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fastapi==0.110.0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uvicorn==0.27.1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sqlalchemy==2.0.27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psycopg2-binary==2.9.9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pydantic==2.6.3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pydantic-settings==2.2.1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PyJWT==2.8.0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passlib==1.7.4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bcrypt==4.1.2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python-multipart==0.0.9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