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D9" w:rsidRDefault="00A10810" w:rsidP="0055215D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GrabIt</w:t>
      </w:r>
      <w:proofErr w:type="spellEnd"/>
      <w:r>
        <w:rPr>
          <w:b/>
          <w:sz w:val="36"/>
        </w:rPr>
        <w:t>!</w:t>
      </w:r>
      <w:r w:rsidR="0055215D" w:rsidRPr="0055215D">
        <w:rPr>
          <w:b/>
          <w:sz w:val="36"/>
        </w:rPr>
        <w:t xml:space="preserve"> APPLICATION</w:t>
      </w:r>
    </w:p>
    <w:p w:rsidR="00F941A5" w:rsidRPr="0055215D" w:rsidRDefault="00AA36D8" w:rsidP="0055215D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A11DA3">
        <w:rPr>
          <w:b/>
          <w:sz w:val="36"/>
        </w:rPr>
        <w:t>1.2</w:t>
      </w:r>
    </w:p>
    <w:p w:rsidR="0055215D" w:rsidRDefault="00A10810" w:rsidP="0055215D">
      <w:pPr>
        <w:jc w:val="center"/>
        <w:rPr>
          <w:b/>
          <w:sz w:val="36"/>
        </w:rPr>
      </w:pPr>
      <w:r>
        <w:rPr>
          <w:b/>
          <w:sz w:val="36"/>
        </w:rPr>
        <w:t>11/6</w:t>
      </w:r>
      <w:r w:rsidR="0055215D">
        <w:rPr>
          <w:b/>
          <w:sz w:val="36"/>
        </w:rPr>
        <w:t>/2014</w:t>
      </w:r>
    </w:p>
    <w:p w:rsidR="00B62BDD" w:rsidRDefault="00B62BDD" w:rsidP="0055215D">
      <w:pPr>
        <w:jc w:val="center"/>
        <w:rPr>
          <w:b/>
          <w:sz w:val="36"/>
        </w:rPr>
      </w:pPr>
    </w:p>
    <w:p w:rsidR="006C072A" w:rsidRPr="0055215D" w:rsidRDefault="006C072A" w:rsidP="0055215D">
      <w:pPr>
        <w:jc w:val="center"/>
        <w:rPr>
          <w:b/>
          <w:sz w:val="36"/>
        </w:rPr>
      </w:pPr>
    </w:p>
    <w:p w:rsidR="0055215D" w:rsidRDefault="00B62BDD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236210" cy="1906270"/>
            <wp:effectExtent l="19050" t="0" r="2540" b="0"/>
            <wp:docPr id="2" name="Picture 1" descr="C:\Users\yh473d\Desktop\Work\Projects and work\Programming Projects\Projects\NC Programming Help (GrabIt!)\Finalized\GrabIt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473d\Desktop\Work\Projects and work\Programming Projects\Projects\NC Programming Help (GrabIt!)\Finalized\GrabIt!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B10" w:rsidRPr="0055215D" w:rsidRDefault="00495B10" w:rsidP="006C072A">
      <w:pPr>
        <w:pStyle w:val="NoSpacing"/>
        <w:ind w:left="720"/>
      </w:pPr>
    </w:p>
    <w:sectPr w:rsidR="00495B10" w:rsidRPr="0055215D" w:rsidSect="008A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51CF3"/>
    <w:multiLevelType w:val="hybridMultilevel"/>
    <w:tmpl w:val="ADFC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24E91"/>
    <w:multiLevelType w:val="hybridMultilevel"/>
    <w:tmpl w:val="A44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76057"/>
    <w:multiLevelType w:val="hybridMultilevel"/>
    <w:tmpl w:val="6F02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5215D"/>
    <w:rsid w:val="00002F8A"/>
    <w:rsid w:val="00056D95"/>
    <w:rsid w:val="001821A1"/>
    <w:rsid w:val="003660D4"/>
    <w:rsid w:val="00495B10"/>
    <w:rsid w:val="0055215D"/>
    <w:rsid w:val="006C072A"/>
    <w:rsid w:val="008A0D94"/>
    <w:rsid w:val="008A3D05"/>
    <w:rsid w:val="009278A0"/>
    <w:rsid w:val="00960E18"/>
    <w:rsid w:val="009D6CD6"/>
    <w:rsid w:val="00A10810"/>
    <w:rsid w:val="00A11DA3"/>
    <w:rsid w:val="00AA36D8"/>
    <w:rsid w:val="00AC3E47"/>
    <w:rsid w:val="00B62BDD"/>
    <w:rsid w:val="00B93B54"/>
    <w:rsid w:val="00C468C1"/>
    <w:rsid w:val="00CD64E1"/>
    <w:rsid w:val="00EE4C20"/>
    <w:rsid w:val="00F941A5"/>
    <w:rsid w:val="00FC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5B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Company>The Boeing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Baldridge</dc:creator>
  <cp:lastModifiedBy>Ken Baldridge</cp:lastModifiedBy>
  <cp:revision>9</cp:revision>
  <cp:lastPrinted>2014-11-11T22:58:00Z</cp:lastPrinted>
  <dcterms:created xsi:type="dcterms:W3CDTF">2014-11-06T22:03:00Z</dcterms:created>
  <dcterms:modified xsi:type="dcterms:W3CDTF">2014-11-11T23:01:00Z</dcterms:modified>
</cp:coreProperties>
</file>