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Jquery核心</w:t>
      </w: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jQuery([selector,[context]])</w:t>
      </w:r>
    </w:p>
    <w:p>
      <w:pPr>
        <w:jc w:val="left"/>
        <w:rPr>
          <w:rFonts w:hint="eastAsia"/>
          <w:b w:val="0"/>
          <w:bCs w:val="0"/>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eastAsia"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这个函数接收一个包含 CSS 选择器的字符串，然后用这个字符串去匹配一组元素。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jQuery 的核心功能都是通过这个函数实现的。 jQuery中的一切都基于这个函数，或者说都是在以某种方式使用这个函数。这个函数最基本的用法就是向它传递一个表达式（通常由 CSS 选择器组成），然后根据这个表达式来查找所有匹配的元素。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rFonts w:hint="default" w:ascii="Verdana" w:hAnsi="Verdana" w:cs="Verdana"/>
          <w:b w:val="0"/>
          <w:i w:val="0"/>
          <w:caps w:val="0"/>
          <w:color w:val="333333"/>
          <w:spacing w:val="0"/>
          <w:sz w:val="18"/>
          <w:szCs w:val="18"/>
          <w:bdr w:val="none" w:color="auto" w:sz="0" w:space="0"/>
        </w:rPr>
      </w:pPr>
      <w:r>
        <w:rPr>
          <w:rFonts w:hint="default" w:ascii="Verdana" w:hAnsi="Verdana" w:cs="Verdana"/>
          <w:b w:val="0"/>
          <w:i w:val="0"/>
          <w:caps w:val="0"/>
          <w:color w:val="333333"/>
          <w:spacing w:val="0"/>
          <w:sz w:val="18"/>
          <w:szCs w:val="18"/>
          <w:bdr w:val="none" w:color="auto" w:sz="0" w:space="0"/>
        </w:rPr>
        <w:t>默认情况下, 如果没有指定context参数，$()将在当前的 HTML document中查找 DOM 元素；如果指定了 context 参数，如一个 DOM 元素集或 jQuery 对象，那就会在这个 context 中查找。在jQuery 1.3.2以后，其返回的元素顺序等同于在context中出现的先后顺序。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eastAsia"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5" w:beforeAutospacing="0" w:after="75" w:afterAutospacing="0"/>
        <w:ind w:left="75"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5" w:right="0" w:firstLine="36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找到所有 p 元素，并且这些元素都必须是 div 元素的子元素。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firstLine="0"/>
        <w:jc w:val="left"/>
        <w:rPr>
          <w:b w:val="0"/>
          <w:i w:val="0"/>
          <w:caps w:val="0"/>
          <w:color w:val="333333"/>
          <w:spacing w:val="0"/>
          <w:sz w:val="18"/>
          <w:szCs w:val="18"/>
        </w:rPr>
      </w:pPr>
      <w:r>
        <w:rPr>
          <w:rStyle w:val="11"/>
          <w:b w:val="0"/>
          <w:i w:val="0"/>
          <w:caps w:val="0"/>
          <w:color w:val="333333"/>
          <w:spacing w:val="0"/>
          <w:sz w:val="18"/>
          <w:szCs w:val="18"/>
          <w:bdr w:val="none" w:color="auto" w:sz="0" w:space="0"/>
        </w:rPr>
        <w:t>$("div &gt; 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5" w:beforeAutospacing="0" w:after="75" w:afterAutospacing="0"/>
        <w:ind w:left="75"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5" w:right="0" w:firstLine="36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设置页面背景色。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firstLine="0"/>
        <w:jc w:val="left"/>
        <w:rPr>
          <w:b w:val="0"/>
          <w:i w:val="0"/>
          <w:caps w:val="0"/>
          <w:color w:val="333333"/>
          <w:spacing w:val="0"/>
          <w:sz w:val="18"/>
          <w:szCs w:val="18"/>
        </w:rPr>
      </w:pPr>
      <w:r>
        <w:rPr>
          <w:rStyle w:val="11"/>
          <w:b w:val="0"/>
          <w:i w:val="0"/>
          <w:caps w:val="0"/>
          <w:color w:val="333333"/>
          <w:spacing w:val="0"/>
          <w:sz w:val="18"/>
          <w:szCs w:val="18"/>
          <w:bdr w:val="none" w:color="auto" w:sz="0" w:space="0"/>
        </w:rPr>
        <w:t>$(document.body).css( "background",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5" w:beforeAutospacing="0" w:after="75" w:afterAutospacing="0"/>
        <w:ind w:left="75"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5" w:right="0" w:firstLine="36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隐藏一个表单中所有元素。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firstLine="0"/>
        <w:jc w:val="left"/>
        <w:rPr>
          <w:b w:val="0"/>
          <w:i w:val="0"/>
          <w:caps w:val="0"/>
          <w:color w:val="333333"/>
          <w:spacing w:val="0"/>
          <w:sz w:val="18"/>
          <w:szCs w:val="18"/>
        </w:rPr>
      </w:pPr>
      <w:r>
        <w:rPr>
          <w:rStyle w:val="11"/>
          <w:b w:val="0"/>
          <w:i w:val="0"/>
          <w:caps w:val="0"/>
          <w:color w:val="333333"/>
          <w:spacing w:val="0"/>
          <w:sz w:val="18"/>
          <w:szCs w:val="18"/>
          <w:bdr w:val="none" w:color="auto" w:sz="0" w:space="0"/>
        </w:rPr>
        <w:t>$(myForm.elements).hide()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5" w:beforeAutospacing="0" w:after="75" w:afterAutospacing="0"/>
        <w:ind w:left="75"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5" w:right="0" w:firstLine="36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在文档的第一个表单中，查找所有的单选按钮(即: type 值为 radio 的 input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firstLine="0"/>
        <w:jc w:val="left"/>
        <w:rPr>
          <w:b w:val="0"/>
          <w:i w:val="0"/>
          <w:caps w:val="0"/>
          <w:color w:val="333333"/>
          <w:spacing w:val="0"/>
          <w:sz w:val="18"/>
          <w:szCs w:val="18"/>
        </w:rPr>
      </w:pPr>
      <w:r>
        <w:rPr>
          <w:rStyle w:val="11"/>
          <w:b w:val="0"/>
          <w:i w:val="0"/>
          <w:caps w:val="0"/>
          <w:color w:val="333333"/>
          <w:spacing w:val="0"/>
          <w:sz w:val="18"/>
          <w:szCs w:val="18"/>
          <w:bdr w:val="none" w:color="auto" w:sz="0" w:space="0"/>
        </w:rPr>
        <w:t>$("input:radio", document.forms[0]);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5" w:beforeAutospacing="0" w:after="75" w:afterAutospacing="0"/>
        <w:ind w:left="75"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5" w:right="0" w:firstLine="36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在一个由 AJAX 返回的 XML 文档中，查找所有的 div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firstLine="0"/>
        <w:jc w:val="left"/>
        <w:rPr>
          <w:b w:val="0"/>
          <w:i w:val="0"/>
          <w:caps w:val="0"/>
          <w:color w:val="333333"/>
          <w:spacing w:val="0"/>
          <w:sz w:val="18"/>
          <w:szCs w:val="18"/>
        </w:rPr>
      </w:pPr>
      <w:r>
        <w:rPr>
          <w:rStyle w:val="11"/>
          <w:b w:val="0"/>
          <w:i w:val="0"/>
          <w:caps w:val="0"/>
          <w:color w:val="333333"/>
          <w:spacing w:val="0"/>
          <w:sz w:val="18"/>
          <w:szCs w:val="18"/>
          <w:bdr w:val="none" w:color="auto" w:sz="0" w:space="0"/>
        </w:rPr>
        <w:t>$("div", xml.responseXML);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rFonts w:hint="default" w:ascii="Verdana" w:hAnsi="Verdana" w:cs="Verdana"/>
          <w:b w:val="0"/>
          <w:i w:val="0"/>
          <w:caps w:val="0"/>
          <w:color w:val="333333"/>
          <w:spacing w:val="0"/>
          <w:sz w:val="18"/>
          <w:szCs w:val="18"/>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each(callback)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以每一个匹配的元素作为上下文来执行一个函数。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意味着，每次执行传递进来的函数时，函数中的this关键字都指向一个不同的DOM元素（每次都是一个不同的匹配元素）。而且，在每次执行函数时，都会给函数传递一个表示作为执行环境的元素在匹配的元素集合中所处位置的数字值作为参数（从零开始的整型）。 返回 'false' 将停止循环 (就像在普通的循环中使用 'break')。返回 'true' 跳至下一个循环(就像在普通的循环中使用'continue')。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callback</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对于每个匹配的元素所要执行的函数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迭代两个图像，并设置它们的 src 属性。注意:此处 this 指代的是 DOM 对象而非 jQuery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&lt;img/&gt;&lt;img/&gt;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$("img").each(function(i){</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this.src = "test" + i + ".jpg";</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&lt;img src="test0.jpg" /&gt;, &lt;img src="test1.jpg"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如果你想得到 jQuery对象，可以使用 $(this)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&lt;button&gt;Change colors&lt;/button&gt;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&lt;span&gt;&lt;/span&gt;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&lt;div&gt;&lt;/div&gt;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&lt;div&gt;&lt;/div&gt;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&lt;div&gt;&lt;/div&gt;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&lt;div&gt;&lt;/div&gt;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&lt;div id="stop"&gt;Stop here&lt;/div&gt;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&lt;div&gt;&lt;/div&gt;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&lt;div&gt;&lt;/div&gt;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$("img").each(function(){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$(this).toggleClass("example");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你可以使用 'return' 来提前跳出 each() 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&lt;button&gt;Change colors&lt;/button&gt;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&lt;span&gt;&lt;/span&gt;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&lt;div&gt;&lt;/div&gt;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&lt;div&gt;&lt;/div&gt;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&lt;div&gt;&lt;/div&gt;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&lt;div&gt;&lt;/div&gt;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&lt;div id="stop"&gt;Stop here&lt;/div&gt;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&lt;div&gt;&lt;/div&gt;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&lt;div&gt;&lt;/div&gt;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$("button").click(function ()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$("div").each(function (index, domEle)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 domEle == this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$(domEle).css("backgroundColor", "yellow");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if ($(this).is("#stop"))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$("span").text("Stopped at div index #" + index);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false;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V1.0</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jQuery 对象中元素的个数。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当前匹配的元素个数。 &lt;span title="Core/size"&gt;size&lt;/span&gt; 将返回相同的值。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计算文档中所有图片数量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&lt;img src="test1.jpg"/&gt; &lt;img src="test2.jpg"/&gt;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$("img").size();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V1.0</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jQuery 对象中元素的个数。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这个函数的返回值与 jQuery 对象的'&lt;span title="Core/length"&gt;length&lt;/span&gt;' 属性一致。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计算文档中所有图片数量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&lt;img src="test1.jpg"/&gt; &lt;img src="test2.jpg"/&gt;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$("img").length;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get([index])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取得其中一个匹配的元素。 num表示取得第几个匹配的元素。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这能够让你选择一个实际的DOM 元素并且对他直接操作，而不是通过 jQuery 函数。$(this).get(0)与$(this)[0]等价。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[index]</w:t>
      </w:r>
      <w:r>
        <w:rPr>
          <w:b w:val="0"/>
          <w:i w:val="0"/>
          <w:caps w:val="0"/>
          <w:color w:val="333333"/>
          <w:spacing w:val="0"/>
          <w:sz w:val="18"/>
          <w:szCs w:val="18"/>
          <w:bdr w:val="none" w:color="auto" w:sz="0" w:space="0"/>
          <w:shd w:val="clear" w:fill="DBE5F1"/>
        </w:rPr>
        <w:t>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取得第 index 个位置上的元素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取得所有匹配的 DOM 元素集合。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&lt;img src="test1.jpg"/&gt; &lt;img src="test2.jpg"/&gt;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$("img").get(0);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&lt;img src="test1.jpg"/&gt;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选择文档中所有图像作为元素数组，并用数组内建的 reverse 方法将数组反向。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&lt;img src="test1.jpg"/&gt; &lt;img src="test2.jpg"/&gt;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$("img").get().reverse();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&lt;img src="test2.jpg"/&gt; &lt;img src="test1.jpg"/&gt;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data([key],[value])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在元素上存放数据,返回jQuery对象。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如果jQuery集合指向多个元素，那将在所有元素上设置对应数据。 这个函数不用建立一个新的expando，就能在一个元素上存放任何格式的数据，而不仅仅是字符串。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V1.4.3 新增用法</w:t>
      </w:r>
      <w:r>
        <w:rPr>
          <w:rFonts w:hint="default" w:ascii="Verdana" w:hAnsi="Verdana" w:cs="Verdana"/>
          <w:b w:val="0"/>
          <w:i w:val="0"/>
          <w:caps w:val="0"/>
          <w:color w:val="000000"/>
          <w:spacing w:val="0"/>
          <w:sz w:val="18"/>
          <w:szCs w:val="18"/>
          <w:bdr w:val="none" w:color="auto" w:sz="0" w:space="0"/>
          <w:shd w:val="clear" w:fill="FFFF00"/>
          <w:vertAlign w:val="superscript"/>
        </w:rPr>
        <w:t>NEW</w:t>
      </w:r>
      <w:r>
        <w:rPr>
          <w:rFonts w:hint="default" w:ascii="Verdana" w:hAnsi="Verdana" w:cs="Verdana"/>
          <w:b w:val="0"/>
          <w:i w:val="0"/>
          <w:caps w:val="0"/>
          <w:color w:val="333333"/>
          <w:spacing w:val="0"/>
          <w:sz w:val="18"/>
          <w:szCs w:val="18"/>
          <w:bdr w:val="none" w:color="auto" w:sz="0" w:space="0"/>
        </w:rPr>
        <w:t> data(obj) 可传入key-value形式的数据。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key</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存储的数据名.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key,value</w:t>
      </w:r>
      <w:r>
        <w:rPr>
          <w:b w:val="0"/>
          <w:i w:val="0"/>
          <w:caps w:val="0"/>
          <w:color w:val="333333"/>
          <w:spacing w:val="0"/>
          <w:sz w:val="18"/>
          <w:szCs w:val="18"/>
          <w:bdr w:val="none" w:color="auto" w:sz="0" w:space="0"/>
          <w:shd w:val="clear" w:fill="DBE5F1"/>
        </w:rPr>
        <w:t>String,Any</w:t>
      </w:r>
      <w:r>
        <w:rPr>
          <w:rStyle w:val="10"/>
          <w:b w:val="0"/>
          <w:i w:val="0"/>
          <w:caps w:val="0"/>
          <w:color w:val="0066CC"/>
          <w:spacing w:val="0"/>
          <w:sz w:val="18"/>
          <w:szCs w:val="18"/>
          <w:bdr w:val="none" w:color="auto" w:sz="0" w:space="0"/>
          <w:shd w:val="clear" w:fill="DBE5F1"/>
        </w:rPr>
        <w:t>V1.2.3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key</w:t>
      </w:r>
      <w:r>
        <w:rPr>
          <w:rFonts w:hint="default" w:ascii="Verdana" w:hAnsi="Verdana" w:cs="Verdana"/>
          <w:b w:val="0"/>
          <w:i w:val="0"/>
          <w:caps w:val="0"/>
          <w:color w:val="333333"/>
          <w:spacing w:val="0"/>
          <w:sz w:val="18"/>
          <w:szCs w:val="18"/>
          <w:bdr w:val="none" w:color="auto" w:sz="0" w:space="0"/>
        </w:rPr>
        <w:t>:存储的数据名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value</w:t>
      </w:r>
      <w:r>
        <w:rPr>
          <w:rFonts w:hint="default" w:ascii="Verdana" w:hAnsi="Verdana" w:cs="Verdana"/>
          <w:b w:val="0"/>
          <w:i w:val="0"/>
          <w:caps w:val="0"/>
          <w:color w:val="333333"/>
          <w:spacing w:val="0"/>
          <w:sz w:val="18"/>
          <w:szCs w:val="18"/>
          <w:bdr w:val="none" w:color="auto" w:sz="0" w:space="0"/>
        </w:rPr>
        <w:t>:将要存储的任意数据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obj</w:t>
      </w:r>
      <w:r>
        <w:rPr>
          <w:b w:val="0"/>
          <w:i w:val="0"/>
          <w:caps w:val="0"/>
          <w:color w:val="333333"/>
          <w:spacing w:val="0"/>
          <w:sz w:val="18"/>
          <w:szCs w:val="18"/>
          <w:bdr w:val="none" w:color="auto" w:sz="0" w:space="0"/>
          <w:shd w:val="clear" w:fill="DBE5F1"/>
        </w:rPr>
        <w:t>object</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一个用于设置数据的键/值对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w:t>
      </w:r>
      <w:r>
        <w:rPr>
          <w:rStyle w:val="10"/>
          <w:b w:val="0"/>
          <w:i w:val="0"/>
          <w:caps w:val="0"/>
          <w:color w:val="0066CC"/>
          <w:spacing w:val="0"/>
          <w:sz w:val="18"/>
          <w:szCs w:val="18"/>
          <w:bdr w:val="none" w:color="auto" w:sz="0" w:space="0"/>
          <w:shd w:val="clear" w:fill="DBE5F1"/>
        </w:rPr>
        <w:t>V1.4.3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在一个div上存取数据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$("div").data("blah");  // undefined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$("div").data("blah", "hello");  // blah设置为hello</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$("div").data("blah");  // hello</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$("div").data("blah", 86);  // 设置为86</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$("div").data("blah");  //  86</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$("div").removeData("blah");  //移除blah</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$("div").data("blah");  // undefined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在一个div上存取名/值对数据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$("div").data("test", { first: 16, last: "pizza!"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$("div").data("test").first  //16;</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$("div").data("test").last  //pizza!;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queue(element,[queueName])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显示或操作在匹配元素上执行的函数队列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element,[queueName]</w:t>
      </w:r>
      <w:r>
        <w:rPr>
          <w:b w:val="0"/>
          <w:i w:val="0"/>
          <w:caps w:val="0"/>
          <w:color w:val="333333"/>
          <w:spacing w:val="0"/>
          <w:sz w:val="18"/>
          <w:szCs w:val="18"/>
          <w:bdr w:val="none" w:color="auto" w:sz="0" w:space="0"/>
          <w:shd w:val="clear" w:fill="DBE5F1"/>
        </w:rPr>
        <w:t>Element,String</w:t>
      </w:r>
      <w:r>
        <w:rPr>
          <w:rStyle w:val="10"/>
          <w:b w:val="0"/>
          <w:i w:val="0"/>
          <w:caps w:val="0"/>
          <w:color w:val="0066CC"/>
          <w:spacing w:val="0"/>
          <w:sz w:val="18"/>
          <w:szCs w:val="18"/>
          <w:bdr w:val="none" w:color="auto" w:sz="0" w:space="0"/>
          <w:shd w:val="clear" w:fill="DBE5F1"/>
        </w:rPr>
        <w:t>V1.3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element</w:t>
      </w:r>
      <w:r>
        <w:rPr>
          <w:rFonts w:hint="default" w:ascii="Verdana" w:hAnsi="Verdana" w:cs="Verdana"/>
          <w:b w:val="0"/>
          <w:i w:val="0"/>
          <w:caps w:val="0"/>
          <w:color w:val="333333"/>
          <w:spacing w:val="0"/>
          <w:sz w:val="18"/>
          <w:szCs w:val="18"/>
          <w:bdr w:val="none" w:color="auto" w:sz="0" w:space="0"/>
        </w:rPr>
        <w:t>:检查附加列队的DOM元素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queueName</w:t>
      </w:r>
      <w:r>
        <w:rPr>
          <w:rFonts w:hint="default" w:ascii="Verdana" w:hAnsi="Verdana" w:cs="Verdana"/>
          <w:b w:val="0"/>
          <w:i w:val="0"/>
          <w:caps w:val="0"/>
          <w:color w:val="333333"/>
          <w:spacing w:val="0"/>
          <w:sz w:val="18"/>
          <w:szCs w:val="18"/>
          <w:bdr w:val="none" w:color="auto" w:sz="0" w:space="0"/>
        </w:rPr>
        <w:t>:字符串值，包含序列的名称。默认是 fx, 标准的效果序列。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element,queueName,newQueue</w:t>
      </w:r>
      <w:r>
        <w:rPr>
          <w:b w:val="0"/>
          <w:i w:val="0"/>
          <w:caps w:val="0"/>
          <w:color w:val="333333"/>
          <w:spacing w:val="0"/>
          <w:sz w:val="18"/>
          <w:szCs w:val="18"/>
          <w:bdr w:val="none" w:color="auto" w:sz="0" w:space="0"/>
          <w:shd w:val="clear" w:fill="DBE5F1"/>
        </w:rPr>
        <w:t>Element,String,Array</w:t>
      </w:r>
      <w:r>
        <w:rPr>
          <w:rStyle w:val="10"/>
          <w:b w:val="0"/>
          <w:i w:val="0"/>
          <w:caps w:val="0"/>
          <w:color w:val="0066CC"/>
          <w:spacing w:val="0"/>
          <w:sz w:val="18"/>
          <w:szCs w:val="18"/>
          <w:bdr w:val="none" w:color="auto" w:sz="0" w:space="0"/>
          <w:shd w:val="clear" w:fill="DBE5F1"/>
        </w:rPr>
        <w:t>V1.3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element</w:t>
      </w:r>
      <w:r>
        <w:rPr>
          <w:rFonts w:hint="default" w:ascii="Verdana" w:hAnsi="Verdana" w:cs="Verdana"/>
          <w:b w:val="0"/>
          <w:i w:val="0"/>
          <w:caps w:val="0"/>
          <w:color w:val="333333"/>
          <w:spacing w:val="0"/>
          <w:sz w:val="18"/>
          <w:szCs w:val="18"/>
          <w:bdr w:val="none" w:color="auto" w:sz="0" w:space="0"/>
        </w:rPr>
        <w:t>:检查附加列队的DOM元素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queueName</w:t>
      </w:r>
      <w:r>
        <w:rPr>
          <w:rFonts w:hint="default" w:ascii="Verdana" w:hAnsi="Verdana" w:cs="Verdana"/>
          <w:b w:val="0"/>
          <w:i w:val="0"/>
          <w:caps w:val="0"/>
          <w:color w:val="333333"/>
          <w:spacing w:val="0"/>
          <w:sz w:val="18"/>
          <w:szCs w:val="18"/>
          <w:bdr w:val="none" w:color="auto" w:sz="0" w:space="0"/>
        </w:rPr>
        <w:t>:字符串值，包含序列的名称。默认是 fx, 标准的效果序列。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newQueue</w:t>
      </w:r>
      <w:r>
        <w:rPr>
          <w:rFonts w:hint="default" w:ascii="Verdana" w:hAnsi="Verdana" w:cs="Verdana"/>
          <w:b w:val="0"/>
          <w:i w:val="0"/>
          <w:caps w:val="0"/>
          <w:color w:val="333333"/>
          <w:spacing w:val="0"/>
          <w:sz w:val="18"/>
          <w:szCs w:val="18"/>
          <w:bdr w:val="none" w:color="auto" w:sz="0" w:space="0"/>
        </w:rPr>
        <w:t>:替换当前函数列队内容的数组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element,queueName,callback()</w:t>
      </w:r>
      <w:r>
        <w:rPr>
          <w:b w:val="0"/>
          <w:i w:val="0"/>
          <w:caps w:val="0"/>
          <w:color w:val="333333"/>
          <w:spacing w:val="0"/>
          <w:sz w:val="18"/>
          <w:szCs w:val="18"/>
          <w:bdr w:val="none" w:color="auto" w:sz="0" w:space="0"/>
          <w:shd w:val="clear" w:fill="DBE5F1"/>
        </w:rPr>
        <w:t>Element,String</w:t>
      </w:r>
      <w:r>
        <w:rPr>
          <w:rStyle w:val="10"/>
          <w:b w:val="0"/>
          <w:i w:val="0"/>
          <w:caps w:val="0"/>
          <w:color w:val="0066CC"/>
          <w:spacing w:val="0"/>
          <w:sz w:val="18"/>
          <w:szCs w:val="18"/>
          <w:bdr w:val="none" w:color="auto" w:sz="0" w:space="0"/>
          <w:shd w:val="clear" w:fill="DBE5F1"/>
        </w:rPr>
        <w:t>V1.3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element</w:t>
      </w:r>
      <w:r>
        <w:rPr>
          <w:rFonts w:hint="default" w:ascii="Verdana" w:hAnsi="Verdana" w:cs="Verdana"/>
          <w:b w:val="0"/>
          <w:i w:val="0"/>
          <w:caps w:val="0"/>
          <w:color w:val="333333"/>
          <w:spacing w:val="0"/>
          <w:sz w:val="18"/>
          <w:szCs w:val="18"/>
          <w:bdr w:val="none" w:color="auto" w:sz="0" w:space="0"/>
        </w:rPr>
        <w:t>:检查附加列队的DOM元素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queueName</w:t>
      </w:r>
      <w:r>
        <w:rPr>
          <w:rFonts w:hint="default" w:ascii="Verdana" w:hAnsi="Verdana" w:cs="Verdana"/>
          <w:b w:val="0"/>
          <w:i w:val="0"/>
          <w:caps w:val="0"/>
          <w:color w:val="333333"/>
          <w:spacing w:val="0"/>
          <w:sz w:val="18"/>
          <w:szCs w:val="18"/>
          <w:bdr w:val="none" w:color="auto" w:sz="0" w:space="0"/>
        </w:rPr>
        <w:t>:字符串值，包含序列的名称。默认是 fx, 标准的效果序列。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callback()</w:t>
      </w:r>
      <w:r>
        <w:rPr>
          <w:rFonts w:hint="default" w:ascii="Verdana" w:hAnsi="Verdana" w:cs="Verdana"/>
          <w:b w:val="0"/>
          <w:i w:val="0"/>
          <w:caps w:val="0"/>
          <w:color w:val="333333"/>
          <w:spacing w:val="0"/>
          <w:sz w:val="18"/>
          <w:szCs w:val="18"/>
          <w:bdr w:val="none" w:color="auto" w:sz="0" w:space="0"/>
        </w:rPr>
        <w:t>:要添加进队列的函数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显示队列长度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&lt;style&gt;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 { margin:3px; width:40px; height:40px;</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position:absolute; left:0px; top:30px;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background:green; display:none;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div.newcolor { background:blue;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span { color:red;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&lt;/style&gt;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&lt;button id="show"&gt;Show Length of Queue&lt;/button&gt;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&lt;span&gt;&lt;/span&gt;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$("#show").click(function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var n = $("div").queue("fx");</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$("span").text("Queue length is: " + n.length);</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function runIt()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$("div").show("slow");</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$("div").animate({left:'+=200'},2000);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$("div").slideToggle(1000);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$("div").slideToggle("fast");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$("div").animate({left:'-=200'},1500);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$("div").hide("slow");</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$("div").show(1200);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$("div").slideUp("normal", runIt);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runIt();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通过设定队列数组来删除动画队列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&lt;style&gt;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 { margin:3px; width:40px; height:40px;</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position:absolute; left:0px; top:30px;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background:green; display:none;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div.newcolor { background:blue;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&lt;/style&gt;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&lt;button id="start"&gt;Start&lt;/button&gt;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&lt;button id="stop"&gt;Stop&lt;/button&gt;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  &lt;div&gt;&lt;/div&gt;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$("#start").click(function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$("div").show("slow");</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$("div").animate({left:'+=200'},5000);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$("div").queue(function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$(this).addClass("newcolor");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$(this).dequeue();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$("div").animate({left:'-=200'},1500);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$("div").queue(function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$(this).removeClass("newcolor");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$(this).dequeue();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$("div").slideUp();</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$("#stop").click(function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$("div").queue("fx",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$("div").stop();</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插入一个自定义函数 如果函数执行后要继续队列，则执行 jQuery(this).dequeue();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&lt;style&gt;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 { margin:3px; width:40px; height:40px;</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position:absolute; left:0px; top:30px;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background:green; display:none;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div.newcolor { background:blue;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&lt;/style&gt;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Click here...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  &lt;div&gt;&lt;/div&gt;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$(document.body).click(function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$("div").show("slow");</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$("div").animate({left:'+=200'},2000);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$("div").queue(function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$(this).addClass("newcolor");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$(this).dequeue();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$("div").animate({left:'-=200'},500);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$("div").queue(function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$(this).removeClass("newcolor");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$(this).dequeue();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$("div").slideUp();</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dequeue([queueName])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从队列最前端移除一个队列函数，并执行他。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[queueName]</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队列名，默认为fx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使用 dequeue() 终止一个自定义的队列函数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$("div").queue(function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$(this).toggleClass("red");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$(this).dequeue();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用dequeue来结束自定义队列函数，并让队列继续进行下去。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&lt;style&gt;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 { margin:3px; width:50px; position:absolute;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height:50px; left:10px; top:30px;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background-color:yellow;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div.red { background-color:red;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&lt;/style&gt;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&lt;button&gt;Start&lt;/button&gt;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  &lt;div&gt;&lt;/div&gt;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$("button").click(function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$("div").animate({left:'+=200px'}, 2000);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$("div").animate({top:'0px'}, 600);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$("div").queue(function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$(this).toggleClass("red");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$(this).dequeue();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$("div").animate({left:'10px', top:'30px'}, 700);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clearQueue(</w:t>
      </w:r>
      <w:r>
        <w:rPr>
          <w:rStyle w:val="10"/>
          <w:rFonts w:hint="default" w:ascii="Verdana" w:hAnsi="Verdana" w:cs="Verdana"/>
          <w:b/>
          <w:i w:val="0"/>
          <w:caps w:val="0"/>
          <w:color w:val="EEEEEE"/>
          <w:spacing w:val="0"/>
          <w:sz w:val="21"/>
          <w:szCs w:val="21"/>
          <w:bdr w:val="none" w:color="auto" w:sz="0" w:space="0"/>
          <w:shd w:val="clear" w:fill="4F81BD"/>
        </w:rPr>
        <w:t>[queueName]</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清空对象上尚未执行的所有队列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如果不带参数，则默认清空的是动画队列。这跟stop(true)类似，但stop()只能清空动画队列，而这个可以清空所有通过 .queue() 创建的队列。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queueName</w:t>
      </w:r>
      <w:r>
        <w:rPr>
          <w:b w:val="0"/>
          <w:i w:val="0"/>
          <w:caps w:val="0"/>
          <w:color w:val="333333"/>
          <w:spacing w:val="0"/>
          <w:sz w:val="18"/>
          <w:szCs w:val="18"/>
          <w:bdr w:val="none" w:color="auto" w:sz="0" w:space="0"/>
          <w:shd w:val="clear" w:fill="DBE5F1"/>
        </w:rPr>
        <w:t>Boolean</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含有队列名的字符串。默认是"Fx"，动画队列。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停止当前正在运行的动画：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$("#stop").click(function(){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$("#box").clearQueue();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jQuery.noConflict([extreme])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运行这个函数将变量$的控制权让渡给第一个实现它的那个库。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这有助于确保jQuery不会与其他库的$对象发生冲突。 在运行这个函数后，就只能使用jQuery变量访问jQuery对象。例如，在要用到$("div p")的地方，就必须换成jQuery("div p")。 '''注意:'''这个函数必须在你导入jQuery文件之后，并且在导入另一个导致冲突的库'''之前'''使用。当然也应当在其他冲突的库被使用之前，除非jQuery是最后一个导入的。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extreme</w:t>
      </w:r>
      <w:r>
        <w:rPr>
          <w:b w:val="0"/>
          <w:i w:val="0"/>
          <w:caps w:val="0"/>
          <w:color w:val="333333"/>
          <w:spacing w:val="0"/>
          <w:sz w:val="18"/>
          <w:szCs w:val="18"/>
          <w:bdr w:val="none" w:color="auto" w:sz="0" w:space="0"/>
          <w:shd w:val="clear" w:fill="DBE5F1"/>
        </w:rPr>
        <w:t>Boolean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传入 true 来允许彻底将jQuery变量还原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将$引用的对象映射回原始的对象。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jQuery.noConflict();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使用 jQuery</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jQuery("div p").hide();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使用其他库的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$("content").style.display =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恢复使用别名$，然后创建并执行一个函数，在这个函数的作用域中仍然将$作为jQuery的别名来使用。在这个函数中，原来的$对象是无效的。这个函数对于大多数不依赖于其他库的插件都十分有效。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jQuery.noConflict();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 使用 $ 作为 jQuery 别名的代码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})(jQuery);</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其他用 $ 作为别名的库的代码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创建一个新的别名用以在接下来的库中使用jQuery对象。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var j = jQuery.noConflict();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基于 jQuery 的代码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j("div p").hide();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基于其他库的 $()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$("content").style.display =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完全将 jQuery 移到一个新的命名空间。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var dom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dom.query = jQuery.noConflict(true);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新 jQuery 的代码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dom.query("div p").hide();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另一个库 $() 的代码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$("content").style.display = 'none';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另一个版本 jQuery 的代码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jQuery("div &gt; p").hide();</w:t>
      </w:r>
    </w:p>
    <w:p>
      <w:pPr>
        <w:jc w:val="left"/>
        <w:rPr>
          <w:rFonts w:hint="eastAsia"/>
          <w:b w:val="0"/>
          <w:bCs w:val="0"/>
          <w:sz w:val="24"/>
          <w:szCs w:val="24"/>
          <w:lang w:val="en-US" w:eastAsia="zh-CN"/>
        </w:rPr>
      </w:pPr>
    </w:p>
    <w:p>
      <w:pPr>
        <w:jc w:val="center"/>
        <w:rPr>
          <w:rFonts w:hint="eastAsia"/>
          <w:b/>
          <w:bCs/>
          <w:sz w:val="48"/>
          <w:szCs w:val="48"/>
          <w:lang w:val="en-US" w:eastAsia="zh-CN"/>
        </w:rPr>
      </w:pPr>
      <w:r>
        <w:rPr>
          <w:rFonts w:hint="eastAsia"/>
          <w:b/>
          <w:bCs/>
          <w:sz w:val="48"/>
          <w:szCs w:val="48"/>
          <w:lang w:val="en-US" w:eastAsia="zh-CN"/>
        </w:rPr>
        <w:t>Jquery中的属性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attr(name|properties|key,value|fn)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设置或返回被选元素的属性值。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name</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属性名称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properties</w:t>
      </w:r>
      <w:r>
        <w:rPr>
          <w:b w:val="0"/>
          <w:i w:val="0"/>
          <w:caps w:val="0"/>
          <w:color w:val="333333"/>
          <w:spacing w:val="0"/>
          <w:sz w:val="18"/>
          <w:szCs w:val="18"/>
          <w:bdr w:val="none" w:color="auto" w:sz="0" w:space="0"/>
          <w:shd w:val="clear" w:fill="DBE5F1"/>
        </w:rPr>
        <w:t>Map</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作为属性的“名/值对”对象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key,value</w:t>
      </w:r>
      <w:r>
        <w:rPr>
          <w:b w:val="0"/>
          <w:i w:val="0"/>
          <w:caps w:val="0"/>
          <w:color w:val="333333"/>
          <w:spacing w:val="0"/>
          <w:sz w:val="18"/>
          <w:szCs w:val="18"/>
          <w:bdr w:val="none" w:color="auto" w:sz="0" w:space="0"/>
          <w:shd w:val="clear" w:fill="DBE5F1"/>
        </w:rPr>
        <w:t>String,Object</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属性名称，属性值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key,function(index, attr)</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1:属性名称。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2:返回属性值的函数,第一个参数为当前元素的索引值，第二个参数为原先的属性值。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参数name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返回文档中所有图像的src属性值。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$("img").attr("src");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参数properties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为所有图像设置src和alt属性。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$("img").attr({ src: "test.jpg", alt: "Test Image"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参数key,value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为所有图像设置src属性。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$("img").attr("src","test.jpg");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参数key,回调函数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把src属性的值设置为title属性的值。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$("img").attr("title", function() { return this.src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removeAttr(name)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从每一个匹配的元素中删除一个属性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1.6以下版本在IE6使用JQuery的removeAttr方法删除disabled是无效的。解决的方法就是使用$("XX").prop("disabled",false);</w:t>
      </w:r>
      <w:r>
        <w:rPr>
          <w:rFonts w:hint="default" w:ascii="Verdana" w:hAnsi="Verdana" w:cs="Verdana"/>
          <w:b w:val="0"/>
          <w:i w:val="0"/>
          <w:caps w:val="0"/>
          <w:color w:val="333333"/>
          <w:spacing w:val="0"/>
          <w:sz w:val="18"/>
          <w:szCs w:val="18"/>
          <w:bdr w:val="none" w:color="auto" w:sz="0" w:space="0"/>
        </w:rPr>
        <w:br w:type="textWrapping"/>
      </w:r>
      <w:r>
        <w:rPr>
          <w:rFonts w:hint="default" w:ascii="Verdana" w:hAnsi="Verdana" w:cs="Verdana"/>
          <w:b w:val="0"/>
          <w:i w:val="0"/>
          <w:caps w:val="0"/>
          <w:color w:val="333333"/>
          <w:spacing w:val="0"/>
          <w:sz w:val="18"/>
          <w:szCs w:val="18"/>
          <w:bdr w:val="none" w:color="auto" w:sz="0" w:space="0"/>
        </w:rPr>
        <w:t>1.7版本在IE6下已支持删除disabled。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name</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要删除的属性名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将文档中图像的src属性删除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&lt;img src="test.jpg"/&gt;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$("img").removeAttr("src");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&lt;img /&gt;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prop(name|properties|key,value|fn)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获取在匹配的元素集中的第一个元素的属性值。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随着一些内置属性的DOM元素或window对象，如果试图将删除该属性，浏览器可能会产生错误。jQuery第一次分配undefined值的属性，而忽略了浏览器生成的任何错误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name</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属性名称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properties</w:t>
      </w:r>
      <w:r>
        <w:rPr>
          <w:b w:val="0"/>
          <w:i w:val="0"/>
          <w:caps w:val="0"/>
          <w:color w:val="333333"/>
          <w:spacing w:val="0"/>
          <w:sz w:val="18"/>
          <w:szCs w:val="18"/>
          <w:bdr w:val="none" w:color="auto" w:sz="0" w:space="0"/>
          <w:shd w:val="clear" w:fill="DBE5F1"/>
        </w:rPr>
        <w:t>Map</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作为属性的“名/值对”对象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key,value</w:t>
      </w:r>
      <w:r>
        <w:rPr>
          <w:b w:val="0"/>
          <w:i w:val="0"/>
          <w:caps w:val="0"/>
          <w:color w:val="333333"/>
          <w:spacing w:val="0"/>
          <w:sz w:val="18"/>
          <w:szCs w:val="18"/>
          <w:bdr w:val="none" w:color="auto" w:sz="0" w:space="0"/>
          <w:shd w:val="clear" w:fill="DBE5F1"/>
        </w:rPr>
        <w:t>String,Object</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属性名称，属性值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key,function(index, attr)</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1:属性名称。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2:返回属性值的函数,第一个参数为当前元素的索引值，第二个参数为原先的属性值。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参数name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选中复选框为true，没选中为false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$("input[type='checkbox']").prop("checked");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参数properties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禁用页面上的所有复选框。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$("input[type='checkbox']").prop({</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disabled: true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参数key,value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禁用和选中所有页面上的复选框。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$("input[type='checkbox']").prop("disabled", false);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$("input[type='checkbox']").prop("checked",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参数key,回调函数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通过函数来设置所有页面上的复选框被选中。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$("input[type='checkbox']").prop("checked", function( i, val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!val;</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removeProp(name)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用来删除由.prop()方法设置的属性集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随着一些内置属性的DOM元素或window对象，如果试图将删除该属性，浏览器可能会产生错误。jQuery第一次分配undefined值的属性，而忽略了浏览器生成的任何错误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propertyName</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要删除的属性名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设置一个段落数字属性，然后将其删除。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 &lt;/p&gt;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var $para = $("p");</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$para.prop("luggageCode", 1234);</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$para.append("The secret luggage code is: ", String($para.prop("luggageCode")),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$para.removeProp("luggageCode");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$para.append("Now the secret luggage code is: ", String($para.prop("luggageCode")),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The secret luggage code is: 1234. Now the secret luggage code is: undefined.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addClass(class|fn)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为每个匹配的元素添加指定的类名。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class</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一个或多个要添加到元素中的CSS类名，请用空格分开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function(index, class)</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此函数必须返回一个或多个空格分隔的class名。接受两个参数，index参数为对象在这个集合中的索引值，class参数为这个对象原先的class属性值。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参数class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为匹配的元素加上 'selected' 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$("p").addClass("selected");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$("p").addClass("selected1 selected2");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回调函数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给li加上不同的class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&lt;ul&gt;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&lt;li&gt;Hello&lt;/li&gt;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&lt;li&gt;Hello&lt;/li&gt;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&lt;li&gt;Hello&lt;/li&gt;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&lt;/ul&gt;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$('ul li:last').addClass(function()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'item-' + $(this).index();</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removeClass([class|fn])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从所有匹配的元素中删除全部或者指定的类。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class</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一个或多个要删除的CSS类名，请用空格分开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function(index, class)</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此函数必须返回一个或多个空格分隔的class名。接受两个参数，index参数为对象在这个集合中的索引值，class参数为这个对象原先的class属性值。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参数class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从匹配的元素中删除 'selected' 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$("p").removeClass("selected");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参数class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删除匹配元素的所有类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$("p").removeClass();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回调函数描述: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删除最后一个元素上与前面重复的class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$('li:last').removeClass(function()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$(this).prev().attr('class');</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toggleClass(class|fn[,sw])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如果存在（不存在）就删除（添加）一个类。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class</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CSS类名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class,switch</w:t>
      </w:r>
      <w:r>
        <w:rPr>
          <w:b w:val="0"/>
          <w:i w:val="0"/>
          <w:caps w:val="0"/>
          <w:color w:val="333333"/>
          <w:spacing w:val="0"/>
          <w:sz w:val="18"/>
          <w:szCs w:val="18"/>
          <w:bdr w:val="none" w:color="auto" w:sz="0" w:space="0"/>
          <w:shd w:val="clear" w:fill="DBE5F1"/>
        </w:rPr>
        <w:t>String,Boolean</w:t>
      </w:r>
      <w:r>
        <w:rPr>
          <w:rStyle w:val="10"/>
          <w:b w:val="0"/>
          <w:i w:val="0"/>
          <w:caps w:val="0"/>
          <w:color w:val="0066CC"/>
          <w:spacing w:val="0"/>
          <w:sz w:val="18"/>
          <w:szCs w:val="18"/>
          <w:bdr w:val="none" w:color="auto" w:sz="0" w:space="0"/>
          <w:shd w:val="clear" w:fill="DBE5F1"/>
        </w:rPr>
        <w:t>V1.3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1:要切换的CSS类名.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2:用于决定元素是否包含class的布尔值。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switch</w:t>
      </w:r>
      <w:r>
        <w:rPr>
          <w:b w:val="0"/>
          <w:i w:val="0"/>
          <w:caps w:val="0"/>
          <w:color w:val="333333"/>
          <w:spacing w:val="0"/>
          <w:sz w:val="18"/>
          <w:szCs w:val="18"/>
          <w:bdr w:val="none" w:color="auto" w:sz="0" w:space="0"/>
          <w:shd w:val="clear" w:fill="DBE5F1"/>
        </w:rPr>
        <w:t>Boolean</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用于决定元素是否包含class的布尔值。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function(index, class,switch)[, switch]</w:t>
      </w:r>
      <w:r>
        <w:rPr>
          <w:b w:val="0"/>
          <w:i w:val="0"/>
          <w:caps w:val="0"/>
          <w:color w:val="333333"/>
          <w:spacing w:val="0"/>
          <w:sz w:val="18"/>
          <w:szCs w:val="18"/>
          <w:bdr w:val="none" w:color="auto" w:sz="0" w:space="0"/>
          <w:shd w:val="clear" w:fill="DBE5F1"/>
        </w:rPr>
        <w:t>Function,Boolean</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1:用来返回在匹配的元素集合中的每个元素上用来切换的样式类名的一个函数。接收元素的索引位置和元素旧的样式类作为参数。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2: 一个用来判断样式类添加还是移除的 boolean 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参数class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为匹配的元素切换 'selected' 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$("p").toggleClass("selected");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参数class,switch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每点击三下加上一次 'highlight' 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&lt;strong&gt;jQuery 代码:&lt;/strong&gt;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var count = 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$("p").click(function(){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$(this).toggleClass("highlight", count++ % 3 == 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回调函数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根据父元素来设置class属性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$('div.foo').toggleClass(function()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if ($(this).parent().is('.bar')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'happy';</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 else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'sad';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html([val|fn])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取得第一个匹配元素的html内容。这个函数不能用于XML文档。但可以用于XHTML文档。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在一个 HTML 文档中, 我们可以使用 .html() 方法来获取任意一个元素的内容。 如果选择器匹配多于一个的元素，那么只有第一个匹配元素的 HTML 内容会被获取。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val</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用于设定HTML内容的值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function(index, html)</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此函数返回一个HTML字符串。接受两个参数，index为元素在集合中的索引位置，html为原先的HTML值。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无参数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返回p元素的内容。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参数val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设置所有 p 元素的内容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$("p").html("Hello &lt;b&gt;world&lt;/b&gt;!");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回调函数描述: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使用函数来设置所有匹配元素的内容。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$("p").html(function(n){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"这个 p 元素的 index 是：" + 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text([val|fn])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取得所有匹配元素的内容。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结果是由所有匹配元素包含的文本内容组合起来的文本。这个方法对HTML和XML文档都有效。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val</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用于设置元素内容的文本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function(index, text)</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此函数返回一个字符串。接受两个参数，index为元素在集合中的索引位置，text为原先的text值。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无参数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返回p元素的文本内容。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参数val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设置所有 p 元素的文本内容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$("p").text("Hello 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回调函数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使用函数来设置所有匹配元素的文本内容。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$("p").text(function(n){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"这个 p 元素的 index 是：" + 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val([val|fn|arr])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获得匹配元素的当前值。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在 jQuery 1.2 中,可以返回任意元素的值了。包括select。如果多选，将返回一个数组，其包含所选的值。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val</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要设置的值。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function(index, value)</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此函数返回一个要设置的值。接受两个参数，index为元素在集合中的索引位置，text为原先的text值。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array</w:t>
      </w:r>
      <w:r>
        <w:rPr>
          <w:b w:val="0"/>
          <w:i w:val="0"/>
          <w:caps w:val="0"/>
          <w:color w:val="333333"/>
          <w:spacing w:val="0"/>
          <w:sz w:val="18"/>
          <w:szCs w:val="18"/>
          <w:bdr w:val="none" w:color="auto" w:sz="0" w:space="0"/>
          <w:shd w:val="clear" w:fill="DBE5F1"/>
        </w:rPr>
        <w:t>Array&lt;String&gt;</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用于 check/select 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无参数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获取文本框中的值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$("input").val();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参数val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设定文本框的值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$("input").val("hello 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回调函数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设定文本框的值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$('input:text.items').val(function()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this.value + ' ' + this.className;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参数array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设定一个select和一个多选的select的值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&lt;select id="single"&gt;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&lt;option&gt;Single&lt;/option&gt;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&lt;option&gt;Single2&lt;/option&gt;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&lt;/select&gt;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&lt;select id="multiple" multiple="multiple"&gt;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&lt;option selected="selected"&gt;Multiple&lt;/option&gt;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&lt;option&gt;Multiple2&lt;/option&gt;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&lt;option selected="selected"&gt;Multiple3&lt;/option&gt;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&lt;/select&gt;&lt;br/&gt;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&lt;input type="checkbox" value="check1"/&gt; check1</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&lt;input type="checkbox" value="check2"/&gt; check2</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&lt;input type="radio" value="radio1"/&gt; radio1</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&lt;input type="radio" value="radio2"/&gt; radio2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$("#single").val("Single2");</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$("#multiple").val(["Multiple2", "Multiple3"]);</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$("input").val(["check2", "radio1"]);</w:t>
      </w:r>
    </w:p>
    <w:p>
      <w:pPr>
        <w:jc w:val="left"/>
        <w:rPr>
          <w:rFonts w:hint="eastAsia"/>
          <w:b w:val="0"/>
          <w:bCs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D5EB7"/>
    <w:rsid w:val="55532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2018-04-09T05:41:21Z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