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Jquery中的选择器讲解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#id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根据给定的ID匹配一个元素。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如果选择器中包含特殊字符，可以用两个斜杠转义。参见示例。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id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用于搜索的，通过元素的 id 属性中给定的值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 ID 为"myDiv"的元素。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 id="notMe"&gt;&lt;p&gt;id="notMe"&lt;/p&gt;&lt;/div&gt;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 id="myDiv"&gt;id="myDiv"&lt;/div&gt;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$("#myDiv");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&lt;div id="myDiv"&gt;id="myDiv"&lt;/div&gt;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查找含有特殊字符的元素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&lt;span id="foo:bar"&gt;&lt;/span&gt;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&lt;span id="foo[bar]"&gt;&lt;/span&gt;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&lt;span id="foo.bar"&gt;&lt;/span&gt;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#foo\\:bar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#foo\\[bar\\]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#foo\\.bar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element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根据给定的元素名匹配所有元素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element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一个用于搜索的元素。指向 DOM 节点的标签名。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查找一个 DIV 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&lt;div&gt;DIV1&lt;/div&gt;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&lt;div&gt;DIV2&lt;/div&gt;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&lt;span&gt;SPAN&lt;/span&gt;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$("div");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&lt;div&gt;DIV1&lt;/div&gt;, &lt;div&gt;DIV2&lt;/div&gt;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.class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根据给定的类匹配元素。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class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一个用以搜索的类。一个元素可以有多个类，只要有一个符合就能被匹配到。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查找所有类是 "myClass" 的元素.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 class="notMe"&gt;div class="notMe"&lt;/div&gt;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 class="myClass"&gt;div class="myClass"&lt;/div&gt;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&lt;span class="myClass"&gt;span class="myClass"&lt;/span&gt;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$(".myClass");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&lt;div class="myClass"&gt;div class="myClass"&lt;/div&gt;, &lt;span class="myClass"&gt;span class="myClass"&lt;/span&gt;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匹配所有元素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多用于结合上下文来搜索。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找到每一个元素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&lt;div&gt;DIV&lt;/div&gt;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&lt;span&gt;SPAN&lt;/span&gt;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&lt;p&gt;P&lt;/p&gt;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$("*")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&lt;div&gt;DIV&lt;/div&gt;, &lt;span&gt;SPAN&lt;/span&gt;, &lt;p&gt;P&lt;/p&gt;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selector1,selector2,selectorN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将每一个选择器匹配到的元素合并后一起返回。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你可以指定任意多个选择器，并将匹配到的元素合并到一个结果内。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selector1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一个有效的选择器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selector2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另一个有效的选择器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selectorN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任意多个有效选择器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找到匹配任意一个类的元素。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&lt;div&gt;div&lt;/div&gt;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&lt;p class="myClass"&gt;p class="myClass"&lt;/p&gt;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&lt;span&gt;span&lt;/span&gt;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&lt;p class="notMyClass"&gt;p class="notMyClass"&lt;/p&gt;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$("div,span,p.myClass")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&lt;div&gt;div&lt;/div&gt;, &lt;p class="myClass"&gt;p class="myClass"&lt;/p&gt;, &lt;span&gt;span&lt;/span&gt;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ancestor descendant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在给定的祖先元素下匹配所有的后代元素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ancestor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任何有效选择器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descendant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用以匹配元素的选择器，并且它是第一个选择器的后代元素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找到表单中所有的 input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&lt;label&gt;Name:&lt;/label&gt;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name="name"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&lt;fieldset&gt;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&lt;label&gt;Newsletter:&lt;/label&gt;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&lt;input name="newsletter"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&lt;/fieldset&gt;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name="none"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$("form input")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name="name" /&gt;, &lt;input name="newsletter"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parent &gt; child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在给定的父元素下匹配所有的子元素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parent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任何有效选择器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child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用以匹配元素的选择器，并且它是第一个选择器的子元素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匹配表单中所有的子级input元素。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&lt;label&gt;Name:&lt;/label&gt;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name="name"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&lt;fieldset&gt;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&lt;label&gt;Newsletter:&lt;/label&gt;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&lt;input name="newsletter"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&lt;/fieldset&gt;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name="none"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$("form &gt; input")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name="name"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prev + next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匹配所有紧接在 prev 元素后的 next 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prev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任何有效选择器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next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一个有效选择器并且紧接着第一个选择器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匹配所有跟在 label 后面的 input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&lt;label&gt;Name:&lt;/label&gt;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name="name"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&lt;fieldset&gt;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&lt;label&gt;Newsletter:&lt;/label&gt;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&lt;input name="newsletter"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&lt;/fieldset&gt;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name="none"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$("label + input")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name="name" /&gt;, &lt;input name="newsletter"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prev ~ siblings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 prev 元素之后的所有 siblings 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prev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任何有效选择器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siblings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一个选择器，并且它作为第一个选择器的同辈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找到所有与表单同辈的 input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&lt;label&gt;Name:&lt;/label&gt;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name="name"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&lt;fieldset&gt;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&lt;label&gt;Newsletter:&lt;/label&gt;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&lt;input name="newsletter"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&lt;/fieldset&gt;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name="none"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$("form ~ input")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name="none"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:first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获取第一个元素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获取匹配的第一个元素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&lt;ul&gt;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&lt;li&gt;list item 1&lt;/li&gt;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&lt;li&gt;list item 2&lt;/li&gt;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&lt;li&gt;list item 3&lt;/li&gt;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&lt;li&gt;list item 4&lt;/li&gt;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&lt;li&gt;list item 5&lt;/li&gt;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&lt;/ul&gt;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$('li:first')</w:t>
      </w: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&lt;li&gt;list item 1&lt;/li&gt;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:last()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获取最后个元素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获取匹配的最后个元素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&lt;ul&gt;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&lt;li&gt;list item 1&lt;/li&gt;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&lt;li&gt;list item 2&lt;/li&gt;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&lt;li&gt;list item 3&lt;/li&gt;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&lt;li&gt;list item 4&lt;/li&gt;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&lt;li&gt;list item 5&lt;/li&gt;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&lt;/ul&gt;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$('li:last')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&lt;li&gt;list item 5&lt;/li&gt;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:not(selector)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去除所有与给定选择器匹配的元素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在jQuery 1.3中，已经支持复杂选择器了（例如:not(div a) 和 :not(div,a)）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用于筛选的选择器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查找所有未选中的 input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name="apple"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name="flower" checked="checked"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$("input:not(:checked)")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name="apple" /&gt; ]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&lt;tr&gt;&lt;td&gt;Value 2&lt;/td&gt;&lt;/tr&gt;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&lt;/table&gt;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$("tr:even")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 &lt;tr&gt;&lt;td&gt;Header 1&lt;/td&gt;&lt;/tr&gt;, &lt;tr&gt;&lt;td&gt;Value 2&lt;/td&gt;&lt;/tr&gt;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:odd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匹配所有索引值为奇数的元素，从 0 开始计数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查找表格的2、4、6行（即索引值1、3、5...）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&lt;tr&gt;&lt;td&gt;Header 1&lt;/td&gt;&lt;/tr&gt;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1&lt;/td&gt;&lt;/tr&gt;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2&lt;/td&gt;&lt;/tr&gt;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&lt;/table&gt;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$("tr:odd")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&lt;tr&gt;&lt;td&gt;Value 1&lt;/td&gt;&lt;/tr&gt;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:eq(index)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匹配一个给定索引值的元素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index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从 0 开始计数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查找第二行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&lt;tr&gt;&lt;td&gt;Header 1&lt;/td&gt;&lt;/tr&gt;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1&lt;/td&gt;&lt;/tr&gt;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2&lt;/td&gt;&lt;/tr&gt;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&lt;/table&gt;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$("tr:eq(1)")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&lt;tr&gt;&lt;td&gt;Value 1&lt;/td&gt;&lt;/tr&gt;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:gt(index)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匹配所有大于给定索引值的元素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index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从 0 开始计数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查找第二第三行，即索引值是1和2，也就是比0大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&lt;tr&gt;&lt;td&gt;Header 1&lt;/td&gt;&lt;/tr&gt;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1&lt;/td&gt;&lt;/tr&gt;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2&lt;/td&gt;&lt;/tr&gt;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&lt;/table&gt;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$("tr:gt(0)")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&lt;tr&gt;&lt;td&gt;Value 1&lt;/td&gt;&lt;/tr&gt;, &lt;tr&gt;&lt;td&gt;Value 2&lt;/td&gt;&lt;/tr&gt;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:lt(index)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匹配所有小于给定索引值的元素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index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从 0 开始计数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查找第一第二行，即索引值是0和1，也就是比2小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&lt;tr&gt;&lt;td&gt;Header 1&lt;/td&gt;&lt;/tr&gt;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1&lt;/td&gt;&lt;/tr&gt;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2&lt;/td&gt;&lt;/tr&gt;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&lt;/table&gt;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$("tr:lt(2)")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&lt;tr&gt;&lt;td&gt;Header 1&lt;/td&gt;&lt;/tr&gt;, &lt;tr&gt;&lt;td&gt;Value 1&lt;/td&gt;&lt;/tr&gt;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:header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V1.2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匹配如 h1, h2, h3之类的标题元素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给页面内所有标题加上背景色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&lt;h1&gt;Header 1&lt;/h1&gt;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&lt;p&gt;Contents 1&lt;/p&gt;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&lt;h2&gt;Header 2&lt;/h2&gt;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&lt;p&gt;Contents 2&lt;/p&gt;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$(":header").css("background", "#EEE");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&lt;h1 style="background:#EEE;"&gt;Header 1&lt;/h1&gt;, &lt;h2 style="background:#EEE;"&gt;Header 2&lt;/h2&gt;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:animated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V1.2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匹配所有正在执行动画效果的元素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只有对不在执行动画效果的元素执行一个动画特效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&lt;button id="run"&gt;Run&lt;/button&gt;&lt;div&gt;&lt;/div&gt;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$("#run").click(function(){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$("div:not(:animated)").animate({ left: "+=20" }, 1000);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dashed" w:color="4F81BD" w:sz="6" w:space="0"/>
        </w:rPr>
        <w:br w:type="textWrapping"/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dashed" w:color="4F81BD" w:sz="6" w:space="0"/>
        </w:rPr>
        <w:t>        a div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dashed" w:color="4F81BD" w:sz="6" w:space="0"/>
        </w:rPr>
        <w:br w:type="textWrapping"/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dashed" w:color="4F81BD" w:sz="6" w:space="0"/>
        </w:rPr>
        <w:t>    &lt;/div&gt;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dashed" w:color="4F81BD" w:sz="6" w:space="0"/>
        </w:rPr>
        <w:br w:type="textWrapping"/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dashed" w:color="4F81BD" w:sz="6" w:space="0"/>
        </w:rPr>
        <w:t>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$( "#content" ).delegate( "*", "focus blur", function( event 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 var elem = $( this 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 setTimeout(function()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    elem.toggleClass( "focused", elem.is( ":focus" ) 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   }, 0);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11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br w:type="textWrapping"/>
      </w: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:contains(text)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匹配包含给定文本的元素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text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V1.1.4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一个用以查找的字符串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查找所有包含 "John" 的 div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&lt;div&gt;John Resig&lt;/div&gt;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&lt;div&gt;George Martin&lt;/div&gt;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&lt;div&gt;Malcom John Sinclair&lt;/div&gt;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&lt;div&gt;J. Ohn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$("div:contains('John')")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&lt;div&gt;John Resig&lt;/div&gt;, &lt;div&gt;Malcom John Sinclair&lt;/div&gt;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:empty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匹配所有不包含子元素或者文本的空元素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查找所有不包含子元素或者文本的空元素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1&lt;/td&gt;&lt;td&gt;&lt;/td&gt;&lt;/tr&gt;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2&lt;/td&gt;&lt;td&gt;&lt;/td&gt;&lt;/tr&gt;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&lt;/table&gt;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$("td:empty")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&lt;td&gt;&lt;/td&gt;, &lt;td&gt;&lt;/td&gt;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:has(selector)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匹配含有选择器所匹配的元素的元素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V1.1.4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一个用于筛选的选择器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给所有包含 p 元素的 div 元素添加一个 text 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&lt;div&gt;&lt;p&gt;Hello&lt;/p&gt;&lt;/div&gt;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&lt;div&gt;Hello again!&lt;/div&gt;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$("div:has(p)").addClass("test");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&lt;div class="test"&gt;&lt;p&gt;Hello&lt;/p&gt;&lt;/div&gt;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:parent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匹配含有子元素或者文本的元素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查找所有含有子元素或者文本的 td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1&lt;/td&gt;&lt;td&gt;&lt;/td&gt;&lt;/tr&gt;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2&lt;/td&gt;&lt;td&gt;&lt;/td&gt;&lt;/tr&gt;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&lt;/table&gt;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$("td:parent")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&lt;td&gt;Value 1&lt;/td&gt;, &lt;td&gt;Value 2&lt;/td&gt;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:hidden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匹配所有不可见元素，或者type为hidden的元素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查找隐藏的 tr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 style="display:none"&gt;&lt;td&gt;Value 1&lt;/td&gt;&lt;/tr&gt;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2&lt;/td&gt;&lt;/tr&gt;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&lt;/table&gt;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$("tr:hidden")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&lt;tr style="display:none"&gt;&lt;td&gt;Value 1&lt;/td&gt;&lt;/tr&gt;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匹配type为hidden的元素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type="text" name="email"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type="hidden" name="id"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$("input:hidden")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type="hidden" name="id"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:visible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匹配所有的可见元素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查找所有可见的 tr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 style="display:none"&gt;&lt;td&gt;Value 1&lt;/td&gt;&lt;/tr&gt;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2&lt;/td&gt;&lt;/tr&gt;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&lt;/table&gt;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$("tr:visible")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&lt;tr&gt;&lt;td&gt;Value 2&lt;/td&gt;&lt;/tr&gt;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[attribute]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匹配包含给定属性的元素。注意，在jQuery 1.3中，前导的@符号已经被废除！如果想要兼容最新版本，只需要简单去掉@符号即可。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attribute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属性名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查找所有含有 id 属性的 div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&lt;p&gt;Hello!&lt;/p&gt;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&lt;/div&gt;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&lt;div id="test2"&gt;&lt;/div&gt;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$("div[id]")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&lt;div id="test2"&gt;&lt;/div&gt;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[attribute=value]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匹配给定的属性是某个特定值的元素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attribute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属性名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value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属性值。引号在大多数情况下是可选的。但在遇到诸如属性值包含"]"时，用以避免冲突。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 name 属性是 newsletter 的 input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type="checkbox" name="newsletter" value="Hot Fuzz"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type="checkbox" name="newsletter" value="Cold Fusion"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type="checkbox" name="accept" value="Evil Plans"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$("input[name='newsletter']").attr("checked", true);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type="checkbox" name="newsletter" value="Hot Fuzz" checked="true" /&gt;, &lt;input type="checkbox" name="newsletter" value="Cold Fusion" checked="true"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[attribute!=value]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匹配所有不含有指定的属性，或者属性不等于特定值的元素。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此选择器等价于:not([attr=value])&lt;br&gt;要匹配含有特定属性但不等于特定值的元素，请使用[attr]:not([attr=value])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attribute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属性名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value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属性值。引号在大多数情况下是可选的。但在遇到诸如属性值包含"]"时，用以避免冲突。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 name 属性不是 newsletter 的 input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type="checkbox" name="newsletter" value="Hot Fuzz"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type="checkbox" name="newsletter" value="Cold Fusion"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type="checkbox" name="accept" value="Evil Plans"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$("input[name!='newsletter']").attr("checked", true);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type="checkbox" name="accept" value="Evil Plans" checked="true"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[attribute^=value]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匹配给定的属性是以某些值开始的元素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attribute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属性名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value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属性值。引号在大多数情况下是可选的。但在遇到诸如属性值包含"]"时，用以避免冲突。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 name 以 'news' 开始的 input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name="newsletter"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name="milkman"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name="newsboy"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$("input[name^='news']")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name="newsletter" /&gt;, &lt;input name="newsboy"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[attribute$=value]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匹配给定的属性是以某些值结尾的元素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attribute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属性名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value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属性值。引号在大多数情况下是可选的。但在遇到诸如属性值包含"]"时，用以避免冲突。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 name 以 'letter' 结尾的 input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name="newsletter"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name="milkman"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name="jobletter"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$("input[name$='letter']")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name="newsletter" /&gt;, &lt;input name="jobletter"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[attribute*=value]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匹配给定的属性是以包含某些值的元素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attribute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属性名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value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属性值。引号在大多数情况下是可选的。但在遇到诸如属性值包含"]"时，用以避免冲突。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 name 包含 'man' 的 input 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name="man-news"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name="milkman"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name="letterman2"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name="newmilk"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$("input[name*='man']")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name="man-news" /&gt;, &lt;input name="milkman" /&gt;, &lt;input name="letterman2"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[selector1][selector2][selectorN]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复合属性选择器，需要同时满足多个条件时使用。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selector1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属性选择器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selector2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另一个属性选择器，用以进一步缩小范围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selectorN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Selector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任意多个属性选择器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找到所有含有 id 属性，并且它的 name 属性是以 man 结尾的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id="man-news" name="man-news"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name="milkman"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id="letterman" name="new-letterman"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&lt;input name="newmilk"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$("input[id][name$='man']")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id="letterman" name="new-letterman"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:nth-child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匹配其父元素下的第N个子或奇偶元素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':eq(index)' 只匹配一个元素，而这个将为每一个父元素匹配子元素。:nth-child从1开始的，而:eq()是从0算起的！可以使用:&lt;br&gt;nth-child(even)&lt;br&gt;:nth-child(odd)&lt;br&gt;:nth-child(3n)&lt;br&gt;:nth-child(2)&lt;br&gt;:nth-child(3n+1)&lt;br&gt;:nth-child(3n+2)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index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V1.1.4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要匹配元素的序号，从1开始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在每个 ul 查找第 2 个li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&lt;ul&gt;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&lt;li&gt;John&lt;/li&gt;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&lt;li&gt;Karl&lt;/li&gt;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&lt;li&gt;Brandon&lt;/li&gt;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&lt;/ul&gt;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&lt;ul&gt;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&lt;li&gt;Glen&lt;/li&gt;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&lt;li&gt;Tane&lt;/li&gt;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&lt;li&gt;Ralph&lt;/li&gt;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&lt;/ul&gt;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$("ul li:nth-child(2)")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&lt;li&gt;Karl&lt;/li&gt;,   &lt;li&gt;Tane&lt;/li&gt;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:first-child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V1.1.4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匹配第一个子元素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':first' 只匹配一个元素，而此选择符将为每个父元素匹配一个子元素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在每个 ul 中查找第一个 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&lt;ul&gt;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&lt;li&gt;John&lt;/li&gt;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&lt;li&gt;Karl&lt;/li&gt;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&lt;li&gt;Brandon&lt;/li&gt;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&lt;/ul&gt;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&lt;ul&gt;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&lt;li&gt;Glen&lt;/li&gt;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&lt;li&gt;Tane&lt;/li&gt;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&lt;li&gt;Ralph&lt;/li&gt;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&lt;/ul&gt;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$("ul li:first-child")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&lt;li&gt;John&lt;/li&gt;, &lt;li&gt;Glen&lt;/li&gt;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:last-child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V1.1.4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匹配最后一个子元素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':last'只匹配一个元素，而此选择符将为每个父元素匹配一个子元素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在每个 ul 中查找最后一个 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&lt;ul&gt;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&lt;li&gt;John&lt;/li&gt;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&lt;li&gt;Karl&lt;/li&gt;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&lt;li&gt;Brandon&lt;/li&gt;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&lt;/ul&gt;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&lt;ul&gt;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&lt;li&gt;Glen&lt;/li&gt;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&lt;li&gt;Tane&lt;/li&gt;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&lt;li&gt;Ralph&lt;/li&gt;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&lt;/ul&gt;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$("ul li:last-child")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&lt;li&gt;Brandon&lt;/li&gt;, &lt;li&gt;Ralph&lt;/li&gt;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:only-child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V1.1.4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如果某个元素是父元素中唯一的子元素，那将会被匹配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如果父元素中含有其他元素，那将不会被匹配。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 ul 中查找是唯一子元素的 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&lt;ul&gt;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&lt;li&gt;John&lt;/li&gt;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&lt;li&gt;Karl&lt;/li&gt;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&lt;li&gt;Brandon&lt;/li&gt;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&lt;/ul&gt;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&lt;ul&gt;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&lt;li&gt;Glen&lt;/li&gt;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&lt;/ul&gt;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$("ul li:only-child")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&lt;li&gt;Glen&lt;/li&gt;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:input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 input, textarea, select 和 button 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查找所有的input元素，下面这些元素都会被匹配到。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type="button" value="Input Button"/&gt;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type="checkbox"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type="file"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type="hidden"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type="image"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type="password"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type="radio"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type="reset"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type="submit"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type="text"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&lt;select&gt;&lt;option&gt;Option&lt;/option&gt;&lt;/select&gt;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&lt;textarea&gt;&lt;/textarea&gt;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&lt;button&gt;Button&lt;/button&gt;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$(":input")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[ 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type="button" value="Input Button"/&gt;,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type="checkbox" /&gt;,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type="file" /&gt;,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type="hidden" /&gt;,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type="image" /&gt;,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type="password" /&gt;,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type="radio" /&gt;,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type="reset" /&gt;,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type="submit" /&gt;,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&lt;input type="text" /&gt;,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&lt;select&gt;&lt;option&gt;Option&lt;/option&gt;&lt;/select&gt;,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&lt;textarea&gt;&lt;/textarea&gt;,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&lt;button&gt;Button&lt;/button&gt;,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:text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匹配所有的单行文本框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查找所有文本框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type="text"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type="checkbox"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type="radio"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type="image"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type="file"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type="submit"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type="reset"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type="password"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type="button"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&lt;select&gt;&lt;option/&gt;&lt;/select&gt;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&lt;textarea&gt;&lt;/textarea&gt;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&lt;button&gt;&lt;/button&gt;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$(":text")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type="text"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:password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匹配所有密码框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查找所有密码框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type="text"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type="checkbox"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type="radio"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type="image"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type="file"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type="submit"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type="reset"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type="password"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type="button"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&lt;select&gt;&lt;option/&gt;&lt;/select&gt;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&lt;textarea&gt;&lt;/textarea&gt;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&lt;button&gt;&lt;/button&gt;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$(":password")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type="password"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:radio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匹配所有单选按钮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查找所有单选按钮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type="text"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type="checkbox"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type="radio"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type="image"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type="file"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type="submit"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type="reset"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type="password"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type="button"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&lt;select&gt;&lt;option/&gt;&lt;/select&gt;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&lt;textarea&gt;&lt;/textarea&gt;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&lt;button&gt;&lt;/button&gt;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$(":radio")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type="radio"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:checkbox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匹配所有复选框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查找所有复选框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type="text"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type="checkbox"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type="radio"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type="image"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type="file"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type="submit"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type="reset"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type="password"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type="button"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&lt;select&gt;&lt;option/&gt;&lt;/select&gt;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&lt;textarea&gt;&lt;/textarea&gt;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&lt;button&gt;&lt;/button&gt;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$(":checkbox")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type="checkbox"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:submit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匹配所有提交按钮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查找所有提交按钮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type="text"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type="checkbox"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type="radio"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type="image"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type="file"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type="submit"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type="reset"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type="password"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type="button"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&lt;select&gt;&lt;option/&gt;&lt;/select&gt;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&lt;textarea&gt;&lt;/textarea&gt;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&lt;button&gt;&lt;/button&gt;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$(":submit")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type="submit"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:image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匹配所有图像域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匹配所有图像域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type="text"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type="checkbox"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type="radio"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type="image"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type="file"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type="submit"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type="reset"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type="password"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type="button"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&lt;select&gt;&lt;option/&gt;&lt;/select&gt;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&lt;textarea&gt;&lt;/textarea&gt;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&lt;button&gt;&lt;/button&gt;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$(":image")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type="image"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:reset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匹配所有重置按钮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查找所有重置按钮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type="text"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type="checkbox"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type="radio"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type="image"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type="file"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type="submit"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type="reset"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type="password"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type="button"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&lt;select&gt;&lt;option/&gt;&lt;/select&gt;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&lt;textarea&gt;&lt;/textarea&gt;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&lt;button&gt;&lt;/button&gt;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$(":reset")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type="reset"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:button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查找所有按钮.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type="text"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type="checkbox"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type="radio"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type="image"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type="file"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type="submit"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type="reset"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type="password"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type="button"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&lt;select&gt;&lt;option/&gt;&lt;/select&gt;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&lt;textarea&gt;&lt;/textarea&gt;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&lt;button&gt;&lt;/button&gt;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$(":button")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type="button" /&gt;,&lt;button&gt;&lt;/button&gt;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匹配所有文件域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查找所有文件域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type="text"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type="checkbox"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type="radio"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type="image"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type="file"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type="submit"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type="reset"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type="password"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type="button"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&lt;select&gt;&lt;option/&gt;&lt;/select&gt;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&lt;textarea&gt;&lt;/textarea&gt;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&lt;button&gt;&lt;/button&gt;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$(":file")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type="file"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:hidden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匹配所有不可见元素，或者type为hidden的元素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查找隐藏的 tr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&lt;table&gt;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 style="display:none"&gt;&lt;td&gt;Value 1&lt;/td&gt;&lt;/tr&gt;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&lt;tr&gt;&lt;td&gt;Value 2&lt;/td&gt;&lt;/tr&gt;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&lt;/table&gt;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$("tr:hidden")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&lt;tr style="display:none"&gt;&lt;td&gt;Value 1&lt;/td&gt;&lt;/tr&gt;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匹配type为hidden的元素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type="text" name="email"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type="hidden" name="id"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$("input:hidden")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type="hidden" name="id"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:enabled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匹配所有可用元素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查找所有可用的input元素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name="email" disabled="disabled"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name="id"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$("input:enabled")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name="id"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:disabled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匹配所有不可用元素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查找所有不可用的input元素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name="email" disabled="disabled"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name="id"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$("input:disabled")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name="email" disabled="disabled"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:checked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匹配所有选中的被选中元素(复选框、单选框等，不包括select中的option)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查找所有选中的复选框元素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&lt;form&gt;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type="checkbox" name="newsletter" checked="checked" value="Daily"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type="checkbox" name="newsletter" value="Weekly"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&lt;input type="checkbox" name="newsletter" checked="checked" value="Monthly" /&gt;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&lt;/form&gt;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$("input:checked")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&lt;input type="checkbox" name="newsletter" checked="checked" value="Daily" /&gt;, &lt;input type="checkbox" name="newsletter" checked="checked" value="Monthly" /&gt;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:selected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V1.0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匹配所有选中的option元素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查找所有选中的选项元素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&lt;select&gt;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&lt;option value="1"&gt;Flowers&lt;/option&gt;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&lt;option value="2" selected="selected"&gt;Gardens&lt;/option&gt;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 xml:space="preserve">  &lt;option value="3"&gt;Trees&lt;/option&gt;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&lt;/select&gt;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$("select option:selected")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结果: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1"/>
          <w:b w:val="0"/>
          <w:i w:val="0"/>
          <w:caps w:val="0"/>
          <w:color w:val="333333"/>
          <w:spacing w:val="0"/>
          <w:bdr w:val="none" w:color="auto" w:sz="0" w:space="0"/>
        </w:rPr>
        <w:t>[ &lt;option value="2" selected="selected"&gt;Gardens&lt;/option&gt; ]</w:t>
      </w:r>
    </w:p>
    <w:p>
      <w:p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6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2018-04-11T04:47:08Z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