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AB" w:rsidRPr="00C501AB" w:rsidRDefault="00C501AB" w:rsidP="00C501AB">
      <w:pPr>
        <w:rPr>
          <w:b/>
          <w:bCs/>
        </w:rPr>
      </w:pPr>
      <w:r w:rsidRPr="00C501AB">
        <w:rPr>
          <w:b/>
          <w:bCs/>
        </w:rPr>
        <w:t>Ch</w:t>
      </w:r>
      <w:r w:rsidR="005320C9">
        <w:rPr>
          <w:b/>
          <w:bCs/>
        </w:rPr>
        <w:t>6</w:t>
      </w:r>
      <w:r w:rsidR="008535DE">
        <w:rPr>
          <w:b/>
          <w:bCs/>
        </w:rPr>
        <w:t xml:space="preserve"> Exercise 1 </w:t>
      </w:r>
    </w:p>
    <w:p w:rsidR="005320C9" w:rsidRPr="005320C9" w:rsidRDefault="005320C9" w:rsidP="005320C9">
      <w:r w:rsidRPr="005320C9">
        <w:t>Write a program that requests the user to enter a positive integer between 1 and 20 and a word.  The program will use a loop to validate the integer input and use another loop to display the word the same number of times as the integer input.</w:t>
      </w:r>
    </w:p>
    <w:p w:rsidR="005320C9" w:rsidRPr="005320C9" w:rsidRDefault="005320C9" w:rsidP="005320C9">
      <w:r w:rsidRPr="005320C9">
        <w:t>For example, if the user enters 5 and “hello”, the result will show the following:</w:t>
      </w:r>
    </w:p>
    <w:p w:rsidR="005320C9" w:rsidRPr="005320C9" w:rsidRDefault="005320C9" w:rsidP="005320C9">
      <w:r w:rsidRPr="005320C9">
        <w:t xml:space="preserve">   </w:t>
      </w:r>
      <w:proofErr w:type="spellStart"/>
      <w:r w:rsidRPr="005320C9">
        <w:t>hellohellohellohellohello</w:t>
      </w:r>
      <w:proofErr w:type="spellEnd"/>
      <w:r w:rsidRPr="005320C9">
        <w:t xml:space="preserve"> </w:t>
      </w:r>
    </w:p>
    <w:p w:rsidR="005320C9" w:rsidRPr="005320C9" w:rsidRDefault="005320C9" w:rsidP="005320C9">
      <w:r w:rsidRPr="005320C9">
        <w:t>Hint: in the second loop, append the word to the result in each iteration of the loop.</w:t>
      </w:r>
    </w:p>
    <w:p w:rsidR="006435E7" w:rsidRDefault="006435E7"/>
    <w:p w:rsidR="00CC7C61" w:rsidRPr="00C501AB" w:rsidRDefault="006435E7" w:rsidP="00CC7C61">
      <w:pPr>
        <w:rPr>
          <w:b/>
          <w:bCs/>
        </w:rPr>
      </w:pPr>
      <w:r w:rsidRPr="006435E7">
        <w:rPr>
          <w:b/>
          <w:bCs/>
        </w:rPr>
        <w:t>Ch</w:t>
      </w:r>
      <w:r w:rsidR="001C7EE6">
        <w:rPr>
          <w:b/>
          <w:bCs/>
        </w:rPr>
        <w:t>5</w:t>
      </w:r>
      <w:r w:rsidR="008535DE">
        <w:rPr>
          <w:b/>
          <w:bCs/>
        </w:rPr>
        <w:t xml:space="preserve"> Exercise 2 </w:t>
      </w:r>
    </w:p>
    <w:p w:rsidR="00155056" w:rsidRPr="005320C9" w:rsidRDefault="005320C9" w:rsidP="005320C9">
      <w:r w:rsidRPr="005320C9">
        <w:t>You are offered two salary options for ten days of work.</w:t>
      </w:r>
    </w:p>
    <w:p w:rsidR="00155056" w:rsidRPr="005320C9" w:rsidRDefault="005320C9" w:rsidP="005320C9">
      <w:r w:rsidRPr="005320C9">
        <w:t>Option 1: $100 per day</w:t>
      </w:r>
    </w:p>
    <w:p w:rsidR="00155056" w:rsidRPr="005320C9" w:rsidRDefault="005320C9" w:rsidP="005320C9">
      <w:r w:rsidRPr="005320C9">
        <w:t>Option 2: $1 the first day, $2 the second day, $4 the third day, and so on, with the amount doubling each day.</w:t>
      </w:r>
    </w:p>
    <w:p w:rsidR="00155056" w:rsidRDefault="005320C9" w:rsidP="005320C9">
      <w:r w:rsidRPr="005320C9">
        <w:t>Write a program that can determine which options pays better.</w:t>
      </w:r>
    </w:p>
    <w:p w:rsidR="00F71CB2" w:rsidRPr="005320C9" w:rsidRDefault="00F71CB2" w:rsidP="005320C9">
      <w:r>
        <w:t>Must use loops to calculate each pay option!</w:t>
      </w:r>
    </w:p>
    <w:p w:rsidR="00D15043" w:rsidRPr="00CC7C61" w:rsidRDefault="00D15043" w:rsidP="00CC7C61">
      <w:pPr>
        <w:ind w:left="360" w:hanging="360"/>
        <w:jc w:val="center"/>
      </w:pPr>
    </w:p>
    <w:p w:rsidR="006435E7" w:rsidRDefault="006435E7" w:rsidP="006435E7">
      <w:pPr>
        <w:jc w:val="center"/>
      </w:pPr>
    </w:p>
    <w:sectPr w:rsidR="006435E7" w:rsidSect="002F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2.15pt;height:103pt" o:bullet="t">
        <v:imagedata r:id="rId1" o:title="artEA"/>
      </v:shape>
    </w:pict>
  </w:numPicBullet>
  <w:abstractNum w:abstractNumId="0">
    <w:nsid w:val="02A21F44"/>
    <w:multiLevelType w:val="hybridMultilevel"/>
    <w:tmpl w:val="74B24F3A"/>
    <w:lvl w:ilvl="0" w:tplc="BDD63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403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DC60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1434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CE07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96A5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F0B2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22B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B294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CE0502"/>
    <w:multiLevelType w:val="hybridMultilevel"/>
    <w:tmpl w:val="7CE27FB0"/>
    <w:lvl w:ilvl="0" w:tplc="F43A14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297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6645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7245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5200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444A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695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E2A5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068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9616F8D"/>
    <w:multiLevelType w:val="hybridMultilevel"/>
    <w:tmpl w:val="61BC0186"/>
    <w:lvl w:ilvl="0" w:tplc="D5802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4CA2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70C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8C1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CEAD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94E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82CB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278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76F1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987335B"/>
    <w:multiLevelType w:val="hybridMultilevel"/>
    <w:tmpl w:val="C032BC5C"/>
    <w:lvl w:ilvl="0" w:tplc="C57250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5A6B58">
      <w:start w:val="94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EE6E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961F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BA81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A6D5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B6F3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E7B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1E53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FC11600"/>
    <w:multiLevelType w:val="hybridMultilevel"/>
    <w:tmpl w:val="86A864DA"/>
    <w:lvl w:ilvl="0" w:tplc="548A8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8D2F0">
      <w:start w:val="8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6D7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AADF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065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25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220B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967D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3E98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90E3B1B"/>
    <w:multiLevelType w:val="hybridMultilevel"/>
    <w:tmpl w:val="85349864"/>
    <w:lvl w:ilvl="0" w:tplc="D248B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435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8A9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B087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DECA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6C3A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029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06F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2070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66737EF"/>
    <w:multiLevelType w:val="hybridMultilevel"/>
    <w:tmpl w:val="360E1D12"/>
    <w:lvl w:ilvl="0" w:tplc="A34AC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91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3C32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282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217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8A3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E9F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6A6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CAA5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6ED211F"/>
    <w:multiLevelType w:val="hybridMultilevel"/>
    <w:tmpl w:val="A50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435E7"/>
    <w:rsid w:val="00090109"/>
    <w:rsid w:val="00155056"/>
    <w:rsid w:val="001C7EE6"/>
    <w:rsid w:val="002E563C"/>
    <w:rsid w:val="002F658A"/>
    <w:rsid w:val="00302821"/>
    <w:rsid w:val="005320C9"/>
    <w:rsid w:val="0055056A"/>
    <w:rsid w:val="006435E7"/>
    <w:rsid w:val="00680D92"/>
    <w:rsid w:val="006F3D7B"/>
    <w:rsid w:val="00746C63"/>
    <w:rsid w:val="008535DE"/>
    <w:rsid w:val="008B5DE1"/>
    <w:rsid w:val="00BC0679"/>
    <w:rsid w:val="00C501AB"/>
    <w:rsid w:val="00CB369A"/>
    <w:rsid w:val="00CC7C61"/>
    <w:rsid w:val="00D15043"/>
    <w:rsid w:val="00DE1353"/>
    <w:rsid w:val="00E907B1"/>
    <w:rsid w:val="00EA2832"/>
    <w:rsid w:val="00F71CB2"/>
    <w:rsid w:val="00F77E5B"/>
    <w:rsid w:val="00F8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7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42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43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661</Characters>
  <Application>Microsoft Office Word</Application>
  <DocSecurity>0</DocSecurity>
  <Lines>5</Lines>
  <Paragraphs>1</Paragraphs>
  <ScaleCrop>false</ScaleCrop>
  <Company>The University of Memphis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czhang12</dc:creator>
  <cp:keywords/>
  <dc:description/>
  <cp:lastModifiedBy>swhite</cp:lastModifiedBy>
  <cp:revision>11</cp:revision>
  <dcterms:created xsi:type="dcterms:W3CDTF">2010-08-01T12:07:00Z</dcterms:created>
  <dcterms:modified xsi:type="dcterms:W3CDTF">2011-11-06T20:33:00Z</dcterms:modified>
</cp:coreProperties>
</file>