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1B" w:rsidRDefault="002D19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250166</wp:posOffset>
                </wp:positionH>
                <wp:positionV relativeFrom="paragraph">
                  <wp:posOffset>-638355</wp:posOffset>
                </wp:positionV>
                <wp:extent cx="5917266" cy="9350471"/>
                <wp:effectExtent l="0" t="0" r="26670" b="2222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266" cy="935047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97A" w:rsidRDefault="002D197A" w:rsidP="002D197A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>
                                  <wp:extent cx="1552575" cy="931545"/>
                                  <wp:effectExtent l="0" t="0" r="9525" b="1905"/>
                                  <wp:docPr id="5" name="Picture 5" descr="Description: E:\Achadamic_doucments\HAILEYSUS\2006 projects\2006 projects\masiyasonlineshopping\images\upload\delllap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scription: E:\Achadamic_doucments\HAILEYSUS\2006 projects\2006 projects\masiyasonlineshopping\images\upload\delllap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2575" cy="931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>
                                  <wp:extent cx="1207770" cy="940435"/>
                                  <wp:effectExtent l="0" t="0" r="0" b="0"/>
                                  <wp:docPr id="4" name="Picture 4" descr="Description: E:\Achadamic_doucments\HAILEYSUS\2006 projects\2006 projects\masiyasonlineshopping\images\upload\dad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escription: E:\Achadamic_doucments\HAILEYSUS\2006 projects\2006 projects\masiyasonlineshopping\images\upload\dad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7770" cy="940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>
                                  <wp:extent cx="1095375" cy="940435"/>
                                  <wp:effectExtent l="0" t="0" r="9525" b="0"/>
                                  <wp:docPr id="3" name="Picture 3" descr="Description: E:\Achadamic_doucments\HAILEYSUS\2006 projects\2006 projects\masiyasonlineshopping\images\upload\images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escription: E:\Achadamic_doucments\HAILEYSUS\2006 projects\2006 projects\masiyasonlineshopping\images\upload\images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940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>
                                  <wp:extent cx="1173192" cy="931362"/>
                                  <wp:effectExtent l="0" t="0" r="8255" b="2540"/>
                                  <wp:docPr id="2" name="Picture 2" descr="Description: E:\Achadamic_doucments\HAILEYSUS\2006 projects\2006 projects\masiyasonlineshopping\images\upload\acer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escription: E:\Achadamic_doucments\HAILEYSUS\2006 projects\2006 projects\masiyasonlineshopping\images\upload\acerr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3423" cy="931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197A" w:rsidRDefault="002D197A" w:rsidP="002D197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u w:val="single"/>
                              </w:rPr>
                              <w:t xml:space="preserve">We are always online </w:t>
                            </w:r>
                          </w:p>
                          <w:p w:rsidR="002D197A" w:rsidRDefault="002D197A" w:rsidP="002D197A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Computer hardware and software solution</w:t>
                            </w:r>
                          </w:p>
                          <w:p w:rsidR="002D197A" w:rsidRDefault="002D197A" w:rsidP="002D19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Reaper software frailer</w:t>
                            </w:r>
                          </w:p>
                          <w:p w:rsidR="002D197A" w:rsidRDefault="002D197A" w:rsidP="002D19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Install Drivers</w:t>
                            </w:r>
                          </w:p>
                          <w:p w:rsidR="002D197A" w:rsidRDefault="002D197A" w:rsidP="002D19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Install operating system (windows 7,8 ,10,linx,Ubuntu )</w:t>
                            </w:r>
                          </w:p>
                          <w:p w:rsidR="002D197A" w:rsidRDefault="002D197A" w:rsidP="002D19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Install application software </w:t>
                            </w:r>
                          </w:p>
                          <w:p w:rsidR="002D197A" w:rsidRDefault="002D197A" w:rsidP="002D19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Install antivirus and clean infected files </w:t>
                            </w:r>
                          </w:p>
                          <w:p w:rsidR="002D197A" w:rsidRDefault="002D197A" w:rsidP="002D19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Recover lost files  </w:t>
                            </w:r>
                          </w:p>
                          <w:p w:rsidR="002D197A" w:rsidRDefault="002D197A" w:rsidP="002D19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Upgrade Hard disk and RAM</w:t>
                            </w:r>
                          </w:p>
                          <w:p w:rsidR="002D197A" w:rsidRDefault="002D197A" w:rsidP="002D19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Install and maintenance office machine like printer scanner copy machine </w:t>
                            </w:r>
                          </w:p>
                          <w:p w:rsidR="002D197A" w:rsidRDefault="002D197A" w:rsidP="002D197A">
                            <w:pPr>
                              <w:pStyle w:val="ListParagraph"/>
                              <w:ind w:left="2070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2D197A" w:rsidRDefault="002D197A" w:rsidP="002D197A">
                            <w:pPr>
                              <w:pStyle w:val="ListParagraph"/>
                              <w:ind w:left="2070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    Call us on </w:t>
                            </w:r>
                          </w:p>
                          <w:p w:rsidR="002D197A" w:rsidRDefault="002D197A" w:rsidP="002D197A">
                            <w:pPr>
                              <w:pStyle w:val="ListParagraph"/>
                              <w:ind w:left="2070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Tel :0924138935</w:t>
                            </w:r>
                            <w:proofErr w:type="gramEnd"/>
                          </w:p>
                          <w:p w:rsidR="002D197A" w:rsidRDefault="002D197A" w:rsidP="002D197A">
                            <w:pPr>
                              <w:pStyle w:val="ListParagraph"/>
                              <w:ind w:left="2070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    0918127772 </w:t>
                            </w:r>
                          </w:p>
                          <w:p w:rsidR="002D197A" w:rsidRDefault="002D197A" w:rsidP="002D19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bookmarkEnd w:id="0"/>
                          <w:p w:rsidR="002D197A" w:rsidRDefault="002D197A" w:rsidP="002D19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.7pt;margin-top:-50.25pt;width:465.95pt;height:7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" fillcolor="white [3201]" strokecolor="#f79646 [3209]" strokeweight="2pt">
                <v:textbox>
                  <w:txbxContent>
                    <w:p w:rsidR="002D197A" w:rsidRDefault="002D197A" w:rsidP="002D197A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noProof/>
                          <w:sz w:val="52"/>
                          <w:szCs w:val="52"/>
                        </w:rPr>
                        <w:drawing>
                          <wp:inline distT="0" distB="0" distL="0" distR="0">
                            <wp:extent cx="1552575" cy="931545"/>
                            <wp:effectExtent l="0" t="0" r="9525" b="1905"/>
                            <wp:docPr id="5" name="Picture 5" descr="Description: E:\Achadamic_doucments\HAILEYSUS\2006 projects\2006 projects\masiyasonlineshopping\images\upload\delllap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scription: E:\Achadamic_doucments\HAILEYSUS\2006 projects\2006 projects\masiyasonlineshopping\images\upload\delllap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2575" cy="931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52"/>
                          <w:szCs w:val="52"/>
                        </w:rPr>
                        <w:drawing>
                          <wp:inline distT="0" distB="0" distL="0" distR="0">
                            <wp:extent cx="1207770" cy="940435"/>
                            <wp:effectExtent l="0" t="0" r="0" b="0"/>
                            <wp:docPr id="4" name="Picture 4" descr="Description: E:\Achadamic_doucments\HAILEYSUS\2006 projects\2006 projects\masiyasonlineshopping\images\upload\dad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Description: E:\Achadamic_doucments\HAILEYSUS\2006 projects\2006 projects\masiyasonlineshopping\images\upload\dad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7770" cy="940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52"/>
                          <w:szCs w:val="52"/>
                        </w:rPr>
                        <w:drawing>
                          <wp:inline distT="0" distB="0" distL="0" distR="0">
                            <wp:extent cx="1095375" cy="940435"/>
                            <wp:effectExtent l="0" t="0" r="9525" b="0"/>
                            <wp:docPr id="3" name="Picture 3" descr="Description: E:\Achadamic_doucments\HAILEYSUS\2006 projects\2006 projects\masiyasonlineshopping\images\upload\images (1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escription: E:\Achadamic_doucments\HAILEYSUS\2006 projects\2006 projects\masiyasonlineshopping\images\upload\images (1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940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52"/>
                          <w:szCs w:val="52"/>
                        </w:rPr>
                        <w:drawing>
                          <wp:inline distT="0" distB="0" distL="0" distR="0">
                            <wp:extent cx="1173192" cy="931362"/>
                            <wp:effectExtent l="0" t="0" r="8255" b="2540"/>
                            <wp:docPr id="2" name="Picture 2" descr="Description: E:\Achadamic_doucments\HAILEYSUS\2006 projects\2006 projects\masiyasonlineshopping\images\upload\acer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escription: E:\Achadamic_doucments\HAILEYSUS\2006 projects\2006 projects\masiyasonlineshopping\images\upload\acerr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3423" cy="931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197A" w:rsidRDefault="002D197A" w:rsidP="002D197A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u w:val="single"/>
                        </w:rPr>
                        <w:t xml:space="preserve">We are always online </w:t>
                      </w:r>
                    </w:p>
                    <w:p w:rsidR="002D197A" w:rsidRDefault="002D197A" w:rsidP="002D197A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Computer hardware and software solution</w:t>
                      </w:r>
                    </w:p>
                    <w:p w:rsidR="002D197A" w:rsidRDefault="002D197A" w:rsidP="002D19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Reaper software frailer</w:t>
                      </w:r>
                    </w:p>
                    <w:p w:rsidR="002D197A" w:rsidRDefault="002D197A" w:rsidP="002D19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Install Drivers</w:t>
                      </w:r>
                    </w:p>
                    <w:p w:rsidR="002D197A" w:rsidRDefault="002D197A" w:rsidP="002D19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Install operating system (windows 7,8 ,10,linx,Ubuntu )</w:t>
                      </w:r>
                    </w:p>
                    <w:p w:rsidR="002D197A" w:rsidRDefault="002D197A" w:rsidP="002D19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Install application software </w:t>
                      </w:r>
                    </w:p>
                    <w:p w:rsidR="002D197A" w:rsidRDefault="002D197A" w:rsidP="002D19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Install antivirus and clean infected files </w:t>
                      </w:r>
                    </w:p>
                    <w:p w:rsidR="002D197A" w:rsidRDefault="002D197A" w:rsidP="002D19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Recover lost files  </w:t>
                      </w:r>
                    </w:p>
                    <w:p w:rsidR="002D197A" w:rsidRDefault="002D197A" w:rsidP="002D19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Upgrade Hard disk and RAM</w:t>
                      </w:r>
                    </w:p>
                    <w:p w:rsidR="002D197A" w:rsidRDefault="002D197A" w:rsidP="002D19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Install and maintenance office machine like printer scanner copy machine </w:t>
                      </w:r>
                    </w:p>
                    <w:p w:rsidR="002D197A" w:rsidRDefault="002D197A" w:rsidP="002D197A">
                      <w:pPr>
                        <w:pStyle w:val="ListParagraph"/>
                        <w:ind w:left="2070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2D197A" w:rsidRDefault="002D197A" w:rsidP="002D197A">
                      <w:pPr>
                        <w:pStyle w:val="ListParagraph"/>
                        <w:ind w:left="2070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    Call us on </w:t>
                      </w:r>
                    </w:p>
                    <w:p w:rsidR="002D197A" w:rsidRDefault="002D197A" w:rsidP="002D197A">
                      <w:pPr>
                        <w:pStyle w:val="ListParagraph"/>
                        <w:ind w:left="2070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Tel :0924138935</w:t>
                      </w:r>
                      <w:proofErr w:type="gramEnd"/>
                    </w:p>
                    <w:p w:rsidR="002D197A" w:rsidRDefault="002D197A" w:rsidP="002D197A">
                      <w:pPr>
                        <w:pStyle w:val="ListParagraph"/>
                        <w:ind w:left="2070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    0918127772 </w:t>
                      </w:r>
                    </w:p>
                    <w:p w:rsidR="002D197A" w:rsidRDefault="002D197A" w:rsidP="002D197A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bookmarkEnd w:id="1"/>
                    <w:p w:rsidR="002D197A" w:rsidRDefault="002D197A" w:rsidP="002D19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F1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45EF9"/>
    <w:multiLevelType w:val="hybridMultilevel"/>
    <w:tmpl w:val="66565D50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6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7A"/>
    <w:rsid w:val="002D197A"/>
    <w:rsid w:val="00F1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1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HAILEYESUS</dc:creator>
  <cp:lastModifiedBy>HAILEYESUS</cp:lastModifiedBy>
  <cp:revision>1</cp:revision>
  <dcterms:created xsi:type="dcterms:W3CDTF">2017-03-16T15:56:00Z</dcterms:created>
  <dcterms:modified xsi:type="dcterms:W3CDTF">2017-03-16T16:01:00Z</dcterms:modified>
</cp:coreProperties>
</file>