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4E71" w14:textId="26075667" w:rsidR="00526318" w:rsidRDefault="00526318">
      <w:r>
        <w:t xml:space="preserve">Daniel </w:t>
      </w:r>
      <w:proofErr w:type="spellStart"/>
      <w:r>
        <w:t>Balera</w:t>
      </w:r>
      <w:proofErr w:type="spellEnd"/>
      <w:r>
        <w:t xml:space="preserve"> – daniel_balera@estudante.sesisenai.org.br</w:t>
      </w:r>
    </w:p>
    <w:p w14:paraId="4302496C" w14:textId="69245E01" w:rsidR="00526318" w:rsidRDefault="00526318">
      <w:r w:rsidRPr="00526318">
        <w:t xml:space="preserve">1 – Todos os produtos comprados com quantidade maior que 12. </w:t>
      </w:r>
    </w:p>
    <w:p w14:paraId="39D94175" w14:textId="30C03C07" w:rsidR="00526318" w:rsidRDefault="00FB6C99">
      <w:r w:rsidRPr="00FB6C99">
        <w:rPr>
          <w:noProof/>
        </w:rPr>
        <w:drawing>
          <wp:inline distT="0" distB="0" distL="0" distR="0" wp14:anchorId="59CBA20C" wp14:editId="74148777">
            <wp:extent cx="3153215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FB64" w14:textId="43DD026C" w:rsidR="00FB6C99" w:rsidRDefault="00FB6C99">
      <w:r w:rsidRPr="00FB6C99">
        <w:rPr>
          <w:noProof/>
        </w:rPr>
        <w:drawing>
          <wp:inline distT="0" distB="0" distL="0" distR="0" wp14:anchorId="10B2D31C" wp14:editId="3759A5E6">
            <wp:extent cx="2391109" cy="117173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A835" w14:textId="77777777" w:rsidR="00526318" w:rsidRDefault="00526318">
      <w:r w:rsidRPr="00526318">
        <w:t>2 – Nome dos clientes que compraram mais de 23 peças de queijo.</w:t>
      </w:r>
    </w:p>
    <w:p w14:paraId="481DFAAF" w14:textId="3A52B30A" w:rsidR="00526318" w:rsidRDefault="00D8288E">
      <w:r w:rsidRPr="00D8288E">
        <w:drawing>
          <wp:inline distT="0" distB="0" distL="0" distR="0" wp14:anchorId="11AB657F" wp14:editId="77616AF6">
            <wp:extent cx="3410426" cy="339137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DD05" w14:textId="0C59B93F" w:rsidR="00526318" w:rsidRDefault="00526318">
      <w:r w:rsidRPr="00526318">
        <w:t>3 – Cidade onde moram as pessoas que compram produtos com validade sempre menor que 3 meses.</w:t>
      </w:r>
    </w:p>
    <w:p w14:paraId="0A9B17EF" w14:textId="27CE7CB0" w:rsidR="00526318" w:rsidRDefault="00E05382">
      <w:r w:rsidRPr="00E05382">
        <w:lastRenderedPageBreak/>
        <w:drawing>
          <wp:inline distT="0" distB="0" distL="0" distR="0" wp14:anchorId="3792240F" wp14:editId="7C7E2F28">
            <wp:extent cx="3229426" cy="4877481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FD8D" w14:textId="77777777" w:rsidR="00526318" w:rsidRDefault="00526318">
      <w:r w:rsidRPr="00526318">
        <w:t xml:space="preserve">4 - Todos os clientes cuja cidade é “Guarapuava” e sexo masculino. </w:t>
      </w:r>
    </w:p>
    <w:p w14:paraId="2F4F1945" w14:textId="2B888DEA" w:rsidR="00526318" w:rsidRDefault="00461808">
      <w:r w:rsidRPr="00461808">
        <w:drawing>
          <wp:inline distT="0" distB="0" distL="0" distR="0" wp14:anchorId="30B90EA5" wp14:editId="3EC964EB">
            <wp:extent cx="3228975" cy="2771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D8DD" w14:textId="77777777" w:rsidR="00526318" w:rsidRDefault="00526318">
      <w:r w:rsidRPr="00526318">
        <w:t xml:space="preserve">5 – Sexo das pessoas que moram na cidade que começa com a letra “G” e com a letra “C”. </w:t>
      </w:r>
    </w:p>
    <w:p w14:paraId="14FB2A94" w14:textId="77777777" w:rsidR="00526318" w:rsidRDefault="00526318"/>
    <w:p w14:paraId="1562D873" w14:textId="3211016F" w:rsidR="00526318" w:rsidRDefault="00526318">
      <w:r w:rsidRPr="00526318">
        <w:t>6 – Quantidade total de produtos adquiridos com preço maior que R$ 10,00</w:t>
      </w:r>
    </w:p>
    <w:p w14:paraId="61581374" w14:textId="77777777" w:rsidR="00526318" w:rsidRDefault="00526318"/>
    <w:p w14:paraId="051223A8" w14:textId="77777777" w:rsidR="00526318" w:rsidRDefault="00526318">
      <w:r w:rsidRPr="00526318">
        <w:t xml:space="preserve">7 - Nome das pessoas que compraram mais de 5 peças de queijo e mais de 3 litros de leite. </w:t>
      </w:r>
    </w:p>
    <w:p w14:paraId="1448D269" w14:textId="77777777" w:rsidR="00526318" w:rsidRDefault="00526318"/>
    <w:p w14:paraId="10E422AC" w14:textId="77777777" w:rsidR="00526318" w:rsidRDefault="00526318">
      <w:r w:rsidRPr="00526318">
        <w:t xml:space="preserve">8 – Cidade onde moram os clientes, em ordem alfabética crescente. </w:t>
      </w:r>
    </w:p>
    <w:p w14:paraId="0E7F9407" w14:textId="77777777" w:rsidR="00526318" w:rsidRDefault="00526318"/>
    <w:p w14:paraId="36FF694A" w14:textId="23EE8800" w:rsidR="00526318" w:rsidRDefault="00526318">
      <w:r w:rsidRPr="00526318">
        <w:t xml:space="preserve">9 – Profissão de todos os clientes que são professores, </w:t>
      </w:r>
      <w:proofErr w:type="gramStart"/>
      <w:r w:rsidRPr="00526318">
        <w:t>engenheiros, ou gestores</w:t>
      </w:r>
      <w:proofErr w:type="gramEnd"/>
      <w:r w:rsidRPr="00526318">
        <w:t>.</w:t>
      </w:r>
    </w:p>
    <w:p w14:paraId="78771FED" w14:textId="77777777" w:rsidR="00526318" w:rsidRDefault="00526318"/>
    <w:p w14:paraId="52242749" w14:textId="77777777" w:rsidR="00526318" w:rsidRDefault="00526318">
      <w:r w:rsidRPr="00526318">
        <w:t xml:space="preserve">10 – Nome da rua dos clientes que compram queijo com valor maior que R$ 5,00 e menor que R$ 25,00. </w:t>
      </w:r>
    </w:p>
    <w:p w14:paraId="541A306A" w14:textId="77777777" w:rsidR="00526318" w:rsidRDefault="00526318"/>
    <w:p w14:paraId="3DA4E72B" w14:textId="7BD98081" w:rsidR="00526318" w:rsidRDefault="00526318">
      <w:r w:rsidRPr="00526318">
        <w:t xml:space="preserve">11 – Nome, Profissão e Sexo dos clientes que compram mais de </w:t>
      </w:r>
      <w:r w:rsidR="00395656">
        <w:t>10</w:t>
      </w:r>
      <w:r w:rsidRPr="00526318">
        <w:t xml:space="preserve"> litros de leite cujo valor esteja entre R$ 1,00 e R$ </w:t>
      </w:r>
      <w:r w:rsidR="00395656">
        <w:t>4,75</w:t>
      </w:r>
      <w:r w:rsidRPr="00526318">
        <w:t>.</w:t>
      </w:r>
    </w:p>
    <w:p w14:paraId="6A63169C" w14:textId="77777777" w:rsidR="00526318" w:rsidRDefault="00526318"/>
    <w:p w14:paraId="39F89713" w14:textId="6D51F4FD" w:rsidR="00526318" w:rsidRDefault="00526318">
      <w:r w:rsidRPr="00526318">
        <w:t xml:space="preserve">12 - Nome, Profissão e Sexo dos clientes que compram mais de </w:t>
      </w:r>
      <w:r w:rsidR="00395656">
        <w:t>10</w:t>
      </w:r>
      <w:r w:rsidRPr="00526318">
        <w:t xml:space="preserve"> litros de leite cujo valor esteja entre R$ 1,00 e R$ </w:t>
      </w:r>
      <w:r w:rsidR="00395656">
        <w:t>4,75</w:t>
      </w:r>
      <w:r w:rsidRPr="00526318">
        <w:t xml:space="preserve">, ordenados pelo sexo. </w:t>
      </w:r>
    </w:p>
    <w:p w14:paraId="72909882" w14:textId="77777777" w:rsidR="00526318" w:rsidRDefault="00526318"/>
    <w:p w14:paraId="79937C73" w14:textId="77777777" w:rsidR="00526318" w:rsidRDefault="00526318">
      <w:r w:rsidRPr="00526318">
        <w:t xml:space="preserve">13 – Profissão dos clientes que compram leite e queijo, ordenado pelo Nome em ordem crescente. </w:t>
      </w:r>
    </w:p>
    <w:p w14:paraId="608CFB81" w14:textId="77777777" w:rsidR="00526318" w:rsidRDefault="00526318"/>
    <w:p w14:paraId="4A2D96B9" w14:textId="10C891F1" w:rsidR="00526318" w:rsidRDefault="00526318">
      <w:r w:rsidRPr="00526318">
        <w:t>14 – Produtos comprados pelos clientes que moram em Curitiba e que compram em quantidade maior que 5 unidades.</w:t>
      </w:r>
    </w:p>
    <w:p w14:paraId="67F419CF" w14:textId="77777777" w:rsidR="00526318" w:rsidRDefault="00526318"/>
    <w:p w14:paraId="4DAC550C" w14:textId="77777777" w:rsidR="00526318" w:rsidRDefault="00526318">
      <w:r w:rsidRPr="00526318">
        <w:t xml:space="preserve">15 – Soma de todas as compras realizadas pelos clientes que moram em Curitiba. </w:t>
      </w:r>
    </w:p>
    <w:p w14:paraId="7A404946" w14:textId="77777777" w:rsidR="00526318" w:rsidRDefault="00526318"/>
    <w:p w14:paraId="3FA16F9C" w14:textId="77777777" w:rsidR="00526318" w:rsidRDefault="00526318">
      <w:r w:rsidRPr="00526318">
        <w:t xml:space="preserve">16 – Lote dos produtos comprados pelos clientes cuja profissão seja professor. </w:t>
      </w:r>
    </w:p>
    <w:p w14:paraId="5896F2CD" w14:textId="77777777" w:rsidR="00526318" w:rsidRDefault="00526318"/>
    <w:p w14:paraId="461EB71B" w14:textId="67479163" w:rsidR="00526318" w:rsidRDefault="00526318">
      <w:r w:rsidRPr="00526318">
        <w:t>17 – Validade dos lotes cuja venda foi realizada para a cidade de Guarapuava.</w:t>
      </w:r>
    </w:p>
    <w:p w14:paraId="016A5C59" w14:textId="77777777" w:rsidR="00526318" w:rsidRDefault="00526318"/>
    <w:p w14:paraId="4B753DA2" w14:textId="77777777" w:rsidR="00526318" w:rsidRDefault="00526318">
      <w:r w:rsidRPr="00526318">
        <w:t xml:space="preserve">18 – Todos os lotes de todos os produtos. </w:t>
      </w:r>
    </w:p>
    <w:p w14:paraId="15ECC8D1" w14:textId="77777777" w:rsidR="00526318" w:rsidRDefault="00526318"/>
    <w:p w14:paraId="4899DE09" w14:textId="77777777" w:rsidR="00526318" w:rsidRDefault="00526318">
      <w:r w:rsidRPr="00526318">
        <w:t>19 – As quantidades de queijo compradas pelos clientes de Guarapuava.</w:t>
      </w:r>
    </w:p>
    <w:p w14:paraId="437A024B" w14:textId="77777777" w:rsidR="00526318" w:rsidRDefault="00526318"/>
    <w:p w14:paraId="4FC6532C" w14:textId="51E7CE51" w:rsidR="00526318" w:rsidRDefault="00526318">
      <w:r w:rsidRPr="00526318">
        <w:t>20 – A data e a quantidade de leite compradas pelos clientes que moram em Curitiba ou em Guarapuava.</w:t>
      </w:r>
    </w:p>
    <w:p w14:paraId="13C7BBED" w14:textId="77777777" w:rsidR="00526318" w:rsidRDefault="00526318"/>
    <w:p w14:paraId="5148319E" w14:textId="77777777" w:rsidR="00526318" w:rsidRDefault="00526318">
      <w:r w:rsidRPr="00526318">
        <w:t xml:space="preserve">21 – Nome dos clientes que compraram queijo, bem como a data da compra e quantidade. </w:t>
      </w:r>
    </w:p>
    <w:p w14:paraId="24363826" w14:textId="77777777" w:rsidR="00526318" w:rsidRDefault="00526318"/>
    <w:p w14:paraId="11460E11" w14:textId="2EF65CEB" w:rsidR="00526318" w:rsidRDefault="00526318">
      <w:r w:rsidRPr="00526318">
        <w:t>22 – Nome e cidade dos clientes, data da compra e tipo de pagamento, quantidade comprada e descrição dos produtos</w:t>
      </w:r>
      <w:r w:rsidR="00395656">
        <w:t xml:space="preserve"> em ordem decrescente por nome</w:t>
      </w:r>
      <w:r w:rsidRPr="00526318">
        <w:t xml:space="preserve">. </w:t>
      </w:r>
    </w:p>
    <w:p w14:paraId="6AAB3972" w14:textId="77777777" w:rsidR="00526318" w:rsidRDefault="00526318"/>
    <w:p w14:paraId="4FDB1E7F" w14:textId="748363E0" w:rsidR="00526318" w:rsidRDefault="00526318">
      <w:r w:rsidRPr="00526318">
        <w:t>23 – Compras efetuadas no</w:t>
      </w:r>
      <w:r w:rsidR="00395656">
        <w:t xml:space="preserve"> primeiro bimestre</w:t>
      </w:r>
      <w:r w:rsidRPr="00526318">
        <w:t xml:space="preserve"> do ano</w:t>
      </w:r>
      <w:r w:rsidR="00395656">
        <w:t xml:space="preserve"> e nome do cliente</w:t>
      </w:r>
      <w:r w:rsidRPr="00526318">
        <w:t>.</w:t>
      </w:r>
    </w:p>
    <w:p w14:paraId="1A08BFDA" w14:textId="77777777" w:rsidR="00526318" w:rsidRDefault="00526318"/>
    <w:p w14:paraId="610CE993" w14:textId="6C8DFC67" w:rsidR="00526318" w:rsidRDefault="00526318">
      <w:r w:rsidRPr="00526318">
        <w:t xml:space="preserve">24 – Nome e lote de todos os produtos que foram comprados com quantidade </w:t>
      </w:r>
      <w:r w:rsidR="00395656">
        <w:t>igual a 4</w:t>
      </w:r>
      <w:r w:rsidRPr="00526318">
        <w:t xml:space="preserve">. </w:t>
      </w:r>
    </w:p>
    <w:p w14:paraId="20A7106E" w14:textId="77777777" w:rsidR="00526318" w:rsidRDefault="00526318"/>
    <w:p w14:paraId="6E9A0B3E" w14:textId="115766BC" w:rsidR="00526318" w:rsidRDefault="00526318">
      <w:r w:rsidRPr="00526318">
        <w:t>25 – Lote, validade e descrição dos produtos que não foram comprados</w:t>
      </w:r>
      <w:r>
        <w:t>.</w:t>
      </w:r>
    </w:p>
    <w:p w14:paraId="36705D8C" w14:textId="77777777" w:rsidR="00526318" w:rsidRDefault="00526318"/>
    <w:sectPr w:rsidR="0052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18"/>
    <w:rsid w:val="0002792F"/>
    <w:rsid w:val="00395656"/>
    <w:rsid w:val="00461808"/>
    <w:rsid w:val="00526318"/>
    <w:rsid w:val="00826BFE"/>
    <w:rsid w:val="008546EC"/>
    <w:rsid w:val="00D8288E"/>
    <w:rsid w:val="00E05382"/>
    <w:rsid w:val="00FB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B6F1"/>
  <w15:chartTrackingRefBased/>
  <w15:docId w15:val="{58622D5C-DAAF-4497-A554-6642E601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6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6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6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6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6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6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6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6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63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63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63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63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63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63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6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6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6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6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6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63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63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63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6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63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6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MAGALHÃES CABRAL BALERA</dc:creator>
  <cp:keywords/>
  <dc:description/>
  <cp:lastModifiedBy>DANIEL DE MAGALHÃES CABRAL BALERA</cp:lastModifiedBy>
  <cp:revision>2</cp:revision>
  <dcterms:created xsi:type="dcterms:W3CDTF">2025-04-11T01:10:00Z</dcterms:created>
  <dcterms:modified xsi:type="dcterms:W3CDTF">2025-04-11T01:10:00Z</dcterms:modified>
</cp:coreProperties>
</file>