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B7" w:rsidRDefault="005B60B7" w:rsidP="005B60B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5B60B7" w:rsidRDefault="005B60B7" w:rsidP="005B60B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5B60B7" w:rsidRDefault="005B60B7" w:rsidP="005B60B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5B60B7" w:rsidRDefault="005B60B7" w:rsidP="005B60B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5B60B7" w:rsidRPr="009B7623" w:rsidRDefault="005B60B7" w:rsidP="005B60B7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5063892C" wp14:editId="15923AA6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B7" w:rsidRPr="009B7623" w:rsidRDefault="005B60B7" w:rsidP="005B60B7">
      <w:pPr>
        <w:jc w:val="center"/>
        <w:rPr>
          <w:rFonts w:asciiTheme="majorBidi" w:hAnsiTheme="majorBidi" w:cstheme="majorBidi"/>
          <w:b/>
          <w:bCs/>
        </w:rPr>
      </w:pPr>
    </w:p>
    <w:p w:rsidR="005B60B7" w:rsidRPr="009B7623" w:rsidRDefault="005B60B7" w:rsidP="005B60B7">
      <w:pPr>
        <w:jc w:val="center"/>
        <w:rPr>
          <w:rFonts w:asciiTheme="majorBidi" w:hAnsiTheme="majorBidi" w:cstheme="majorBidi"/>
          <w:b/>
          <w:bCs/>
        </w:rPr>
      </w:pPr>
    </w:p>
    <w:p w:rsidR="005B60B7" w:rsidRPr="009B7623" w:rsidRDefault="005B60B7" w:rsidP="005B60B7">
      <w:pPr>
        <w:jc w:val="center"/>
        <w:rPr>
          <w:rFonts w:asciiTheme="majorBidi" w:hAnsiTheme="majorBidi" w:cstheme="majorBidi"/>
          <w:b/>
          <w:bCs/>
        </w:rPr>
      </w:pPr>
    </w:p>
    <w:p w:rsidR="005B60B7" w:rsidRP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P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Assignment #1</w:t>
      </w: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B60B7" w:rsidRDefault="005B60B7" w:rsidP="005B60B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5B60B7" w:rsidRPr="00AF4738" w:rsidRDefault="00AF4738" w:rsidP="005B60B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1:</w:t>
      </w:r>
    </w:p>
    <w:p w:rsidR="00861CB7" w:rsidRDefault="005B60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a C# program that I will read an Image and perform the following:</w:t>
      </w: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Convert the image to gray scale </w:t>
      </w: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Increase the brightness of the image</w:t>
      </w: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Increase the contrast of the image</w:t>
      </w: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Save the image</w:t>
      </w:r>
    </w:p>
    <w:p w:rsidR="005B60B7" w:rsidRDefault="00AF473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2:</w:t>
      </w:r>
    </w:p>
    <w:p w:rsidR="00AF4738" w:rsidRDefault="00AF47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simple </w:t>
      </w:r>
      <w:r w:rsidR="00F759CE">
        <w:rPr>
          <w:rFonts w:asciiTheme="majorBidi" w:hAnsiTheme="majorBidi" w:cstheme="majorBidi"/>
          <w:sz w:val="24"/>
          <w:szCs w:val="24"/>
        </w:rPr>
        <w:t>python class and demonstrate your knowledge with processing files</w:t>
      </w:r>
    </w:p>
    <w:p w:rsidR="00F759CE" w:rsidRPr="00AF4738" w:rsidRDefault="00F759CE">
      <w:pPr>
        <w:rPr>
          <w:rFonts w:asciiTheme="majorBidi" w:hAnsiTheme="majorBidi" w:cstheme="majorBidi"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 shots:</w:t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Gray Scale:</w:t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2A27A9" wp14:editId="4B78DF30">
            <wp:extent cx="54864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Brighter Image:</w:t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763B9" wp14:editId="438C16BD">
            <wp:extent cx="54864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Contrast:</w:t>
      </w: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60B7" w:rsidRDefault="005B60B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73684" wp14:editId="1BE60F0F">
            <wp:extent cx="548640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E" w:rsidRDefault="00F759C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759CE" w:rsidRDefault="00F759C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759CE" w:rsidRDefault="00F759C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Part 2:</w:t>
      </w: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created a python class called Student and a text file that will have information about group of students and their grades in 2 exams. I am processing this info and output the final grade of the student depending on these 2 score.</w:t>
      </w:r>
    </w:p>
    <w:p w:rsidR="00F759CE" w:rsidRDefault="00F759C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 shots:</w:t>
      </w: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1769A7" wp14:editId="20265E9A">
            <wp:extent cx="5486400" cy="243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5290F5" wp14:editId="15E7F766">
            <wp:extent cx="5486400" cy="2322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E" w:rsidRDefault="00F759CE">
      <w:pPr>
        <w:rPr>
          <w:rFonts w:asciiTheme="majorBidi" w:hAnsiTheme="majorBidi" w:cstheme="majorBidi"/>
          <w:sz w:val="24"/>
          <w:szCs w:val="24"/>
        </w:rPr>
      </w:pPr>
    </w:p>
    <w:p w:rsidR="00F759CE" w:rsidRPr="00F759CE" w:rsidRDefault="00F759C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098DA" wp14:editId="3D9D1EE1">
            <wp:extent cx="5486400" cy="184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9CE" w:rsidRPr="00F759C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7B" w:rsidRDefault="00B5237B" w:rsidP="005B60B7">
      <w:pPr>
        <w:spacing w:after="0" w:line="240" w:lineRule="auto"/>
      </w:pPr>
      <w:r>
        <w:separator/>
      </w:r>
    </w:p>
  </w:endnote>
  <w:endnote w:type="continuationSeparator" w:id="0">
    <w:p w:rsidR="00B5237B" w:rsidRDefault="00B5237B" w:rsidP="005B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7B" w:rsidRDefault="00B5237B" w:rsidP="005B60B7">
      <w:pPr>
        <w:spacing w:after="0" w:line="240" w:lineRule="auto"/>
      </w:pPr>
      <w:r>
        <w:separator/>
      </w:r>
    </w:p>
  </w:footnote>
  <w:footnote w:type="continuationSeparator" w:id="0">
    <w:p w:rsidR="00B5237B" w:rsidRDefault="00B5237B" w:rsidP="005B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0B7" w:rsidRPr="00636171" w:rsidRDefault="005B60B7" w:rsidP="005B60B7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Bashar Alhafni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Vision</w:t>
    </w:r>
  </w:p>
  <w:p w:rsidR="005B60B7" w:rsidRPr="005B60B7" w:rsidRDefault="005B60B7" w:rsidP="005B60B7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Fall 2017</w:t>
    </w:r>
  </w:p>
  <w:p w:rsidR="005B60B7" w:rsidRDefault="005B60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B7"/>
    <w:rsid w:val="003D4305"/>
    <w:rsid w:val="003F23E9"/>
    <w:rsid w:val="005B60B7"/>
    <w:rsid w:val="00716B1A"/>
    <w:rsid w:val="00AF4738"/>
    <w:rsid w:val="00B5237B"/>
    <w:rsid w:val="00D94D71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8E43"/>
  <w15:chartTrackingRefBased/>
  <w15:docId w15:val="{9F192989-BECA-4B6B-8F09-378EA9C8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0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B7"/>
  </w:style>
  <w:style w:type="paragraph" w:styleId="Footer">
    <w:name w:val="footer"/>
    <w:basedOn w:val="Normal"/>
    <w:link w:val="FooterChar"/>
    <w:uiPriority w:val="99"/>
    <w:unhideWhenUsed/>
    <w:rsid w:val="005B60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3</cp:revision>
  <dcterms:created xsi:type="dcterms:W3CDTF">2017-02-01T18:07:00Z</dcterms:created>
  <dcterms:modified xsi:type="dcterms:W3CDTF">2017-02-01T18:52:00Z</dcterms:modified>
</cp:coreProperties>
</file>