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E2" w:rsidRPr="009F0190" w:rsidRDefault="006E06E2" w:rsidP="006E06E2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6E06E2" w:rsidRPr="009F0190" w:rsidRDefault="006E06E2" w:rsidP="006E06E2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6E06E2" w:rsidRPr="009F0190" w:rsidRDefault="006E06E2" w:rsidP="006E06E2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6E06E2" w:rsidRPr="009F0190" w:rsidRDefault="006E06E2" w:rsidP="006E06E2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6E06E2" w:rsidRPr="009F0190" w:rsidRDefault="006E06E2" w:rsidP="006E06E2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6E06E2" w:rsidRPr="009F0190" w:rsidRDefault="006E06E2" w:rsidP="006E06E2">
      <w:pPr>
        <w:jc w:val="center"/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</w:pP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</w:rPr>
      </w:pPr>
      <w:r w:rsidRPr="009F0190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078F97A3" wp14:editId="2AB8F1BA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</w:rPr>
      </w:pP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</w:rPr>
      </w:pP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</w:rPr>
      </w:pP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0190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F0190">
        <w:rPr>
          <w:rFonts w:asciiTheme="majorBidi" w:hAnsiTheme="majorBidi" w:cstheme="majorBidi"/>
          <w:b/>
          <w:bCs/>
          <w:sz w:val="28"/>
          <w:szCs w:val="28"/>
        </w:rPr>
        <w:t>Assignment #9</w:t>
      </w:r>
    </w:p>
    <w:p w:rsidR="009F0190" w:rsidRPr="009F0190" w:rsidRDefault="009F0190" w:rsidP="006E0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F0190" w:rsidRPr="009F0190" w:rsidRDefault="009F0190" w:rsidP="006E0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F0190" w:rsidRPr="009F0190" w:rsidRDefault="009F0190" w:rsidP="006E0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E06E2" w:rsidRPr="009F0190" w:rsidRDefault="006E06E2" w:rsidP="006E06E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861CB7" w:rsidRDefault="009F0190">
      <w:pPr>
        <w:rPr>
          <w:rFonts w:asciiTheme="majorBidi" w:hAnsiTheme="majorBidi" w:cstheme="majorBidi"/>
          <w:b/>
          <w:bCs/>
        </w:rPr>
      </w:pPr>
      <w:r w:rsidRPr="009F0190">
        <w:rPr>
          <w:rFonts w:asciiTheme="majorBidi" w:hAnsiTheme="majorBidi" w:cstheme="majorBidi"/>
          <w:b/>
          <w:bCs/>
        </w:rPr>
        <w:lastRenderedPageBreak/>
        <w:t>Object</w:t>
      </w:r>
      <w:r>
        <w:rPr>
          <w:rFonts w:asciiTheme="majorBidi" w:hAnsiTheme="majorBidi" w:cstheme="majorBidi"/>
          <w:b/>
          <w:bCs/>
        </w:rPr>
        <w:t>ive:</w:t>
      </w:r>
    </w:p>
    <w:p w:rsidR="009F0190" w:rsidRDefault="009F01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Implementing the PCA algorithm</w:t>
      </w:r>
    </w:p>
    <w:p w:rsidR="009F0190" w:rsidRDefault="009F0190">
      <w:pPr>
        <w:rPr>
          <w:rFonts w:asciiTheme="majorBidi" w:hAnsiTheme="majorBidi" w:cstheme="majorBidi"/>
        </w:rPr>
      </w:pPr>
    </w:p>
    <w:p w:rsidR="009F0190" w:rsidRDefault="009F019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Screenshots:</w:t>
      </w:r>
    </w:p>
    <w:p w:rsidR="009F0190" w:rsidRDefault="009F019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30 Eigen Faces, I got the following results.</w:t>
      </w:r>
    </w:p>
    <w:p w:rsidR="009F0190" w:rsidRDefault="009F0190">
      <w:pPr>
        <w:rPr>
          <w:rFonts w:asciiTheme="majorBidi" w:hAnsiTheme="majorBidi" w:cstheme="majorBidi"/>
        </w:rPr>
      </w:pPr>
    </w:p>
    <w:p w:rsidR="009F0190" w:rsidRDefault="009F0190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3D0C2260" wp14:editId="33736FC7">
            <wp:extent cx="5486400" cy="2068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90" w:rsidRDefault="009F0190">
      <w:pPr>
        <w:rPr>
          <w:rFonts w:asciiTheme="majorBidi" w:hAnsiTheme="majorBidi" w:cstheme="majorBidi"/>
        </w:rPr>
      </w:pPr>
    </w:p>
    <w:p w:rsidR="009F0190" w:rsidRDefault="009F0190">
      <w:pPr>
        <w:rPr>
          <w:rFonts w:asciiTheme="majorBidi" w:hAnsiTheme="majorBidi" w:cstheme="majorBidi"/>
        </w:rPr>
      </w:pPr>
    </w:p>
    <w:p w:rsidR="009F0190" w:rsidRDefault="009F0190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C78612F" wp14:editId="4EF95593">
            <wp:extent cx="54864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90" w:rsidRDefault="009F0190">
      <w:pPr>
        <w:rPr>
          <w:rFonts w:asciiTheme="majorBidi" w:hAnsiTheme="majorBidi" w:cstheme="majorBidi"/>
        </w:rPr>
      </w:pPr>
    </w:p>
    <w:p w:rsidR="009F0190" w:rsidRDefault="009F0190">
      <w:pPr>
        <w:rPr>
          <w:rFonts w:asciiTheme="majorBidi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50763951" wp14:editId="34B892F7">
            <wp:extent cx="5486400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90" w:rsidRDefault="009F0190">
      <w:pPr>
        <w:rPr>
          <w:rFonts w:asciiTheme="majorBidi" w:hAnsiTheme="majorBidi" w:cstheme="majorBidi"/>
        </w:rPr>
      </w:pPr>
    </w:p>
    <w:p w:rsidR="009F0190" w:rsidRDefault="009F0190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261DA6E" wp14:editId="6B6ED11C">
            <wp:extent cx="5486400" cy="1903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90" w:rsidRDefault="009F0190">
      <w:pPr>
        <w:rPr>
          <w:rFonts w:asciiTheme="majorBidi" w:hAnsiTheme="majorBidi" w:cstheme="majorBidi"/>
        </w:rPr>
      </w:pPr>
    </w:p>
    <w:p w:rsidR="009F0190" w:rsidRDefault="009F0190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E256277" wp14:editId="10A45D82">
            <wp:extent cx="5486400" cy="1960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90" w:rsidRDefault="009F0190">
      <w:pPr>
        <w:rPr>
          <w:rFonts w:asciiTheme="majorBidi" w:hAnsiTheme="majorBidi" w:cstheme="majorBidi"/>
        </w:rPr>
      </w:pPr>
    </w:p>
    <w:p w:rsidR="009F0190" w:rsidRPr="009F0190" w:rsidRDefault="009F0190">
      <w:pPr>
        <w:rPr>
          <w:rFonts w:asciiTheme="majorBidi" w:hAnsiTheme="majorBidi" w:cstheme="majorBidi"/>
        </w:rPr>
      </w:pPr>
      <w:bookmarkStart w:id="0" w:name="_GoBack"/>
      <w:bookmarkEnd w:id="0"/>
    </w:p>
    <w:sectPr w:rsidR="009F0190" w:rsidRPr="009F0190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B6A" w:rsidRDefault="00A30B6A" w:rsidP="006E06E2">
      <w:pPr>
        <w:spacing w:after="0" w:line="240" w:lineRule="auto"/>
      </w:pPr>
      <w:r>
        <w:separator/>
      </w:r>
    </w:p>
  </w:endnote>
  <w:endnote w:type="continuationSeparator" w:id="0">
    <w:p w:rsidR="00A30B6A" w:rsidRDefault="00A30B6A" w:rsidP="006E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B6A" w:rsidRDefault="00A30B6A" w:rsidP="006E06E2">
      <w:pPr>
        <w:spacing w:after="0" w:line="240" w:lineRule="auto"/>
      </w:pPr>
      <w:r>
        <w:separator/>
      </w:r>
    </w:p>
  </w:footnote>
  <w:footnote w:type="continuationSeparator" w:id="0">
    <w:p w:rsidR="00A30B6A" w:rsidRDefault="00A30B6A" w:rsidP="006E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6E2" w:rsidRPr="00636171" w:rsidRDefault="006E06E2" w:rsidP="006E06E2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>Bashar Alhafni</w:t>
    </w: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Computer Vision</w:t>
    </w:r>
  </w:p>
  <w:p w:rsidR="006E06E2" w:rsidRPr="006E06E2" w:rsidRDefault="006E06E2" w:rsidP="006E06E2">
    <w:pPr>
      <w:pStyle w:val="Head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ab/>
    </w:r>
    <w:r>
      <w:rPr>
        <w:rFonts w:asciiTheme="majorBidi" w:hAnsiTheme="majorBidi" w:cstheme="majorBidi"/>
        <w:sz w:val="24"/>
        <w:szCs w:val="24"/>
      </w:rPr>
      <w:tab/>
      <w:t>Fall 2017</w:t>
    </w:r>
  </w:p>
  <w:p w:rsidR="006E06E2" w:rsidRDefault="006E06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E2"/>
    <w:rsid w:val="000E788F"/>
    <w:rsid w:val="003D4305"/>
    <w:rsid w:val="006E06E2"/>
    <w:rsid w:val="00716B1A"/>
    <w:rsid w:val="009F0190"/>
    <w:rsid w:val="00A30B6A"/>
    <w:rsid w:val="00B87C41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050C"/>
  <w15:chartTrackingRefBased/>
  <w15:docId w15:val="{C9A7DCE5-3360-4EE6-A86B-1D8AC8E9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6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6E2"/>
  </w:style>
  <w:style w:type="paragraph" w:styleId="Footer">
    <w:name w:val="footer"/>
    <w:basedOn w:val="Normal"/>
    <w:link w:val="FooterChar"/>
    <w:uiPriority w:val="99"/>
    <w:unhideWhenUsed/>
    <w:rsid w:val="006E06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2</cp:revision>
  <dcterms:created xsi:type="dcterms:W3CDTF">2017-04-07T19:48:00Z</dcterms:created>
  <dcterms:modified xsi:type="dcterms:W3CDTF">2017-04-07T19:52:00Z</dcterms:modified>
</cp:coreProperties>
</file>