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4315D" w14:textId="13CE52D1" w:rsidR="000A3A8B" w:rsidRDefault="000A3A8B"/>
    <w:p w14:paraId="146B4589" w14:textId="77777777" w:rsidR="00984D8F" w:rsidRDefault="00984D8F" w:rsidP="00984D8F">
      <w:pPr>
        <w:rPr>
          <w:b/>
          <w:bCs/>
        </w:rPr>
      </w:pPr>
      <w:r w:rsidRPr="00FF14B2">
        <w:rPr>
          <w:b/>
          <w:bCs/>
        </w:rPr>
        <w:t>Versions used for this assignment:</w:t>
      </w:r>
    </w:p>
    <w:p w14:paraId="72575888" w14:textId="77777777" w:rsidR="00984D8F" w:rsidRDefault="00984D8F" w:rsidP="00984D8F">
      <w:pPr>
        <w:rPr>
          <w:b/>
          <w:bCs/>
        </w:rPr>
      </w:pPr>
    </w:p>
    <w:p w14:paraId="1BEC495A" w14:textId="77777777" w:rsidR="00984D8F" w:rsidRDefault="00984D8F" w:rsidP="00984D8F">
      <w:r>
        <w:t>Spark: 2.3.1</w:t>
      </w:r>
    </w:p>
    <w:p w14:paraId="52C6C38E" w14:textId="77777777" w:rsidR="00984D8F" w:rsidRDefault="00984D8F" w:rsidP="00984D8F">
      <w:r>
        <w:t>Scala: 2.11.0</w:t>
      </w:r>
    </w:p>
    <w:p w14:paraId="6D4BEA60" w14:textId="2E4911D4" w:rsidR="00984D8F" w:rsidRDefault="00984D8F"/>
    <w:p w14:paraId="443DB36E" w14:textId="41E5E0AF" w:rsidR="00984D8F" w:rsidRDefault="00984D8F"/>
    <w:p w14:paraId="2AE96208" w14:textId="5B14E0D4" w:rsidR="002466D9" w:rsidRDefault="002466D9">
      <w:r>
        <w:rPr>
          <w:b/>
          <w:bCs/>
        </w:rPr>
        <w:t>NOTE:</w:t>
      </w:r>
      <w:r>
        <w:t xml:space="preserve"> both of task1 and task2 in a single jar file. </w:t>
      </w:r>
    </w:p>
    <w:p w14:paraId="4B02193B" w14:textId="77777777" w:rsidR="002466D9" w:rsidRPr="002466D9" w:rsidRDefault="002466D9"/>
    <w:p w14:paraId="6800CDCC" w14:textId="2F6B4D9A" w:rsidR="00984D8F" w:rsidRDefault="00984D8F">
      <w:pPr>
        <w:rPr>
          <w:b/>
          <w:bCs/>
        </w:rPr>
      </w:pPr>
      <w:r>
        <w:rPr>
          <w:b/>
          <w:bCs/>
        </w:rPr>
        <w:t>Task1:</w:t>
      </w:r>
    </w:p>
    <w:p w14:paraId="428CDB18" w14:textId="1339D610" w:rsidR="00984D8F" w:rsidRDefault="008017B5">
      <w:r>
        <w:t>To execute the code for task1 using word count as features, the following command must be executed:</w:t>
      </w:r>
    </w:p>
    <w:p w14:paraId="2CD5F197" w14:textId="293F8D01" w:rsidR="008017B5" w:rsidRDefault="008017B5"/>
    <w:p w14:paraId="1FF6BA2D" w14:textId="77777777" w:rsidR="007560BE" w:rsidRDefault="007560BE" w:rsidP="007560B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spark-submit --class Task1 Bashar_Alhafni_Clustering.jar /Users/alhafni/Desktop/repos/inf553_data_mining/hw4/Data/yelp_reviews_clustering_small.txt W 5 20</w:t>
      </w:r>
    </w:p>
    <w:p w14:paraId="061136A9" w14:textId="77777777" w:rsidR="009716A3" w:rsidRDefault="009716A3"/>
    <w:p w14:paraId="7C64D3AC" w14:textId="0EED52BA" w:rsidR="009716A3" w:rsidRDefault="00FB22B2" w:rsidP="009716A3">
      <w:r>
        <w:t>To execute the code for task1 using tf-idf count as features, the following command must be executed:</w:t>
      </w:r>
    </w:p>
    <w:p w14:paraId="418B539B" w14:textId="57512038" w:rsidR="009716A3" w:rsidRDefault="009716A3" w:rsidP="009716A3"/>
    <w:p w14:paraId="69DF2CF9" w14:textId="65560CB6" w:rsidR="00CC2CAD" w:rsidRDefault="00863F6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spark-submit --class Task1 Bashar_Alhafni_Clustering.jar /Users/alhafni/Desktop/repos/inf553_data_mining/hw4/Data/yelp_reviews_clustering_small.txt T 5 20</w:t>
      </w:r>
    </w:p>
    <w:p w14:paraId="31328B3E" w14:textId="77777777" w:rsidR="00863F65" w:rsidRDefault="00863F65"/>
    <w:p w14:paraId="2A17372F" w14:textId="35C22171" w:rsidR="00CC2CAD" w:rsidRDefault="00CC2CAD">
      <w:pPr>
        <w:rPr>
          <w:b/>
          <w:bCs/>
        </w:rPr>
      </w:pPr>
      <w:r>
        <w:rPr>
          <w:b/>
          <w:bCs/>
        </w:rPr>
        <w:t>Task2:</w:t>
      </w:r>
    </w:p>
    <w:p w14:paraId="7389C0A4" w14:textId="2B06C073" w:rsidR="00CC2CAD" w:rsidRDefault="00CC2CAD">
      <w:r>
        <w:t>To execute the code for task2 using the Kmeans algorithm, the following command must be executed:</w:t>
      </w:r>
    </w:p>
    <w:p w14:paraId="3D11BED7" w14:textId="6CD315C5" w:rsidR="00D327A8" w:rsidRDefault="00D327A8"/>
    <w:p w14:paraId="10C94B07" w14:textId="3E1BFD42" w:rsidR="00CC2CAD" w:rsidRDefault="00FC72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spark-submit --class Task2 Bashar_Alhafni_Clustering.jar /Users/alhafni/Desktop/repos/inf553_data_mining/hw4/Data/yelp_reviews_clustering_small.txt K 8 20</w:t>
      </w:r>
    </w:p>
    <w:p w14:paraId="52CFB56D" w14:textId="77777777" w:rsidR="00FC7243" w:rsidRDefault="00FC7243"/>
    <w:p w14:paraId="75F8F270" w14:textId="59482DE2" w:rsidR="00E7542A" w:rsidRDefault="00E7542A" w:rsidP="00E7542A">
      <w:r>
        <w:t>To execute the code for task2 using the Bisecting-Kmeans algorithm, the following command must be executed:</w:t>
      </w:r>
    </w:p>
    <w:p w14:paraId="41150E2B" w14:textId="77777777" w:rsidR="002B18CB" w:rsidRDefault="002B18CB" w:rsidP="00E7542A"/>
    <w:p w14:paraId="232ADC5C" w14:textId="19D00911" w:rsidR="00F2277F" w:rsidRDefault="00F2277F" w:rsidP="00E7542A">
      <w:r>
        <w:t xml:space="preserve">I had an OutofMemory error so I had to increase </w:t>
      </w:r>
      <w:r w:rsidR="006A755A">
        <w:t>the size of the memory used.</w:t>
      </w:r>
    </w:p>
    <w:p w14:paraId="596A35DA" w14:textId="77777777" w:rsidR="00FA3B6F" w:rsidRDefault="00FA3B6F" w:rsidP="00E7542A"/>
    <w:p w14:paraId="54C9BB99" w14:textId="159BD120" w:rsidR="008C2999" w:rsidRDefault="00FC020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spark-submit --driver-memory 4g --class Task2 Bashar_Alhafni_Clustering.jar /Users/alhafni/Desktop/repos/inf553_data_mining/hw4/Data/yelp_reviews_clustering_small.txt B 8 20</w:t>
      </w:r>
    </w:p>
    <w:p w14:paraId="15B265F6" w14:textId="77777777" w:rsidR="00FC0209" w:rsidRDefault="00FC0209">
      <w:bookmarkStart w:id="0" w:name="_GoBack"/>
      <w:bookmarkEnd w:id="0"/>
    </w:p>
    <w:p w14:paraId="4D340678" w14:textId="72D962B7" w:rsidR="00CD75F6" w:rsidRDefault="00CD75F6">
      <w:r>
        <w:rPr>
          <w:b/>
          <w:bCs/>
        </w:rPr>
        <w:t>NOTE:</w:t>
      </w:r>
      <w:r>
        <w:t xml:space="preserve"> I used the </w:t>
      </w:r>
      <w:r>
        <w:rPr>
          <w:b/>
          <w:bCs/>
        </w:rPr>
        <w:t>json4s</w:t>
      </w:r>
      <w:r>
        <w:t xml:space="preserve"> library to format the ou</w:t>
      </w:r>
      <w:r w:rsidR="00EC6FD7">
        <w:t>t</w:t>
      </w:r>
      <w:r>
        <w:t>puts of both task1 and task2 as json</w:t>
      </w:r>
      <w:r w:rsidR="00EC6FD7">
        <w:t xml:space="preserve"> files</w:t>
      </w:r>
      <w:r>
        <w:t xml:space="preserve">. </w:t>
      </w:r>
    </w:p>
    <w:p w14:paraId="04CE4449" w14:textId="13180200" w:rsidR="006F6AB7" w:rsidRDefault="006F6AB7"/>
    <w:p w14:paraId="1B116DC7" w14:textId="06AD327B" w:rsidR="00D54D02" w:rsidRDefault="00D54D02"/>
    <w:p w14:paraId="00F64116" w14:textId="39B83780" w:rsidR="006F6AB7" w:rsidRDefault="006F6AB7" w:rsidP="00D54D02">
      <w:pPr>
        <w:rPr>
          <w:b/>
          <w:bCs/>
        </w:rPr>
      </w:pPr>
      <w:r>
        <w:rPr>
          <w:b/>
          <w:bCs/>
        </w:rPr>
        <w:lastRenderedPageBreak/>
        <w:t>References:</w:t>
      </w:r>
    </w:p>
    <w:p w14:paraId="6B35F866" w14:textId="77777777" w:rsidR="00FA3B6F" w:rsidRPr="00D54D02" w:rsidRDefault="00FA3B6F" w:rsidP="00D54D02">
      <w:pPr>
        <w:rPr>
          <w:b/>
          <w:bCs/>
        </w:rPr>
      </w:pPr>
    </w:p>
    <w:p w14:paraId="35A54020" w14:textId="0D9AEE6D" w:rsidR="00493C1C" w:rsidRDefault="00202883">
      <w:hyperlink r:id="rId6" w:history="1">
        <w:r w:rsidR="00493C1C" w:rsidRPr="005012C3">
          <w:rPr>
            <w:rStyle w:val="Hyperlink"/>
          </w:rPr>
          <w:t>https://spark.apache.org/docs/2.2.0/mllib-clustering.html</w:t>
        </w:r>
      </w:hyperlink>
    </w:p>
    <w:p w14:paraId="0BB97BC8" w14:textId="77777777" w:rsidR="00050E13" w:rsidRDefault="00050E13"/>
    <w:p w14:paraId="510A3153" w14:textId="5154B533" w:rsidR="00493C1C" w:rsidRDefault="00202883">
      <w:hyperlink r:id="rId7" w:history="1">
        <w:r w:rsidR="00FA3B6F" w:rsidRPr="005012C3">
          <w:rPr>
            <w:rStyle w:val="Hyperlink"/>
          </w:rPr>
          <w:t>https://spark.apache.org/docs/latest/mllib-feature-extraction.html</w:t>
        </w:r>
      </w:hyperlink>
    </w:p>
    <w:p w14:paraId="1DD83EEF" w14:textId="77777777" w:rsidR="00FA3B6F" w:rsidRPr="00D647BB" w:rsidRDefault="00FA3B6F"/>
    <w:sectPr w:rsidR="00FA3B6F" w:rsidRPr="00D647BB" w:rsidSect="001B77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17F45" w14:textId="77777777" w:rsidR="00202883" w:rsidRDefault="00202883" w:rsidP="00984D8F">
      <w:r>
        <w:separator/>
      </w:r>
    </w:p>
  </w:endnote>
  <w:endnote w:type="continuationSeparator" w:id="0">
    <w:p w14:paraId="00AF1935" w14:textId="77777777" w:rsidR="00202883" w:rsidRDefault="00202883" w:rsidP="00984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6E0E1" w14:textId="77777777" w:rsidR="00202883" w:rsidRDefault="00202883" w:rsidP="00984D8F">
      <w:r>
        <w:separator/>
      </w:r>
    </w:p>
  </w:footnote>
  <w:footnote w:type="continuationSeparator" w:id="0">
    <w:p w14:paraId="68335AB8" w14:textId="77777777" w:rsidR="00202883" w:rsidRDefault="00202883" w:rsidP="00984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C1650" w14:textId="77777777" w:rsidR="00984D8F" w:rsidRDefault="00984D8F" w:rsidP="00984D8F">
    <w:pPr>
      <w:pStyle w:val="Header"/>
      <w:rPr>
        <w:b/>
        <w:bCs/>
      </w:rPr>
    </w:pPr>
    <w:r w:rsidRPr="00301B4C">
      <w:rPr>
        <w:b/>
        <w:bCs/>
      </w:rPr>
      <w:t>Bashar Alhafni</w:t>
    </w:r>
    <w:r>
      <w:rPr>
        <w:b/>
        <w:bCs/>
      </w:rPr>
      <w:tab/>
    </w:r>
    <w:r>
      <w:rPr>
        <w:b/>
        <w:bCs/>
      </w:rPr>
      <w:tab/>
      <w:t>INF-553</w:t>
    </w:r>
  </w:p>
  <w:p w14:paraId="2C50C59E" w14:textId="07AAF2C0" w:rsidR="00984D8F" w:rsidRPr="00FF14B2" w:rsidRDefault="00984D8F" w:rsidP="00984D8F">
    <w:pPr>
      <w:pStyle w:val="Header"/>
      <w:rPr>
        <w:b/>
        <w:bCs/>
      </w:rPr>
    </w:pPr>
    <w:r>
      <w:rPr>
        <w:b/>
        <w:bCs/>
      </w:rPr>
      <w:t>USC ID: 9065856238</w:t>
    </w:r>
    <w:r>
      <w:rPr>
        <w:b/>
        <w:bCs/>
      </w:rPr>
      <w:tab/>
      <w:t xml:space="preserve">          </w:t>
    </w:r>
    <w:r>
      <w:rPr>
        <w:b/>
        <w:bCs/>
      </w:rPr>
      <w:tab/>
      <w:t>Fall 2018 Assignment 4</w:t>
    </w:r>
  </w:p>
  <w:p w14:paraId="4FA08460" w14:textId="77777777" w:rsidR="00984D8F" w:rsidRDefault="00984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8F"/>
    <w:rsid w:val="00050E13"/>
    <w:rsid w:val="000521A8"/>
    <w:rsid w:val="000A3A8B"/>
    <w:rsid w:val="001316ED"/>
    <w:rsid w:val="00160797"/>
    <w:rsid w:val="001B7734"/>
    <w:rsid w:val="00202883"/>
    <w:rsid w:val="002466D9"/>
    <w:rsid w:val="002B18CB"/>
    <w:rsid w:val="002B51D1"/>
    <w:rsid w:val="003635EC"/>
    <w:rsid w:val="00431094"/>
    <w:rsid w:val="00493C1C"/>
    <w:rsid w:val="006A755A"/>
    <w:rsid w:val="006F6AB7"/>
    <w:rsid w:val="007560BE"/>
    <w:rsid w:val="008017B5"/>
    <w:rsid w:val="008334D4"/>
    <w:rsid w:val="00863F65"/>
    <w:rsid w:val="008C2999"/>
    <w:rsid w:val="009716A3"/>
    <w:rsid w:val="00984D8F"/>
    <w:rsid w:val="00A173B3"/>
    <w:rsid w:val="00A31941"/>
    <w:rsid w:val="00B17FE9"/>
    <w:rsid w:val="00BF72C5"/>
    <w:rsid w:val="00CC2CAD"/>
    <w:rsid w:val="00CD75F6"/>
    <w:rsid w:val="00D327A8"/>
    <w:rsid w:val="00D54D02"/>
    <w:rsid w:val="00D6149D"/>
    <w:rsid w:val="00D647BB"/>
    <w:rsid w:val="00DC6A9B"/>
    <w:rsid w:val="00E7542A"/>
    <w:rsid w:val="00EC6FD7"/>
    <w:rsid w:val="00F2277F"/>
    <w:rsid w:val="00FA3B6F"/>
    <w:rsid w:val="00FB22B2"/>
    <w:rsid w:val="00FC0209"/>
    <w:rsid w:val="00FC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831F2"/>
  <w15:chartTrackingRefBased/>
  <w15:docId w15:val="{0CBF071E-80B9-C845-9987-9FE8358F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D8F"/>
  </w:style>
  <w:style w:type="paragraph" w:styleId="Footer">
    <w:name w:val="footer"/>
    <w:basedOn w:val="Normal"/>
    <w:link w:val="FooterChar"/>
    <w:uiPriority w:val="99"/>
    <w:unhideWhenUsed/>
    <w:rsid w:val="00984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D8F"/>
  </w:style>
  <w:style w:type="character" w:styleId="Hyperlink">
    <w:name w:val="Hyperlink"/>
    <w:basedOn w:val="DefaultParagraphFont"/>
    <w:uiPriority w:val="99"/>
    <w:unhideWhenUsed/>
    <w:rsid w:val="00493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park.apache.org/docs/latest/mllib-feature-extrac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rk.apache.org/docs/2.2.0/mllib-clustering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39</cp:revision>
  <dcterms:created xsi:type="dcterms:W3CDTF">2018-11-15T07:01:00Z</dcterms:created>
  <dcterms:modified xsi:type="dcterms:W3CDTF">2018-11-17T02:55:00Z</dcterms:modified>
</cp:coreProperties>
</file>