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CA0E0" w14:textId="77777777" w:rsidR="00777541" w:rsidRDefault="00777541" w:rsidP="00777541">
      <w:pPr>
        <w:rPr>
          <w:b/>
          <w:bCs/>
        </w:rPr>
      </w:pPr>
      <w:r w:rsidRPr="00FF14B2">
        <w:rPr>
          <w:b/>
          <w:bCs/>
        </w:rPr>
        <w:t>Versions used for this assignment:</w:t>
      </w:r>
    </w:p>
    <w:p w14:paraId="11B493C2" w14:textId="77777777" w:rsidR="00777541" w:rsidRDefault="00777541" w:rsidP="00777541">
      <w:pPr>
        <w:rPr>
          <w:b/>
          <w:bCs/>
        </w:rPr>
      </w:pPr>
    </w:p>
    <w:p w14:paraId="57953FE8" w14:textId="4E8A0EF7" w:rsidR="00777541" w:rsidRDefault="00777541" w:rsidP="00777541">
      <w:r>
        <w:t>Spark: 2.</w:t>
      </w:r>
      <w:r>
        <w:t>2.1</w:t>
      </w:r>
    </w:p>
    <w:p w14:paraId="13C19D99" w14:textId="216D04BB" w:rsidR="00777541" w:rsidRDefault="00777541" w:rsidP="00777541">
      <w:r>
        <w:t>Scala: 2.11.0</w:t>
      </w:r>
      <w:bookmarkStart w:id="0" w:name="_GoBack"/>
      <w:bookmarkEnd w:id="0"/>
    </w:p>
    <w:p w14:paraId="6E5B3C18" w14:textId="3D1D4D78" w:rsidR="00777541" w:rsidRDefault="00777541" w:rsidP="00777541"/>
    <w:p w14:paraId="2831CC09" w14:textId="196D4E23" w:rsidR="00777541" w:rsidRDefault="00777541" w:rsidP="00777541"/>
    <w:p w14:paraId="115B5887" w14:textId="49925807" w:rsidR="00777541" w:rsidRDefault="00777541" w:rsidP="00777541">
      <w:pPr>
        <w:rPr>
          <w:b/>
          <w:bCs/>
        </w:rPr>
      </w:pPr>
      <w:r>
        <w:rPr>
          <w:b/>
          <w:bCs/>
        </w:rPr>
        <w:t>Twitter Streaming:</w:t>
      </w:r>
    </w:p>
    <w:p w14:paraId="0E47EFD8" w14:textId="78C8E923" w:rsidR="00777541" w:rsidRDefault="00777541" w:rsidP="00777541">
      <w:pPr>
        <w:rPr>
          <w:b/>
          <w:bCs/>
        </w:rPr>
      </w:pPr>
    </w:p>
    <w:p w14:paraId="4EA4E258" w14:textId="5E33C641" w:rsidR="00777541" w:rsidRDefault="00777541" w:rsidP="00777541">
      <w:r>
        <w:t>To execute the code, please run the following command:</w:t>
      </w:r>
    </w:p>
    <w:p w14:paraId="60554FCF" w14:textId="77777777" w:rsidR="00777541" w:rsidRPr="00777541" w:rsidRDefault="00777541" w:rsidP="00777541"/>
    <w:p w14:paraId="06646BCE" w14:textId="3A8DF6E7" w:rsidR="000A3A8B" w:rsidRDefault="00777541">
      <w:pPr>
        <w:rPr>
          <w:rFonts w:ascii="Menlo" w:hAnsi="Menlo" w:cs="Menlo"/>
          <w:color w:val="000000"/>
          <w:sz w:val="22"/>
          <w:szCs w:val="22"/>
        </w:rPr>
      </w:pPr>
      <w:r>
        <w:rPr>
          <w:rFonts w:ascii="Menlo" w:hAnsi="Menlo" w:cs="Menlo"/>
          <w:color w:val="000000"/>
          <w:sz w:val="22"/>
          <w:szCs w:val="22"/>
        </w:rPr>
        <w:t xml:space="preserve">spark-submit --class </w:t>
      </w:r>
      <w:proofErr w:type="spellStart"/>
      <w:r>
        <w:rPr>
          <w:rFonts w:ascii="Menlo" w:hAnsi="Menlo" w:cs="Menlo"/>
          <w:color w:val="000000"/>
          <w:sz w:val="22"/>
          <w:szCs w:val="22"/>
        </w:rPr>
        <w:t>TwitterStreaming</w:t>
      </w:r>
      <w:proofErr w:type="spellEnd"/>
      <w:r>
        <w:rPr>
          <w:rFonts w:ascii="Menlo" w:hAnsi="Menlo" w:cs="Menlo"/>
          <w:color w:val="000000"/>
          <w:sz w:val="22"/>
          <w:szCs w:val="22"/>
        </w:rPr>
        <w:t xml:space="preserve"> ~alhafni/Desktop/repos/inf553_data_mining/hw5/Bashar_Alhafni/Solution/Bashar_Alhafni_hw5.jar</w:t>
      </w:r>
    </w:p>
    <w:p w14:paraId="7345D023" w14:textId="584EC5DA" w:rsidR="00777541" w:rsidRDefault="00777541"/>
    <w:p w14:paraId="61090ED7" w14:textId="338B355C" w:rsidR="00777541" w:rsidRDefault="00777541"/>
    <w:p w14:paraId="7E8AC96F" w14:textId="2D5E9E50" w:rsidR="00777541" w:rsidRDefault="00777541"/>
    <w:p w14:paraId="21EC27A0" w14:textId="5530128D" w:rsidR="00777541" w:rsidRPr="00777541" w:rsidRDefault="00777541">
      <w:pPr>
        <w:rPr>
          <w:b/>
          <w:bCs/>
        </w:rPr>
      </w:pPr>
      <w:r w:rsidRPr="00777541">
        <w:rPr>
          <w:b/>
          <w:bCs/>
        </w:rPr>
        <w:t>Expected output after establishing the connection:</w:t>
      </w:r>
    </w:p>
    <w:p w14:paraId="30447C4C" w14:textId="4E61379D" w:rsidR="00777541" w:rsidRDefault="00777541"/>
    <w:p w14:paraId="029F713C" w14:textId="39C7AD31" w:rsidR="00777541" w:rsidRDefault="00777541"/>
    <w:p w14:paraId="6229542F"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number of the twitter from beginning: 100</w:t>
      </w:r>
    </w:p>
    <w:p w14:paraId="668F7234"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hot hashtags:</w:t>
      </w:r>
    </w:p>
    <w:p w14:paraId="281D1AA5"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Jazz: 1</w:t>
      </w:r>
    </w:p>
    <w:p w14:paraId="7F93F90A"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HackedData</w:t>
      </w:r>
      <w:proofErr w:type="spellEnd"/>
      <w:r>
        <w:rPr>
          <w:rFonts w:ascii="Menlo" w:hAnsi="Menlo" w:cs="Menlo"/>
          <w:color w:val="000000"/>
          <w:sz w:val="22"/>
          <w:szCs w:val="22"/>
        </w:rPr>
        <w:t>: 1</w:t>
      </w:r>
    </w:p>
    <w:p w14:paraId="6AC5F150"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GDPR: 1</w:t>
      </w:r>
    </w:p>
    <w:p w14:paraId="46C76D7E"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fundourlibraries</w:t>
      </w:r>
      <w:proofErr w:type="spellEnd"/>
      <w:r>
        <w:rPr>
          <w:rFonts w:ascii="Menlo" w:hAnsi="Menlo" w:cs="Menlo"/>
          <w:color w:val="000000"/>
          <w:sz w:val="22"/>
          <w:szCs w:val="22"/>
        </w:rPr>
        <w:t>: 1</w:t>
      </w:r>
    </w:p>
    <w:p w14:paraId="6BC0561C"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Cyberspace: 1</w:t>
      </w:r>
    </w:p>
    <w:p w14:paraId="4CB45A1F"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average length of the twitter is: 115.48</w:t>
      </w:r>
    </w:p>
    <w:p w14:paraId="3DF22B1B"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6C8E77"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5A23508"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number of the twitter from beginning: 101</w:t>
      </w:r>
    </w:p>
    <w:p w14:paraId="6AD970E2"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hot hashtags:</w:t>
      </w:r>
    </w:p>
    <w:p w14:paraId="32CC8D68"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GDPR: 0</w:t>
      </w:r>
    </w:p>
    <w:p w14:paraId="6C5999A2"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NoClue</w:t>
      </w:r>
      <w:proofErr w:type="spellEnd"/>
      <w:r>
        <w:rPr>
          <w:rFonts w:ascii="Menlo" w:hAnsi="Menlo" w:cs="Menlo"/>
          <w:color w:val="000000"/>
          <w:sz w:val="22"/>
          <w:szCs w:val="22"/>
        </w:rPr>
        <w:t>: 0</w:t>
      </w:r>
    </w:p>
    <w:p w14:paraId="4467C74C"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PECR: 0</w:t>
      </w:r>
    </w:p>
    <w:p w14:paraId="5C559ABB"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Jazz: 1</w:t>
      </w:r>
    </w:p>
    <w:p w14:paraId="5B1DD5E4"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HackedData</w:t>
      </w:r>
      <w:proofErr w:type="spellEnd"/>
      <w:r>
        <w:rPr>
          <w:rFonts w:ascii="Menlo" w:hAnsi="Menlo" w:cs="Menlo"/>
          <w:color w:val="000000"/>
          <w:sz w:val="22"/>
          <w:szCs w:val="22"/>
        </w:rPr>
        <w:t>: 1</w:t>
      </w:r>
    </w:p>
    <w:p w14:paraId="22A3837E"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average length of the twitter is: 112.7128712871287</w:t>
      </w:r>
    </w:p>
    <w:p w14:paraId="75F82F51"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D3C3F9E"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B6180B8"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number of the twitter from beginning: 102</w:t>
      </w:r>
    </w:p>
    <w:p w14:paraId="0693D10A"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hot hashtags:</w:t>
      </w:r>
    </w:p>
    <w:p w14:paraId="6FC716F7"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GDPR: 0</w:t>
      </w:r>
    </w:p>
    <w:p w14:paraId="43C8F39F"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NoClue</w:t>
      </w:r>
      <w:proofErr w:type="spellEnd"/>
      <w:r>
        <w:rPr>
          <w:rFonts w:ascii="Menlo" w:hAnsi="Menlo" w:cs="Menlo"/>
          <w:color w:val="000000"/>
          <w:sz w:val="22"/>
          <w:szCs w:val="22"/>
        </w:rPr>
        <w:t>: 0</w:t>
      </w:r>
    </w:p>
    <w:p w14:paraId="0F36F833"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ASH18: 0</w:t>
      </w:r>
    </w:p>
    <w:p w14:paraId="4ADC8369"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PECR: 0</w:t>
      </w:r>
    </w:p>
    <w:p w14:paraId="08AA268B"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Jazz: 1</w:t>
      </w:r>
    </w:p>
    <w:p w14:paraId="02955C58"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average length of the twitter is: 111.6078431372549</w:t>
      </w:r>
    </w:p>
    <w:p w14:paraId="37045823"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D0575A0" w14:textId="6077DF97" w:rsidR="00777541" w:rsidRDefault="00777541">
      <w:pPr>
        <w:rPr>
          <w:b/>
          <w:bCs/>
        </w:rPr>
      </w:pPr>
      <w:proofErr w:type="spellStart"/>
      <w:r>
        <w:rPr>
          <w:b/>
          <w:bCs/>
        </w:rPr>
        <w:t>BloomFiltering</w:t>
      </w:r>
      <w:proofErr w:type="spellEnd"/>
      <w:r>
        <w:rPr>
          <w:b/>
          <w:bCs/>
        </w:rPr>
        <w:t>:</w:t>
      </w:r>
    </w:p>
    <w:p w14:paraId="71C984E3" w14:textId="77777777" w:rsidR="00777541" w:rsidRDefault="00777541">
      <w:pPr>
        <w:rPr>
          <w:b/>
          <w:bCs/>
        </w:rPr>
      </w:pPr>
    </w:p>
    <w:p w14:paraId="4372B902" w14:textId="376131B3" w:rsidR="00777541" w:rsidRDefault="00777541">
      <w:r>
        <w:t>To execute the code, please run the following command:</w:t>
      </w:r>
    </w:p>
    <w:p w14:paraId="26BC80C3" w14:textId="28A47F6D" w:rsidR="00777541" w:rsidRDefault="00777541"/>
    <w:p w14:paraId="49B9301F" w14:textId="77777777" w:rsidR="00777541" w:rsidRPr="00777541" w:rsidRDefault="00777541"/>
    <w:p w14:paraId="1CFED6B5" w14:textId="41BB2BE1" w:rsidR="00777541" w:rsidRDefault="00777541">
      <w:pPr>
        <w:rPr>
          <w:b/>
          <w:bCs/>
        </w:rPr>
      </w:pPr>
      <w:r>
        <w:rPr>
          <w:rFonts w:ascii="Menlo" w:hAnsi="Menlo" w:cs="Menlo"/>
          <w:color w:val="000000"/>
          <w:sz w:val="22"/>
          <w:szCs w:val="22"/>
        </w:rPr>
        <w:t xml:space="preserve">spark-submit --class </w:t>
      </w:r>
      <w:proofErr w:type="spellStart"/>
      <w:proofErr w:type="gramStart"/>
      <w:r>
        <w:rPr>
          <w:rFonts w:ascii="Menlo" w:hAnsi="Menlo" w:cs="Menlo"/>
          <w:color w:val="000000"/>
          <w:sz w:val="22"/>
          <w:szCs w:val="22"/>
        </w:rPr>
        <w:t>BloomFiltering</w:t>
      </w:r>
      <w:proofErr w:type="spellEnd"/>
      <w:r>
        <w:rPr>
          <w:rFonts w:ascii="Menlo" w:hAnsi="Menlo" w:cs="Menlo"/>
          <w:color w:val="000000"/>
          <w:sz w:val="22"/>
          <w:szCs w:val="22"/>
        </w:rPr>
        <w:t xml:space="preserve">  ~</w:t>
      </w:r>
      <w:proofErr w:type="gramEnd"/>
      <w:r>
        <w:rPr>
          <w:rFonts w:ascii="Menlo" w:hAnsi="Menlo" w:cs="Menlo"/>
          <w:color w:val="000000"/>
          <w:sz w:val="22"/>
          <w:szCs w:val="22"/>
        </w:rPr>
        <w:t>alhafni/Desktop/repos/inf553_data_mining/hw5/Bashar_Alhafni/Solution/Bashar_Alhafni_hw5.jar</w:t>
      </w:r>
    </w:p>
    <w:p w14:paraId="75B3C1ED" w14:textId="27A99349" w:rsidR="00777541" w:rsidRDefault="00777541"/>
    <w:p w14:paraId="2F842239" w14:textId="7B21C237" w:rsidR="00777541" w:rsidRDefault="00777541"/>
    <w:p w14:paraId="6EEEC983" w14:textId="77777777" w:rsidR="00777541" w:rsidRPr="00777541" w:rsidRDefault="00777541" w:rsidP="00777541">
      <w:pPr>
        <w:rPr>
          <w:b/>
          <w:bCs/>
        </w:rPr>
      </w:pPr>
      <w:r w:rsidRPr="00777541">
        <w:rPr>
          <w:b/>
          <w:bCs/>
        </w:rPr>
        <w:t>Expected output after establishing the connection:</w:t>
      </w:r>
    </w:p>
    <w:p w14:paraId="5924AC31" w14:textId="59B58E24" w:rsidR="00777541" w:rsidRDefault="00777541">
      <w:pPr>
        <w:rPr>
          <w:b/>
          <w:bCs/>
        </w:rPr>
      </w:pPr>
    </w:p>
    <w:p w14:paraId="6C68688F"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unique hash tags seen so far: 8</w:t>
      </w:r>
    </w:p>
    <w:p w14:paraId="7C802118"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number of correct estimates: 1</w:t>
      </w:r>
    </w:p>
    <w:p w14:paraId="5A828C54"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number of incorrect estimates: 2</w:t>
      </w:r>
    </w:p>
    <w:p w14:paraId="5D4E6109"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number of false positives is: 2</w:t>
      </w:r>
    </w:p>
    <w:p w14:paraId="22ED6D0A"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97CD926"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unique hash tags seen so far: 12</w:t>
      </w:r>
    </w:p>
    <w:p w14:paraId="15A34958"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number of correct estimates: 2</w:t>
      </w:r>
    </w:p>
    <w:p w14:paraId="344173D6"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number of incorrect estimates: 15</w:t>
      </w:r>
    </w:p>
    <w:p w14:paraId="4E059B6E"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number of false positives is: 15</w:t>
      </w:r>
    </w:p>
    <w:p w14:paraId="482897C3"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852F4A5"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unique hash tags seen so far: 14</w:t>
      </w:r>
    </w:p>
    <w:p w14:paraId="018051DC"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number of correct estimates: 2</w:t>
      </w:r>
    </w:p>
    <w:p w14:paraId="32D11853" w14:textId="77777777" w:rsidR="00777541" w:rsidRDefault="00777541" w:rsidP="007775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number of incorrect estimates: 25</w:t>
      </w:r>
    </w:p>
    <w:p w14:paraId="251AD61E" w14:textId="5ED7A492" w:rsidR="00777541" w:rsidRDefault="00777541" w:rsidP="00777541">
      <w:pPr>
        <w:rPr>
          <w:rFonts w:ascii="Menlo" w:hAnsi="Menlo" w:cs="Menlo"/>
          <w:color w:val="000000"/>
          <w:sz w:val="22"/>
          <w:szCs w:val="22"/>
        </w:rPr>
      </w:pPr>
      <w:r>
        <w:rPr>
          <w:rFonts w:ascii="Menlo" w:hAnsi="Menlo" w:cs="Menlo"/>
          <w:color w:val="000000"/>
          <w:sz w:val="22"/>
          <w:szCs w:val="22"/>
        </w:rPr>
        <w:t>the number of false positives is: 25</w:t>
      </w:r>
    </w:p>
    <w:p w14:paraId="11D1518B" w14:textId="2631EADC" w:rsidR="00777541" w:rsidRDefault="00777541" w:rsidP="00777541">
      <w:pPr>
        <w:rPr>
          <w:b/>
          <w:bCs/>
        </w:rPr>
      </w:pPr>
    </w:p>
    <w:p w14:paraId="640BB796" w14:textId="308EE224" w:rsidR="00777541" w:rsidRDefault="00777541" w:rsidP="00777541">
      <w:pPr>
        <w:rPr>
          <w:b/>
          <w:bCs/>
        </w:rPr>
      </w:pPr>
    </w:p>
    <w:p w14:paraId="74864116" w14:textId="3A782478" w:rsidR="00777541" w:rsidRDefault="00777541" w:rsidP="00777541">
      <w:pPr>
        <w:rPr>
          <w:b/>
          <w:bCs/>
        </w:rPr>
      </w:pPr>
      <w:r>
        <w:rPr>
          <w:b/>
          <w:bCs/>
        </w:rPr>
        <w:t>Notes:</w:t>
      </w:r>
    </w:p>
    <w:p w14:paraId="2E1BE7F0" w14:textId="3DCD3CD2" w:rsidR="00777541" w:rsidRDefault="00777541" w:rsidP="00777541">
      <w:r>
        <w:t xml:space="preserve">The numbers of correct estimates and incorrect estimates are being calculated for all the tweets. Therefore, the number of correct estimates will be equal to the number of false positives. </w:t>
      </w:r>
    </w:p>
    <w:p w14:paraId="05A30C26" w14:textId="77777777" w:rsidR="00D76D77" w:rsidRDefault="00D76D77" w:rsidP="00777541"/>
    <w:p w14:paraId="7687BFD7" w14:textId="7870EEF8" w:rsidR="00777541" w:rsidRDefault="00777541" w:rsidP="00777541">
      <w:r>
        <w:t>I am finding the number of false positives in the following manner:</w:t>
      </w:r>
    </w:p>
    <w:p w14:paraId="1F8CA16C" w14:textId="7CE1BE76" w:rsidR="00777541" w:rsidRPr="00777541" w:rsidRDefault="00777541" w:rsidP="00777541">
      <w:r>
        <w:t xml:space="preserve">Once a hashtag is received and hashed to </w:t>
      </w:r>
      <w:r w:rsidR="00D76D77">
        <w:t xml:space="preserve">two numbers from 0 to 31 (using two different hash functions), I am checking the values in the bloom filter where the indices will be equal to these two numbers. If the values are both 1s, that means we have seen this hashtag before according to the bloom filter. If that is the case, I go and double check if we actually have seen this hashtag through the entire streaming (by checking if it exists in a global set of hashtags). If it doesn’t, that means it’s a false positive. </w:t>
      </w:r>
    </w:p>
    <w:sectPr w:rsidR="00777541" w:rsidRPr="00777541" w:rsidSect="001B77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7BF9B" w14:textId="77777777" w:rsidR="00BC7AB7" w:rsidRDefault="00BC7AB7" w:rsidP="00777541">
      <w:r>
        <w:separator/>
      </w:r>
    </w:p>
  </w:endnote>
  <w:endnote w:type="continuationSeparator" w:id="0">
    <w:p w14:paraId="79E82417" w14:textId="77777777" w:rsidR="00BC7AB7" w:rsidRDefault="00BC7AB7" w:rsidP="00777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F0998" w14:textId="77777777" w:rsidR="00BC7AB7" w:rsidRDefault="00BC7AB7" w:rsidP="00777541">
      <w:r>
        <w:separator/>
      </w:r>
    </w:p>
  </w:footnote>
  <w:footnote w:type="continuationSeparator" w:id="0">
    <w:p w14:paraId="54F0BF31" w14:textId="77777777" w:rsidR="00BC7AB7" w:rsidRDefault="00BC7AB7" w:rsidP="00777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E899E" w14:textId="77777777" w:rsidR="00777541" w:rsidRDefault="00777541" w:rsidP="00777541">
    <w:pPr>
      <w:pStyle w:val="Header"/>
      <w:rPr>
        <w:b/>
        <w:bCs/>
      </w:rPr>
    </w:pPr>
    <w:r w:rsidRPr="00301B4C">
      <w:rPr>
        <w:b/>
        <w:bCs/>
      </w:rPr>
      <w:t>Bashar Alhafni</w:t>
    </w:r>
    <w:r>
      <w:rPr>
        <w:b/>
        <w:bCs/>
      </w:rPr>
      <w:tab/>
    </w:r>
    <w:r>
      <w:rPr>
        <w:b/>
        <w:bCs/>
      </w:rPr>
      <w:tab/>
      <w:t>INF-553</w:t>
    </w:r>
  </w:p>
  <w:p w14:paraId="5F02347C" w14:textId="19901084" w:rsidR="00777541" w:rsidRPr="00FF14B2" w:rsidRDefault="00777541" w:rsidP="00777541">
    <w:pPr>
      <w:pStyle w:val="Header"/>
      <w:rPr>
        <w:b/>
        <w:bCs/>
      </w:rPr>
    </w:pPr>
    <w:r>
      <w:rPr>
        <w:b/>
        <w:bCs/>
      </w:rPr>
      <w:t>USC ID: 9065856238</w:t>
    </w:r>
    <w:r>
      <w:rPr>
        <w:b/>
        <w:bCs/>
      </w:rPr>
      <w:tab/>
      <w:t xml:space="preserve">          </w:t>
    </w:r>
    <w:r>
      <w:rPr>
        <w:b/>
        <w:bCs/>
      </w:rPr>
      <w:tab/>
      <w:t xml:space="preserve">Fall 2018 Assignment </w:t>
    </w:r>
    <w:r>
      <w:rPr>
        <w:b/>
        <w:bCs/>
      </w:rPr>
      <w:t>5</w:t>
    </w:r>
  </w:p>
  <w:p w14:paraId="468087C1" w14:textId="146F4248" w:rsidR="00777541" w:rsidRDefault="00777541" w:rsidP="007775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41"/>
    <w:rsid w:val="000A3A8B"/>
    <w:rsid w:val="001B7734"/>
    <w:rsid w:val="00777541"/>
    <w:rsid w:val="00BC7AB7"/>
    <w:rsid w:val="00D76D77"/>
    <w:rsid w:val="00DC6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04186C8"/>
  <w15:chartTrackingRefBased/>
  <w15:docId w15:val="{7E117AE5-F6D1-8B4A-8EA8-32453BA0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541"/>
    <w:pPr>
      <w:tabs>
        <w:tab w:val="center" w:pos="4680"/>
        <w:tab w:val="right" w:pos="9360"/>
      </w:tabs>
    </w:pPr>
  </w:style>
  <w:style w:type="character" w:customStyle="1" w:styleId="HeaderChar">
    <w:name w:val="Header Char"/>
    <w:basedOn w:val="DefaultParagraphFont"/>
    <w:link w:val="Header"/>
    <w:uiPriority w:val="99"/>
    <w:rsid w:val="00777541"/>
  </w:style>
  <w:style w:type="paragraph" w:styleId="Footer">
    <w:name w:val="footer"/>
    <w:basedOn w:val="Normal"/>
    <w:link w:val="FooterChar"/>
    <w:uiPriority w:val="99"/>
    <w:unhideWhenUsed/>
    <w:rsid w:val="00777541"/>
    <w:pPr>
      <w:tabs>
        <w:tab w:val="center" w:pos="4680"/>
        <w:tab w:val="right" w:pos="9360"/>
      </w:tabs>
    </w:pPr>
  </w:style>
  <w:style w:type="character" w:customStyle="1" w:styleId="FooterChar">
    <w:name w:val="Footer Char"/>
    <w:basedOn w:val="DefaultParagraphFont"/>
    <w:link w:val="Footer"/>
    <w:uiPriority w:val="99"/>
    <w:rsid w:val="00777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Alhafni</dc:creator>
  <cp:keywords/>
  <dc:description/>
  <cp:lastModifiedBy>Bashar Alhafni</cp:lastModifiedBy>
  <cp:revision>1</cp:revision>
  <dcterms:created xsi:type="dcterms:W3CDTF">2018-12-01T16:35:00Z</dcterms:created>
  <dcterms:modified xsi:type="dcterms:W3CDTF">2018-12-01T16:50:00Z</dcterms:modified>
</cp:coreProperties>
</file>