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71C44" w14:textId="77777777" w:rsidR="00422B2B" w:rsidRPr="008D27B8" w:rsidRDefault="00422B2B" w:rsidP="0039029B">
      <w:pPr>
        <w:spacing w:line="312" w:lineRule="auto"/>
        <w:jc w:val="both"/>
        <w:rPr>
          <w:rFonts w:ascii="Montserrat" w:hAnsi="Montserrat"/>
          <w:b/>
          <w:bCs/>
          <w:sz w:val="2"/>
          <w:szCs w:val="2"/>
          <w:lang w:val="uk-UA"/>
        </w:rPr>
      </w:pPr>
    </w:p>
    <w:p w14:paraId="2C18092B" w14:textId="53D2DF95" w:rsidR="008A628C" w:rsidRDefault="008A628C" w:rsidP="008A628C">
      <w:pPr>
        <w:jc w:val="center"/>
        <w:rPr>
          <w:b/>
          <w:lang w:val="uk-UA"/>
        </w:rPr>
      </w:pPr>
      <w:r>
        <w:rPr>
          <w:b/>
          <w:lang w:val="uk-UA"/>
        </w:rPr>
        <w:t>ПРИМІРНИЙ ГРАФІК ПОСТАВОК</w:t>
      </w:r>
      <w:r w:rsidR="00686F74">
        <w:rPr>
          <w:b/>
          <w:lang w:val="uk-UA"/>
        </w:rPr>
        <w:t xml:space="preserve"> ЗІЗ НА 2026 </w:t>
      </w:r>
      <w:r w:rsidR="00A41E69">
        <w:rPr>
          <w:b/>
          <w:lang w:val="uk-UA"/>
        </w:rPr>
        <w:t>РІК</w:t>
      </w:r>
    </w:p>
    <w:p w14:paraId="5D0803E0" w14:textId="77777777" w:rsidR="00C74D8A" w:rsidRDefault="00C74D8A" w:rsidP="008A628C">
      <w:pPr>
        <w:jc w:val="center"/>
        <w:rPr>
          <w:b/>
          <w:lang w:val="uk-UA"/>
        </w:rPr>
      </w:pPr>
    </w:p>
    <w:tbl>
      <w:tblPr>
        <w:tblW w:w="10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1559"/>
        <w:gridCol w:w="766"/>
        <w:gridCol w:w="794"/>
        <w:gridCol w:w="850"/>
        <w:gridCol w:w="827"/>
        <w:gridCol w:w="768"/>
        <w:gridCol w:w="673"/>
        <w:gridCol w:w="709"/>
      </w:tblGrid>
      <w:tr w:rsidR="00C74D8A" w:rsidRPr="00F56ED8" w14:paraId="2357A989" w14:textId="77777777" w:rsidTr="005D7EDA">
        <w:trPr>
          <w:trHeight w:val="543"/>
          <w:tblHeader/>
        </w:trPr>
        <w:tc>
          <w:tcPr>
            <w:tcW w:w="3256" w:type="dxa"/>
            <w:vMerge w:val="restart"/>
            <w:noWrap/>
            <w:vAlign w:val="center"/>
            <w:hideMark/>
          </w:tcPr>
          <w:p w14:paraId="25AC8623" w14:textId="77777777" w:rsidR="00C74D8A" w:rsidRPr="00F56ED8" w:rsidRDefault="00C74D8A" w:rsidP="005D7EDA">
            <w:pPr>
              <w:jc w:val="center"/>
              <w:rPr>
                <w:b/>
                <w:bCs/>
                <w:color w:val="000000"/>
                <w:sz w:val="22"/>
                <w:szCs w:val="22"/>
                <w:lang w:val="uk-UA" w:eastAsia="uk-UA"/>
              </w:rPr>
            </w:pPr>
            <w:r w:rsidRPr="00F56ED8">
              <w:rPr>
                <w:b/>
                <w:bCs/>
                <w:color w:val="000000"/>
                <w:sz w:val="22"/>
                <w:szCs w:val="22"/>
                <w:lang w:val="uk-UA"/>
              </w:rPr>
              <w:t>Найменування ЗІЗ</w:t>
            </w:r>
          </w:p>
        </w:tc>
        <w:tc>
          <w:tcPr>
            <w:tcW w:w="1559" w:type="dxa"/>
            <w:vMerge w:val="restart"/>
            <w:vAlign w:val="center"/>
            <w:hideMark/>
          </w:tcPr>
          <w:p w14:paraId="66A2C581" w14:textId="77777777" w:rsidR="00C74D8A" w:rsidRPr="00F56ED8" w:rsidRDefault="00C74D8A" w:rsidP="005D7EDA">
            <w:pPr>
              <w:ind w:left="-112" w:right="-111"/>
              <w:jc w:val="center"/>
              <w:rPr>
                <w:b/>
                <w:bCs/>
                <w:color w:val="000000"/>
                <w:sz w:val="20"/>
                <w:szCs w:val="20"/>
                <w:lang w:val="uk-UA"/>
              </w:rPr>
            </w:pPr>
            <w:r w:rsidRPr="00F56ED8">
              <w:rPr>
                <w:b/>
                <w:bCs/>
                <w:color w:val="000000"/>
                <w:sz w:val="20"/>
                <w:szCs w:val="20"/>
                <w:lang w:val="uk-UA"/>
              </w:rPr>
              <w:t>Кількість ЗІЗ</w:t>
            </w:r>
          </w:p>
          <w:p w14:paraId="0D7FC912" w14:textId="77777777" w:rsidR="00C74D8A" w:rsidRPr="00F56ED8" w:rsidRDefault="00C74D8A" w:rsidP="005D7EDA">
            <w:pPr>
              <w:ind w:left="-112" w:right="-111"/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  <w:r w:rsidRPr="00F56ED8">
              <w:rPr>
                <w:b/>
                <w:bCs/>
                <w:color w:val="000000"/>
                <w:sz w:val="20"/>
                <w:szCs w:val="20"/>
                <w:lang w:val="uk-UA"/>
              </w:rPr>
              <w:t xml:space="preserve"> до закупівлі, од.</w:t>
            </w:r>
          </w:p>
        </w:tc>
        <w:tc>
          <w:tcPr>
            <w:tcW w:w="5387" w:type="dxa"/>
            <w:gridSpan w:val="7"/>
          </w:tcPr>
          <w:p w14:paraId="7A517DE5" w14:textId="77777777" w:rsidR="00C74D8A" w:rsidRDefault="00C74D8A" w:rsidP="005D7EDA">
            <w:pPr>
              <w:ind w:left="-105" w:right="-55"/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uk-UA"/>
              </w:rPr>
              <w:t>Примірний графік поставок, од.</w:t>
            </w:r>
          </w:p>
        </w:tc>
      </w:tr>
      <w:tr w:rsidR="00C74D8A" w:rsidRPr="00F56ED8" w14:paraId="7290C491" w14:textId="77777777" w:rsidTr="005D7EDA">
        <w:trPr>
          <w:trHeight w:val="542"/>
          <w:tblHeader/>
        </w:trPr>
        <w:tc>
          <w:tcPr>
            <w:tcW w:w="3256" w:type="dxa"/>
            <w:vMerge/>
            <w:noWrap/>
            <w:vAlign w:val="center"/>
          </w:tcPr>
          <w:p w14:paraId="750FC39C" w14:textId="77777777" w:rsidR="00C74D8A" w:rsidRPr="00F56ED8" w:rsidRDefault="00C74D8A" w:rsidP="005D7EDA">
            <w:pPr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1559" w:type="dxa"/>
            <w:vMerge/>
            <w:vAlign w:val="center"/>
          </w:tcPr>
          <w:p w14:paraId="78D02583" w14:textId="77777777" w:rsidR="00C74D8A" w:rsidRPr="00F56ED8" w:rsidRDefault="00C74D8A" w:rsidP="005D7EDA">
            <w:pPr>
              <w:ind w:left="-112" w:right="-111"/>
              <w:jc w:val="center"/>
              <w:rPr>
                <w:b/>
                <w:bCs/>
                <w:color w:val="000000"/>
                <w:sz w:val="20"/>
                <w:szCs w:val="20"/>
                <w:lang w:val="uk-UA"/>
              </w:rPr>
            </w:pPr>
          </w:p>
        </w:tc>
        <w:tc>
          <w:tcPr>
            <w:tcW w:w="766" w:type="dxa"/>
          </w:tcPr>
          <w:p w14:paraId="643C1DE1" w14:textId="77777777" w:rsidR="00C74D8A" w:rsidRDefault="00C74D8A" w:rsidP="005D7EDA">
            <w:pPr>
              <w:ind w:left="-105" w:right="-55"/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uk-UA"/>
              </w:rPr>
              <w:t>червень</w:t>
            </w:r>
          </w:p>
        </w:tc>
        <w:tc>
          <w:tcPr>
            <w:tcW w:w="794" w:type="dxa"/>
          </w:tcPr>
          <w:p w14:paraId="7153345A" w14:textId="77777777" w:rsidR="00C74D8A" w:rsidRDefault="00C74D8A" w:rsidP="005D7EDA">
            <w:pPr>
              <w:ind w:left="-105" w:right="-55"/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uk-UA"/>
              </w:rPr>
              <w:t>липень</w:t>
            </w:r>
          </w:p>
        </w:tc>
        <w:tc>
          <w:tcPr>
            <w:tcW w:w="850" w:type="dxa"/>
          </w:tcPr>
          <w:p w14:paraId="200C44F4" w14:textId="77777777" w:rsidR="00C74D8A" w:rsidRDefault="00C74D8A" w:rsidP="005D7EDA">
            <w:pPr>
              <w:ind w:left="-105" w:right="-55"/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uk-UA"/>
              </w:rPr>
              <w:t>серпень</w:t>
            </w:r>
          </w:p>
        </w:tc>
        <w:tc>
          <w:tcPr>
            <w:tcW w:w="827" w:type="dxa"/>
          </w:tcPr>
          <w:p w14:paraId="11BDF99E" w14:textId="77777777" w:rsidR="00C74D8A" w:rsidRDefault="00C74D8A" w:rsidP="005D7EDA">
            <w:pPr>
              <w:ind w:left="-105" w:right="-55"/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uk-UA"/>
              </w:rPr>
              <w:t>вересень</w:t>
            </w:r>
          </w:p>
        </w:tc>
        <w:tc>
          <w:tcPr>
            <w:tcW w:w="768" w:type="dxa"/>
          </w:tcPr>
          <w:p w14:paraId="401DE5FC" w14:textId="77777777" w:rsidR="00C74D8A" w:rsidRDefault="00C74D8A" w:rsidP="005D7EDA">
            <w:pPr>
              <w:ind w:left="-105" w:right="-55"/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uk-UA"/>
              </w:rPr>
              <w:t>жовтень</w:t>
            </w:r>
          </w:p>
        </w:tc>
        <w:tc>
          <w:tcPr>
            <w:tcW w:w="673" w:type="dxa"/>
          </w:tcPr>
          <w:p w14:paraId="560CC83E" w14:textId="77777777" w:rsidR="00C74D8A" w:rsidRDefault="00C74D8A" w:rsidP="005D7EDA">
            <w:pPr>
              <w:ind w:left="-105" w:right="-55"/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uk-UA"/>
              </w:rPr>
              <w:t>листопад</w:t>
            </w:r>
          </w:p>
        </w:tc>
        <w:tc>
          <w:tcPr>
            <w:tcW w:w="709" w:type="dxa"/>
          </w:tcPr>
          <w:p w14:paraId="436AC83E" w14:textId="77777777" w:rsidR="00C74D8A" w:rsidRDefault="00C74D8A" w:rsidP="005D7EDA">
            <w:pPr>
              <w:ind w:left="-105" w:right="-55"/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uk-UA"/>
              </w:rPr>
              <w:t>грудень</w:t>
            </w:r>
          </w:p>
        </w:tc>
      </w:tr>
      <w:tr w:rsidR="00C74D8A" w:rsidRPr="00F56ED8" w14:paraId="621906F0" w14:textId="77777777" w:rsidTr="005D7EDA">
        <w:trPr>
          <w:trHeight w:val="315"/>
        </w:trPr>
        <w:tc>
          <w:tcPr>
            <w:tcW w:w="3256" w:type="dxa"/>
            <w:shd w:val="clear" w:color="000000" w:fill="BFBFBF"/>
            <w:noWrap/>
            <w:vAlign w:val="bottom"/>
            <w:hideMark/>
          </w:tcPr>
          <w:p w14:paraId="36D1EAE8" w14:textId="77777777" w:rsidR="00C74D8A" w:rsidRPr="00F56ED8" w:rsidRDefault="00C74D8A" w:rsidP="005D7EDA">
            <w:pPr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  <w:r w:rsidRPr="00F56ED8">
              <w:rPr>
                <w:b/>
                <w:bCs/>
                <w:color w:val="000000"/>
                <w:sz w:val="22"/>
                <w:szCs w:val="22"/>
                <w:lang w:val="uk-UA"/>
              </w:rPr>
              <w:t>Аксесуари до робочого одягу</w:t>
            </w:r>
          </w:p>
        </w:tc>
        <w:tc>
          <w:tcPr>
            <w:tcW w:w="1559" w:type="dxa"/>
            <w:shd w:val="clear" w:color="000000" w:fill="BFBFBF"/>
            <w:noWrap/>
            <w:vAlign w:val="bottom"/>
            <w:hideMark/>
          </w:tcPr>
          <w:p w14:paraId="2E2DA66A" w14:textId="77777777" w:rsidR="00C74D8A" w:rsidRPr="00F56ED8" w:rsidRDefault="00C74D8A" w:rsidP="005D7EDA">
            <w:pPr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  <w:r w:rsidRPr="00F56ED8">
              <w:rPr>
                <w:b/>
                <w:bCs/>
                <w:color w:val="000000"/>
                <w:sz w:val="22"/>
                <w:szCs w:val="22"/>
                <w:lang w:val="uk-UA"/>
              </w:rPr>
              <w:t>18140000-2</w:t>
            </w:r>
          </w:p>
        </w:tc>
        <w:tc>
          <w:tcPr>
            <w:tcW w:w="766" w:type="dxa"/>
            <w:shd w:val="clear" w:color="000000" w:fill="BFBFBF"/>
          </w:tcPr>
          <w:p w14:paraId="28560C12" w14:textId="77777777" w:rsidR="00C74D8A" w:rsidRPr="00F56ED8" w:rsidRDefault="00C74D8A" w:rsidP="005D7EDA">
            <w:pPr>
              <w:ind w:left="-105" w:right="-55"/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94" w:type="dxa"/>
            <w:shd w:val="clear" w:color="000000" w:fill="BFBFBF"/>
          </w:tcPr>
          <w:p w14:paraId="0819E708" w14:textId="77777777" w:rsidR="00C74D8A" w:rsidRPr="00F56ED8" w:rsidRDefault="00C74D8A" w:rsidP="005D7EDA">
            <w:pPr>
              <w:ind w:left="-105" w:right="-55"/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850" w:type="dxa"/>
            <w:shd w:val="clear" w:color="000000" w:fill="BFBFBF"/>
          </w:tcPr>
          <w:p w14:paraId="64C0E53C" w14:textId="77777777" w:rsidR="00C74D8A" w:rsidRPr="00F56ED8" w:rsidRDefault="00C74D8A" w:rsidP="005D7EDA">
            <w:pPr>
              <w:ind w:left="-105" w:right="-55"/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827" w:type="dxa"/>
            <w:shd w:val="clear" w:color="000000" w:fill="BFBFBF"/>
          </w:tcPr>
          <w:p w14:paraId="57272C00" w14:textId="77777777" w:rsidR="00C74D8A" w:rsidRPr="00F56ED8" w:rsidRDefault="00C74D8A" w:rsidP="005D7EDA">
            <w:pPr>
              <w:ind w:left="-105" w:right="-55"/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68" w:type="dxa"/>
            <w:shd w:val="clear" w:color="000000" w:fill="BFBFBF"/>
          </w:tcPr>
          <w:p w14:paraId="14CFE9D9" w14:textId="77777777" w:rsidR="00C74D8A" w:rsidRPr="00F56ED8" w:rsidRDefault="00C74D8A" w:rsidP="005D7EDA">
            <w:pPr>
              <w:ind w:left="-105" w:right="-55"/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673" w:type="dxa"/>
            <w:shd w:val="clear" w:color="000000" w:fill="BFBFBF"/>
          </w:tcPr>
          <w:p w14:paraId="074AE840" w14:textId="77777777" w:rsidR="00C74D8A" w:rsidRPr="00F56ED8" w:rsidRDefault="00C74D8A" w:rsidP="005D7EDA">
            <w:pPr>
              <w:ind w:left="-105" w:right="-55"/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09" w:type="dxa"/>
            <w:shd w:val="clear" w:color="000000" w:fill="BFBFBF"/>
          </w:tcPr>
          <w:p w14:paraId="5FBC9E7D" w14:textId="77777777" w:rsidR="00C74D8A" w:rsidRPr="00F56ED8" w:rsidRDefault="00C74D8A" w:rsidP="005D7EDA">
            <w:pPr>
              <w:ind w:left="-105" w:right="-55"/>
              <w:jc w:val="center"/>
              <w:rPr>
                <w:b/>
                <w:bCs/>
                <w:color w:val="000000"/>
                <w:sz w:val="22"/>
                <w:szCs w:val="22"/>
                <w:lang w:val="uk-UA"/>
              </w:rPr>
            </w:pPr>
          </w:p>
        </w:tc>
      </w:tr>
      <w:tr w:rsidR="00C74D8A" w:rsidRPr="00920020" w14:paraId="6BBA020A" w14:textId="77777777" w:rsidTr="005D7EDA">
        <w:trPr>
          <w:trHeight w:val="315"/>
        </w:trPr>
        <w:tc>
          <w:tcPr>
            <w:tcW w:w="3256" w:type="dxa"/>
            <w:vAlign w:val="center"/>
          </w:tcPr>
          <w:p w14:paraId="752C03BE" w14:textId="77777777" w:rsidR="00C74D8A" w:rsidRPr="00920020" w:rsidRDefault="00C74D8A" w:rsidP="005D7EDA">
            <w:pPr>
              <w:rPr>
                <w:color w:val="000000"/>
                <w:sz w:val="22"/>
                <w:szCs w:val="22"/>
                <w:lang w:val="uk-UA"/>
              </w:rPr>
            </w:pPr>
            <w:r w:rsidRPr="00920020">
              <w:rPr>
                <w:color w:val="000000"/>
                <w:sz w:val="22"/>
                <w:szCs w:val="22"/>
                <w:lang w:val="uk-UA"/>
              </w:rPr>
              <w:t>Рукавички з крапкою ПВХ</w:t>
            </w:r>
          </w:p>
        </w:tc>
        <w:tc>
          <w:tcPr>
            <w:tcW w:w="1559" w:type="dxa"/>
            <w:noWrap/>
            <w:vAlign w:val="center"/>
          </w:tcPr>
          <w:p w14:paraId="34989911" w14:textId="77777777" w:rsidR="00C74D8A" w:rsidRPr="00920020" w:rsidRDefault="00C74D8A" w:rsidP="005D7EDA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920020">
              <w:rPr>
                <w:color w:val="000000"/>
                <w:sz w:val="22"/>
                <w:szCs w:val="22"/>
                <w:lang w:val="uk-UA"/>
              </w:rPr>
              <w:t>133 539</w:t>
            </w:r>
          </w:p>
        </w:tc>
        <w:tc>
          <w:tcPr>
            <w:tcW w:w="766" w:type="dxa"/>
            <w:vAlign w:val="center"/>
          </w:tcPr>
          <w:p w14:paraId="5D35038E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94" w:type="dxa"/>
            <w:vAlign w:val="center"/>
          </w:tcPr>
          <w:p w14:paraId="55D64B61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26708</w:t>
            </w:r>
          </w:p>
        </w:tc>
        <w:tc>
          <w:tcPr>
            <w:tcW w:w="850" w:type="dxa"/>
            <w:vAlign w:val="center"/>
          </w:tcPr>
          <w:p w14:paraId="1916BE8E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26708</w:t>
            </w:r>
          </w:p>
        </w:tc>
        <w:tc>
          <w:tcPr>
            <w:tcW w:w="827" w:type="dxa"/>
            <w:vAlign w:val="center"/>
          </w:tcPr>
          <w:p w14:paraId="1898F9CC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26708</w:t>
            </w:r>
          </w:p>
        </w:tc>
        <w:tc>
          <w:tcPr>
            <w:tcW w:w="768" w:type="dxa"/>
            <w:vAlign w:val="center"/>
          </w:tcPr>
          <w:p w14:paraId="3FB3C107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26708</w:t>
            </w:r>
          </w:p>
        </w:tc>
        <w:tc>
          <w:tcPr>
            <w:tcW w:w="673" w:type="dxa"/>
            <w:vAlign w:val="center"/>
          </w:tcPr>
          <w:p w14:paraId="6E01130A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26707</w:t>
            </w:r>
          </w:p>
        </w:tc>
        <w:tc>
          <w:tcPr>
            <w:tcW w:w="709" w:type="dxa"/>
            <w:vAlign w:val="center"/>
          </w:tcPr>
          <w:p w14:paraId="3A445D3F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</w:tr>
      <w:tr w:rsidR="00C74D8A" w:rsidRPr="00920020" w14:paraId="69EDDD51" w14:textId="77777777" w:rsidTr="005D7EDA">
        <w:trPr>
          <w:trHeight w:val="503"/>
        </w:trPr>
        <w:tc>
          <w:tcPr>
            <w:tcW w:w="3256" w:type="dxa"/>
            <w:vAlign w:val="center"/>
          </w:tcPr>
          <w:p w14:paraId="59ED36C3" w14:textId="77777777" w:rsidR="00C74D8A" w:rsidRPr="00920020" w:rsidRDefault="00C74D8A" w:rsidP="005D7EDA">
            <w:pPr>
              <w:rPr>
                <w:color w:val="000000"/>
                <w:sz w:val="22"/>
                <w:szCs w:val="22"/>
                <w:lang w:val="uk-UA"/>
              </w:rPr>
            </w:pPr>
            <w:r w:rsidRPr="00920020">
              <w:rPr>
                <w:color w:val="000000"/>
                <w:sz w:val="22"/>
                <w:szCs w:val="22"/>
                <w:lang w:val="uk-UA"/>
              </w:rPr>
              <w:t>Рукавички спілкові комбіновані</w:t>
            </w:r>
          </w:p>
        </w:tc>
        <w:tc>
          <w:tcPr>
            <w:tcW w:w="1559" w:type="dxa"/>
            <w:noWrap/>
          </w:tcPr>
          <w:p w14:paraId="7C5ABDDD" w14:textId="77777777" w:rsidR="00C74D8A" w:rsidRPr="00920020" w:rsidRDefault="00C74D8A" w:rsidP="005D7EDA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55E5B">
              <w:t>2 830</w:t>
            </w:r>
          </w:p>
        </w:tc>
        <w:tc>
          <w:tcPr>
            <w:tcW w:w="766" w:type="dxa"/>
          </w:tcPr>
          <w:p w14:paraId="4032BE1F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94" w:type="dxa"/>
            <w:vAlign w:val="center"/>
          </w:tcPr>
          <w:p w14:paraId="75B48865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1415</w:t>
            </w:r>
          </w:p>
        </w:tc>
        <w:tc>
          <w:tcPr>
            <w:tcW w:w="850" w:type="dxa"/>
            <w:vAlign w:val="center"/>
          </w:tcPr>
          <w:p w14:paraId="29E1826E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827" w:type="dxa"/>
            <w:vAlign w:val="center"/>
          </w:tcPr>
          <w:p w14:paraId="4B5573A0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1415</w:t>
            </w:r>
          </w:p>
        </w:tc>
        <w:tc>
          <w:tcPr>
            <w:tcW w:w="768" w:type="dxa"/>
            <w:vAlign w:val="center"/>
          </w:tcPr>
          <w:p w14:paraId="2841ADC6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673" w:type="dxa"/>
            <w:vAlign w:val="center"/>
          </w:tcPr>
          <w:p w14:paraId="7AB446F0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709" w:type="dxa"/>
          </w:tcPr>
          <w:p w14:paraId="7112665C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</w:tr>
      <w:tr w:rsidR="00C74D8A" w:rsidRPr="00920020" w14:paraId="40F7D467" w14:textId="77777777" w:rsidTr="005D7EDA">
        <w:trPr>
          <w:trHeight w:val="315"/>
        </w:trPr>
        <w:tc>
          <w:tcPr>
            <w:tcW w:w="3256" w:type="dxa"/>
            <w:vAlign w:val="center"/>
          </w:tcPr>
          <w:p w14:paraId="65505D0B" w14:textId="77777777" w:rsidR="00C74D8A" w:rsidRPr="00920020" w:rsidRDefault="00C74D8A" w:rsidP="005D7EDA">
            <w:pPr>
              <w:rPr>
                <w:color w:val="000000"/>
                <w:sz w:val="22"/>
                <w:szCs w:val="22"/>
                <w:lang w:val="uk-UA"/>
              </w:rPr>
            </w:pPr>
            <w:r w:rsidRPr="00920020">
              <w:rPr>
                <w:color w:val="000000"/>
                <w:sz w:val="22"/>
                <w:szCs w:val="22"/>
                <w:lang w:val="uk-UA"/>
              </w:rPr>
              <w:t>Рукавички з полімерним покриттям</w:t>
            </w:r>
          </w:p>
        </w:tc>
        <w:tc>
          <w:tcPr>
            <w:tcW w:w="1559" w:type="dxa"/>
            <w:noWrap/>
          </w:tcPr>
          <w:p w14:paraId="570E490F" w14:textId="77777777" w:rsidR="00C74D8A" w:rsidRPr="00920020" w:rsidRDefault="00C74D8A" w:rsidP="005D7EDA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55E5B">
              <w:t>6 620</w:t>
            </w:r>
          </w:p>
        </w:tc>
        <w:tc>
          <w:tcPr>
            <w:tcW w:w="766" w:type="dxa"/>
          </w:tcPr>
          <w:p w14:paraId="5A15AB06" w14:textId="77777777" w:rsidR="00C74D8A" w:rsidRPr="00920020" w:rsidRDefault="00C74D8A" w:rsidP="005D7EDA">
            <w:pPr>
              <w:ind w:left="-105" w:right="-55"/>
              <w:jc w:val="right"/>
              <w:rPr>
                <w:sz w:val="22"/>
                <w:szCs w:val="22"/>
                <w:lang w:val="uk-UA"/>
              </w:rPr>
            </w:pPr>
          </w:p>
        </w:tc>
        <w:tc>
          <w:tcPr>
            <w:tcW w:w="794" w:type="dxa"/>
            <w:vAlign w:val="center"/>
          </w:tcPr>
          <w:p w14:paraId="0C4EF893" w14:textId="77777777" w:rsidR="00C74D8A" w:rsidRPr="00920020" w:rsidRDefault="00C74D8A" w:rsidP="005D7EDA">
            <w:pPr>
              <w:ind w:left="-105" w:right="-55"/>
              <w:jc w:val="right"/>
              <w:rPr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2206</w:t>
            </w:r>
          </w:p>
        </w:tc>
        <w:tc>
          <w:tcPr>
            <w:tcW w:w="850" w:type="dxa"/>
            <w:vAlign w:val="center"/>
          </w:tcPr>
          <w:p w14:paraId="4CA2C863" w14:textId="77777777" w:rsidR="00C74D8A" w:rsidRPr="00920020" w:rsidRDefault="00C74D8A" w:rsidP="005D7EDA">
            <w:pPr>
              <w:ind w:left="-105" w:right="-55"/>
              <w:jc w:val="right"/>
              <w:rPr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827" w:type="dxa"/>
            <w:vAlign w:val="center"/>
          </w:tcPr>
          <w:p w14:paraId="1BEE6585" w14:textId="77777777" w:rsidR="00C74D8A" w:rsidRPr="00920020" w:rsidRDefault="00C74D8A" w:rsidP="005D7EDA">
            <w:pPr>
              <w:ind w:left="-105" w:right="-55"/>
              <w:jc w:val="right"/>
              <w:rPr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2208</w:t>
            </w:r>
          </w:p>
        </w:tc>
        <w:tc>
          <w:tcPr>
            <w:tcW w:w="768" w:type="dxa"/>
            <w:vAlign w:val="center"/>
          </w:tcPr>
          <w:p w14:paraId="23B953D8" w14:textId="77777777" w:rsidR="00C74D8A" w:rsidRPr="00920020" w:rsidRDefault="00C74D8A" w:rsidP="005D7EDA">
            <w:pPr>
              <w:ind w:left="-105" w:right="-55"/>
              <w:jc w:val="right"/>
              <w:rPr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673" w:type="dxa"/>
            <w:vAlign w:val="center"/>
          </w:tcPr>
          <w:p w14:paraId="17D2459C" w14:textId="77777777" w:rsidR="00C74D8A" w:rsidRPr="00920020" w:rsidRDefault="00C74D8A" w:rsidP="005D7EDA">
            <w:pPr>
              <w:ind w:left="-105" w:right="-55"/>
              <w:jc w:val="right"/>
              <w:rPr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2206</w:t>
            </w:r>
          </w:p>
        </w:tc>
        <w:tc>
          <w:tcPr>
            <w:tcW w:w="709" w:type="dxa"/>
          </w:tcPr>
          <w:p w14:paraId="78C537BA" w14:textId="77777777" w:rsidR="00C74D8A" w:rsidRPr="00920020" w:rsidRDefault="00C74D8A" w:rsidP="005D7EDA">
            <w:pPr>
              <w:ind w:left="-105" w:right="-55"/>
              <w:jc w:val="right"/>
              <w:rPr>
                <w:sz w:val="22"/>
                <w:szCs w:val="22"/>
                <w:lang w:val="uk-UA"/>
              </w:rPr>
            </w:pPr>
          </w:p>
        </w:tc>
      </w:tr>
      <w:tr w:rsidR="00C74D8A" w:rsidRPr="00920020" w14:paraId="04D48B93" w14:textId="77777777" w:rsidTr="005D7EDA">
        <w:trPr>
          <w:trHeight w:val="315"/>
        </w:trPr>
        <w:tc>
          <w:tcPr>
            <w:tcW w:w="3256" w:type="dxa"/>
            <w:vAlign w:val="center"/>
          </w:tcPr>
          <w:p w14:paraId="7E9C5ABE" w14:textId="77777777" w:rsidR="00C74D8A" w:rsidRPr="00920020" w:rsidRDefault="00C74D8A" w:rsidP="005D7EDA">
            <w:pPr>
              <w:rPr>
                <w:color w:val="000000"/>
                <w:sz w:val="22"/>
                <w:szCs w:val="22"/>
                <w:lang w:val="uk-UA"/>
              </w:rPr>
            </w:pPr>
            <w:r w:rsidRPr="00920020">
              <w:rPr>
                <w:color w:val="000000"/>
                <w:sz w:val="22"/>
                <w:szCs w:val="22"/>
                <w:lang w:val="uk-UA"/>
              </w:rPr>
              <w:t>Рукавички КЛС</w:t>
            </w:r>
          </w:p>
        </w:tc>
        <w:tc>
          <w:tcPr>
            <w:tcW w:w="1559" w:type="dxa"/>
            <w:noWrap/>
          </w:tcPr>
          <w:p w14:paraId="4F52175F" w14:textId="77777777" w:rsidR="00C74D8A" w:rsidRPr="00920020" w:rsidRDefault="00C74D8A" w:rsidP="005D7EDA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55E5B">
              <w:t>4 077</w:t>
            </w:r>
          </w:p>
        </w:tc>
        <w:tc>
          <w:tcPr>
            <w:tcW w:w="766" w:type="dxa"/>
          </w:tcPr>
          <w:p w14:paraId="1B57642A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94" w:type="dxa"/>
            <w:vAlign w:val="center"/>
          </w:tcPr>
          <w:p w14:paraId="02AA7222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1359</w:t>
            </w:r>
          </w:p>
        </w:tc>
        <w:tc>
          <w:tcPr>
            <w:tcW w:w="850" w:type="dxa"/>
            <w:vAlign w:val="center"/>
          </w:tcPr>
          <w:p w14:paraId="5FE931C8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827" w:type="dxa"/>
            <w:vAlign w:val="center"/>
          </w:tcPr>
          <w:p w14:paraId="10279EAD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1359</w:t>
            </w:r>
          </w:p>
        </w:tc>
        <w:tc>
          <w:tcPr>
            <w:tcW w:w="768" w:type="dxa"/>
            <w:vAlign w:val="center"/>
          </w:tcPr>
          <w:p w14:paraId="5AFF153C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673" w:type="dxa"/>
            <w:vAlign w:val="center"/>
          </w:tcPr>
          <w:p w14:paraId="06DE7618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1359</w:t>
            </w:r>
          </w:p>
        </w:tc>
        <w:tc>
          <w:tcPr>
            <w:tcW w:w="709" w:type="dxa"/>
          </w:tcPr>
          <w:p w14:paraId="1F651B49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</w:tr>
      <w:tr w:rsidR="00C74D8A" w:rsidRPr="00920020" w14:paraId="4B208C71" w14:textId="77777777" w:rsidTr="005D7EDA">
        <w:trPr>
          <w:trHeight w:val="315"/>
        </w:trPr>
        <w:tc>
          <w:tcPr>
            <w:tcW w:w="3256" w:type="dxa"/>
            <w:vAlign w:val="center"/>
          </w:tcPr>
          <w:p w14:paraId="68FB47E3" w14:textId="77777777" w:rsidR="00C74D8A" w:rsidRPr="00920020" w:rsidRDefault="00C74D8A" w:rsidP="005D7EDA">
            <w:pPr>
              <w:rPr>
                <w:color w:val="000000"/>
                <w:sz w:val="22"/>
                <w:szCs w:val="22"/>
                <w:lang w:val="uk-UA"/>
              </w:rPr>
            </w:pPr>
            <w:r w:rsidRPr="00920020">
              <w:rPr>
                <w:color w:val="000000"/>
                <w:sz w:val="22"/>
                <w:szCs w:val="22"/>
                <w:lang w:val="uk-UA"/>
              </w:rPr>
              <w:t>Рукавички гумові господарчі</w:t>
            </w:r>
          </w:p>
        </w:tc>
        <w:tc>
          <w:tcPr>
            <w:tcW w:w="1559" w:type="dxa"/>
            <w:noWrap/>
          </w:tcPr>
          <w:p w14:paraId="0B01C63B" w14:textId="77777777" w:rsidR="00C74D8A" w:rsidRPr="00920020" w:rsidRDefault="00C74D8A" w:rsidP="005D7EDA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55E5B">
              <w:t>810</w:t>
            </w:r>
          </w:p>
        </w:tc>
        <w:tc>
          <w:tcPr>
            <w:tcW w:w="766" w:type="dxa"/>
          </w:tcPr>
          <w:p w14:paraId="5E1E7516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94" w:type="dxa"/>
            <w:vAlign w:val="center"/>
          </w:tcPr>
          <w:p w14:paraId="517EBAE9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810</w:t>
            </w:r>
          </w:p>
        </w:tc>
        <w:tc>
          <w:tcPr>
            <w:tcW w:w="850" w:type="dxa"/>
            <w:vAlign w:val="center"/>
          </w:tcPr>
          <w:p w14:paraId="05D56865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827" w:type="dxa"/>
            <w:vAlign w:val="center"/>
          </w:tcPr>
          <w:p w14:paraId="6712A5CF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768" w:type="dxa"/>
            <w:vAlign w:val="center"/>
          </w:tcPr>
          <w:p w14:paraId="516FDC1A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673" w:type="dxa"/>
            <w:vAlign w:val="center"/>
          </w:tcPr>
          <w:p w14:paraId="4B5BAC7C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709" w:type="dxa"/>
          </w:tcPr>
          <w:p w14:paraId="16F4DF20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</w:tr>
      <w:tr w:rsidR="00C74D8A" w:rsidRPr="00920020" w14:paraId="47FB9341" w14:textId="77777777" w:rsidTr="005D7EDA">
        <w:trPr>
          <w:trHeight w:val="315"/>
        </w:trPr>
        <w:tc>
          <w:tcPr>
            <w:tcW w:w="3256" w:type="dxa"/>
            <w:vAlign w:val="center"/>
          </w:tcPr>
          <w:p w14:paraId="3AB89F45" w14:textId="77777777" w:rsidR="00C74D8A" w:rsidRPr="00920020" w:rsidRDefault="00C74D8A" w:rsidP="005D7EDA">
            <w:pPr>
              <w:rPr>
                <w:color w:val="000000"/>
                <w:sz w:val="22"/>
                <w:szCs w:val="22"/>
                <w:lang w:val="uk-UA"/>
              </w:rPr>
            </w:pPr>
            <w:r w:rsidRPr="00920020">
              <w:rPr>
                <w:color w:val="000000"/>
                <w:sz w:val="22"/>
                <w:szCs w:val="22"/>
                <w:lang w:val="uk-UA"/>
              </w:rPr>
              <w:t>Краги зварника</w:t>
            </w:r>
          </w:p>
        </w:tc>
        <w:tc>
          <w:tcPr>
            <w:tcW w:w="1559" w:type="dxa"/>
            <w:noWrap/>
          </w:tcPr>
          <w:p w14:paraId="57C2FA33" w14:textId="77777777" w:rsidR="00C74D8A" w:rsidRPr="00920020" w:rsidRDefault="00C74D8A" w:rsidP="005D7EDA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55E5B">
              <w:t>7 993</w:t>
            </w:r>
          </w:p>
        </w:tc>
        <w:tc>
          <w:tcPr>
            <w:tcW w:w="766" w:type="dxa"/>
          </w:tcPr>
          <w:p w14:paraId="6E055216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94" w:type="dxa"/>
            <w:vAlign w:val="center"/>
          </w:tcPr>
          <w:p w14:paraId="5D2B14D8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2664</w:t>
            </w:r>
          </w:p>
        </w:tc>
        <w:tc>
          <w:tcPr>
            <w:tcW w:w="850" w:type="dxa"/>
            <w:vAlign w:val="center"/>
          </w:tcPr>
          <w:p w14:paraId="58CB903D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827" w:type="dxa"/>
            <w:vAlign w:val="center"/>
          </w:tcPr>
          <w:p w14:paraId="146951F9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2664</w:t>
            </w:r>
          </w:p>
        </w:tc>
        <w:tc>
          <w:tcPr>
            <w:tcW w:w="768" w:type="dxa"/>
            <w:vAlign w:val="center"/>
          </w:tcPr>
          <w:p w14:paraId="277A80D2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673" w:type="dxa"/>
            <w:vAlign w:val="center"/>
          </w:tcPr>
          <w:p w14:paraId="21ACB715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2665</w:t>
            </w:r>
          </w:p>
        </w:tc>
        <w:tc>
          <w:tcPr>
            <w:tcW w:w="709" w:type="dxa"/>
          </w:tcPr>
          <w:p w14:paraId="79F85C58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</w:tr>
      <w:tr w:rsidR="00C74D8A" w:rsidRPr="00920020" w14:paraId="33EE5D8F" w14:textId="77777777" w:rsidTr="005D7EDA">
        <w:trPr>
          <w:trHeight w:val="315"/>
        </w:trPr>
        <w:tc>
          <w:tcPr>
            <w:tcW w:w="3256" w:type="dxa"/>
            <w:vAlign w:val="center"/>
          </w:tcPr>
          <w:p w14:paraId="194D050C" w14:textId="77777777" w:rsidR="00C74D8A" w:rsidRPr="00920020" w:rsidRDefault="00C74D8A" w:rsidP="005D7EDA">
            <w:pPr>
              <w:rPr>
                <w:color w:val="000000"/>
                <w:sz w:val="22"/>
                <w:szCs w:val="22"/>
                <w:lang w:val="uk-UA"/>
              </w:rPr>
            </w:pPr>
            <w:r w:rsidRPr="00920020">
              <w:rPr>
                <w:color w:val="000000"/>
                <w:sz w:val="22"/>
                <w:szCs w:val="22"/>
                <w:lang w:val="uk-UA"/>
              </w:rPr>
              <w:t>Рукавички діелектричні</w:t>
            </w:r>
          </w:p>
        </w:tc>
        <w:tc>
          <w:tcPr>
            <w:tcW w:w="1559" w:type="dxa"/>
            <w:noWrap/>
          </w:tcPr>
          <w:p w14:paraId="3AC76E6F" w14:textId="77777777" w:rsidR="00C74D8A" w:rsidRPr="00920020" w:rsidRDefault="00C74D8A" w:rsidP="005D7EDA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55E5B">
              <w:t>435</w:t>
            </w:r>
          </w:p>
        </w:tc>
        <w:tc>
          <w:tcPr>
            <w:tcW w:w="766" w:type="dxa"/>
          </w:tcPr>
          <w:p w14:paraId="0FE46055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94" w:type="dxa"/>
            <w:vAlign w:val="center"/>
          </w:tcPr>
          <w:p w14:paraId="475065B6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435</w:t>
            </w:r>
          </w:p>
        </w:tc>
        <w:tc>
          <w:tcPr>
            <w:tcW w:w="850" w:type="dxa"/>
            <w:vAlign w:val="center"/>
          </w:tcPr>
          <w:p w14:paraId="725ABFDF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827" w:type="dxa"/>
            <w:vAlign w:val="center"/>
          </w:tcPr>
          <w:p w14:paraId="1E7FB62A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768" w:type="dxa"/>
            <w:vAlign w:val="center"/>
          </w:tcPr>
          <w:p w14:paraId="247C2F51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673" w:type="dxa"/>
            <w:vAlign w:val="center"/>
          </w:tcPr>
          <w:p w14:paraId="4B3009E5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709" w:type="dxa"/>
          </w:tcPr>
          <w:p w14:paraId="0CF87D5F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</w:tr>
      <w:tr w:rsidR="00C74D8A" w:rsidRPr="00920020" w14:paraId="76EAC762" w14:textId="77777777" w:rsidTr="005D7EDA">
        <w:trPr>
          <w:trHeight w:val="315"/>
        </w:trPr>
        <w:tc>
          <w:tcPr>
            <w:tcW w:w="3256" w:type="dxa"/>
            <w:vAlign w:val="center"/>
          </w:tcPr>
          <w:p w14:paraId="5A880BB1" w14:textId="77777777" w:rsidR="00C74D8A" w:rsidRPr="00920020" w:rsidRDefault="00C74D8A" w:rsidP="005D7EDA">
            <w:pPr>
              <w:rPr>
                <w:color w:val="000000"/>
                <w:sz w:val="22"/>
                <w:szCs w:val="22"/>
                <w:lang w:val="uk-UA"/>
              </w:rPr>
            </w:pPr>
            <w:r w:rsidRPr="00920020">
              <w:rPr>
                <w:color w:val="000000"/>
                <w:sz w:val="22"/>
                <w:szCs w:val="22"/>
                <w:lang w:val="uk-UA"/>
              </w:rPr>
              <w:t>Респіратор</w:t>
            </w:r>
          </w:p>
        </w:tc>
        <w:tc>
          <w:tcPr>
            <w:tcW w:w="1559" w:type="dxa"/>
            <w:noWrap/>
          </w:tcPr>
          <w:p w14:paraId="30356FDA" w14:textId="77777777" w:rsidR="00C74D8A" w:rsidRPr="00920020" w:rsidRDefault="00C74D8A" w:rsidP="005D7EDA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55E5B">
              <w:t>13 479</w:t>
            </w:r>
          </w:p>
        </w:tc>
        <w:tc>
          <w:tcPr>
            <w:tcW w:w="766" w:type="dxa"/>
          </w:tcPr>
          <w:p w14:paraId="0D10BCEA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94" w:type="dxa"/>
            <w:vAlign w:val="center"/>
          </w:tcPr>
          <w:p w14:paraId="562C11C2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4495</w:t>
            </w:r>
          </w:p>
        </w:tc>
        <w:tc>
          <w:tcPr>
            <w:tcW w:w="850" w:type="dxa"/>
            <w:vAlign w:val="center"/>
          </w:tcPr>
          <w:p w14:paraId="73B21484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827" w:type="dxa"/>
            <w:vAlign w:val="center"/>
          </w:tcPr>
          <w:p w14:paraId="11CA1261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4494</w:t>
            </w:r>
          </w:p>
        </w:tc>
        <w:tc>
          <w:tcPr>
            <w:tcW w:w="768" w:type="dxa"/>
            <w:vAlign w:val="center"/>
          </w:tcPr>
          <w:p w14:paraId="102FC19F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673" w:type="dxa"/>
            <w:vAlign w:val="center"/>
          </w:tcPr>
          <w:p w14:paraId="1323B4F3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4490</w:t>
            </w:r>
          </w:p>
        </w:tc>
        <w:tc>
          <w:tcPr>
            <w:tcW w:w="709" w:type="dxa"/>
          </w:tcPr>
          <w:p w14:paraId="5BE18CFE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</w:tr>
      <w:tr w:rsidR="00C74D8A" w:rsidRPr="00920020" w14:paraId="5465E548" w14:textId="77777777" w:rsidTr="005D7EDA">
        <w:trPr>
          <w:trHeight w:val="315"/>
        </w:trPr>
        <w:tc>
          <w:tcPr>
            <w:tcW w:w="3256" w:type="dxa"/>
            <w:vAlign w:val="center"/>
          </w:tcPr>
          <w:p w14:paraId="27EFF603" w14:textId="77777777" w:rsidR="00C74D8A" w:rsidRPr="00920020" w:rsidRDefault="00C74D8A" w:rsidP="005D7EDA">
            <w:pPr>
              <w:rPr>
                <w:color w:val="000000"/>
                <w:sz w:val="22"/>
                <w:szCs w:val="22"/>
                <w:lang w:val="uk-UA"/>
              </w:rPr>
            </w:pPr>
            <w:r w:rsidRPr="00920020">
              <w:rPr>
                <w:color w:val="000000"/>
                <w:sz w:val="22"/>
                <w:szCs w:val="22"/>
                <w:lang w:val="uk-UA"/>
              </w:rPr>
              <w:t xml:space="preserve">Респіратор </w:t>
            </w:r>
            <w:proofErr w:type="spellStart"/>
            <w:r w:rsidRPr="00920020">
              <w:rPr>
                <w:color w:val="000000"/>
                <w:sz w:val="22"/>
                <w:szCs w:val="22"/>
                <w:lang w:val="uk-UA"/>
              </w:rPr>
              <w:t>газопилозахисний</w:t>
            </w:r>
            <w:proofErr w:type="spellEnd"/>
          </w:p>
        </w:tc>
        <w:tc>
          <w:tcPr>
            <w:tcW w:w="1559" w:type="dxa"/>
            <w:noWrap/>
          </w:tcPr>
          <w:p w14:paraId="3BBD8ADC" w14:textId="77777777" w:rsidR="00C74D8A" w:rsidRPr="00920020" w:rsidRDefault="00C74D8A" w:rsidP="005D7EDA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55E5B">
              <w:t>1 894</w:t>
            </w:r>
          </w:p>
        </w:tc>
        <w:tc>
          <w:tcPr>
            <w:tcW w:w="766" w:type="dxa"/>
          </w:tcPr>
          <w:p w14:paraId="7184F57B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94" w:type="dxa"/>
            <w:vAlign w:val="center"/>
          </w:tcPr>
          <w:p w14:paraId="14CA6E8A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1894</w:t>
            </w:r>
          </w:p>
        </w:tc>
        <w:tc>
          <w:tcPr>
            <w:tcW w:w="850" w:type="dxa"/>
            <w:vAlign w:val="center"/>
          </w:tcPr>
          <w:p w14:paraId="34FF6B8A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827" w:type="dxa"/>
            <w:vAlign w:val="center"/>
          </w:tcPr>
          <w:p w14:paraId="45CD6AF1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768" w:type="dxa"/>
            <w:vAlign w:val="center"/>
          </w:tcPr>
          <w:p w14:paraId="748C8946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673" w:type="dxa"/>
            <w:vAlign w:val="center"/>
          </w:tcPr>
          <w:p w14:paraId="4E7B2795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709" w:type="dxa"/>
          </w:tcPr>
          <w:p w14:paraId="65AA615C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</w:tr>
      <w:tr w:rsidR="00C74D8A" w:rsidRPr="00920020" w14:paraId="0E50B09F" w14:textId="77777777" w:rsidTr="005D7EDA">
        <w:trPr>
          <w:trHeight w:val="315"/>
        </w:trPr>
        <w:tc>
          <w:tcPr>
            <w:tcW w:w="3256" w:type="dxa"/>
            <w:vAlign w:val="center"/>
          </w:tcPr>
          <w:p w14:paraId="6419D358" w14:textId="77777777" w:rsidR="00C74D8A" w:rsidRPr="00920020" w:rsidRDefault="00C74D8A" w:rsidP="005D7EDA">
            <w:pPr>
              <w:rPr>
                <w:color w:val="000000"/>
                <w:sz w:val="22"/>
                <w:szCs w:val="22"/>
                <w:lang w:val="uk-UA"/>
              </w:rPr>
            </w:pPr>
            <w:r w:rsidRPr="00920020">
              <w:rPr>
                <w:color w:val="000000"/>
                <w:sz w:val="22"/>
                <w:szCs w:val="22"/>
                <w:lang w:val="uk-UA"/>
              </w:rPr>
              <w:t xml:space="preserve">Щиток захисний зварника з </w:t>
            </w:r>
            <w:proofErr w:type="spellStart"/>
            <w:r w:rsidRPr="00920020">
              <w:rPr>
                <w:color w:val="000000"/>
                <w:sz w:val="22"/>
                <w:szCs w:val="22"/>
                <w:lang w:val="uk-UA"/>
              </w:rPr>
              <w:t>авт</w:t>
            </w:r>
            <w:proofErr w:type="spellEnd"/>
            <w:r w:rsidRPr="00920020">
              <w:rPr>
                <w:color w:val="000000"/>
                <w:sz w:val="22"/>
                <w:szCs w:val="22"/>
                <w:lang w:val="uk-UA"/>
              </w:rPr>
              <w:t>. фільтром</w:t>
            </w:r>
          </w:p>
        </w:tc>
        <w:tc>
          <w:tcPr>
            <w:tcW w:w="1559" w:type="dxa"/>
            <w:noWrap/>
          </w:tcPr>
          <w:p w14:paraId="4DCDCF27" w14:textId="77777777" w:rsidR="00C74D8A" w:rsidRPr="00920020" w:rsidRDefault="00C74D8A" w:rsidP="005D7EDA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55E5B">
              <w:t>619</w:t>
            </w:r>
          </w:p>
        </w:tc>
        <w:tc>
          <w:tcPr>
            <w:tcW w:w="766" w:type="dxa"/>
          </w:tcPr>
          <w:p w14:paraId="6B90F27E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94" w:type="dxa"/>
            <w:vAlign w:val="center"/>
          </w:tcPr>
          <w:p w14:paraId="32B3B81F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619</w:t>
            </w:r>
          </w:p>
        </w:tc>
        <w:tc>
          <w:tcPr>
            <w:tcW w:w="850" w:type="dxa"/>
            <w:vAlign w:val="center"/>
          </w:tcPr>
          <w:p w14:paraId="33AB49EA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827" w:type="dxa"/>
            <w:vAlign w:val="center"/>
          </w:tcPr>
          <w:p w14:paraId="4D3F68E1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768" w:type="dxa"/>
            <w:vAlign w:val="center"/>
          </w:tcPr>
          <w:p w14:paraId="14A75589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673" w:type="dxa"/>
            <w:vAlign w:val="center"/>
          </w:tcPr>
          <w:p w14:paraId="72891B6B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709" w:type="dxa"/>
          </w:tcPr>
          <w:p w14:paraId="10EDCFFC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</w:tr>
      <w:tr w:rsidR="00C74D8A" w:rsidRPr="00920020" w14:paraId="6A54044A" w14:textId="77777777" w:rsidTr="005D7EDA">
        <w:trPr>
          <w:trHeight w:val="315"/>
        </w:trPr>
        <w:tc>
          <w:tcPr>
            <w:tcW w:w="3256" w:type="dxa"/>
            <w:vAlign w:val="center"/>
          </w:tcPr>
          <w:p w14:paraId="48946E78" w14:textId="77777777" w:rsidR="00C74D8A" w:rsidRPr="00920020" w:rsidRDefault="00C74D8A" w:rsidP="005D7EDA">
            <w:pPr>
              <w:rPr>
                <w:color w:val="000000"/>
                <w:sz w:val="22"/>
                <w:szCs w:val="22"/>
                <w:lang w:val="uk-UA"/>
              </w:rPr>
            </w:pPr>
            <w:r w:rsidRPr="00920020">
              <w:rPr>
                <w:color w:val="000000"/>
                <w:sz w:val="22"/>
                <w:szCs w:val="22"/>
                <w:lang w:val="uk-UA"/>
              </w:rPr>
              <w:t>Щиток зварника</w:t>
            </w:r>
          </w:p>
        </w:tc>
        <w:tc>
          <w:tcPr>
            <w:tcW w:w="1559" w:type="dxa"/>
            <w:noWrap/>
          </w:tcPr>
          <w:p w14:paraId="015EDFF8" w14:textId="77777777" w:rsidR="00C74D8A" w:rsidRPr="00920020" w:rsidRDefault="00C74D8A" w:rsidP="005D7EDA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55E5B">
              <w:t>132</w:t>
            </w:r>
          </w:p>
        </w:tc>
        <w:tc>
          <w:tcPr>
            <w:tcW w:w="766" w:type="dxa"/>
          </w:tcPr>
          <w:p w14:paraId="2FC2CF90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94" w:type="dxa"/>
            <w:vAlign w:val="center"/>
          </w:tcPr>
          <w:p w14:paraId="5FA19011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</w:rPr>
              <w:t>132</w:t>
            </w:r>
          </w:p>
        </w:tc>
        <w:tc>
          <w:tcPr>
            <w:tcW w:w="850" w:type="dxa"/>
            <w:vAlign w:val="center"/>
          </w:tcPr>
          <w:p w14:paraId="5420CFD4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827" w:type="dxa"/>
            <w:vAlign w:val="center"/>
          </w:tcPr>
          <w:p w14:paraId="09D1CC8A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768" w:type="dxa"/>
            <w:vAlign w:val="center"/>
          </w:tcPr>
          <w:p w14:paraId="50A07969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673" w:type="dxa"/>
            <w:vAlign w:val="center"/>
          </w:tcPr>
          <w:p w14:paraId="375EA296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709" w:type="dxa"/>
          </w:tcPr>
          <w:p w14:paraId="44902E7B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</w:tr>
      <w:tr w:rsidR="00C74D8A" w:rsidRPr="00920020" w14:paraId="67B1A745" w14:textId="77777777" w:rsidTr="005D7EDA">
        <w:trPr>
          <w:trHeight w:val="315"/>
        </w:trPr>
        <w:tc>
          <w:tcPr>
            <w:tcW w:w="3256" w:type="dxa"/>
            <w:vAlign w:val="center"/>
          </w:tcPr>
          <w:p w14:paraId="34358265" w14:textId="77777777" w:rsidR="00C74D8A" w:rsidRPr="002A1765" w:rsidRDefault="00C74D8A" w:rsidP="005D7EDA">
            <w:pPr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ВСЬОГО</w:t>
            </w:r>
          </w:p>
        </w:tc>
        <w:tc>
          <w:tcPr>
            <w:tcW w:w="1559" w:type="dxa"/>
            <w:noWrap/>
          </w:tcPr>
          <w:p w14:paraId="03D82BAB" w14:textId="77777777" w:rsidR="00C74D8A" w:rsidRPr="00A6338B" w:rsidRDefault="00C74D8A" w:rsidP="005D7ED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172 428</w:t>
            </w:r>
          </w:p>
        </w:tc>
        <w:tc>
          <w:tcPr>
            <w:tcW w:w="766" w:type="dxa"/>
          </w:tcPr>
          <w:p w14:paraId="171003D5" w14:textId="77777777" w:rsidR="00C74D8A" w:rsidRPr="00355E5B" w:rsidRDefault="00C74D8A" w:rsidP="005D7EDA">
            <w:pPr>
              <w:ind w:left="-105" w:right="-55"/>
              <w:jc w:val="right"/>
            </w:pPr>
          </w:p>
        </w:tc>
        <w:tc>
          <w:tcPr>
            <w:tcW w:w="794" w:type="dxa"/>
          </w:tcPr>
          <w:p w14:paraId="5C6FCB82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850" w:type="dxa"/>
          </w:tcPr>
          <w:p w14:paraId="47DF1EDB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827" w:type="dxa"/>
          </w:tcPr>
          <w:p w14:paraId="55AF8F39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68" w:type="dxa"/>
          </w:tcPr>
          <w:p w14:paraId="4B166B7A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673" w:type="dxa"/>
          </w:tcPr>
          <w:p w14:paraId="36260522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09" w:type="dxa"/>
          </w:tcPr>
          <w:p w14:paraId="6B9FACB6" w14:textId="77777777" w:rsidR="00C74D8A" w:rsidRPr="00920020" w:rsidRDefault="00C74D8A" w:rsidP="005D7EDA">
            <w:pPr>
              <w:ind w:left="-105" w:right="-55"/>
              <w:jc w:val="right"/>
              <w:rPr>
                <w:color w:val="000000"/>
                <w:sz w:val="22"/>
                <w:szCs w:val="22"/>
                <w:lang w:val="uk-UA"/>
              </w:rPr>
            </w:pPr>
          </w:p>
        </w:tc>
      </w:tr>
    </w:tbl>
    <w:p w14:paraId="11A0064B" w14:textId="77777777" w:rsidR="00C74D8A" w:rsidRDefault="00C74D8A" w:rsidP="008A628C">
      <w:pPr>
        <w:jc w:val="center"/>
        <w:rPr>
          <w:b/>
          <w:lang w:val="uk-UA"/>
        </w:rPr>
      </w:pPr>
    </w:p>
    <w:p w14:paraId="7D37F65E" w14:textId="77777777" w:rsidR="003B32CE" w:rsidRPr="00DE5D12" w:rsidRDefault="003B32CE" w:rsidP="003B32CE">
      <w:r w:rsidRPr="00DE5D12">
        <w:t xml:space="preserve">* наведений </w:t>
      </w:r>
      <w:proofErr w:type="spellStart"/>
      <w:r w:rsidRPr="00DE5D12">
        <w:t>графік</w:t>
      </w:r>
      <w:proofErr w:type="spellEnd"/>
      <w:r w:rsidRPr="00DE5D12">
        <w:t xml:space="preserve"> </w:t>
      </w:r>
      <w:proofErr w:type="spellStart"/>
      <w:r w:rsidRPr="00DE5D12">
        <w:t>постачання</w:t>
      </w:r>
      <w:proofErr w:type="spellEnd"/>
      <w:r w:rsidRPr="00DE5D12">
        <w:t xml:space="preserve"> є </w:t>
      </w:r>
      <w:proofErr w:type="spellStart"/>
      <w:r w:rsidRPr="00DE5D12">
        <w:t>орієнтовним</w:t>
      </w:r>
      <w:proofErr w:type="spellEnd"/>
      <w:r w:rsidRPr="00DE5D12">
        <w:t xml:space="preserve"> (</w:t>
      </w:r>
      <w:proofErr w:type="spellStart"/>
      <w:r w:rsidRPr="00DE5D12">
        <w:t>бажаним</w:t>
      </w:r>
      <w:proofErr w:type="spellEnd"/>
      <w:r w:rsidRPr="00DE5D12">
        <w:t xml:space="preserve"> для </w:t>
      </w:r>
      <w:proofErr w:type="spellStart"/>
      <w:r w:rsidRPr="00DE5D12">
        <w:t>Замовника</w:t>
      </w:r>
      <w:proofErr w:type="spellEnd"/>
      <w:r w:rsidRPr="00DE5D12">
        <w:t xml:space="preserve">). </w:t>
      </w:r>
      <w:proofErr w:type="spellStart"/>
      <w:r w:rsidRPr="00DE5D12">
        <w:t>Остаточний</w:t>
      </w:r>
      <w:proofErr w:type="spellEnd"/>
      <w:r w:rsidRPr="00DE5D12">
        <w:t xml:space="preserve"> </w:t>
      </w:r>
      <w:proofErr w:type="spellStart"/>
      <w:r w:rsidRPr="00DE5D12">
        <w:t>графік</w:t>
      </w:r>
      <w:proofErr w:type="spellEnd"/>
      <w:r w:rsidRPr="00DE5D12">
        <w:t xml:space="preserve"> </w:t>
      </w:r>
      <w:proofErr w:type="spellStart"/>
      <w:r w:rsidRPr="00DE5D12">
        <w:t>постачання</w:t>
      </w:r>
      <w:proofErr w:type="spellEnd"/>
      <w:r w:rsidRPr="00DE5D12">
        <w:t xml:space="preserve"> </w:t>
      </w:r>
      <w:proofErr w:type="spellStart"/>
      <w:r w:rsidRPr="00DE5D12">
        <w:t>може</w:t>
      </w:r>
      <w:proofErr w:type="spellEnd"/>
      <w:r w:rsidRPr="00DE5D12">
        <w:t xml:space="preserve"> бути </w:t>
      </w:r>
      <w:proofErr w:type="spellStart"/>
      <w:r w:rsidRPr="00DE5D12">
        <w:t>скоригований</w:t>
      </w:r>
      <w:proofErr w:type="spellEnd"/>
      <w:r w:rsidRPr="00DE5D12">
        <w:t xml:space="preserve">, та буде </w:t>
      </w:r>
      <w:proofErr w:type="spellStart"/>
      <w:r w:rsidRPr="00DE5D12">
        <w:t>зафіксований</w:t>
      </w:r>
      <w:proofErr w:type="spellEnd"/>
      <w:r w:rsidRPr="00DE5D12">
        <w:t xml:space="preserve"> в договорах про </w:t>
      </w:r>
      <w:proofErr w:type="spellStart"/>
      <w:r w:rsidRPr="00DE5D12">
        <w:t>закупівлю</w:t>
      </w:r>
      <w:proofErr w:type="spellEnd"/>
      <w:r w:rsidRPr="00DE5D12">
        <w:t xml:space="preserve">.  </w:t>
      </w:r>
    </w:p>
    <w:p w14:paraId="76ACE3F1" w14:textId="77777777" w:rsidR="00C74D8A" w:rsidRPr="003B32CE" w:rsidRDefault="00C74D8A" w:rsidP="008A628C">
      <w:pPr>
        <w:jc w:val="center"/>
        <w:rPr>
          <w:b/>
        </w:rPr>
      </w:pPr>
    </w:p>
    <w:p w14:paraId="760EB190" w14:textId="77777777" w:rsidR="00C74D8A" w:rsidRDefault="00C74D8A" w:rsidP="008A628C">
      <w:pPr>
        <w:jc w:val="center"/>
        <w:rPr>
          <w:b/>
          <w:lang w:val="uk-UA"/>
        </w:rPr>
      </w:pPr>
    </w:p>
    <w:p w14:paraId="2FC4CECF" w14:textId="77777777" w:rsidR="00C74D8A" w:rsidRDefault="00C74D8A" w:rsidP="008A628C">
      <w:pPr>
        <w:jc w:val="center"/>
        <w:rPr>
          <w:b/>
          <w:lang w:val="uk-UA"/>
        </w:rPr>
      </w:pPr>
    </w:p>
    <w:p w14:paraId="7D242D42" w14:textId="77777777" w:rsidR="00C74D8A" w:rsidRDefault="00C74D8A" w:rsidP="008A628C">
      <w:pPr>
        <w:jc w:val="center"/>
        <w:rPr>
          <w:b/>
          <w:lang w:val="uk-UA"/>
        </w:rPr>
      </w:pPr>
    </w:p>
    <w:p w14:paraId="60B4CCB4" w14:textId="77777777" w:rsidR="00C74D8A" w:rsidRDefault="00C74D8A" w:rsidP="008A628C">
      <w:pPr>
        <w:jc w:val="center"/>
        <w:rPr>
          <w:b/>
          <w:lang w:val="uk-UA"/>
        </w:rPr>
      </w:pPr>
    </w:p>
    <w:p w14:paraId="7EBFF87B" w14:textId="77777777" w:rsidR="00C74D8A" w:rsidRPr="00A41E69" w:rsidRDefault="00C74D8A" w:rsidP="008A628C">
      <w:pPr>
        <w:jc w:val="center"/>
        <w:rPr>
          <w:bCs/>
          <w:lang w:val="uk-UA"/>
        </w:rPr>
      </w:pPr>
    </w:p>
    <w:p w14:paraId="600F2FD6" w14:textId="77777777" w:rsidR="008A628C" w:rsidRPr="008D27B8" w:rsidRDefault="008A628C" w:rsidP="00AA0975">
      <w:pPr>
        <w:ind w:firstLine="567"/>
        <w:jc w:val="both"/>
        <w:rPr>
          <w:bCs/>
          <w:lang w:val="uk-UA"/>
        </w:rPr>
      </w:pPr>
    </w:p>
    <w:p w14:paraId="2DD30760" w14:textId="77777777" w:rsidR="00503684" w:rsidRPr="008D27B8" w:rsidRDefault="00503684" w:rsidP="00A5600F">
      <w:pPr>
        <w:jc w:val="both"/>
        <w:rPr>
          <w:bCs/>
          <w:sz w:val="20"/>
          <w:szCs w:val="20"/>
          <w:lang w:val="uk-UA"/>
        </w:rPr>
      </w:pPr>
    </w:p>
    <w:sectPr w:rsidR="00503684" w:rsidRPr="008D27B8" w:rsidSect="00541173">
      <w:headerReference w:type="first" r:id="rId8"/>
      <w:pgSz w:w="11906" w:h="16838" w:code="9"/>
      <w:pgMar w:top="1418" w:right="849" w:bottom="709" w:left="1276" w:header="1134" w:footer="196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09975" w14:textId="77777777" w:rsidR="00CB08D8" w:rsidRDefault="00CB08D8" w:rsidP="009242F1">
      <w:r>
        <w:separator/>
      </w:r>
    </w:p>
  </w:endnote>
  <w:endnote w:type="continuationSeparator" w:id="0">
    <w:p w14:paraId="53792A7A" w14:textId="77777777" w:rsidR="00CB08D8" w:rsidRDefault="00CB08D8" w:rsidP="00924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B50A1" w14:textId="77777777" w:rsidR="00CB08D8" w:rsidRDefault="00CB08D8" w:rsidP="009242F1">
      <w:r>
        <w:separator/>
      </w:r>
    </w:p>
  </w:footnote>
  <w:footnote w:type="continuationSeparator" w:id="0">
    <w:p w14:paraId="66C7D498" w14:textId="77777777" w:rsidR="00CB08D8" w:rsidRDefault="00CB08D8" w:rsidP="00924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E897D" w14:textId="6EB9B4B3" w:rsidR="00D0762F" w:rsidRDefault="00D0762F" w:rsidP="003A0FB7">
    <w:pPr>
      <w:pStyle w:val="a3"/>
      <w:pBdr>
        <w:bottom w:val="single" w:sz="4" w:space="1" w:color="auto"/>
      </w:pBdr>
      <w:rPr>
        <w:lang w:val="uk-UA"/>
      </w:rPr>
    </w:pPr>
  </w:p>
  <w:p w14:paraId="35FFA156" w14:textId="77777777" w:rsidR="00372ED2" w:rsidRPr="00372ED2" w:rsidRDefault="00372ED2" w:rsidP="00372ED2">
    <w:pPr>
      <w:pStyle w:val="a3"/>
      <w:rPr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1E01"/>
    <w:multiLevelType w:val="hybridMultilevel"/>
    <w:tmpl w:val="BAD657A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674E0"/>
    <w:multiLevelType w:val="hybridMultilevel"/>
    <w:tmpl w:val="8546477E"/>
    <w:lvl w:ilvl="0" w:tplc="A96E841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4587BA2"/>
    <w:multiLevelType w:val="hybridMultilevel"/>
    <w:tmpl w:val="85D84160"/>
    <w:lvl w:ilvl="0" w:tplc="605E78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E4D6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B4BB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1658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26A2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0874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A8C5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92A2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6451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9460DBF"/>
    <w:multiLevelType w:val="hybridMultilevel"/>
    <w:tmpl w:val="890C075C"/>
    <w:lvl w:ilvl="0" w:tplc="0422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" w15:restartNumberingAfterBreak="0">
    <w:nsid w:val="3D687CDC"/>
    <w:multiLevelType w:val="hybridMultilevel"/>
    <w:tmpl w:val="C20E4712"/>
    <w:lvl w:ilvl="0" w:tplc="F2FC68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C4C6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E468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B210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68B9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FE33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C88F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16ED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EE5F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B3335E5"/>
    <w:multiLevelType w:val="hybridMultilevel"/>
    <w:tmpl w:val="7B06F654"/>
    <w:lvl w:ilvl="0" w:tplc="77404D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8E22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BC46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B0E5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12CD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A48C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AC03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2A27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144D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3511B5D"/>
    <w:multiLevelType w:val="hybridMultilevel"/>
    <w:tmpl w:val="433CA72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EB16EC"/>
    <w:multiLevelType w:val="multilevel"/>
    <w:tmpl w:val="66A64602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8" w15:restartNumberingAfterBreak="0">
    <w:nsid w:val="6BCC3E88"/>
    <w:multiLevelType w:val="hybridMultilevel"/>
    <w:tmpl w:val="7354008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DC2746"/>
    <w:multiLevelType w:val="hybridMultilevel"/>
    <w:tmpl w:val="B8D6A152"/>
    <w:lvl w:ilvl="0" w:tplc="6BD2F2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FEA3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3CFE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3E79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E6AC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3885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5473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3496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2A1A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AF30F54"/>
    <w:multiLevelType w:val="hybridMultilevel"/>
    <w:tmpl w:val="23582AB4"/>
    <w:lvl w:ilvl="0" w:tplc="E7B487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004527">
    <w:abstractNumId w:val="7"/>
  </w:num>
  <w:num w:numId="2" w16cid:durableId="1331564784">
    <w:abstractNumId w:val="10"/>
  </w:num>
  <w:num w:numId="3" w16cid:durableId="298077537">
    <w:abstractNumId w:val="4"/>
  </w:num>
  <w:num w:numId="4" w16cid:durableId="955720889">
    <w:abstractNumId w:val="2"/>
  </w:num>
  <w:num w:numId="5" w16cid:durableId="1789356109">
    <w:abstractNumId w:val="5"/>
  </w:num>
  <w:num w:numId="6" w16cid:durableId="475337875">
    <w:abstractNumId w:val="9"/>
  </w:num>
  <w:num w:numId="7" w16cid:durableId="1806464444">
    <w:abstractNumId w:val="8"/>
  </w:num>
  <w:num w:numId="8" w16cid:durableId="1857226286">
    <w:abstractNumId w:val="1"/>
  </w:num>
  <w:num w:numId="9" w16cid:durableId="2110539207">
    <w:abstractNumId w:val="3"/>
  </w:num>
  <w:num w:numId="10" w16cid:durableId="1454405031">
    <w:abstractNumId w:val="0"/>
  </w:num>
  <w:num w:numId="11" w16cid:durableId="18711894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2F1"/>
    <w:rsid w:val="00003A36"/>
    <w:rsid w:val="00017C13"/>
    <w:rsid w:val="00020617"/>
    <w:rsid w:val="00024C7A"/>
    <w:rsid w:val="00025E21"/>
    <w:rsid w:val="000278FF"/>
    <w:rsid w:val="00031CB7"/>
    <w:rsid w:val="00035C6B"/>
    <w:rsid w:val="000369AA"/>
    <w:rsid w:val="00040CB3"/>
    <w:rsid w:val="000501B3"/>
    <w:rsid w:val="00052E6E"/>
    <w:rsid w:val="00056930"/>
    <w:rsid w:val="00056F83"/>
    <w:rsid w:val="000620B6"/>
    <w:rsid w:val="00062B36"/>
    <w:rsid w:val="00066C2C"/>
    <w:rsid w:val="00076DF4"/>
    <w:rsid w:val="00082908"/>
    <w:rsid w:val="0009129B"/>
    <w:rsid w:val="00096184"/>
    <w:rsid w:val="000A1F46"/>
    <w:rsid w:val="000A304C"/>
    <w:rsid w:val="000A47D3"/>
    <w:rsid w:val="000A7C83"/>
    <w:rsid w:val="000B15E7"/>
    <w:rsid w:val="000B1E79"/>
    <w:rsid w:val="000B3023"/>
    <w:rsid w:val="000C5AC8"/>
    <w:rsid w:val="000D1BC1"/>
    <w:rsid w:val="000D1C17"/>
    <w:rsid w:val="000D272A"/>
    <w:rsid w:val="000E0215"/>
    <w:rsid w:val="000F5445"/>
    <w:rsid w:val="000F6542"/>
    <w:rsid w:val="00102DFD"/>
    <w:rsid w:val="00104B83"/>
    <w:rsid w:val="00105302"/>
    <w:rsid w:val="00107DB4"/>
    <w:rsid w:val="00107EF5"/>
    <w:rsid w:val="001108F7"/>
    <w:rsid w:val="00112D13"/>
    <w:rsid w:val="00113F2D"/>
    <w:rsid w:val="00115E82"/>
    <w:rsid w:val="0012072F"/>
    <w:rsid w:val="00120B7F"/>
    <w:rsid w:val="00130E7D"/>
    <w:rsid w:val="00133E03"/>
    <w:rsid w:val="00137CED"/>
    <w:rsid w:val="001440C6"/>
    <w:rsid w:val="001503F1"/>
    <w:rsid w:val="0015537E"/>
    <w:rsid w:val="0015738D"/>
    <w:rsid w:val="001610A2"/>
    <w:rsid w:val="00161775"/>
    <w:rsid w:val="001626CB"/>
    <w:rsid w:val="0016551B"/>
    <w:rsid w:val="00170A79"/>
    <w:rsid w:val="00172C64"/>
    <w:rsid w:val="00175B4D"/>
    <w:rsid w:val="001825E8"/>
    <w:rsid w:val="001858B2"/>
    <w:rsid w:val="001937A1"/>
    <w:rsid w:val="001A0B5D"/>
    <w:rsid w:val="001A2233"/>
    <w:rsid w:val="001A6794"/>
    <w:rsid w:val="001B0789"/>
    <w:rsid w:val="001B4038"/>
    <w:rsid w:val="001B6F61"/>
    <w:rsid w:val="001C06EB"/>
    <w:rsid w:val="001C1EFB"/>
    <w:rsid w:val="001C3B6A"/>
    <w:rsid w:val="001C55ED"/>
    <w:rsid w:val="001D7D97"/>
    <w:rsid w:val="001D7FA7"/>
    <w:rsid w:val="001E0533"/>
    <w:rsid w:val="001E4E4B"/>
    <w:rsid w:val="001E55D0"/>
    <w:rsid w:val="001E570A"/>
    <w:rsid w:val="001F422A"/>
    <w:rsid w:val="001F61A7"/>
    <w:rsid w:val="00204274"/>
    <w:rsid w:val="00204D99"/>
    <w:rsid w:val="00205788"/>
    <w:rsid w:val="00213DA8"/>
    <w:rsid w:val="0021667E"/>
    <w:rsid w:val="00223D5C"/>
    <w:rsid w:val="002344E8"/>
    <w:rsid w:val="0023452D"/>
    <w:rsid w:val="002345E1"/>
    <w:rsid w:val="002362EC"/>
    <w:rsid w:val="00240A35"/>
    <w:rsid w:val="00242C89"/>
    <w:rsid w:val="00244174"/>
    <w:rsid w:val="00245095"/>
    <w:rsid w:val="0024597A"/>
    <w:rsid w:val="00252205"/>
    <w:rsid w:val="0026435D"/>
    <w:rsid w:val="00267205"/>
    <w:rsid w:val="00280905"/>
    <w:rsid w:val="00280E0E"/>
    <w:rsid w:val="00287BDF"/>
    <w:rsid w:val="002927C1"/>
    <w:rsid w:val="002A370F"/>
    <w:rsid w:val="002A7525"/>
    <w:rsid w:val="002B2DD5"/>
    <w:rsid w:val="002B6A52"/>
    <w:rsid w:val="002D620C"/>
    <w:rsid w:val="002E46C6"/>
    <w:rsid w:val="002F1ECA"/>
    <w:rsid w:val="003102C9"/>
    <w:rsid w:val="00320FCD"/>
    <w:rsid w:val="00321132"/>
    <w:rsid w:val="00326FB2"/>
    <w:rsid w:val="00336995"/>
    <w:rsid w:val="0033707F"/>
    <w:rsid w:val="003406D1"/>
    <w:rsid w:val="003432F0"/>
    <w:rsid w:val="00344C28"/>
    <w:rsid w:val="003579CC"/>
    <w:rsid w:val="003619DE"/>
    <w:rsid w:val="003623C0"/>
    <w:rsid w:val="0036299C"/>
    <w:rsid w:val="00363DCF"/>
    <w:rsid w:val="00363E06"/>
    <w:rsid w:val="003703B5"/>
    <w:rsid w:val="00372ED2"/>
    <w:rsid w:val="00380B20"/>
    <w:rsid w:val="00386583"/>
    <w:rsid w:val="00387CEF"/>
    <w:rsid w:val="0039029B"/>
    <w:rsid w:val="00392703"/>
    <w:rsid w:val="00392722"/>
    <w:rsid w:val="00394355"/>
    <w:rsid w:val="003A0FB7"/>
    <w:rsid w:val="003A17C1"/>
    <w:rsid w:val="003A26E9"/>
    <w:rsid w:val="003B32CE"/>
    <w:rsid w:val="003B4714"/>
    <w:rsid w:val="003B4B79"/>
    <w:rsid w:val="003B74D5"/>
    <w:rsid w:val="003C3287"/>
    <w:rsid w:val="003C4041"/>
    <w:rsid w:val="003C4A82"/>
    <w:rsid w:val="003C4F7B"/>
    <w:rsid w:val="003C5142"/>
    <w:rsid w:val="003D0659"/>
    <w:rsid w:val="003D679A"/>
    <w:rsid w:val="003D7446"/>
    <w:rsid w:val="003E03B4"/>
    <w:rsid w:val="003E03F3"/>
    <w:rsid w:val="003F0113"/>
    <w:rsid w:val="003F1FF6"/>
    <w:rsid w:val="004054C8"/>
    <w:rsid w:val="00406DC7"/>
    <w:rsid w:val="0040701D"/>
    <w:rsid w:val="00422B2B"/>
    <w:rsid w:val="00426D43"/>
    <w:rsid w:val="00427DB8"/>
    <w:rsid w:val="004301C6"/>
    <w:rsid w:val="0043084F"/>
    <w:rsid w:val="0044742B"/>
    <w:rsid w:val="00451974"/>
    <w:rsid w:val="00454FB6"/>
    <w:rsid w:val="004619C3"/>
    <w:rsid w:val="0046318B"/>
    <w:rsid w:val="00463498"/>
    <w:rsid w:val="00473FE2"/>
    <w:rsid w:val="00475D61"/>
    <w:rsid w:val="00477585"/>
    <w:rsid w:val="0048486C"/>
    <w:rsid w:val="00493896"/>
    <w:rsid w:val="00494C57"/>
    <w:rsid w:val="004955BE"/>
    <w:rsid w:val="00497946"/>
    <w:rsid w:val="004A166B"/>
    <w:rsid w:val="004A201D"/>
    <w:rsid w:val="004A4D20"/>
    <w:rsid w:val="004A6748"/>
    <w:rsid w:val="004B5060"/>
    <w:rsid w:val="004C431F"/>
    <w:rsid w:val="004D033D"/>
    <w:rsid w:val="004E5CD4"/>
    <w:rsid w:val="004E7144"/>
    <w:rsid w:val="004F3843"/>
    <w:rsid w:val="004F6E1E"/>
    <w:rsid w:val="004F7998"/>
    <w:rsid w:val="00502A1A"/>
    <w:rsid w:val="00503684"/>
    <w:rsid w:val="00504BC7"/>
    <w:rsid w:val="00507576"/>
    <w:rsid w:val="005161AC"/>
    <w:rsid w:val="00521FCB"/>
    <w:rsid w:val="00525AA8"/>
    <w:rsid w:val="00526E46"/>
    <w:rsid w:val="00536B39"/>
    <w:rsid w:val="00540ECE"/>
    <w:rsid w:val="005410C1"/>
    <w:rsid w:val="00541173"/>
    <w:rsid w:val="005526EF"/>
    <w:rsid w:val="005528D3"/>
    <w:rsid w:val="005538E4"/>
    <w:rsid w:val="00556F69"/>
    <w:rsid w:val="00557DF5"/>
    <w:rsid w:val="00564D0D"/>
    <w:rsid w:val="0056756F"/>
    <w:rsid w:val="0058523D"/>
    <w:rsid w:val="00586A14"/>
    <w:rsid w:val="005979E3"/>
    <w:rsid w:val="005A1C12"/>
    <w:rsid w:val="005B457A"/>
    <w:rsid w:val="005B56BA"/>
    <w:rsid w:val="005B7F0A"/>
    <w:rsid w:val="005C207F"/>
    <w:rsid w:val="005D0690"/>
    <w:rsid w:val="005D1084"/>
    <w:rsid w:val="005D5A1C"/>
    <w:rsid w:val="005E34C9"/>
    <w:rsid w:val="005F2463"/>
    <w:rsid w:val="005F3CEC"/>
    <w:rsid w:val="005F75EA"/>
    <w:rsid w:val="006006A2"/>
    <w:rsid w:val="006021EC"/>
    <w:rsid w:val="00602BA7"/>
    <w:rsid w:val="006030F6"/>
    <w:rsid w:val="00603E8E"/>
    <w:rsid w:val="00604612"/>
    <w:rsid w:val="006059F8"/>
    <w:rsid w:val="00606487"/>
    <w:rsid w:val="006153DE"/>
    <w:rsid w:val="00617487"/>
    <w:rsid w:val="0062117C"/>
    <w:rsid w:val="0062372B"/>
    <w:rsid w:val="00624C7D"/>
    <w:rsid w:val="00633E89"/>
    <w:rsid w:val="0064585E"/>
    <w:rsid w:val="006459CA"/>
    <w:rsid w:val="00647B61"/>
    <w:rsid w:val="006518BA"/>
    <w:rsid w:val="00653F22"/>
    <w:rsid w:val="0065477A"/>
    <w:rsid w:val="006551F2"/>
    <w:rsid w:val="00655E52"/>
    <w:rsid w:val="0066544A"/>
    <w:rsid w:val="006666AB"/>
    <w:rsid w:val="00670258"/>
    <w:rsid w:val="00673882"/>
    <w:rsid w:val="0068360C"/>
    <w:rsid w:val="00685EA1"/>
    <w:rsid w:val="00686155"/>
    <w:rsid w:val="00686F74"/>
    <w:rsid w:val="0069264E"/>
    <w:rsid w:val="0069498F"/>
    <w:rsid w:val="006953D8"/>
    <w:rsid w:val="006A7575"/>
    <w:rsid w:val="006B3326"/>
    <w:rsid w:val="006C3512"/>
    <w:rsid w:val="006C4C2C"/>
    <w:rsid w:val="006C5DDF"/>
    <w:rsid w:val="006D00C0"/>
    <w:rsid w:val="006D3E77"/>
    <w:rsid w:val="006D5FA4"/>
    <w:rsid w:val="006E4A81"/>
    <w:rsid w:val="006E6E8B"/>
    <w:rsid w:val="006F1964"/>
    <w:rsid w:val="006F4017"/>
    <w:rsid w:val="006F5FF4"/>
    <w:rsid w:val="006F726C"/>
    <w:rsid w:val="006F7670"/>
    <w:rsid w:val="006F77C1"/>
    <w:rsid w:val="00700231"/>
    <w:rsid w:val="00700AC1"/>
    <w:rsid w:val="007069A1"/>
    <w:rsid w:val="00712843"/>
    <w:rsid w:val="007149CA"/>
    <w:rsid w:val="00721C93"/>
    <w:rsid w:val="00727B2B"/>
    <w:rsid w:val="00734192"/>
    <w:rsid w:val="007346D2"/>
    <w:rsid w:val="00751153"/>
    <w:rsid w:val="00751523"/>
    <w:rsid w:val="0075257C"/>
    <w:rsid w:val="00755225"/>
    <w:rsid w:val="007558B2"/>
    <w:rsid w:val="0075703E"/>
    <w:rsid w:val="00765682"/>
    <w:rsid w:val="00766351"/>
    <w:rsid w:val="00776965"/>
    <w:rsid w:val="00777C6F"/>
    <w:rsid w:val="00782162"/>
    <w:rsid w:val="00782D17"/>
    <w:rsid w:val="00791CA7"/>
    <w:rsid w:val="007B59C5"/>
    <w:rsid w:val="007C1774"/>
    <w:rsid w:val="007C5F7F"/>
    <w:rsid w:val="007C7114"/>
    <w:rsid w:val="007D1936"/>
    <w:rsid w:val="007D4285"/>
    <w:rsid w:val="007E130D"/>
    <w:rsid w:val="007E2012"/>
    <w:rsid w:val="007E4735"/>
    <w:rsid w:val="007E67D6"/>
    <w:rsid w:val="007F4034"/>
    <w:rsid w:val="008128EC"/>
    <w:rsid w:val="008145C3"/>
    <w:rsid w:val="00816921"/>
    <w:rsid w:val="00824085"/>
    <w:rsid w:val="0083294F"/>
    <w:rsid w:val="00844252"/>
    <w:rsid w:val="00851A30"/>
    <w:rsid w:val="00857770"/>
    <w:rsid w:val="00862101"/>
    <w:rsid w:val="008627C9"/>
    <w:rsid w:val="0086414E"/>
    <w:rsid w:val="008646AB"/>
    <w:rsid w:val="00867605"/>
    <w:rsid w:val="008763F6"/>
    <w:rsid w:val="008778E4"/>
    <w:rsid w:val="0089071C"/>
    <w:rsid w:val="00891E34"/>
    <w:rsid w:val="00892013"/>
    <w:rsid w:val="008A1556"/>
    <w:rsid w:val="008A17E1"/>
    <w:rsid w:val="008A628C"/>
    <w:rsid w:val="008A675B"/>
    <w:rsid w:val="008A6D49"/>
    <w:rsid w:val="008B3F6B"/>
    <w:rsid w:val="008B482F"/>
    <w:rsid w:val="008B7C1C"/>
    <w:rsid w:val="008C2263"/>
    <w:rsid w:val="008C7E24"/>
    <w:rsid w:val="008D27B8"/>
    <w:rsid w:val="008D5A62"/>
    <w:rsid w:val="008E3E3D"/>
    <w:rsid w:val="008E7611"/>
    <w:rsid w:val="008F0D1D"/>
    <w:rsid w:val="00900315"/>
    <w:rsid w:val="00901F98"/>
    <w:rsid w:val="00903EFC"/>
    <w:rsid w:val="00905F57"/>
    <w:rsid w:val="0091205E"/>
    <w:rsid w:val="00914131"/>
    <w:rsid w:val="00914896"/>
    <w:rsid w:val="009158FC"/>
    <w:rsid w:val="009242F1"/>
    <w:rsid w:val="00924365"/>
    <w:rsid w:val="0092750D"/>
    <w:rsid w:val="009342F4"/>
    <w:rsid w:val="009405CC"/>
    <w:rsid w:val="00941AC9"/>
    <w:rsid w:val="00967F4F"/>
    <w:rsid w:val="00981E7B"/>
    <w:rsid w:val="00994729"/>
    <w:rsid w:val="00995494"/>
    <w:rsid w:val="00997825"/>
    <w:rsid w:val="009A504A"/>
    <w:rsid w:val="009A7A9A"/>
    <w:rsid w:val="009B0B36"/>
    <w:rsid w:val="009B1698"/>
    <w:rsid w:val="009B2A24"/>
    <w:rsid w:val="009C31A4"/>
    <w:rsid w:val="009C56E1"/>
    <w:rsid w:val="009D0EF6"/>
    <w:rsid w:val="009D7524"/>
    <w:rsid w:val="009D78A2"/>
    <w:rsid w:val="009D7CE3"/>
    <w:rsid w:val="009E1E83"/>
    <w:rsid w:val="009E6EA8"/>
    <w:rsid w:val="009F3081"/>
    <w:rsid w:val="009F32B1"/>
    <w:rsid w:val="00A046A3"/>
    <w:rsid w:val="00A050AD"/>
    <w:rsid w:val="00A24530"/>
    <w:rsid w:val="00A247A1"/>
    <w:rsid w:val="00A40CDD"/>
    <w:rsid w:val="00A41E69"/>
    <w:rsid w:val="00A46AD3"/>
    <w:rsid w:val="00A5600F"/>
    <w:rsid w:val="00A575C5"/>
    <w:rsid w:val="00A6051D"/>
    <w:rsid w:val="00A62496"/>
    <w:rsid w:val="00A6536F"/>
    <w:rsid w:val="00A66799"/>
    <w:rsid w:val="00A70FA6"/>
    <w:rsid w:val="00A717F6"/>
    <w:rsid w:val="00A7733F"/>
    <w:rsid w:val="00A77777"/>
    <w:rsid w:val="00A8554B"/>
    <w:rsid w:val="00A91DC9"/>
    <w:rsid w:val="00A93B28"/>
    <w:rsid w:val="00A947FF"/>
    <w:rsid w:val="00AA0975"/>
    <w:rsid w:val="00AA3A78"/>
    <w:rsid w:val="00AA3FFA"/>
    <w:rsid w:val="00AA4FD7"/>
    <w:rsid w:val="00AA5B9E"/>
    <w:rsid w:val="00AA6553"/>
    <w:rsid w:val="00AB0B91"/>
    <w:rsid w:val="00AC148D"/>
    <w:rsid w:val="00AC5C3B"/>
    <w:rsid w:val="00AD0D35"/>
    <w:rsid w:val="00AD14B6"/>
    <w:rsid w:val="00AD26C4"/>
    <w:rsid w:val="00AD7E36"/>
    <w:rsid w:val="00AE14C8"/>
    <w:rsid w:val="00AE35A0"/>
    <w:rsid w:val="00AE682E"/>
    <w:rsid w:val="00B060E0"/>
    <w:rsid w:val="00B07844"/>
    <w:rsid w:val="00B11822"/>
    <w:rsid w:val="00B2407B"/>
    <w:rsid w:val="00B37569"/>
    <w:rsid w:val="00B42311"/>
    <w:rsid w:val="00B44CBC"/>
    <w:rsid w:val="00B452C7"/>
    <w:rsid w:val="00B466FB"/>
    <w:rsid w:val="00B478B4"/>
    <w:rsid w:val="00B54A7D"/>
    <w:rsid w:val="00B55CB7"/>
    <w:rsid w:val="00B66390"/>
    <w:rsid w:val="00B66612"/>
    <w:rsid w:val="00B66E5F"/>
    <w:rsid w:val="00B67F8C"/>
    <w:rsid w:val="00B73365"/>
    <w:rsid w:val="00B830B1"/>
    <w:rsid w:val="00B84A1F"/>
    <w:rsid w:val="00B9032A"/>
    <w:rsid w:val="00B90365"/>
    <w:rsid w:val="00B9487E"/>
    <w:rsid w:val="00BA2955"/>
    <w:rsid w:val="00BB0FB8"/>
    <w:rsid w:val="00BC5DEF"/>
    <w:rsid w:val="00BC6F88"/>
    <w:rsid w:val="00BD3AD2"/>
    <w:rsid w:val="00BD495E"/>
    <w:rsid w:val="00BD5159"/>
    <w:rsid w:val="00BE1E67"/>
    <w:rsid w:val="00BE3DA2"/>
    <w:rsid w:val="00BE5FE5"/>
    <w:rsid w:val="00BE609A"/>
    <w:rsid w:val="00BF4B68"/>
    <w:rsid w:val="00BF686F"/>
    <w:rsid w:val="00BF7A62"/>
    <w:rsid w:val="00C00EF3"/>
    <w:rsid w:val="00C01023"/>
    <w:rsid w:val="00C0147B"/>
    <w:rsid w:val="00C02691"/>
    <w:rsid w:val="00C03D1D"/>
    <w:rsid w:val="00C04CB0"/>
    <w:rsid w:val="00C04FBF"/>
    <w:rsid w:val="00C06871"/>
    <w:rsid w:val="00C06D2C"/>
    <w:rsid w:val="00C24532"/>
    <w:rsid w:val="00C24563"/>
    <w:rsid w:val="00C24EA2"/>
    <w:rsid w:val="00C265A7"/>
    <w:rsid w:val="00C33119"/>
    <w:rsid w:val="00C351DF"/>
    <w:rsid w:val="00C43899"/>
    <w:rsid w:val="00C465D3"/>
    <w:rsid w:val="00C46BE2"/>
    <w:rsid w:val="00C472C9"/>
    <w:rsid w:val="00C62917"/>
    <w:rsid w:val="00C62BCF"/>
    <w:rsid w:val="00C62FCB"/>
    <w:rsid w:val="00C74D8A"/>
    <w:rsid w:val="00C7691A"/>
    <w:rsid w:val="00C77C14"/>
    <w:rsid w:val="00C85D27"/>
    <w:rsid w:val="00C862BF"/>
    <w:rsid w:val="00C86C7D"/>
    <w:rsid w:val="00C90A39"/>
    <w:rsid w:val="00C91A86"/>
    <w:rsid w:val="00C94CF8"/>
    <w:rsid w:val="00C976BD"/>
    <w:rsid w:val="00CA6045"/>
    <w:rsid w:val="00CA72B0"/>
    <w:rsid w:val="00CB08D8"/>
    <w:rsid w:val="00CB1838"/>
    <w:rsid w:val="00CB25DB"/>
    <w:rsid w:val="00CC07FB"/>
    <w:rsid w:val="00CC6355"/>
    <w:rsid w:val="00CC7909"/>
    <w:rsid w:val="00CD520F"/>
    <w:rsid w:val="00CD7D41"/>
    <w:rsid w:val="00CF519A"/>
    <w:rsid w:val="00D01D91"/>
    <w:rsid w:val="00D06258"/>
    <w:rsid w:val="00D0762F"/>
    <w:rsid w:val="00D11CB2"/>
    <w:rsid w:val="00D13B07"/>
    <w:rsid w:val="00D157EB"/>
    <w:rsid w:val="00D15DA8"/>
    <w:rsid w:val="00D17A31"/>
    <w:rsid w:val="00D24600"/>
    <w:rsid w:val="00D24B98"/>
    <w:rsid w:val="00D260C5"/>
    <w:rsid w:val="00D266CC"/>
    <w:rsid w:val="00D366FB"/>
    <w:rsid w:val="00D516A2"/>
    <w:rsid w:val="00D54091"/>
    <w:rsid w:val="00D574DE"/>
    <w:rsid w:val="00D64CC7"/>
    <w:rsid w:val="00D659A5"/>
    <w:rsid w:val="00D73938"/>
    <w:rsid w:val="00D74221"/>
    <w:rsid w:val="00D75108"/>
    <w:rsid w:val="00D84189"/>
    <w:rsid w:val="00D97E16"/>
    <w:rsid w:val="00DA400E"/>
    <w:rsid w:val="00DA5CC0"/>
    <w:rsid w:val="00DB16A3"/>
    <w:rsid w:val="00DB176F"/>
    <w:rsid w:val="00DB26AB"/>
    <w:rsid w:val="00DB48AA"/>
    <w:rsid w:val="00DB491C"/>
    <w:rsid w:val="00DB525D"/>
    <w:rsid w:val="00DB75B6"/>
    <w:rsid w:val="00DC2176"/>
    <w:rsid w:val="00DC7E36"/>
    <w:rsid w:val="00DD08A7"/>
    <w:rsid w:val="00DD4A51"/>
    <w:rsid w:val="00DD4F78"/>
    <w:rsid w:val="00DD570E"/>
    <w:rsid w:val="00DE625D"/>
    <w:rsid w:val="00DF28E9"/>
    <w:rsid w:val="00DF379B"/>
    <w:rsid w:val="00DF3820"/>
    <w:rsid w:val="00DF38F4"/>
    <w:rsid w:val="00DF473E"/>
    <w:rsid w:val="00DF4D80"/>
    <w:rsid w:val="00DF56AC"/>
    <w:rsid w:val="00DF7903"/>
    <w:rsid w:val="00E054FF"/>
    <w:rsid w:val="00E07539"/>
    <w:rsid w:val="00E077FD"/>
    <w:rsid w:val="00E124DE"/>
    <w:rsid w:val="00E13952"/>
    <w:rsid w:val="00E26DA6"/>
    <w:rsid w:val="00E321F2"/>
    <w:rsid w:val="00E36D73"/>
    <w:rsid w:val="00E37486"/>
    <w:rsid w:val="00E378DD"/>
    <w:rsid w:val="00E449D5"/>
    <w:rsid w:val="00E502E7"/>
    <w:rsid w:val="00E538FD"/>
    <w:rsid w:val="00E564C9"/>
    <w:rsid w:val="00E659A5"/>
    <w:rsid w:val="00E65FB2"/>
    <w:rsid w:val="00E6686D"/>
    <w:rsid w:val="00E71224"/>
    <w:rsid w:val="00E71A0C"/>
    <w:rsid w:val="00E734A7"/>
    <w:rsid w:val="00E73501"/>
    <w:rsid w:val="00E842C9"/>
    <w:rsid w:val="00E8662F"/>
    <w:rsid w:val="00E86739"/>
    <w:rsid w:val="00E90C68"/>
    <w:rsid w:val="00E90ED7"/>
    <w:rsid w:val="00E932A9"/>
    <w:rsid w:val="00E946D8"/>
    <w:rsid w:val="00E9502D"/>
    <w:rsid w:val="00E978FF"/>
    <w:rsid w:val="00EA2492"/>
    <w:rsid w:val="00EA26E7"/>
    <w:rsid w:val="00EA56D9"/>
    <w:rsid w:val="00EC52EF"/>
    <w:rsid w:val="00EC715F"/>
    <w:rsid w:val="00ED4584"/>
    <w:rsid w:val="00ED575E"/>
    <w:rsid w:val="00ED63D1"/>
    <w:rsid w:val="00EE3C3E"/>
    <w:rsid w:val="00EF1436"/>
    <w:rsid w:val="00EF4040"/>
    <w:rsid w:val="00F03987"/>
    <w:rsid w:val="00F04CD9"/>
    <w:rsid w:val="00F128D1"/>
    <w:rsid w:val="00F20683"/>
    <w:rsid w:val="00F23A6D"/>
    <w:rsid w:val="00F2567F"/>
    <w:rsid w:val="00F257ED"/>
    <w:rsid w:val="00F262DE"/>
    <w:rsid w:val="00F27440"/>
    <w:rsid w:val="00F30D46"/>
    <w:rsid w:val="00F415AC"/>
    <w:rsid w:val="00F43DD5"/>
    <w:rsid w:val="00F43E7D"/>
    <w:rsid w:val="00F44772"/>
    <w:rsid w:val="00F51EA4"/>
    <w:rsid w:val="00F55B73"/>
    <w:rsid w:val="00F56ED8"/>
    <w:rsid w:val="00F6003C"/>
    <w:rsid w:val="00F62F86"/>
    <w:rsid w:val="00F65503"/>
    <w:rsid w:val="00F6551B"/>
    <w:rsid w:val="00F763C7"/>
    <w:rsid w:val="00F772AB"/>
    <w:rsid w:val="00F860F0"/>
    <w:rsid w:val="00F87263"/>
    <w:rsid w:val="00F9431F"/>
    <w:rsid w:val="00F94461"/>
    <w:rsid w:val="00F94C93"/>
    <w:rsid w:val="00F97A08"/>
    <w:rsid w:val="00FA2A5C"/>
    <w:rsid w:val="00FA5581"/>
    <w:rsid w:val="00FA611A"/>
    <w:rsid w:val="00FB3122"/>
    <w:rsid w:val="00FC583A"/>
    <w:rsid w:val="00FC68B5"/>
    <w:rsid w:val="00FD578E"/>
    <w:rsid w:val="00FD695E"/>
    <w:rsid w:val="00FE0A2D"/>
    <w:rsid w:val="00FE12B8"/>
    <w:rsid w:val="00FF33D0"/>
    <w:rsid w:val="00FF39CF"/>
    <w:rsid w:val="00FF57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F98BC4"/>
  <w15:docId w15:val="{F90529BE-A5B9-4FF0-8907-FE6F117E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57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42F1"/>
    <w:pPr>
      <w:tabs>
        <w:tab w:val="center" w:pos="4677"/>
        <w:tab w:val="right" w:pos="9355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9242F1"/>
  </w:style>
  <w:style w:type="paragraph" w:styleId="a5">
    <w:name w:val="footer"/>
    <w:basedOn w:val="a"/>
    <w:link w:val="a6"/>
    <w:uiPriority w:val="99"/>
    <w:unhideWhenUsed/>
    <w:rsid w:val="009242F1"/>
    <w:pPr>
      <w:tabs>
        <w:tab w:val="center" w:pos="4677"/>
        <w:tab w:val="right" w:pos="9355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9242F1"/>
  </w:style>
  <w:style w:type="paragraph" w:styleId="a7">
    <w:name w:val="Balloon Text"/>
    <w:basedOn w:val="a"/>
    <w:link w:val="a8"/>
    <w:uiPriority w:val="99"/>
    <w:semiHidden/>
    <w:unhideWhenUsed/>
    <w:rsid w:val="00AD26C4"/>
    <w:rPr>
      <w:rFonts w:ascii="Segoe UI" w:hAnsi="Segoe UI" w:cs="Segoe UI"/>
      <w:sz w:val="18"/>
      <w:szCs w:val="18"/>
    </w:rPr>
  </w:style>
  <w:style w:type="character" w:customStyle="1" w:styleId="a8">
    <w:name w:val="Текст у виносці Знак"/>
    <w:basedOn w:val="a0"/>
    <w:link w:val="a7"/>
    <w:uiPriority w:val="99"/>
    <w:semiHidden/>
    <w:rsid w:val="00AD26C4"/>
    <w:rPr>
      <w:rFonts w:ascii="Segoe UI" w:hAnsi="Segoe UI" w:cs="Segoe UI"/>
      <w:sz w:val="18"/>
      <w:szCs w:val="18"/>
    </w:rPr>
  </w:style>
  <w:style w:type="paragraph" w:customStyle="1" w:styleId="1">
    <w:name w:val="Обычный1"/>
    <w:rsid w:val="00CA72B0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">
    <w:name w:val="Обычный2"/>
    <w:rsid w:val="001C3B6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9">
    <w:name w:val="Table Grid"/>
    <w:basedOn w:val="a1"/>
    <w:uiPriority w:val="39"/>
    <w:rsid w:val="002345E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9243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3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Нафтогаз груп">
      <a:dk1>
        <a:srgbClr val="000000"/>
      </a:dk1>
      <a:lt1>
        <a:srgbClr val="FFFFFF"/>
      </a:lt1>
      <a:dk2>
        <a:srgbClr val="111820"/>
      </a:dk2>
      <a:lt2>
        <a:srgbClr val="00A1DF"/>
      </a:lt2>
      <a:accent1>
        <a:srgbClr val="E62B38"/>
      </a:accent1>
      <a:accent2>
        <a:srgbClr val="EF7D24"/>
      </a:accent2>
      <a:accent3>
        <a:srgbClr val="FBBC07"/>
      </a:accent3>
      <a:accent4>
        <a:srgbClr val="C9B904"/>
      </a:accent4>
      <a:accent5>
        <a:srgbClr val="4C8E88"/>
      </a:accent5>
      <a:accent6>
        <a:srgbClr val="66C7EC"/>
      </a:accent6>
      <a:hlink>
        <a:srgbClr val="0076B1"/>
      </a:hlink>
      <a:folHlink>
        <a:srgbClr val="005777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42C73-F048-47DF-9D3C-A2AEF24BE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621</Words>
  <Characters>355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Naftogaz of Ukraine</Company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Яшкун Неллі Леонтіївна</dc:creator>
  <cp:lastModifiedBy>Кожадуб Олена Володимирівна</cp:lastModifiedBy>
  <cp:revision>144</cp:revision>
  <cp:lastPrinted>2021-08-06T07:19:00Z</cp:lastPrinted>
  <dcterms:created xsi:type="dcterms:W3CDTF">2024-11-01T06:41:00Z</dcterms:created>
  <dcterms:modified xsi:type="dcterms:W3CDTF">2026-06-02T07:08:00Z</dcterms:modified>
</cp:coreProperties>
</file>