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420A8" w:rsidRDefault="00000000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</w:r>
    </w:p>
    <w:p w14:paraId="00000002" w14:textId="77777777" w:rsidR="003420A8" w:rsidRDefault="00000000">
      <w:pPr>
        <w:spacing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sz w:val="30"/>
          <w:szCs w:val="30"/>
        </w:rPr>
        <w:t>1)</w:t>
      </w:r>
      <w:r>
        <w:rPr>
          <w:rFonts w:ascii="Arial Unicode MS" w:eastAsia="Arial Unicode MS" w:hAnsi="Arial Unicode MS" w:cs="Arial Unicode MS"/>
          <w:sz w:val="30"/>
          <w:szCs w:val="30"/>
        </w:rPr>
        <w:t>იმყოფებით root (/) დირექტორიაში. გადადით თქვენი მომხმარებლის (რომლის სახელია sysadmin) სტანდარტულ Templates დირექტორიაში. გამოიყენეთ როგორც აბსოლუტური ასევე ფარდობითი გზა.</w:t>
      </w:r>
    </w:p>
    <w:p w14:paraId="00000003" w14:textId="7AFFF8BC" w:rsidR="003420A8" w:rsidRDefault="00163CC1">
      <w:pPr>
        <w:spacing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Sylfaen" w:eastAsia="Times New Roman" w:hAnsi="Sylfaen" w:cs="Times New Roman"/>
          <w:sz w:val="30"/>
          <w:szCs w:val="30"/>
          <w:highlight w:val="cyan"/>
          <w:lang w:val="ka-GE"/>
        </w:rPr>
        <w:t>ა</w:t>
      </w:r>
      <w:r w:rsidR="00000000">
        <w:rPr>
          <w:rFonts w:ascii="Times New Roman" w:eastAsia="Times New Roman" w:hAnsi="Times New Roman" w:cs="Times New Roman"/>
          <w:sz w:val="30"/>
          <w:szCs w:val="30"/>
          <w:highlight w:val="cyan"/>
        </w:rPr>
        <w:t>ბსოლუტური გზა : cd /home/sysadmin/Templates</w:t>
      </w:r>
    </w:p>
    <w:p w14:paraId="00000004" w14:textId="28616ED6" w:rsidR="003420A8" w:rsidRDefault="00163CC1">
      <w:pPr>
        <w:spacing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Sylfaen" w:eastAsia="Times New Roman" w:hAnsi="Sylfaen" w:cs="Times New Roman"/>
          <w:sz w:val="30"/>
          <w:szCs w:val="30"/>
          <w:highlight w:val="cyan"/>
        </w:rPr>
        <w:t>ფ</w:t>
      </w:r>
      <w:r w:rsidR="00000000">
        <w:rPr>
          <w:rFonts w:ascii="Times New Roman" w:eastAsia="Times New Roman" w:hAnsi="Times New Roman" w:cs="Times New Roman"/>
          <w:sz w:val="30"/>
          <w:szCs w:val="30"/>
          <w:highlight w:val="cyan"/>
        </w:rPr>
        <w:t>არდობითი გზა : cd home/sysadmin/Templates</w:t>
      </w:r>
    </w:p>
    <w:p w14:paraId="00000005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2)აჩვენეთ /etc დირექტორიის ფაილების ჩამონათვალი ისე რომ ისინი დალაგებულნი იყვნენ ზომის მატების მიხედვით (მცირედან დიდისკენ).</w:t>
      </w:r>
    </w:p>
    <w:p w14:paraId="00000006" w14:textId="77777777" w:rsidR="003420A8" w:rsidRDefault="00000000">
      <w:p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 xml:space="preserve"> ls -lS /etc </w:t>
      </w:r>
    </w:p>
    <w:p w14:paraId="00000007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3) ეკრანზე დეტალურად გამოიტანეთ /boot დირექტორიის შემადგენელი ფაილებიდან მხოლოდ ისინი რომელთა დასახელებში ნახსენებია memtest</w:t>
      </w:r>
    </w:p>
    <w:p w14:paraId="00000008" w14:textId="77777777" w:rsidR="003420A8" w:rsidRDefault="00000000">
      <w:pPr>
        <w:spacing w:before="240" w:after="160" w:line="259" w:lineRule="auto"/>
        <w:rPr>
          <w:rFonts w:ascii="Courier New" w:eastAsia="Courier New" w:hAnsi="Courier New" w:cs="Courier New"/>
          <w:sz w:val="30"/>
          <w:szCs w:val="30"/>
          <w:highlight w:val="cyan"/>
        </w:rPr>
      </w:pPr>
      <w:r>
        <w:rPr>
          <w:rFonts w:ascii="Courier New" w:eastAsia="Courier New" w:hAnsi="Courier New" w:cs="Courier New"/>
          <w:sz w:val="30"/>
          <w:szCs w:val="30"/>
          <w:highlight w:val="cyan"/>
        </w:rPr>
        <w:t>ls -l /boot | grep memtest</w:t>
      </w:r>
    </w:p>
    <w:p w14:paraId="00000009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4)დავუშვათ სადღაც /home დირექტორიაშ გაქვთ დირექტორია რომლის მფლობელია მომხმარებელი root. იპოვეთ ეს დირექტორია ფაილის ტიპის და მფლობელი მომხმარებლის პარამტრების მითითებით.</w:t>
      </w:r>
    </w:p>
    <w:p w14:paraId="0000000A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find /home -user root -type d</w:t>
      </w:r>
    </w:p>
    <w:p w14:paraId="0000000B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5)გამოიყენეთ date ბრძანება და მისი მნიშვნელობა ჩაწერეთ ~/Desktop/date.txt ფაილში.ოპერაცია შეასრულეთ შელის ერთი ბრძანებით.</w:t>
      </w:r>
    </w:p>
    <w:p w14:paraId="0000000C" w14:textId="77777777" w:rsidR="003420A8" w:rsidRDefault="00000000">
      <w:pPr>
        <w:spacing w:before="240" w:after="160" w:line="259" w:lineRule="auto"/>
        <w:rPr>
          <w:rFonts w:ascii="Courier New" w:eastAsia="Courier New" w:hAnsi="Courier New" w:cs="Courier New"/>
          <w:sz w:val="30"/>
          <w:szCs w:val="30"/>
          <w:highlight w:val="cyan"/>
        </w:rPr>
      </w:pPr>
      <w:r>
        <w:rPr>
          <w:rFonts w:ascii="Courier New" w:eastAsia="Courier New" w:hAnsi="Courier New" w:cs="Courier New"/>
          <w:sz w:val="30"/>
          <w:szCs w:val="30"/>
          <w:highlight w:val="cyan"/>
        </w:rPr>
        <w:t>date &gt; ~/Desktop/date.txt</w:t>
      </w:r>
    </w:p>
    <w:p w14:paraId="0000000D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6)ხართ ~/staff დირექტორიაში .ერთი ბრძანებით შექმენით 10 ცარიელი .txt ფაილი ისე რომ ფაილების დასახელება იყოს leqturer1.txt leqturer2.txt და ასე leqturer10.txt დაწერეთ მეორე 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ბრძანება რომელიც მოცემულ დირექტორიაში არსებულ ყველა .txt ტიპის ფაილს გადააკეთებს .pdf ად (გამოიყენეთ rename)</w:t>
      </w:r>
    </w:p>
    <w:p w14:paraId="0000000E" w14:textId="77777777" w:rsidR="003420A8" w:rsidRDefault="00000000">
      <w:pPr>
        <w:spacing w:before="240" w:after="160" w:line="259" w:lineRule="auto"/>
        <w:rPr>
          <w:rFonts w:ascii="Courier New" w:eastAsia="Courier New" w:hAnsi="Courier New" w:cs="Courier New"/>
          <w:sz w:val="30"/>
          <w:szCs w:val="30"/>
        </w:rPr>
      </w:pPr>
      <w:r>
        <w:rPr>
          <w:rFonts w:ascii="Courier New" w:eastAsia="Courier New" w:hAnsi="Courier New" w:cs="Courier New"/>
          <w:sz w:val="30"/>
          <w:szCs w:val="30"/>
          <w:highlight w:val="cyan"/>
        </w:rPr>
        <w:t>touch ~/staff/leqturer{1..10}.txt &amp;&amp; rename 's/\.txt/.pdf/' ~/staff/*.txt</w:t>
      </w:r>
    </w:p>
    <w:p w14:paraId="0000000F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7)echo ბრძანების გამოყენებით შეიყვანეთ თქვენი სახელი და ჩაწერეთ ის თქვენივე სახელის მქონე ფაილში.</w:t>
      </w:r>
    </w:p>
    <w:p w14:paraId="00000010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echo "Giorgi Uertashvili" &gt; GiorgiUertashvili.txt</w:t>
      </w:r>
    </w:p>
    <w:p w14:paraId="00000011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8)დაწერეთ ბრძანება რომელიც /etc/service(s?) ფაილის სტრიქონების დანომრავს და ასახავს შელში ისე რომ ფაილის მნიშვნელობა არ შეიცვალოს (სტრიქონის ნომრები არ ჩაემატოს ფაილში)</w:t>
      </w:r>
    </w:p>
    <w:p w14:paraId="00000012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red"/>
        </w:rPr>
        <w:t>cat -n /etc/service</w:t>
      </w: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 xml:space="preserve">                         #mgoni services ari aq da ara service dunno</w:t>
      </w:r>
    </w:p>
    <w:p w14:paraId="00000013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9)გახსენით ორი ტელმინალი.ერთზე გაუშვით ბრძანება რომელიც აჩვენებს 2024 წლის კალენდარს და შედეგი გამოიტანეთ მეორე ტერმინალზე.</w:t>
      </w:r>
    </w:p>
    <w:p w14:paraId="00000014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tty</w:t>
      </w:r>
    </w:p>
    <w:p w14:paraId="00000015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cal 2024 &gt; /dev/pts/2           #tty is info /dev/pts/2 is magivrad</w:t>
      </w:r>
    </w:p>
    <w:p w14:paraId="00000016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10)შექმენით alias -ი სახელად up რომელიც შეამოწმებს სისტემის განახლებას და გაუშვებს upgrade -ს თანხმობის მოთხოვნის გარეშე</w:t>
      </w:r>
    </w:p>
    <w:p w14:paraId="00000017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Courier New" w:eastAsia="Courier New" w:hAnsi="Courier New" w:cs="Courier New"/>
          <w:sz w:val="30"/>
          <w:szCs w:val="30"/>
          <w:highlight w:val="cyan"/>
        </w:rPr>
        <w:t>alias up='sudo apt update &amp;&amp; sudo apt upgrade -y'</w:t>
      </w:r>
    </w:p>
    <w:p w14:paraId="00000018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11)იმყოფებით /boot დირექტორიაში,გადადით თქვენი მომხმარებლის (რომლის სახელია student1) სტანდარტულ ~/Downloads დირექტორიაში.გამოიყენეთ როგორც აბსოლოტური ასევე ფარდობითი გზა</w:t>
      </w:r>
    </w:p>
    <w:p w14:paraId="00000019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Arial Unicode MS" w:eastAsia="Arial Unicode MS" w:hAnsi="Arial Unicode MS" w:cs="Arial Unicode MS"/>
          <w:sz w:val="30"/>
          <w:szCs w:val="30"/>
          <w:highlight w:val="cyan"/>
        </w:rPr>
        <w:t>აბსოლოტური გზა : cd /home/student1/Downloads</w:t>
      </w:r>
    </w:p>
    <w:p w14:paraId="0000001A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r>
        <w:rPr>
          <w:rFonts w:ascii="Arial Unicode MS" w:eastAsia="Arial Unicode MS" w:hAnsi="Arial Unicode MS" w:cs="Arial Unicode MS"/>
          <w:sz w:val="30"/>
          <w:szCs w:val="30"/>
          <w:highlight w:val="red"/>
        </w:rPr>
        <w:lastRenderedPageBreak/>
        <w:t>ფარდობითი გზა: cd ../home/student1/Downloads</w:t>
      </w:r>
    </w:p>
    <w:p w14:paraId="0000001B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12)შექმენით დირექტორია სახელად Students რომელშიდაც იქნება ქვედირექტორიები ერთ დონეზე Group1 და Group2.ოპერაცია შეაშრულეთ საბრძანებო გარსის მხოლოდ ერთი ბრძანების გამოყენებით</w:t>
      </w:r>
    </w:p>
    <w:p w14:paraId="0000001C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mkdir -p ~/Desktop/Students/Group1 ~/Desktop/Students/Group2</w:t>
      </w:r>
    </w:p>
    <w:p w14:paraId="0000001D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13)~/Downloads დირექტორიაშ გაქვთ ფაილი სახელად mx.jpg .ერთი ბრძანებით გადაიტანეთ ამ ფაილის ასლი ~/Desktop დირექტორიაში ისე რომ შეეცვალოს სახელი და დაერქვას Tux.png</w:t>
      </w:r>
    </w:p>
    <w:p w14:paraId="0000001E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cp ~/Downloads/mx.jpg ~/Desktop/Tux.png</w:t>
      </w:r>
    </w:p>
    <w:p w14:paraId="0000001F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14)/home დირექტორიაშ მოძებნეთ ყველა .iso ტიპის ფაილი რომლის ზომა ნაკლებია 5GB-ზე</w:t>
      </w:r>
    </w:p>
    <w:p w14:paraId="00000020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find /home -type f -name *.iso -size -5G</w:t>
      </w:r>
    </w:p>
    <w:p w14:paraId="00000021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15)ხართ მომხმარებლის სამუშაო მაგიდაზე (Desktop).შექმენით ~/media დირექტორიის სიმბოლური ლინკი სახელით linkmedia.</w:t>
      </w:r>
    </w:p>
    <w:p w14:paraId="00000022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ln -s ~/media ~/Desktop/linkmedia</w:t>
      </w:r>
    </w:p>
    <w:p w14:paraId="00000023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16)შექმენით ფაილი სახელად genesis.txt ისე რომ მისი შექმნის დროდ მითითებული იყოს 2004 წლის 20 ოქტომბრის 13 :00 საათი</w:t>
      </w:r>
    </w:p>
    <w:p w14:paraId="00000024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touch -t 200410201300 genesis.txt</w:t>
      </w:r>
    </w:p>
    <w:p w14:paraId="00000025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17)ერთი საბრძანებო სტრიქონით შექმენით დირექტორია ~/touched ,შედით მასში შექმენით სამი ფაილი შესაბამისად music.mp3,picture.jpg და text.docx. ამავე დროს ls ბრძანებით გამოიტანეთ ეკრანზე ~/touched დირექტორიის ფაილების სია დეტალურად (-l)</w:t>
      </w:r>
    </w:p>
    <w:p w14:paraId="00000026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lastRenderedPageBreak/>
        <w:t>mkdir ~/touched &amp;&amp; cd ~/touched &amp;&amp; touch music.mp3 picture.jpg text.docx &amp;&amp; ls -l</w:t>
      </w:r>
    </w:p>
    <w:p w14:paraId="00000027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18)გაქვთ დირექტორია ~/testing და მასში .txt .conf და .pdf ფაილები. ერთი ბრძანებით წაშალეთ .txt და .pdf ფაილები(უნდა დარჩეს მხოლოდ .conf გაფართოების ფაილები).</w:t>
      </w:r>
    </w:p>
    <w:p w14:paraId="00000028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rm ~/testing/*.txt ~/testing/*.pdf</w:t>
      </w:r>
    </w:p>
    <w:p w14:paraId="00000029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19)echo ბრძანების გამოყენებით შეიყვანეთ თქვენი სახელი და გვარი ისე რომ მათი ასახვა შელშ ცალცალკე სტრიქონზე მოხდეს.</w:t>
      </w:r>
    </w:p>
    <w:p w14:paraId="0000002A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echo -e "Giorgi \nUertashvili"</w:t>
      </w:r>
    </w:p>
    <w:p w14:paraId="0000002B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20)დაწერეთ შელის ბრძანება რომელიც დაითვლის /etc/group ფაილის მხოლოდ სიტყვების რაოდენობას</w:t>
      </w:r>
    </w:p>
    <w:p w14:paraId="0000002C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wc -w /etc/group</w:t>
      </w:r>
    </w:p>
    <w:p w14:paraId="0000002D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21)იმყოფებით /etc დირექტორიაში.გადადით თქვენი მომხმარებლის (რომლის სახელია admin1) სტანდარტულ Desktop დირექტრიაში.გამოიყენეთ როგორც აბსოლუტური ასევე ფარდობითი გზა.</w:t>
      </w:r>
    </w:p>
    <w:p w14:paraId="0000002E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Arial Unicode MS" w:eastAsia="Arial Unicode MS" w:hAnsi="Arial Unicode MS" w:cs="Arial Unicode MS"/>
          <w:sz w:val="30"/>
          <w:szCs w:val="30"/>
          <w:highlight w:val="cyan"/>
        </w:rPr>
        <w:t>აბსოლუტური გზა:cd /home/admin1/Desktop</w:t>
      </w:r>
    </w:p>
    <w:p w14:paraId="0000002F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red"/>
        </w:rPr>
      </w:pPr>
      <w:r>
        <w:rPr>
          <w:rFonts w:ascii="Arial Unicode MS" w:eastAsia="Arial Unicode MS" w:hAnsi="Arial Unicode MS" w:cs="Arial Unicode MS"/>
          <w:sz w:val="30"/>
          <w:szCs w:val="30"/>
          <w:highlight w:val="red"/>
        </w:rPr>
        <w:t>ფარდობითი გზა : cd ../home/admin1/Desktop</w:t>
      </w:r>
    </w:p>
    <w:p w14:paraId="00000030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22)წაშალეთ f1 დირექტორია ისე რომ მოგთხოვოთ დასტური წაშლის ოპერაციაზე(y/n)</w:t>
      </w:r>
    </w:p>
    <w:p w14:paraId="00000031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 xml:space="preserve"> rm -ir f1</w:t>
      </w:r>
    </w:p>
    <w:p w14:paraId="00000032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23)შელის ერთი ბრძანებით ~/dir1 დირექტორია გადაიტანეთ ~/Documents დირექტორიაში ისე რომ ორიგინალი ფაილი არ დარჩეს საწყის დირექტორიაში.</w:t>
      </w:r>
    </w:p>
    <w:p w14:paraId="00000033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mv ~/dir1 ~/Documents/</w:t>
      </w:r>
    </w:p>
    <w:p w14:paraId="00000034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24)ეკრანზე გამოიტანეთ /etc დირექტორიის შემადგენელი ფაილებიდან მხოლოდ ისინი რომელთა გაფართოებაცაა .conf</w:t>
      </w:r>
    </w:p>
    <w:p w14:paraId="00000035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 xml:space="preserve">ls /etc/*.conf </w:t>
      </w:r>
    </w:p>
    <w:p w14:paraId="00000036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25)დავუშვათ სადღაც /home დირექტორიაში გაქვთ ფაილი სახელად homestudents.pdf დაწერეთ მისი ძებნის ბრძანება.</w:t>
      </w:r>
    </w:p>
    <w:p w14:paraId="00000037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Courier New" w:eastAsia="Courier New" w:hAnsi="Courier New" w:cs="Courier New"/>
          <w:sz w:val="30"/>
          <w:szCs w:val="30"/>
          <w:highlight w:val="cyan"/>
        </w:rPr>
        <w:t>find /home -type f -name homestudents.pdf</w:t>
      </w:r>
    </w:p>
    <w:p w14:paraId="00000038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26)შელში შექმენით ცარიელი ფაილი რომლის მოცულობა 5 მბ იქნება.ფაილის სახელია size</w:t>
      </w:r>
    </w:p>
    <w:p w14:paraId="00000039" w14:textId="77777777" w:rsidR="003420A8" w:rsidRDefault="00000000">
      <w:pPr>
        <w:spacing w:before="240" w:after="160" w:line="259" w:lineRule="auto"/>
        <w:rPr>
          <w:rFonts w:ascii="Courier New" w:eastAsia="Courier New" w:hAnsi="Courier New" w:cs="Courier New"/>
          <w:sz w:val="30"/>
          <w:szCs w:val="30"/>
          <w:highlight w:val="red"/>
        </w:rPr>
      </w:pPr>
      <w:r>
        <w:rPr>
          <w:rFonts w:ascii="Courier New" w:eastAsia="Courier New" w:hAnsi="Courier New" w:cs="Courier New"/>
          <w:sz w:val="30"/>
          <w:szCs w:val="30"/>
          <w:highlight w:val="red"/>
        </w:rPr>
        <w:t>truncate -s 5M size</w:t>
      </w:r>
    </w:p>
    <w:p w14:paraId="0000003A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27)გაფილტრეთ /etc/passwd ფაილის შემცველობა ისე რომ ეკრანზე აისახოს მხოლოდ ის სტრიქონები სადაც ნახსენები იქნება სახელი ,,root”</w:t>
      </w:r>
    </w:p>
    <w:p w14:paraId="0000003B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grep root /etc/passwd</w:t>
      </w:r>
    </w:p>
    <w:p w14:paraId="0000003C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28)შექმენით დირექტორია ~/host.bak და გადმოაკოპირეთ მასში /etc დირექტორიიდან ყველა ფაილი რომლის დასახელება იწყება ,,ho“-თი</w:t>
      </w:r>
    </w:p>
    <w:p w14:paraId="0000003D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mkdir ~/host.bak &amp;&amp; cp /etc/ho* ~/host.bak</w:t>
      </w:r>
    </w:p>
    <w:p w14:paraId="0000003E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29)მხოლოდ ერთი ბრძანებით შელში ასახეთ /etc/passwd ფაილის 25-ე სტრიქონის ინფორმაცია</w:t>
      </w:r>
    </w:p>
    <w:p w14:paraId="0000003F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head -25 /etc/passwd | tail -1</w:t>
      </w:r>
    </w:p>
    <w:p w14:paraId="00000040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30)ტერმინალში შექმენით ცვლადები მნიშვნელობებით :</w:t>
      </w:r>
    </w:p>
    <w:p w14:paraId="00000041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VAR1=“Life“</w:t>
      </w:r>
    </w:p>
    <w:p w14:paraId="00000042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VAR2=“Good“</w:t>
      </w:r>
    </w:p>
    <w:p w14:paraId="00000043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echo -ს საშუალებით გამოიყენეთ ცვლადების მნიშვნელობა ისე რომ შელში გამოისახოს ინფორმაცია „Life is Good“</w:t>
      </w:r>
    </w:p>
    <w:p w14:paraId="00000044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lastRenderedPageBreak/>
        <w:t>VAR1="Life" &amp;&amp;  VAR2="Good" &amp;&amp; echo  "$VAR1 is $VAR2"</w:t>
      </w:r>
    </w:p>
    <w:p w14:paraId="00000045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31)იმყოფებით root (/) დირექტორიაში . გადადით თქვენი მომხმარებლის ( რომლის სახელია user1) სტანდარტულ Documents დირექტორიაში . გამოიყენეთ როგორც აბსოლუტური ასევე ფარდობითი გზა</w:t>
      </w:r>
    </w:p>
    <w:p w14:paraId="00000046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Arial Unicode MS" w:eastAsia="Arial Unicode MS" w:hAnsi="Arial Unicode MS" w:cs="Arial Unicode MS"/>
          <w:sz w:val="30"/>
          <w:szCs w:val="30"/>
          <w:highlight w:val="cyan"/>
        </w:rPr>
        <w:t>აბოსლუტური გზა :cd /home/user1/Docuemnts</w:t>
      </w:r>
    </w:p>
    <w:p w14:paraId="00000047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Arial Unicode MS" w:eastAsia="Arial Unicode MS" w:hAnsi="Arial Unicode MS" w:cs="Arial Unicode MS"/>
          <w:sz w:val="30"/>
          <w:szCs w:val="30"/>
          <w:highlight w:val="cyan"/>
        </w:rPr>
        <w:t>ფარდობითი გზა :cd home/user1/Documents</w:t>
      </w:r>
    </w:p>
    <w:p w14:paraId="00000048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32)შექმენით დირექტორია სახელად f1 რომელშიდაც იქნება ქვედირექტორია f2 და მასში დირექტორია f3 . ოპერაცია შეასრულეთ საბრძანებო გარსის მხოლოდ ერთი ბრძანების გამოყენებით.</w:t>
      </w:r>
    </w:p>
    <w:p w14:paraId="00000049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mkdir -p ~/Desktop/f1/f2/f3</w:t>
      </w:r>
    </w:p>
    <w:p w14:paraId="0000004A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33)~/dir1 დირექტორიაში გაქვთ ფაილი სახელად text1.txt. ერთი ბრძანებით გადაიტანეთ ეს ფაილი ~/Documents დირექტორიაში ისე რომ ორიგინალი ფაილი არ დარჩეს საწყის დირექტორიაში</w:t>
      </w:r>
    </w:p>
    <w:p w14:paraId="0000004B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mv ~/dir1/test1.txt ~/Documents/</w:t>
      </w:r>
    </w:p>
    <w:p w14:paraId="0000004C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34)დავუშვათ სადღაც /home დირექტორიაში გაქვთ ფაილი სახელად btustudents.pdf დაწერეთ მისი ძებნის ბრძანება</w:t>
      </w:r>
    </w:p>
    <w:p w14:paraId="0000004D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Courier New" w:eastAsia="Courier New" w:hAnsi="Courier New" w:cs="Courier New"/>
          <w:sz w:val="30"/>
          <w:szCs w:val="30"/>
          <w:highlight w:val="cyan"/>
        </w:rPr>
        <w:t>find /home -type f -name homestudents.pdf</w:t>
      </w:r>
    </w:p>
    <w:p w14:paraId="0000004E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35) ხართ მომხმარებლის სამუშაო მაგიდაზე (Desktop). შექმენით exam.docx ფაილის მყარი ლინკი(ამავე სახელით) , რომელიც განთავსებულია ~/Documents დირექტორიაშ</w:t>
      </w:r>
    </w:p>
    <w:p w14:paraId="0000004F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ln ~/Desktop/exam.docx ~/Documents/exam.docx</w:t>
      </w:r>
    </w:p>
    <w:p w14:paraId="00000050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36)ხართ ~/Students დირექტორიაში.ერთი ბრძანებით შექმენით 27 ცარიელი ფაილი .txt გაფართოებით ისე რომ ფაილების დასახელება იყოს student1.txt,student.2.txt და ასე student27.txt</w:t>
      </w:r>
    </w:p>
    <w:p w14:paraId="00000051" w14:textId="77777777" w:rsidR="003420A8" w:rsidRDefault="00000000">
      <w:pPr>
        <w:spacing w:before="240" w:after="160" w:line="259" w:lineRule="auto"/>
        <w:rPr>
          <w:sz w:val="30"/>
          <w:szCs w:val="30"/>
          <w:highlight w:val="cyan"/>
        </w:rPr>
      </w:pPr>
      <w:r>
        <w:rPr>
          <w:sz w:val="30"/>
          <w:szCs w:val="30"/>
          <w:highlight w:val="cyan"/>
        </w:rPr>
        <w:lastRenderedPageBreak/>
        <w:t>touch student{1..27}.txt</w:t>
      </w:r>
    </w:p>
    <w:p w14:paraId="00000052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37) ერთი საბრძანებო სტრიქონით შექმენით დირექტორია ~/etcconf ,შედით მაში დააკოპირეთ /etc დირექტორიდან ყველა ფაილი რომელთა გაფართოებაა .conf და ამავე დროს ls ბრძანებით გამოიტანეთ ეკრანზე ~/etcconf დირექტორიის ფაილების სია.</w:t>
      </w:r>
    </w:p>
    <w:p w14:paraId="00000053" w14:textId="77777777" w:rsidR="003420A8" w:rsidRDefault="00000000">
      <w:pPr>
        <w:spacing w:before="240" w:after="160" w:line="259" w:lineRule="auto"/>
        <w:rPr>
          <w:sz w:val="30"/>
          <w:szCs w:val="30"/>
        </w:rPr>
      </w:pPr>
      <w:r>
        <w:rPr>
          <w:sz w:val="30"/>
          <w:szCs w:val="30"/>
          <w:highlight w:val="cyan"/>
        </w:rPr>
        <w:t>mkdir ~/etcconf &amp;&amp; cd ~/etcconf &amp;&amp; cp /etc/*.conf ~/etcconf &amp;&amp; ls</w:t>
      </w:r>
      <w:r>
        <w:rPr>
          <w:sz w:val="30"/>
          <w:szCs w:val="30"/>
          <w:highlight w:val="cyan"/>
        </w:rPr>
        <w:br/>
      </w:r>
      <w:r>
        <w:rPr>
          <w:rFonts w:ascii="Times New Roman" w:eastAsia="Times New Roman" w:hAnsi="Times New Roman" w:cs="Times New Roman"/>
          <w:sz w:val="30"/>
          <w:szCs w:val="30"/>
        </w:rPr>
        <w:t>38)</w:t>
      </w:r>
      <w:r>
        <w:rPr>
          <w:sz w:val="30"/>
          <w:szCs w:val="30"/>
        </w:rPr>
        <w:t>.</w:t>
      </w:r>
      <w:r>
        <w:rPr>
          <w:rFonts w:ascii="Arial Unicode MS" w:eastAsia="Arial Unicode MS" w:hAnsi="Arial Unicode MS" w:cs="Arial Unicode MS"/>
          <w:sz w:val="30"/>
          <w:szCs w:val="30"/>
        </w:rPr>
        <w:t>გაქვთ</w:t>
      </w:r>
      <w:r>
        <w:rPr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დირექტორია</w:t>
      </w:r>
      <w:r>
        <w:rPr>
          <w:sz w:val="30"/>
          <w:szCs w:val="30"/>
        </w:rPr>
        <w:t xml:space="preserve"> ~/examfolder </w:t>
      </w:r>
      <w:r>
        <w:rPr>
          <w:rFonts w:ascii="Arial Unicode MS" w:eastAsia="Arial Unicode MS" w:hAnsi="Arial Unicode MS" w:cs="Arial Unicode MS"/>
          <w:sz w:val="30"/>
          <w:szCs w:val="30"/>
        </w:rPr>
        <w:t>და</w:t>
      </w:r>
      <w:r>
        <w:rPr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მასში</w:t>
      </w:r>
      <w:r>
        <w:rPr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ხუთი</w:t>
      </w:r>
      <w:r>
        <w:rPr>
          <w:sz w:val="30"/>
          <w:szCs w:val="30"/>
        </w:rPr>
        <w:t xml:space="preserve"> .txt </w:t>
      </w:r>
      <w:r>
        <w:rPr>
          <w:rFonts w:ascii="Arial Unicode MS" w:eastAsia="Arial Unicode MS" w:hAnsi="Arial Unicode MS" w:cs="Arial Unicode MS"/>
          <w:sz w:val="30"/>
          <w:szCs w:val="30"/>
        </w:rPr>
        <w:t>ფაილი</w:t>
      </w:r>
      <w:r>
        <w:rPr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და</w:t>
      </w:r>
      <w:r>
        <w:rPr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ხუთი</w:t>
      </w:r>
      <w:r>
        <w:rPr>
          <w:sz w:val="30"/>
          <w:szCs w:val="30"/>
        </w:rPr>
        <w:t xml:space="preserve"> .docx </w:t>
      </w:r>
      <w:r>
        <w:rPr>
          <w:rFonts w:ascii="Arial Unicode MS" w:eastAsia="Arial Unicode MS" w:hAnsi="Arial Unicode MS" w:cs="Arial Unicode MS"/>
          <w:sz w:val="30"/>
          <w:szCs w:val="30"/>
        </w:rPr>
        <w:t>ფაილი</w:t>
      </w:r>
      <w:r>
        <w:rPr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Ერთი</w:t>
      </w:r>
      <w:r>
        <w:rPr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ბრძანებით</w:t>
      </w:r>
      <w:r>
        <w:rPr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წაშალეთ</w:t>
      </w:r>
      <w:r>
        <w:rPr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მხოლოდ</w:t>
      </w:r>
      <w:r>
        <w:rPr>
          <w:sz w:val="30"/>
          <w:szCs w:val="30"/>
        </w:rPr>
        <w:t xml:space="preserve"> .txt </w:t>
      </w:r>
      <w:r>
        <w:rPr>
          <w:rFonts w:ascii="Arial Unicode MS" w:eastAsia="Arial Unicode MS" w:hAnsi="Arial Unicode MS" w:cs="Arial Unicode MS"/>
          <w:sz w:val="30"/>
          <w:szCs w:val="30"/>
        </w:rPr>
        <w:t>ფაილები</w:t>
      </w:r>
      <w:r>
        <w:rPr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განურჩევლად</w:t>
      </w:r>
      <w:r>
        <w:rPr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მათი</w:t>
      </w:r>
      <w:r>
        <w:rPr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სახელებისა</w:t>
      </w:r>
      <w:r>
        <w:rPr>
          <w:sz w:val="30"/>
          <w:szCs w:val="30"/>
        </w:rPr>
        <w:t>.</w:t>
      </w:r>
    </w:p>
    <w:p w14:paraId="00000054" w14:textId="77777777" w:rsidR="003420A8" w:rsidRDefault="00000000">
      <w:pPr>
        <w:spacing w:before="240" w:after="160" w:line="259" w:lineRule="auto"/>
        <w:rPr>
          <w:sz w:val="30"/>
          <w:szCs w:val="30"/>
          <w:highlight w:val="cyan"/>
        </w:rPr>
      </w:pPr>
      <w:r>
        <w:rPr>
          <w:sz w:val="30"/>
          <w:szCs w:val="30"/>
          <w:highlight w:val="cyan"/>
        </w:rPr>
        <w:t>rm ~/examfolder/*.txt</w:t>
      </w:r>
    </w:p>
    <w:p w14:paraId="00000055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sz w:val="30"/>
          <w:szCs w:val="30"/>
        </w:rPr>
        <w:t>39)</w:t>
      </w:r>
      <w:r>
        <w:rPr>
          <w:rFonts w:ascii="Arial Unicode MS" w:eastAsia="Arial Unicode MS" w:hAnsi="Arial Unicode MS" w:cs="Arial Unicode MS"/>
          <w:sz w:val="30"/>
          <w:szCs w:val="30"/>
        </w:rPr>
        <w:t>დათვალეთ</w:t>
      </w:r>
      <w:r>
        <w:rPr>
          <w:sz w:val="30"/>
          <w:szCs w:val="30"/>
        </w:rPr>
        <w:t xml:space="preserve"> /etc/passwd </w:t>
      </w:r>
      <w:r>
        <w:rPr>
          <w:rFonts w:ascii="Arial Unicode MS" w:eastAsia="Arial Unicode MS" w:hAnsi="Arial Unicode MS" w:cs="Arial Unicode MS"/>
          <w:sz w:val="30"/>
          <w:szCs w:val="30"/>
        </w:rPr>
        <w:t>ფაილის</w:t>
      </w:r>
      <w:r>
        <w:rPr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მხოლოდ</w:t>
      </w:r>
      <w:r>
        <w:rPr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ხაზების</w:t>
      </w:r>
      <w:r>
        <w:rPr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რაოდენობა</w:t>
      </w:r>
    </w:p>
    <w:p w14:paraId="00000056" w14:textId="77777777" w:rsidR="003420A8" w:rsidRDefault="00000000">
      <w:pPr>
        <w:spacing w:before="240" w:after="160" w:line="259" w:lineRule="auto"/>
        <w:rPr>
          <w:sz w:val="30"/>
          <w:szCs w:val="30"/>
          <w:highlight w:val="cyan"/>
        </w:rPr>
      </w:pPr>
      <w:r>
        <w:rPr>
          <w:sz w:val="30"/>
          <w:szCs w:val="30"/>
          <w:highlight w:val="cyan"/>
        </w:rPr>
        <w:t>wc -l /etc/passwd</w:t>
      </w:r>
    </w:p>
    <w:p w14:paraId="00000057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40.შელში შექმენით ცვლადები მნიშვნელობით:</w:t>
      </w:r>
    </w:p>
    <w:p w14:paraId="00000058" w14:textId="77777777" w:rsidR="003420A8" w:rsidRDefault="00000000">
      <w:pPr>
        <w:spacing w:before="240" w:after="160" w:line="259" w:lineRule="auto"/>
        <w:rPr>
          <w:sz w:val="30"/>
          <w:szCs w:val="30"/>
        </w:rPr>
      </w:pPr>
      <w:r>
        <w:rPr>
          <w:sz w:val="30"/>
          <w:szCs w:val="30"/>
        </w:rPr>
        <w:t>VAR1=”Hello”</w:t>
      </w:r>
    </w:p>
    <w:p w14:paraId="00000059" w14:textId="77777777" w:rsidR="003420A8" w:rsidRDefault="00000000">
      <w:pPr>
        <w:spacing w:before="240" w:after="160" w:line="259" w:lineRule="auto"/>
        <w:rPr>
          <w:sz w:val="30"/>
          <w:szCs w:val="30"/>
        </w:rPr>
      </w:pPr>
      <w:r>
        <w:rPr>
          <w:sz w:val="30"/>
          <w:szCs w:val="30"/>
        </w:rPr>
        <w:t>VAR2=”World”</w:t>
      </w:r>
    </w:p>
    <w:p w14:paraId="0000005A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echo -ს საშუალებით ეკრანზე ასახეთ ცვლადების მნიშვნელობა ისე რომ თითოეული ცალცალკე სტრიქონზე განთავსდეს</w:t>
      </w:r>
    </w:p>
    <w:p w14:paraId="0000005B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ბოლომდე დასამთავრებელი</w:t>
      </w:r>
    </w:p>
    <w:p w14:paraId="0000005C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cy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cyan"/>
        </w:rPr>
        <w:t>VAR1="Hello" &amp;&amp;  VAR2="World" &amp;&amp; echo -e "$VAR1 \n$VAR2"</w:t>
      </w:r>
    </w:p>
    <w:p w14:paraId="0000005D" w14:textId="77777777" w:rsidR="003420A8" w:rsidRDefault="003420A8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red"/>
        </w:rPr>
      </w:pPr>
    </w:p>
    <w:p w14:paraId="0000005E" w14:textId="77777777" w:rsidR="003420A8" w:rsidRDefault="003420A8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  <w:highlight w:val="red"/>
        </w:rPr>
      </w:pPr>
    </w:p>
    <w:p w14:paraId="0000005F" w14:textId="77777777" w:rsidR="003420A8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br/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14:paraId="00000060" w14:textId="77777777" w:rsidR="003420A8" w:rsidRDefault="003420A8">
      <w:pPr>
        <w:rPr>
          <w:sz w:val="30"/>
          <w:szCs w:val="30"/>
        </w:rPr>
      </w:pPr>
    </w:p>
    <w:sectPr w:rsidR="003420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A8"/>
    <w:rsid w:val="00163CC1"/>
    <w:rsid w:val="0034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E03A"/>
  <w15:docId w15:val="{89117B3B-4C32-42D7-B56B-0BED4B0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Giorgi Uertashvili</cp:lastModifiedBy>
  <cp:revision>2</cp:revision>
  <dcterms:created xsi:type="dcterms:W3CDTF">2024-04-20T12:41:00Z</dcterms:created>
  <dcterms:modified xsi:type="dcterms:W3CDTF">2024-04-20T12:42:00Z</dcterms:modified>
</cp:coreProperties>
</file>