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b/>
          <w:bCs/>
          <w:color w:val="FF0000"/>
          <w:sz w:val="40"/>
          <w:szCs w:val="40"/>
        </w:rPr>
      </w:pPr>
      <w:r>
        <w:rPr>
          <w:rFonts w:ascii="Times New Roman" w:hAnsi="Times New Roman"/>
          <w:b/>
          <w:bCs/>
          <w:color w:val="FF0000"/>
          <w:sz w:val="40"/>
          <w:szCs w:val="40"/>
        </w:rPr>
        <w:t>Project Title</w:t>
      </w:r>
    </w:p>
    <w:p>
      <w:pPr>
        <w:spacing w:after="0" w:line="360" w:lineRule="auto"/>
        <w:jc w:val="center"/>
        <w:rPr>
          <w:rFonts w:ascii="Times New Roman" w:hAnsi="Times New Roman"/>
          <w:b/>
          <w:bCs/>
          <w:color w:val="FF0000"/>
          <w:sz w:val="32"/>
          <w:szCs w:val="28"/>
        </w:rPr>
      </w:pPr>
      <w:r>
        <w:rPr>
          <w:rFonts w:ascii="Times New Roman" w:hAnsi="Times New Roman"/>
          <w:b/>
          <w:bCs/>
          <w:sz w:val="28"/>
          <w:szCs w:val="28"/>
        </w:rPr>
        <w:t>A PROJECT REPORT</w:t>
      </w:r>
    </w:p>
    <w:p>
      <w:pPr>
        <w:spacing w:after="0" w:line="360" w:lineRule="auto"/>
        <w:jc w:val="center"/>
        <w:rPr>
          <w:rFonts w:ascii="Times New Roman" w:hAnsi="Times New Roman"/>
          <w:b/>
          <w:bCs/>
          <w:i/>
          <w:iCs/>
          <w:sz w:val="28"/>
          <w:szCs w:val="28"/>
        </w:rPr>
      </w:pPr>
      <w:r>
        <w:rPr>
          <w:rFonts w:ascii="Times New Roman" w:hAnsi="Times New Roman"/>
          <w:b/>
          <w:bCs/>
          <w:i/>
          <w:iCs/>
          <w:sz w:val="28"/>
          <w:szCs w:val="28"/>
        </w:rPr>
        <w:t>Submitted</w:t>
      </w:r>
    </w:p>
    <w:p>
      <w:pPr>
        <w:spacing w:after="0" w:line="360" w:lineRule="auto"/>
        <w:jc w:val="center"/>
        <w:rPr>
          <w:rFonts w:ascii="Times New Roman" w:hAnsi="Times New Roman"/>
          <w:i/>
          <w:iCs/>
          <w:sz w:val="28"/>
          <w:szCs w:val="28"/>
        </w:rPr>
      </w:pPr>
      <w:r>
        <w:rPr>
          <w:rFonts w:ascii="Times New Roman" w:hAnsi="Times New Roman"/>
          <w:i/>
          <w:iCs/>
          <w:sz w:val="28"/>
          <w:szCs w:val="28"/>
        </w:rPr>
        <w:t>In the partial fulfillment of the requirements for the Mid-Term Project Assignment Evaluation of</w:t>
      </w:r>
    </w:p>
    <w:p>
      <w:pPr>
        <w:spacing w:after="0" w:line="360" w:lineRule="auto"/>
        <w:jc w:val="center"/>
        <w:rPr>
          <w:rFonts w:ascii="Times New Roman" w:hAnsi="Times New Roman"/>
        </w:rPr>
      </w:pPr>
      <w:r>
        <w:rPr>
          <w:rFonts w:ascii="Times New Roman" w:hAnsi="Times New Roman"/>
          <w:b/>
          <w:bCs/>
          <w:sz w:val="32"/>
          <w:szCs w:val="32"/>
        </w:rPr>
        <w:t>BACHELOR OF TECHNOLOGY</w:t>
      </w:r>
    </w:p>
    <w:p>
      <w:pPr>
        <w:spacing w:after="0" w:line="360" w:lineRule="auto"/>
        <w:jc w:val="center"/>
        <w:rPr>
          <w:rFonts w:ascii="Times New Roman" w:hAnsi="Times New Roman"/>
        </w:rPr>
      </w:pPr>
      <w:r>
        <w:rPr>
          <w:rFonts w:ascii="Times New Roman" w:hAnsi="Times New Roman"/>
        </w:rPr>
        <w:t>in</w:t>
      </w:r>
    </w:p>
    <w:p>
      <w:pPr>
        <w:spacing w:after="0" w:line="360" w:lineRule="auto"/>
        <w:jc w:val="center"/>
        <w:rPr>
          <w:rFonts w:ascii="Times New Roman" w:hAnsi="Times New Roman"/>
          <w:b/>
          <w:bCs/>
          <w:sz w:val="32"/>
          <w:szCs w:val="32"/>
        </w:rPr>
      </w:pPr>
      <w:r>
        <w:rPr>
          <w:rFonts w:ascii="Times New Roman" w:hAnsi="Times New Roman"/>
          <w:b/>
          <w:bCs/>
          <w:sz w:val="32"/>
          <w:szCs w:val="32"/>
        </w:rPr>
        <w:t>COMPUTER SCIENCE AND ENGINEERING</w:t>
      </w:r>
    </w:p>
    <w:p>
      <w:pPr>
        <w:spacing w:after="0" w:line="360" w:lineRule="auto"/>
        <w:jc w:val="center"/>
        <w:rPr>
          <w:rFonts w:ascii="Times New Roman" w:hAnsi="Times New Roman"/>
          <w:sz w:val="32"/>
          <w:szCs w:val="32"/>
        </w:rPr>
      </w:pPr>
      <w:r>
        <w:rPr>
          <w:rFonts w:ascii="Times New Roman" w:hAnsi="Times New Roman"/>
          <w:sz w:val="32"/>
          <w:szCs w:val="32"/>
        </w:rPr>
        <w:t>by</w:t>
      </w:r>
    </w:p>
    <w:p>
      <w:pPr>
        <w:spacing w:after="0" w:line="360" w:lineRule="auto"/>
        <w:jc w:val="center"/>
        <w:rPr>
          <w:rFonts w:ascii="Times New Roman" w:hAnsi="Times New Roman"/>
          <w:bCs/>
          <w:color w:val="FF0000"/>
          <w:sz w:val="32"/>
          <w:szCs w:val="32"/>
        </w:rPr>
      </w:pPr>
      <w:r>
        <w:rPr>
          <w:rFonts w:ascii="Times New Roman" w:hAnsi="Times New Roman"/>
          <w:b/>
          <w:bCs/>
          <w:color w:val="FF0000"/>
          <w:sz w:val="32"/>
          <w:szCs w:val="32"/>
        </w:rPr>
        <w:t xml:space="preserve">P.SAITEJA          </w:t>
      </w:r>
      <w:r>
        <w:rPr>
          <w:rFonts w:ascii="Times New Roman" w:hAnsi="Times New Roman"/>
          <w:bCs/>
          <w:color w:val="FF0000"/>
          <w:sz w:val="32"/>
          <w:szCs w:val="32"/>
        </w:rPr>
        <w:t>[13311A04I8]</w:t>
      </w:r>
    </w:p>
    <w:p>
      <w:pPr>
        <w:spacing w:after="0" w:line="360" w:lineRule="auto"/>
        <w:jc w:val="center"/>
        <w:rPr>
          <w:rFonts w:ascii="Times New Roman" w:hAnsi="Times New Roman"/>
          <w:bCs/>
          <w:color w:val="FF0000"/>
          <w:sz w:val="32"/>
          <w:szCs w:val="32"/>
        </w:rPr>
      </w:pPr>
      <w:r>
        <w:rPr>
          <w:rFonts w:ascii="Times New Roman" w:hAnsi="Times New Roman"/>
          <w:b/>
          <w:bCs/>
          <w:color w:val="FF0000"/>
          <w:sz w:val="32"/>
          <w:szCs w:val="32"/>
        </w:rPr>
        <w:t xml:space="preserve">P.SAIAKHIL        </w:t>
      </w:r>
      <w:r>
        <w:rPr>
          <w:rFonts w:ascii="Times New Roman" w:hAnsi="Times New Roman"/>
          <w:bCs/>
          <w:color w:val="FF0000"/>
          <w:sz w:val="32"/>
          <w:szCs w:val="32"/>
        </w:rPr>
        <w:t>[13311A04I9]</w:t>
      </w:r>
    </w:p>
    <w:p>
      <w:pPr>
        <w:spacing w:after="0" w:line="360" w:lineRule="auto"/>
        <w:jc w:val="center"/>
        <w:rPr>
          <w:rFonts w:ascii="Times New Roman" w:hAnsi="Times New Roman"/>
          <w:sz w:val="32"/>
          <w:szCs w:val="32"/>
        </w:rPr>
      </w:pPr>
    </w:p>
    <w:p>
      <w:pPr>
        <w:jc w:val="center"/>
        <w:rPr>
          <w:rFonts w:ascii="Times New Roman" w:hAnsi="Times New Roman"/>
          <w:b/>
          <w:bCs/>
          <w:sz w:val="24"/>
          <w:szCs w:val="24"/>
        </w:rPr>
      </w:pPr>
      <w:r>
        <w:rPr>
          <w:rFonts w:ascii="Times New Roman" w:hAnsi="Times New Roman"/>
        </w:rPr>
        <w:drawing>
          <wp:anchor distT="0" distB="0" distL="114300" distR="114300" simplePos="0" relativeHeight="251672576" behindDoc="0" locked="0" layoutInCell="1" allowOverlap="1">
            <wp:simplePos x="0" y="0"/>
            <wp:positionH relativeFrom="column">
              <wp:posOffset>2857500</wp:posOffset>
            </wp:positionH>
            <wp:positionV relativeFrom="paragraph">
              <wp:posOffset>8476615</wp:posOffset>
            </wp:positionV>
            <wp:extent cx="1600200" cy="499110"/>
            <wp:effectExtent l="0" t="0" r="0" b="0"/>
            <wp:wrapNone/>
            <wp:docPr id="179" name="Picture 179" descr="SNIS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SNIST New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00200" cy="499110"/>
                    </a:xfrm>
                    <a:prstGeom prst="rect">
                      <a:avLst/>
                    </a:prstGeom>
                    <a:noFill/>
                  </pic:spPr>
                </pic:pic>
              </a:graphicData>
            </a:graphic>
          </wp:anchor>
        </w:drawing>
      </w:r>
      <w:r>
        <w:rPr>
          <w:rFonts w:ascii="Times New Roman" w:hAnsi="Times New Roman"/>
        </w:rPr>
        <w:drawing>
          <wp:anchor distT="0" distB="0" distL="114300" distR="114300" simplePos="0" relativeHeight="251673600" behindDoc="0" locked="0" layoutInCell="1" allowOverlap="1">
            <wp:simplePos x="0" y="0"/>
            <wp:positionH relativeFrom="column">
              <wp:posOffset>3133725</wp:posOffset>
            </wp:positionH>
            <wp:positionV relativeFrom="paragraph">
              <wp:posOffset>7294880</wp:posOffset>
            </wp:positionV>
            <wp:extent cx="1600200" cy="499110"/>
            <wp:effectExtent l="0" t="0" r="0" b="0"/>
            <wp:wrapNone/>
            <wp:docPr id="178" name="Picture 178" descr="SNIS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SNIST New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00200" cy="499110"/>
                    </a:xfrm>
                    <a:prstGeom prst="rect">
                      <a:avLst/>
                    </a:prstGeom>
                    <a:noFill/>
                  </pic:spPr>
                </pic:pic>
              </a:graphicData>
            </a:graphic>
          </wp:anchor>
        </w:drawing>
      </w:r>
      <w:r>
        <w:rPr>
          <w:rFonts w:ascii="Times New Roman" w:hAnsi="Times New Roman"/>
          <w:b/>
          <w:bCs/>
          <w:sz w:val="24"/>
          <w:szCs w:val="24"/>
        </w:rPr>
        <w:t>UNDER THE GUIDANCE OF</w:t>
      </w:r>
    </w:p>
    <w:p>
      <w:pPr>
        <w:jc w:val="center"/>
        <w:rPr>
          <w:rFonts w:ascii="Times New Roman" w:hAnsi="Times New Roman"/>
          <w:b/>
          <w:bCs/>
          <w:sz w:val="24"/>
          <w:szCs w:val="24"/>
        </w:rPr>
      </w:pPr>
    </w:p>
    <w:p>
      <w:pPr>
        <w:rPr>
          <w:rFonts w:ascii="Times New Roman" w:hAnsi="Times New Roman"/>
          <w:b/>
          <w:bCs/>
          <w:color w:val="0070C0"/>
          <w:sz w:val="24"/>
          <w:szCs w:val="24"/>
        </w:rPr>
      </w:pPr>
      <w:r>
        <w:rPr>
          <w:rFonts w:ascii="Times New Roman" w:hAnsi="Times New Roman"/>
          <w:b/>
          <w:bCs/>
          <w:color w:val="0070C0"/>
          <w:sz w:val="24"/>
          <w:szCs w:val="24"/>
        </w:rPr>
        <w:t xml:space="preserve">        Dr. Biswaranjan Swain</w:t>
      </w:r>
      <w:r>
        <w:rPr>
          <w:rFonts w:ascii="Times New Roman" w:hAnsi="Times New Roman"/>
          <w:b/>
          <w:bCs/>
          <w:color w:val="0070C0"/>
          <w:sz w:val="24"/>
          <w:szCs w:val="24"/>
        </w:rPr>
        <w:tab/>
      </w:r>
      <w:r>
        <w:rPr>
          <w:rFonts w:ascii="Times New Roman" w:hAnsi="Times New Roman"/>
          <w:b/>
          <w:bCs/>
          <w:color w:val="0070C0"/>
          <w:sz w:val="24"/>
          <w:szCs w:val="24"/>
        </w:rPr>
        <w:t xml:space="preserve">                    </w:t>
      </w:r>
      <w:r>
        <w:rPr>
          <w:rFonts w:ascii="Times New Roman" w:hAnsi="Times New Roman"/>
          <w:b/>
          <w:bCs/>
          <w:color w:val="0070C0"/>
          <w:sz w:val="24"/>
          <w:szCs w:val="24"/>
        </w:rPr>
        <w:tab/>
      </w:r>
      <w:r>
        <w:rPr>
          <w:rFonts w:ascii="Times New Roman" w:hAnsi="Times New Roman"/>
          <w:b/>
          <w:bCs/>
          <w:color w:val="0070C0"/>
          <w:sz w:val="24"/>
          <w:szCs w:val="24"/>
        </w:rPr>
        <w:tab/>
      </w:r>
      <w:r>
        <w:rPr>
          <w:rFonts w:ascii="Times New Roman" w:hAnsi="Times New Roman"/>
          <w:b/>
          <w:bCs/>
          <w:color w:val="0070C0"/>
          <w:sz w:val="24"/>
          <w:szCs w:val="24"/>
        </w:rPr>
        <w:t xml:space="preserve">  </w:t>
      </w:r>
      <w:r>
        <w:rPr>
          <w:rFonts w:ascii="Times New Roman" w:hAnsi="Times New Roman"/>
          <w:b/>
          <w:bCs/>
          <w:color w:val="0070C0"/>
          <w:sz w:val="24"/>
          <w:szCs w:val="24"/>
        </w:rPr>
        <w:tab/>
      </w:r>
      <w:r>
        <w:rPr>
          <w:rFonts w:ascii="Times New Roman" w:hAnsi="Times New Roman"/>
          <w:b/>
          <w:bCs/>
          <w:color w:val="0070C0"/>
          <w:sz w:val="24"/>
          <w:szCs w:val="24"/>
        </w:rPr>
        <w:tab/>
      </w:r>
      <w:r>
        <w:rPr>
          <w:rFonts w:ascii="Times New Roman" w:hAnsi="Times New Roman"/>
          <w:b/>
          <w:bCs/>
          <w:color w:val="0070C0"/>
          <w:sz w:val="24"/>
          <w:szCs w:val="24"/>
        </w:rPr>
        <w:t>Mrs. Subhaluxmi Sahoo</w:t>
      </w:r>
    </w:p>
    <w:p>
      <w:pPr>
        <w:ind w:firstLine="720"/>
        <w:rPr>
          <w:rFonts w:ascii="Times New Roman" w:hAnsi="Times New Roman"/>
          <w:b/>
          <w:bCs/>
          <w:color w:val="0070C0"/>
          <w:sz w:val="24"/>
          <w:szCs w:val="24"/>
        </w:rPr>
      </w:pPr>
      <w:r>
        <w:rPr>
          <w:rFonts w:ascii="Times New Roman" w:hAnsi="Times New Roman"/>
          <w:b/>
          <w:bCs/>
          <w:color w:val="0070C0"/>
          <w:sz w:val="24"/>
          <w:szCs w:val="24"/>
        </w:rPr>
        <w:t xml:space="preserve">Associate Professor                                </w:t>
      </w:r>
      <w:r>
        <w:rPr>
          <w:rFonts w:ascii="Times New Roman" w:hAnsi="Times New Roman"/>
          <w:b/>
          <w:bCs/>
          <w:color w:val="0070C0"/>
          <w:sz w:val="24"/>
          <w:szCs w:val="24"/>
        </w:rPr>
        <w:tab/>
      </w:r>
      <w:r>
        <w:rPr>
          <w:rFonts w:ascii="Times New Roman" w:hAnsi="Times New Roman"/>
          <w:b/>
          <w:bCs/>
          <w:color w:val="0070C0"/>
          <w:sz w:val="24"/>
          <w:szCs w:val="24"/>
        </w:rPr>
        <w:tab/>
      </w:r>
      <w:r>
        <w:rPr>
          <w:rFonts w:ascii="Times New Roman" w:hAnsi="Times New Roman"/>
          <w:b/>
          <w:bCs/>
          <w:color w:val="0070C0"/>
          <w:sz w:val="24"/>
          <w:szCs w:val="24"/>
        </w:rPr>
        <w:tab/>
      </w:r>
      <w:r>
        <w:rPr>
          <w:rFonts w:ascii="Times New Roman" w:hAnsi="Times New Roman"/>
          <w:b/>
          <w:bCs/>
          <w:color w:val="0070C0"/>
          <w:sz w:val="24"/>
          <w:szCs w:val="24"/>
        </w:rPr>
        <w:t xml:space="preserve">     Assistant Professor</w:t>
      </w:r>
    </w:p>
    <w:p>
      <w:pPr>
        <w:spacing w:line="360" w:lineRule="auto"/>
        <w:jc w:val="center"/>
        <w:rPr>
          <w:rFonts w:ascii="Times New Roman" w:hAnsi="Times New Roman"/>
        </w:rPr>
      </w:pPr>
      <w:r>
        <w:rPr>
          <w:rFonts w:ascii="Times New Roman" w:hAnsi="Times New Roman"/>
        </w:rPr>
        <w:drawing>
          <wp:inline distT="0" distB="0" distL="0" distR="0">
            <wp:extent cx="1352550" cy="1349375"/>
            <wp:effectExtent l="0" t="0" r="0" b="3175"/>
            <wp:docPr id="181" name="Picture 181" descr="SOA | SIKSHA 'O' ANUSAND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SOA | SIKSHA 'O' ANUSANDH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388854" cy="1386180"/>
                    </a:xfrm>
                    <a:prstGeom prst="rect">
                      <a:avLst/>
                    </a:prstGeom>
                    <a:noFill/>
                    <a:ln>
                      <a:noFill/>
                    </a:ln>
                  </pic:spPr>
                </pic:pic>
              </a:graphicData>
            </a:graphic>
          </wp:inline>
        </w:drawing>
      </w:r>
    </w:p>
    <w:p>
      <w:pPr>
        <w:spacing w:after="0" w:line="360" w:lineRule="auto"/>
        <w:jc w:val="center"/>
        <w:rPr>
          <w:rFonts w:ascii="Times New Roman" w:hAnsi="Times New Roman"/>
          <w:b/>
          <w:bCs/>
          <w:color w:val="7030A0"/>
        </w:rPr>
      </w:pPr>
      <w:r>
        <w:rPr>
          <w:rFonts w:ascii="Times New Roman" w:hAnsi="Times New Roman"/>
          <w:b/>
          <w:bCs/>
          <w:color w:val="7030A0"/>
        </w:rPr>
        <w:t>DEPARTMENT OF COMPUTER SCIENCE AND ENGINEERING</w:t>
      </w:r>
    </w:p>
    <w:p>
      <w:pPr>
        <w:spacing w:after="0" w:line="360" w:lineRule="auto"/>
        <w:jc w:val="center"/>
        <w:rPr>
          <w:rFonts w:ascii="Times New Roman" w:hAnsi="Times New Roman"/>
          <w:b/>
          <w:bCs/>
          <w:color w:val="7030A0"/>
        </w:rPr>
      </w:pPr>
      <w:r>
        <w:rPr>
          <w:rFonts w:ascii="Times New Roman" w:hAnsi="Times New Roman"/>
          <w:b/>
          <w:bCs/>
          <w:color w:val="7030A0"/>
        </w:rPr>
        <w:t>INSTITUTE OF TECHNICAL EDUCATION AND RESEARCH</w:t>
      </w:r>
    </w:p>
    <w:p>
      <w:pPr>
        <w:spacing w:after="0" w:line="360" w:lineRule="auto"/>
        <w:jc w:val="center"/>
        <w:rPr>
          <w:rFonts w:ascii="Times New Roman" w:hAnsi="Times New Roman"/>
          <w:b/>
          <w:bCs/>
          <w:color w:val="7030A0"/>
        </w:rPr>
      </w:pPr>
      <w:r>
        <w:rPr>
          <w:rFonts w:ascii="Times New Roman" w:hAnsi="Times New Roman"/>
          <w:b/>
          <w:bCs/>
          <w:color w:val="7030A0"/>
        </w:rPr>
        <w:t>SIKSHA ‘O’ ANUSANDHAN (DEEMED TO BE UNIVERSITY)</w:t>
      </w:r>
    </w:p>
    <w:p>
      <w:pPr>
        <w:spacing w:after="0" w:line="360" w:lineRule="auto"/>
        <w:jc w:val="center"/>
        <w:rPr>
          <w:rFonts w:ascii="Times New Roman" w:hAnsi="Times New Roman"/>
          <w:b/>
          <w:bCs/>
          <w:color w:val="7030A0"/>
        </w:rPr>
      </w:pPr>
      <w:r>
        <w:rPr>
          <w:rFonts w:ascii="Times New Roman" w:hAnsi="Times New Roman"/>
          <w:b/>
          <w:bCs/>
          <w:color w:val="7030A0"/>
        </w:rPr>
        <w:t>BHUBANESWAR-751003, ODISHA, INDIA.</w:t>
      </w:r>
    </w:p>
    <w:p>
      <w:pPr>
        <w:spacing w:after="0" w:line="360" w:lineRule="auto"/>
        <w:jc w:val="center"/>
        <w:rPr>
          <w:rFonts w:ascii="Times New Roman" w:hAnsi="Times New Roman"/>
          <w:b/>
          <w:bCs/>
          <w:color w:val="7030A0"/>
        </w:rPr>
        <w:sectPr>
          <w:footerReference r:id="rId6" w:type="first"/>
          <w:footerReference r:id="rId5" w:type="default"/>
          <w:pgSz w:w="12240" w:h="15840"/>
          <w:pgMar w:top="1440" w:right="1134" w:bottom="1440" w:left="1418" w:header="720" w:footer="720" w:gutter="0"/>
          <w:pgNumType w:fmt="lowerRoman" w:start="1"/>
          <w:cols w:space="720" w:num="1"/>
          <w:docGrid w:linePitch="360" w:charSpace="0"/>
        </w:sectPr>
      </w:pPr>
      <w:r>
        <w:rPr>
          <w:rFonts w:ascii="Times New Roman" w:hAnsi="Times New Roman"/>
          <w:b/>
          <w:bCs/>
          <w:color w:val="7030A0"/>
        </w:rPr>
        <w:t>DECEMBER-2022</w:t>
      </w:r>
    </w:p>
    <w:p>
      <w:pPr>
        <w:spacing w:after="0" w:line="240" w:lineRule="auto"/>
        <w:jc w:val="center"/>
        <w:rPr>
          <w:rFonts w:ascii="Times New Roman" w:hAnsi="Times New Roman"/>
          <w:b/>
          <w:bCs/>
        </w:rPr>
      </w:pPr>
    </w:p>
    <w:p>
      <w:pPr>
        <w:spacing w:line="360" w:lineRule="auto"/>
        <w:jc w:val="center"/>
        <w:rPr>
          <w:rFonts w:ascii="Times New Roman" w:hAnsi="Times New Roman"/>
          <w:b/>
          <w:sz w:val="32"/>
          <w:szCs w:val="32"/>
        </w:rPr>
      </w:pPr>
      <w:r>
        <w:rPr>
          <w:rFonts w:ascii="Times New Roman" w:hAnsi="Times New Roman"/>
          <w:b/>
          <w:sz w:val="32"/>
          <w:szCs w:val="32"/>
        </w:rPr>
        <w:t>DECLARATION</w:t>
      </w:r>
    </w:p>
    <w:p>
      <w:pPr>
        <w:spacing w:line="360" w:lineRule="auto"/>
        <w:ind w:left="720" w:firstLine="720"/>
        <w:jc w:val="both"/>
        <w:rPr>
          <w:rFonts w:ascii="Times New Roman" w:hAnsi="Times New Roman"/>
          <w:b/>
          <w:bCs/>
          <w:sz w:val="24"/>
          <w:szCs w:val="24"/>
        </w:rPr>
      </w:pPr>
      <w:r>
        <w:rPr>
          <w:rFonts w:ascii="Times New Roman" w:hAnsi="Times New Roman"/>
          <w:sz w:val="24"/>
          <w:szCs w:val="24"/>
        </w:rPr>
        <w:t>I hereby declare that the work described in this thesis “</w:t>
      </w:r>
      <w:r>
        <w:rPr>
          <w:rFonts w:ascii="Times New Roman" w:hAnsi="Times New Roman"/>
          <w:b/>
          <w:color w:val="FF0000"/>
          <w:sz w:val="24"/>
          <w:szCs w:val="24"/>
        </w:rPr>
        <w:t>Project Title</w:t>
      </w:r>
      <w:r>
        <w:rPr>
          <w:rFonts w:ascii="Times New Roman" w:hAnsi="Times New Roman"/>
          <w:sz w:val="24"/>
          <w:szCs w:val="24"/>
        </w:rPr>
        <w:t xml:space="preserve">”  which is being submitted in partial fulfillment for the award of </w:t>
      </w:r>
      <w:r>
        <w:rPr>
          <w:rFonts w:ascii="Times New Roman" w:hAnsi="Times New Roman"/>
          <w:b/>
          <w:sz w:val="24"/>
          <w:szCs w:val="24"/>
        </w:rPr>
        <w:t xml:space="preserve">Bachelor of Technology  </w:t>
      </w:r>
      <w:r>
        <w:rPr>
          <w:rFonts w:ascii="Times New Roman" w:hAnsi="Times New Roman"/>
          <w:sz w:val="24"/>
          <w:szCs w:val="24"/>
        </w:rPr>
        <w:t xml:space="preserve">in the Department of </w:t>
      </w:r>
      <w:r>
        <w:rPr>
          <w:rFonts w:ascii="Times New Roman" w:hAnsi="Times New Roman"/>
          <w:b/>
          <w:sz w:val="24"/>
          <w:szCs w:val="24"/>
        </w:rPr>
        <w:t xml:space="preserve">Computer Science and Engineering </w:t>
      </w:r>
      <w:r>
        <w:rPr>
          <w:rFonts w:ascii="Times New Roman" w:hAnsi="Times New Roman"/>
          <w:sz w:val="24"/>
          <w:szCs w:val="24"/>
        </w:rPr>
        <w:t xml:space="preserve">affiliated to Siksha ‘O’ Anusandhan (Deemed to be University), Bhubaneswar (Odisha) is the result of investigations carried out by me under the Guidance of </w:t>
      </w:r>
      <w:r>
        <w:rPr>
          <w:rFonts w:ascii="Times New Roman" w:hAnsi="Times New Roman"/>
          <w:b/>
          <w:bCs/>
          <w:sz w:val="24"/>
          <w:szCs w:val="24"/>
        </w:rPr>
        <w:t>Dr. Biswaranjan Swain</w:t>
      </w:r>
      <w:r>
        <w:rPr>
          <w:rFonts w:ascii="Times New Roman" w:hAnsi="Times New Roman"/>
          <w:b/>
          <w:sz w:val="24"/>
          <w:szCs w:val="24"/>
        </w:rPr>
        <w:t xml:space="preserve">, </w:t>
      </w:r>
      <w:r>
        <w:rPr>
          <w:rFonts w:ascii="Times New Roman" w:hAnsi="Times New Roman" w:eastAsia="CMR12"/>
          <w:b/>
          <w:sz w:val="24"/>
          <w:szCs w:val="24"/>
        </w:rPr>
        <w:t xml:space="preserve">Associate Professor and </w:t>
      </w:r>
      <w:r>
        <w:rPr>
          <w:rFonts w:ascii="Times New Roman" w:hAnsi="Times New Roman"/>
          <w:sz w:val="24"/>
          <w:szCs w:val="24"/>
        </w:rPr>
        <w:t xml:space="preserve">of </w:t>
      </w:r>
      <w:r>
        <w:rPr>
          <w:rFonts w:ascii="Times New Roman" w:hAnsi="Times New Roman"/>
          <w:b/>
          <w:bCs/>
          <w:sz w:val="24"/>
          <w:szCs w:val="24"/>
        </w:rPr>
        <w:t>Mrs. Subhaluxmi Sahoo</w:t>
      </w:r>
      <w:r>
        <w:rPr>
          <w:rFonts w:ascii="Times New Roman" w:hAnsi="Times New Roman"/>
          <w:b/>
          <w:sz w:val="24"/>
          <w:szCs w:val="24"/>
        </w:rPr>
        <w:t xml:space="preserve">, </w:t>
      </w:r>
      <w:r>
        <w:rPr>
          <w:rFonts w:ascii="Times New Roman" w:hAnsi="Times New Roman" w:eastAsia="CMR12"/>
          <w:b/>
          <w:sz w:val="24"/>
          <w:szCs w:val="24"/>
        </w:rPr>
        <w:t>Assistance Professor,  Centre for IoT</w:t>
      </w:r>
      <w:r>
        <w:rPr>
          <w:rFonts w:ascii="Times New Roman" w:hAnsi="Times New Roman" w:eastAsia="CMR12"/>
          <w:sz w:val="24"/>
          <w:szCs w:val="24"/>
        </w:rPr>
        <w:t xml:space="preserve">, </w:t>
      </w:r>
      <w:r>
        <w:rPr>
          <w:rFonts w:ascii="Times New Roman" w:hAnsi="Times New Roman"/>
          <w:b/>
          <w:bCs/>
          <w:sz w:val="24"/>
          <w:szCs w:val="24"/>
        </w:rPr>
        <w:t>Institute of Technical Education and Research (ITER), Bhubaneswar.</w:t>
      </w:r>
    </w:p>
    <w:p>
      <w:pPr>
        <w:spacing w:line="360" w:lineRule="auto"/>
        <w:ind w:left="720" w:firstLine="720"/>
        <w:jc w:val="both"/>
        <w:rPr>
          <w:rFonts w:ascii="Times New Roman" w:hAnsi="Times New Roman"/>
          <w:sz w:val="24"/>
          <w:szCs w:val="24"/>
        </w:rPr>
      </w:pPr>
      <w:r>
        <w:rPr>
          <w:rFonts w:ascii="Times New Roman" w:hAnsi="Times New Roman"/>
          <w:sz w:val="24"/>
          <w:szCs w:val="24"/>
        </w:rPr>
        <w:t>.</w:t>
      </w:r>
    </w:p>
    <w:p>
      <w:pPr>
        <w:spacing w:line="360" w:lineRule="auto"/>
        <w:ind w:left="720"/>
        <w:jc w:val="both"/>
        <w:rPr>
          <w:rFonts w:ascii="Times New Roman" w:hAnsi="Times New Roman"/>
          <w:sz w:val="24"/>
          <w:szCs w:val="24"/>
        </w:rPr>
      </w:pPr>
      <w:r>
        <w:rPr>
          <w:rFonts w:ascii="Times New Roman" w:hAnsi="Times New Roman"/>
          <w:sz w:val="24"/>
          <w:szCs w:val="24"/>
        </w:rPr>
        <w:t>The work is original and has not been submitted for any Degree/Diploma of this or any other university.</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b/>
          <w:bCs/>
          <w:sz w:val="24"/>
          <w:szCs w:val="24"/>
        </w:rPr>
        <w:t>Place:</w:t>
      </w:r>
      <w:r>
        <w:rPr>
          <w:rFonts w:ascii="Times New Roman" w:hAnsi="Times New Roman" w:eastAsia="CMR12"/>
          <w:sz w:val="24"/>
          <w:szCs w:val="24"/>
        </w:rPr>
        <w:t xml:space="preserve"> Bhubaneswr</w:t>
      </w:r>
    </w:p>
    <w:p>
      <w:pPr>
        <w:spacing w:line="360" w:lineRule="auto"/>
        <w:jc w:val="both"/>
        <w:rPr>
          <w:rFonts w:ascii="Times New Roman" w:hAnsi="Times New Roman"/>
          <w:b/>
          <w:bCs/>
          <w:sz w:val="24"/>
          <w:szCs w:val="24"/>
        </w:rPr>
      </w:pPr>
      <w:r>
        <w:rPr>
          <w:rFonts w:ascii="Times New Roman" w:hAnsi="Times New Roman"/>
          <w:b/>
          <w:bCs/>
          <w:sz w:val="24"/>
          <w:szCs w:val="24"/>
        </w:rPr>
        <w:t>Date:</w:t>
      </w:r>
    </w:p>
    <w:p>
      <w:pPr>
        <w:spacing w:line="360" w:lineRule="auto"/>
        <w:ind w:firstLine="720"/>
        <w:jc w:val="both"/>
        <w:rPr>
          <w:rFonts w:ascii="Times New Roman" w:hAnsi="Times New Roman"/>
          <w:sz w:val="24"/>
          <w:szCs w:val="24"/>
        </w:rPr>
      </w:pPr>
    </w:p>
    <w:p>
      <w:pPr>
        <w:spacing w:line="360" w:lineRule="auto"/>
        <w:jc w:val="right"/>
        <w:rPr>
          <w:rFonts w:ascii="Times New Roman" w:hAnsi="Times New Roman"/>
          <w:sz w:val="24"/>
          <w:szCs w:val="24"/>
        </w:rPr>
      </w:pPr>
      <w:r>
        <w:rPr>
          <w:rFonts w:ascii="Times New Roman" w:hAnsi="Times New Roman"/>
          <w:b/>
          <w:sz w:val="24"/>
          <w:szCs w:val="24"/>
        </w:rPr>
        <w:t xml:space="preserve">P. SAITEJA </w:t>
      </w:r>
      <w:r>
        <w:rPr>
          <w:rFonts w:ascii="Times New Roman" w:hAnsi="Times New Roman"/>
          <w:sz w:val="24"/>
          <w:szCs w:val="24"/>
        </w:rPr>
        <w:t>[13311A04I8]</w:t>
      </w:r>
    </w:p>
    <w:p>
      <w:pPr>
        <w:spacing w:line="360" w:lineRule="auto"/>
        <w:jc w:val="right"/>
        <w:rPr>
          <w:rFonts w:ascii="Times New Roman" w:hAnsi="Times New Roman"/>
          <w:sz w:val="24"/>
          <w:szCs w:val="24"/>
        </w:rPr>
      </w:pPr>
    </w:p>
    <w:p>
      <w:pPr>
        <w:spacing w:line="360" w:lineRule="auto"/>
        <w:jc w:val="right"/>
        <w:rPr>
          <w:rFonts w:ascii="Times New Roman" w:hAnsi="Times New Roman"/>
          <w:sz w:val="24"/>
          <w:szCs w:val="24"/>
        </w:rPr>
      </w:pPr>
      <w:r>
        <w:rPr>
          <w:rFonts w:ascii="Times New Roman" w:hAnsi="Times New Roman"/>
          <w:b/>
          <w:sz w:val="24"/>
          <w:szCs w:val="24"/>
        </w:rPr>
        <w:t xml:space="preserve">P. SAIAKHIL </w:t>
      </w:r>
      <w:r>
        <w:rPr>
          <w:rFonts w:ascii="Times New Roman" w:hAnsi="Times New Roman"/>
          <w:sz w:val="24"/>
          <w:szCs w:val="24"/>
        </w:rPr>
        <w:t>[13311A04I9]</w:t>
      </w:r>
    </w:p>
    <w:p>
      <w:pPr>
        <w:spacing w:line="360" w:lineRule="auto"/>
        <w:jc w:val="right"/>
        <w:rPr>
          <w:rFonts w:ascii="Times New Roman" w:hAnsi="Times New Roman"/>
          <w:sz w:val="24"/>
          <w:szCs w:val="24"/>
        </w:rPr>
      </w:pPr>
    </w:p>
    <w:p>
      <w:pPr>
        <w:spacing w:line="360" w:lineRule="auto"/>
        <w:jc w:val="right"/>
        <w:rPr>
          <w:rFonts w:ascii="Times New Roman" w:hAnsi="Times New Roman"/>
          <w:sz w:val="24"/>
          <w:szCs w:val="24"/>
        </w:rPr>
      </w:pPr>
      <w:r>
        <w:rPr>
          <w:rFonts w:ascii="Times New Roman" w:hAnsi="Times New Roman"/>
          <w:b/>
          <w:sz w:val="24"/>
          <w:szCs w:val="24"/>
        </w:rPr>
        <w:t xml:space="preserve">  </w:t>
      </w:r>
    </w:p>
    <w:p>
      <w:pPr>
        <w:spacing w:line="360" w:lineRule="auto"/>
        <w:jc w:val="right"/>
        <w:rPr>
          <w:rFonts w:ascii="Times New Roman" w:hAnsi="Times New Roman"/>
          <w:sz w:val="24"/>
          <w:szCs w:val="24"/>
        </w:rPr>
      </w:pPr>
      <w:r>
        <w:rPr>
          <w:rFonts w:ascii="Times New Roman" w:hAnsi="Times New Roman"/>
          <w:sz w:val="24"/>
          <w:szCs w:val="24"/>
        </w:rPr>
        <w:t xml:space="preserve">  </w:t>
      </w:r>
    </w:p>
    <w:p>
      <w:pPr>
        <w:spacing w:line="360" w:lineRule="auto"/>
        <w:jc w:val="righ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p>
    <w:p>
      <w:pPr>
        <w:rPr>
          <w:rFonts w:ascii="Times New Roman" w:hAnsi="Times New Roman"/>
        </w:rPr>
      </w:pPr>
    </w:p>
    <w:p>
      <w:pPr>
        <w:rPr>
          <w:rFonts w:ascii="Times New Roman" w:hAnsi="Times New Roman"/>
          <w:b/>
          <w:sz w:val="24"/>
          <w:szCs w:val="24"/>
        </w:rPr>
      </w:pPr>
    </w:p>
    <w:p>
      <w:pPr>
        <w:tabs>
          <w:tab w:val="left" w:pos="3523"/>
          <w:tab w:val="center" w:pos="4680"/>
        </w:tabs>
        <w:jc w:val="center"/>
        <w:rPr>
          <w:rFonts w:ascii="Times New Roman" w:hAnsi="Times New Roman"/>
          <w:b/>
          <w:sz w:val="32"/>
          <w:szCs w:val="32"/>
        </w:rPr>
      </w:pPr>
      <w:r>
        <w:rPr>
          <w:rFonts w:ascii="Times New Roman" w:hAnsi="Times New Roman"/>
          <w:b/>
          <w:sz w:val="32"/>
          <w:szCs w:val="32"/>
        </w:rPr>
        <w:t>CERTIFICATE</w:t>
      </w:r>
    </w:p>
    <w:p>
      <w:pPr>
        <w:spacing w:line="480" w:lineRule="auto"/>
        <w:jc w:val="both"/>
        <w:rPr>
          <w:rFonts w:ascii="Times New Roman" w:hAnsi="Times New Roman"/>
          <w:sz w:val="24"/>
          <w:szCs w:val="24"/>
        </w:rPr>
      </w:pPr>
      <w:r>
        <w:rPr>
          <w:rFonts w:ascii="Times New Roman" w:hAnsi="Times New Roman"/>
          <w:sz w:val="24"/>
          <w:szCs w:val="24"/>
        </w:rPr>
        <w:t>This is to certify that the project report entitled “</w:t>
      </w:r>
      <w:r>
        <w:rPr>
          <w:rFonts w:ascii="Times New Roman" w:hAnsi="Times New Roman"/>
          <w:b/>
          <w:color w:val="FF0000"/>
          <w:sz w:val="24"/>
          <w:szCs w:val="24"/>
        </w:rPr>
        <w:t>Talking Plant</w:t>
      </w:r>
      <w:r>
        <w:rPr>
          <w:rFonts w:ascii="Times New Roman" w:hAnsi="Times New Roman"/>
          <w:sz w:val="24"/>
          <w:szCs w:val="24"/>
        </w:rPr>
        <w:t xml:space="preserve">” being submitted by </w:t>
      </w:r>
      <w:r>
        <w:rPr>
          <w:rFonts w:ascii="Times New Roman" w:hAnsi="Times New Roman"/>
          <w:b/>
          <w:bCs/>
          <w:color w:val="FF0000"/>
          <w:sz w:val="24"/>
          <w:szCs w:val="24"/>
        </w:rPr>
        <w:t>P. SAITEJA (13311A04I8)</w:t>
      </w:r>
      <w:r>
        <w:rPr>
          <w:rFonts w:ascii="Times New Roman" w:hAnsi="Times New Roman"/>
          <w:color w:val="FF0000"/>
          <w:sz w:val="24"/>
          <w:szCs w:val="24"/>
        </w:rPr>
        <w:t xml:space="preserve"> and </w:t>
      </w:r>
      <w:r>
        <w:rPr>
          <w:rFonts w:ascii="Times New Roman" w:hAnsi="Times New Roman"/>
          <w:b/>
          <w:bCs/>
          <w:color w:val="FF0000"/>
          <w:sz w:val="24"/>
          <w:szCs w:val="24"/>
        </w:rPr>
        <w:t>P. SAIAKHIL (13311A04I9)</w:t>
      </w:r>
      <w:r>
        <w:rPr>
          <w:rFonts w:ascii="Times New Roman" w:hAnsi="Times New Roman"/>
          <w:color w:val="FF0000"/>
          <w:sz w:val="24"/>
          <w:szCs w:val="24"/>
        </w:rPr>
        <w:t xml:space="preserve"> </w:t>
      </w:r>
      <w:r>
        <w:rPr>
          <w:rFonts w:ascii="Times New Roman" w:hAnsi="Times New Roman"/>
          <w:sz w:val="24"/>
          <w:szCs w:val="24"/>
        </w:rPr>
        <w:t xml:space="preserve">in partial fulfillment for Mid-Term Project Assignment Evaluation of </w:t>
      </w:r>
      <w:r>
        <w:rPr>
          <w:rFonts w:ascii="Times New Roman" w:hAnsi="Times New Roman"/>
          <w:b/>
          <w:sz w:val="24"/>
          <w:szCs w:val="24"/>
        </w:rPr>
        <w:t>Bachelor of Technology in</w:t>
      </w:r>
      <w:r>
        <w:rPr>
          <w:rFonts w:ascii="Times New Roman" w:hAnsi="Times New Roman"/>
          <w:sz w:val="24"/>
          <w:szCs w:val="24"/>
        </w:rPr>
        <w:t xml:space="preserve"> the Department of </w:t>
      </w:r>
      <w:r>
        <w:rPr>
          <w:rFonts w:ascii="Times New Roman" w:hAnsi="Times New Roman"/>
          <w:b/>
          <w:sz w:val="24"/>
          <w:szCs w:val="24"/>
        </w:rPr>
        <w:t xml:space="preserve">Computer Science and Engineering </w:t>
      </w:r>
      <w:r>
        <w:rPr>
          <w:rFonts w:ascii="Times New Roman" w:hAnsi="Times New Roman"/>
          <w:sz w:val="24"/>
          <w:szCs w:val="24"/>
        </w:rPr>
        <w:t>affiliated to Siksha ‘O’ Anusandhan (Deemed to be University), Bhubaneswar (Odisha)</w:t>
      </w:r>
      <w:r>
        <w:rPr>
          <w:rFonts w:ascii="Times New Roman" w:hAnsi="Times New Roman"/>
          <w:b/>
          <w:bCs/>
          <w:sz w:val="24"/>
          <w:szCs w:val="24"/>
        </w:rPr>
        <w:t xml:space="preserve">, </w:t>
      </w:r>
      <w:r>
        <w:rPr>
          <w:rFonts w:ascii="Times New Roman" w:hAnsi="Times New Roman"/>
          <w:sz w:val="24"/>
          <w:szCs w:val="24"/>
        </w:rPr>
        <w:t>is a record of bonafide work carried out by them during the academic year 2022-2023 under our guidance and supervision.</w:t>
      </w:r>
    </w:p>
    <w:p>
      <w:pPr>
        <w:spacing w:line="480" w:lineRule="auto"/>
        <w:jc w:val="both"/>
        <w:rPr>
          <w:rFonts w:ascii="Times New Roman" w:hAnsi="Times New Roman"/>
          <w:sz w:val="24"/>
          <w:szCs w:val="24"/>
        </w:rPr>
      </w:pPr>
      <w:r>
        <w:rPr>
          <w:rFonts w:ascii="Times New Roman" w:hAnsi="Times New Roman"/>
          <w:sz w:val="24"/>
          <w:szCs w:val="24"/>
        </w:rPr>
        <w:t>The results embodied in the report have not been submitted to any other University or Institution for the award of any degree or diploma.</w:t>
      </w:r>
    </w:p>
    <w:p>
      <w:pPr>
        <w:spacing w:line="480" w:lineRule="auto"/>
        <w:jc w:val="both"/>
        <w:rPr>
          <w:rFonts w:ascii="Times New Roman" w:hAnsi="Times New Roman"/>
        </w:rPr>
      </w:pPr>
    </w:p>
    <w:p>
      <w:pPr>
        <w:spacing w:before="240"/>
        <w:rPr>
          <w:rFonts w:ascii="Times New Roman" w:hAnsi="Times New Roman"/>
          <w:b/>
          <w:sz w:val="24"/>
        </w:rPr>
      </w:pPr>
    </w:p>
    <w:p>
      <w:pPr>
        <w:spacing w:before="240"/>
        <w:rPr>
          <w:rFonts w:ascii="Times New Roman" w:hAnsi="Times New Roman"/>
          <w:b/>
          <w:sz w:val="24"/>
        </w:rPr>
      </w:pPr>
    </w:p>
    <w:p>
      <w:pPr>
        <w:spacing w:before="240"/>
        <w:rPr>
          <w:rFonts w:ascii="Times New Roman" w:hAnsi="Times New Roman"/>
          <w:b/>
          <w:sz w:val="24"/>
        </w:rPr>
      </w:pPr>
    </w:p>
    <w:p>
      <w:pPr>
        <w:spacing w:before="240"/>
        <w:rPr>
          <w:rFonts w:ascii="Times New Roman" w:hAnsi="Times New Roman"/>
          <w:b/>
          <w:sz w:val="24"/>
        </w:rPr>
      </w:pPr>
    </w:p>
    <w:p>
      <w:pPr>
        <w:spacing w:before="240"/>
        <w:rPr>
          <w:rFonts w:ascii="Times New Roman" w:hAnsi="Times New Roman"/>
          <w:b/>
          <w:sz w:val="24"/>
        </w:rPr>
      </w:pPr>
      <w:r>
        <w:rPr>
          <w:rFonts w:ascii="Times New Roman" w:hAnsi="Times New Roman"/>
          <w:b/>
          <w:sz w:val="24"/>
        </w:rPr>
        <w:t>(Dr. Biswaranjan Swain)</w:t>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 xml:space="preserve"> </w:t>
      </w:r>
      <w:r>
        <w:rPr>
          <w:rFonts w:ascii="Times New Roman" w:hAnsi="Times New Roman"/>
          <w:b/>
          <w:sz w:val="24"/>
        </w:rPr>
        <w:tab/>
      </w:r>
      <w:r>
        <w:rPr>
          <w:rFonts w:ascii="Times New Roman" w:hAnsi="Times New Roman"/>
          <w:b/>
          <w:sz w:val="24"/>
        </w:rPr>
        <w:tab/>
      </w:r>
      <w:r>
        <w:rPr>
          <w:rFonts w:ascii="Times New Roman" w:hAnsi="Times New Roman"/>
          <w:b/>
          <w:sz w:val="24"/>
        </w:rPr>
        <w:t>(Ms.Subhaluxmi Sahoo)</w:t>
      </w:r>
    </w:p>
    <w:p>
      <w:pPr>
        <w:tabs>
          <w:tab w:val="left" w:pos="6660"/>
        </w:tabs>
        <w:spacing w:before="240"/>
        <w:rPr>
          <w:rFonts w:ascii="Times New Roman" w:hAnsi="Times New Roman"/>
          <w:b/>
          <w:sz w:val="24"/>
        </w:rPr>
      </w:pPr>
      <w:r>
        <w:rPr>
          <w:rFonts w:ascii="Times New Roman" w:hAnsi="Times New Roman"/>
          <w:b/>
          <w:sz w:val="24"/>
        </w:rPr>
        <w:t xml:space="preserve"> Project Guide</w:t>
      </w:r>
      <w:r>
        <w:rPr>
          <w:rFonts w:ascii="Times New Roman" w:hAnsi="Times New Roman"/>
          <w:b/>
          <w:sz w:val="24"/>
        </w:rPr>
        <w:tab/>
      </w:r>
      <w:r>
        <w:rPr>
          <w:rFonts w:ascii="Times New Roman" w:hAnsi="Times New Roman"/>
          <w:b/>
          <w:sz w:val="24"/>
        </w:rPr>
        <w:t>Project Guide</w:t>
      </w:r>
    </w:p>
    <w:p>
      <w:pPr>
        <w:spacing w:before="240"/>
        <w:jc w:val="both"/>
        <w:rPr>
          <w:rFonts w:ascii="Times New Roman" w:hAnsi="Times New Roman"/>
          <w:b/>
          <w:sz w:val="24"/>
        </w:rPr>
      </w:pPr>
    </w:p>
    <w:p>
      <w:pPr>
        <w:spacing w:before="240"/>
        <w:ind w:left="720"/>
        <w:jc w:val="right"/>
        <w:rPr>
          <w:rFonts w:ascii="Times New Roman" w:hAnsi="Times New Roman"/>
          <w:b/>
          <w:sz w:val="24"/>
        </w:rPr>
      </w:pPr>
    </w:p>
    <w:p>
      <w:pPr>
        <w:spacing w:before="240"/>
        <w:ind w:left="720"/>
        <w:rPr>
          <w:rFonts w:ascii="Times New Roman" w:hAnsi="Times New Roman"/>
          <w:b/>
          <w:sz w:val="24"/>
        </w:rPr>
      </w:pP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r>
        <w:rPr>
          <w:rFonts w:ascii="Times New Roman" w:hAnsi="Times New Roman"/>
          <w:b/>
          <w:sz w:val="24"/>
        </w:rPr>
        <w:tab/>
      </w:r>
    </w:p>
    <w:p>
      <w:pPr>
        <w:spacing w:before="240"/>
        <w:rPr>
          <w:rFonts w:ascii="Times New Roman" w:hAnsi="Times New Roman"/>
          <w:b/>
          <w:bCs/>
          <w:sz w:val="28"/>
          <w:szCs w:val="28"/>
        </w:rPr>
      </w:pPr>
    </w:p>
    <w:p>
      <w:pPr>
        <w:spacing w:before="240"/>
        <w:rPr>
          <w:rFonts w:ascii="Times New Roman" w:hAnsi="Times New Roman"/>
          <w:b/>
          <w:bCs/>
          <w:sz w:val="28"/>
          <w:szCs w:val="28"/>
        </w:rPr>
      </w:pPr>
    </w:p>
    <w:p>
      <w:pPr>
        <w:spacing w:before="240"/>
        <w:rPr>
          <w:rFonts w:ascii="Times New Roman" w:hAnsi="Times New Roman"/>
          <w:b/>
          <w:bCs/>
          <w:sz w:val="28"/>
          <w:szCs w:val="28"/>
        </w:rPr>
      </w:pPr>
    </w:p>
    <w:p>
      <w:pPr>
        <w:spacing w:before="240"/>
        <w:rPr>
          <w:rFonts w:ascii="Times New Roman" w:hAnsi="Times New Roman"/>
          <w:b/>
          <w:bCs/>
          <w:sz w:val="28"/>
          <w:szCs w:val="28"/>
        </w:rPr>
      </w:pPr>
    </w:p>
    <w:p>
      <w:pPr>
        <w:spacing w:before="240"/>
        <w:rPr>
          <w:rFonts w:ascii="Times New Roman" w:hAnsi="Times New Roman"/>
          <w:b/>
          <w:bCs/>
          <w:sz w:val="28"/>
          <w:szCs w:val="28"/>
        </w:rPr>
      </w:pPr>
    </w:p>
    <w:p>
      <w:pPr>
        <w:spacing w:before="240"/>
        <w:ind w:left="720"/>
        <w:rPr>
          <w:rFonts w:ascii="Times New Roman" w:hAnsi="Times New Roman"/>
          <w:b/>
          <w:bCs/>
          <w:sz w:val="24"/>
          <w:szCs w:val="24"/>
        </w:rPr>
      </w:pPr>
      <w:r>
        <w:rPr>
          <w:rFonts w:ascii="Times New Roman" w:hAnsi="Times New Roman"/>
          <w:b/>
          <w:bCs/>
          <w:sz w:val="28"/>
          <w:szCs w:val="28"/>
        </w:rPr>
        <w:t xml:space="preserve">                           ACKNOWLEDGEMENTS</w:t>
      </w:r>
    </w:p>
    <w:p>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I would like to express</w:t>
      </w:r>
      <w:r>
        <w:rPr>
          <w:rFonts w:ascii="Times New Roman" w:hAnsi="Times New Roman" w:eastAsia="CMR12"/>
          <w:sz w:val="24"/>
          <w:szCs w:val="24"/>
        </w:rPr>
        <w:t xml:space="preserve"> my sincere gratitude</w:t>
      </w:r>
      <w:r>
        <w:rPr>
          <w:rFonts w:ascii="Times New Roman" w:hAnsi="Times New Roman"/>
          <w:sz w:val="24"/>
          <w:szCs w:val="24"/>
        </w:rPr>
        <w:t xml:space="preserve"> to </w:t>
      </w:r>
      <w:r>
        <w:rPr>
          <w:rFonts w:ascii="Times New Roman" w:hAnsi="Times New Roman"/>
        </w:rPr>
        <w:t>Dr. Debahuti Mishra</w:t>
      </w:r>
      <w:r>
        <w:rPr>
          <w:rFonts w:ascii="Times New Roman" w:hAnsi="Times New Roman"/>
          <w:sz w:val="24"/>
          <w:szCs w:val="24"/>
        </w:rPr>
        <w:t>, Professor, Head of the department, Computer Science and Engineering, Institute of Technical Education and Research (ITER)</w:t>
      </w:r>
      <w:r>
        <w:rPr>
          <w:rFonts w:ascii="Times New Roman" w:hAnsi="Times New Roman" w:eastAsia="CMR12"/>
          <w:sz w:val="24"/>
          <w:szCs w:val="24"/>
        </w:rPr>
        <w:t xml:space="preserve">, Siksha ‘O’ Anusandhan (Deemed to be University), Bhubaneswar </w:t>
      </w:r>
      <w:r>
        <w:rPr>
          <w:rFonts w:ascii="Times New Roman" w:hAnsi="Times New Roman"/>
          <w:sz w:val="24"/>
          <w:szCs w:val="24"/>
        </w:rPr>
        <w:t xml:space="preserve">for his </w:t>
      </w:r>
      <w:r>
        <w:rPr>
          <w:rFonts w:ascii="Times New Roman" w:hAnsi="Times New Roman" w:eastAsia="CMR12"/>
          <w:sz w:val="24"/>
          <w:szCs w:val="24"/>
        </w:rPr>
        <w:t xml:space="preserve">continued support and </w:t>
      </w:r>
      <w:r>
        <w:rPr>
          <w:rFonts w:ascii="Times New Roman" w:hAnsi="Times New Roman"/>
          <w:sz w:val="24"/>
          <w:szCs w:val="24"/>
        </w:rPr>
        <w:t xml:space="preserve">valuable guidance </w:t>
      </w:r>
      <w:r>
        <w:rPr>
          <w:rFonts w:ascii="Times New Roman" w:hAnsi="Times New Roman" w:eastAsia="CMR12"/>
          <w:sz w:val="24"/>
          <w:szCs w:val="24"/>
        </w:rPr>
        <w:t>and encouragement extended to me during my project work</w:t>
      </w:r>
      <w:r>
        <w:rPr>
          <w:rFonts w:ascii="Times New Roman" w:hAnsi="Times New Roman"/>
          <w:sz w:val="24"/>
          <w:szCs w:val="24"/>
        </w:rPr>
        <w:t>. I thank her for his painstaking</w:t>
      </w:r>
      <w:r>
        <w:rPr>
          <w:rFonts w:ascii="Times New Roman" w:hAnsi="Times New Roman" w:eastAsia="CMR12"/>
          <w:sz w:val="24"/>
          <w:szCs w:val="24"/>
        </w:rPr>
        <w:t xml:space="preserve"> efforts to guide me </w:t>
      </w:r>
      <w:r>
        <w:rPr>
          <w:rFonts w:ascii="Times New Roman" w:hAnsi="Times New Roman"/>
          <w:sz w:val="24"/>
          <w:szCs w:val="24"/>
        </w:rPr>
        <w:t xml:space="preserve">throughout my work. </w:t>
      </w:r>
    </w:p>
    <w:p>
      <w:pPr>
        <w:autoSpaceDE w:val="0"/>
        <w:autoSpaceDN w:val="0"/>
        <w:adjustRightInd w:val="0"/>
        <w:spacing w:after="0" w:line="360" w:lineRule="auto"/>
        <w:jc w:val="both"/>
        <w:rPr>
          <w:rFonts w:ascii="Times New Roman" w:hAnsi="Times New Roman" w:eastAsia="CMR12"/>
          <w:sz w:val="24"/>
          <w:szCs w:val="24"/>
        </w:rPr>
      </w:pPr>
      <w:r>
        <w:rPr>
          <w:rFonts w:ascii="Times New Roman" w:hAnsi="Times New Roman" w:eastAsia="CMR12"/>
          <w:sz w:val="24"/>
          <w:szCs w:val="24"/>
        </w:rPr>
        <w:t xml:space="preserve">    </w:t>
      </w:r>
      <w:r>
        <w:rPr>
          <w:rFonts w:ascii="Times New Roman" w:hAnsi="Times New Roman" w:eastAsia="CMR12"/>
          <w:sz w:val="24"/>
          <w:szCs w:val="24"/>
        </w:rPr>
        <w:tab/>
      </w:r>
    </w:p>
    <w:p>
      <w:pPr>
        <w:autoSpaceDE w:val="0"/>
        <w:autoSpaceDN w:val="0"/>
        <w:adjustRightInd w:val="0"/>
        <w:spacing w:after="0" w:line="360" w:lineRule="auto"/>
        <w:ind w:firstLine="720"/>
        <w:jc w:val="both"/>
        <w:rPr>
          <w:rFonts w:ascii="Times New Roman" w:hAnsi="Times New Roman" w:eastAsia="CMR12"/>
          <w:sz w:val="24"/>
          <w:szCs w:val="24"/>
        </w:rPr>
      </w:pPr>
      <w:r>
        <w:rPr>
          <w:rFonts w:ascii="Times New Roman" w:hAnsi="Times New Roman" w:eastAsia="CMR12"/>
          <w:sz w:val="24"/>
          <w:szCs w:val="24"/>
        </w:rPr>
        <w:t>I thank Dr. Biswaranjan Swain, Associate Professor of Center for Internet of Things (CIoT)</w:t>
      </w:r>
      <w:r>
        <w:rPr>
          <w:rFonts w:ascii="Times New Roman" w:hAnsi="Times New Roman"/>
          <w:sz w:val="24"/>
          <w:szCs w:val="24"/>
        </w:rPr>
        <w:t>, Institute of Technical Education and Research (ITER)</w:t>
      </w:r>
      <w:r>
        <w:rPr>
          <w:rFonts w:ascii="Times New Roman" w:hAnsi="Times New Roman" w:eastAsia="CMR12"/>
          <w:sz w:val="24"/>
          <w:szCs w:val="24"/>
        </w:rPr>
        <w:t xml:space="preserve">, Siksha ‘O’ Anusandhan (Deemed to be University), Bhubaneswar for his valuable advice, support and help during my project work. </w:t>
      </w:r>
    </w:p>
    <w:p>
      <w:pPr>
        <w:autoSpaceDE w:val="0"/>
        <w:autoSpaceDN w:val="0"/>
        <w:adjustRightInd w:val="0"/>
        <w:spacing w:after="0" w:line="360" w:lineRule="auto"/>
        <w:ind w:firstLine="720"/>
        <w:jc w:val="both"/>
        <w:rPr>
          <w:rFonts w:ascii="Times New Roman" w:hAnsi="Times New Roman" w:eastAsia="CMR12"/>
          <w:sz w:val="24"/>
          <w:szCs w:val="24"/>
        </w:rPr>
      </w:pPr>
      <w:r>
        <w:rPr>
          <w:rFonts w:ascii="Times New Roman" w:hAnsi="Times New Roman" w:eastAsia="CMR12"/>
          <w:sz w:val="24"/>
          <w:szCs w:val="24"/>
        </w:rPr>
        <w:t>I thank Mrs. Subhaluxmi Sahoo, Assistance Professor of Center for Internet of Things (CIoT)</w:t>
      </w:r>
      <w:r>
        <w:rPr>
          <w:rFonts w:ascii="Times New Roman" w:hAnsi="Times New Roman"/>
          <w:sz w:val="24"/>
          <w:szCs w:val="24"/>
        </w:rPr>
        <w:t>, Institute of Technical Education and Research (ITER)</w:t>
      </w:r>
      <w:r>
        <w:rPr>
          <w:rFonts w:ascii="Times New Roman" w:hAnsi="Times New Roman" w:eastAsia="CMR12"/>
          <w:sz w:val="24"/>
          <w:szCs w:val="24"/>
        </w:rPr>
        <w:t>, Siksha ‘O’ Anusandhan (Deemed to be University), Bhubaneswar for her valuable comments and suggestions that greatly helped in improving quality of report.</w:t>
      </w:r>
    </w:p>
    <w:p>
      <w:pPr>
        <w:autoSpaceDE w:val="0"/>
        <w:autoSpaceDN w:val="0"/>
        <w:adjustRightInd w:val="0"/>
        <w:spacing w:after="0" w:line="360" w:lineRule="auto"/>
        <w:ind w:firstLine="720"/>
        <w:jc w:val="both"/>
        <w:rPr>
          <w:rFonts w:ascii="Times New Roman" w:hAnsi="Times New Roman" w:eastAsia="CMR12"/>
          <w:sz w:val="24"/>
          <w:szCs w:val="24"/>
        </w:rPr>
      </w:pPr>
    </w:p>
    <w:p>
      <w:pPr>
        <w:autoSpaceDE w:val="0"/>
        <w:autoSpaceDN w:val="0"/>
        <w:adjustRightInd w:val="0"/>
        <w:spacing w:after="0" w:line="360" w:lineRule="auto"/>
        <w:ind w:firstLine="720"/>
        <w:jc w:val="both"/>
        <w:rPr>
          <w:rFonts w:ascii="Times New Roman" w:hAnsi="Times New Roman" w:eastAsia="CMR12"/>
          <w:sz w:val="24"/>
          <w:szCs w:val="24"/>
        </w:rPr>
      </w:pPr>
      <w:r>
        <w:rPr>
          <w:rFonts w:ascii="Times New Roman" w:hAnsi="Times New Roman" w:eastAsia="CMR12"/>
          <w:sz w:val="24"/>
          <w:szCs w:val="24"/>
        </w:rPr>
        <w:t>I thank Mr. Pradeep Ku. Bebrata, Mr. Bipin Ku. Karan</w:t>
      </w:r>
      <w:r>
        <w:rPr>
          <w:rFonts w:ascii="Times New Roman" w:hAnsi="Times New Roman"/>
          <w:sz w:val="24"/>
          <w:szCs w:val="24"/>
        </w:rPr>
        <w:t>, Ms. Mamata Sutar, Mrs Shradhanjali Nayak, Mr. Upendra Kumar Prusty, Institute of Technical Education and Research (ITER)</w:t>
      </w:r>
      <w:r>
        <w:rPr>
          <w:rFonts w:ascii="Times New Roman" w:hAnsi="Times New Roman" w:eastAsia="CMR12"/>
          <w:sz w:val="24"/>
          <w:szCs w:val="24"/>
        </w:rPr>
        <w:t>, Siksha ‘O’ Anusandhan (Deemed to be University), Bhubaneswar for their valuable comments and suggestions that greatly helped during circuit analysis and housing of the project.</w:t>
      </w:r>
    </w:p>
    <w:p>
      <w:pPr>
        <w:autoSpaceDE w:val="0"/>
        <w:autoSpaceDN w:val="0"/>
        <w:adjustRightInd w:val="0"/>
        <w:spacing w:after="0"/>
        <w:ind w:firstLine="720"/>
        <w:jc w:val="both"/>
        <w:rPr>
          <w:rFonts w:ascii="Times New Roman" w:hAnsi="Times New Roman" w:eastAsia="CMR12"/>
          <w:sz w:val="24"/>
          <w:szCs w:val="24"/>
        </w:rPr>
      </w:pPr>
    </w:p>
    <w:p>
      <w:pPr>
        <w:autoSpaceDE w:val="0"/>
        <w:autoSpaceDN w:val="0"/>
        <w:adjustRightInd w:val="0"/>
        <w:spacing w:after="0"/>
        <w:ind w:firstLine="720"/>
        <w:jc w:val="both"/>
        <w:rPr>
          <w:rFonts w:ascii="Times New Roman" w:hAnsi="Times New Roman" w:eastAsia="CMR12"/>
          <w:sz w:val="24"/>
          <w:szCs w:val="24"/>
        </w:rPr>
      </w:pPr>
      <w:r>
        <w:rPr>
          <w:rFonts w:ascii="Times New Roman" w:hAnsi="Times New Roman" w:eastAsia="CMR12"/>
          <w:sz w:val="24"/>
          <w:szCs w:val="24"/>
        </w:rPr>
        <w:t>I thank to all my teachers and professors for their valuable comments after reviewing my project reports.</w:t>
      </w:r>
    </w:p>
    <w:p>
      <w:pPr>
        <w:autoSpaceDE w:val="0"/>
        <w:autoSpaceDN w:val="0"/>
        <w:adjustRightInd w:val="0"/>
        <w:spacing w:after="0"/>
        <w:ind w:firstLine="720"/>
        <w:jc w:val="both"/>
        <w:rPr>
          <w:rFonts w:ascii="Times New Roman" w:hAnsi="Times New Roman"/>
          <w:sz w:val="24"/>
          <w:szCs w:val="24"/>
        </w:rPr>
      </w:pPr>
    </w:p>
    <w:p>
      <w:pPr>
        <w:autoSpaceDE w:val="0"/>
        <w:autoSpaceDN w:val="0"/>
        <w:adjustRightInd w:val="0"/>
        <w:spacing w:after="0"/>
        <w:ind w:firstLine="720"/>
        <w:jc w:val="both"/>
        <w:rPr>
          <w:rFonts w:ascii="Times New Roman" w:hAnsi="Times New Roman" w:eastAsia="CMR12"/>
          <w:sz w:val="24"/>
          <w:szCs w:val="24"/>
        </w:rPr>
      </w:pPr>
      <w:r>
        <w:rPr>
          <w:rFonts w:ascii="Times New Roman" w:hAnsi="Times New Roman"/>
          <w:sz w:val="24"/>
          <w:szCs w:val="24"/>
        </w:rPr>
        <w:t>I wish to extend my special thanks to all my colleagues and friends who helped directly or indirectly to complete my project assignment work.</w:t>
      </w:r>
    </w:p>
    <w:p>
      <w:pPr>
        <w:autoSpaceDE w:val="0"/>
        <w:autoSpaceDN w:val="0"/>
        <w:adjustRightInd w:val="0"/>
        <w:spacing w:after="0"/>
        <w:ind w:firstLine="720"/>
        <w:jc w:val="both"/>
        <w:rPr>
          <w:rFonts w:ascii="Times New Roman" w:hAnsi="Times New Roman"/>
          <w:sz w:val="24"/>
          <w:szCs w:val="24"/>
        </w:rPr>
      </w:pPr>
    </w:p>
    <w:p>
      <w:pPr>
        <w:autoSpaceDE w:val="0"/>
        <w:autoSpaceDN w:val="0"/>
        <w:adjustRightInd w:val="0"/>
        <w:spacing w:after="0"/>
        <w:ind w:firstLine="720"/>
        <w:jc w:val="both"/>
        <w:rPr>
          <w:rFonts w:ascii="Times New Roman" w:hAnsi="Times New Roman" w:eastAsia="CMR12"/>
          <w:sz w:val="24"/>
          <w:szCs w:val="24"/>
        </w:rPr>
      </w:pPr>
      <w:r>
        <w:rPr>
          <w:rFonts w:ascii="Times New Roman" w:hAnsi="Times New Roman"/>
          <w:sz w:val="24"/>
          <w:szCs w:val="24"/>
        </w:rPr>
        <w:t xml:space="preserve">I extend my thanks to my parents and all my family members for their unceasing encouragement and support who wished me a lot to complete this work. </w:t>
      </w:r>
    </w:p>
    <w:p>
      <w:pPr>
        <w:spacing w:after="0"/>
        <w:rPr>
          <w:rFonts w:ascii="Times New Roman" w:hAnsi="Times New Roman"/>
        </w:rPr>
      </w:pPr>
    </w:p>
    <w:p>
      <w:pPr>
        <w:spacing w:after="0" w:line="360" w:lineRule="auto"/>
        <w:rPr>
          <w:rFonts w:ascii="Times New Roman" w:hAnsi="Times New Roman"/>
          <w:b/>
          <w:color w:val="000000"/>
          <w:sz w:val="28"/>
          <w:szCs w:val="28"/>
        </w:rPr>
      </w:pPr>
    </w:p>
    <w:p>
      <w:pPr>
        <w:spacing w:after="0" w:line="360" w:lineRule="auto"/>
        <w:rPr>
          <w:rFonts w:ascii="Times New Roman" w:hAnsi="Times New Roman"/>
          <w:b/>
          <w:color w:val="000000"/>
          <w:sz w:val="28"/>
          <w:szCs w:val="28"/>
        </w:rPr>
      </w:pPr>
    </w:p>
    <w:p>
      <w:pPr>
        <w:spacing w:after="0" w:line="360" w:lineRule="auto"/>
        <w:rPr>
          <w:rFonts w:ascii="Times New Roman" w:hAnsi="Times New Roman"/>
          <w:b/>
          <w:color w:val="000000"/>
          <w:sz w:val="28"/>
          <w:szCs w:val="28"/>
        </w:rPr>
      </w:pPr>
    </w:p>
    <w:p>
      <w:pPr>
        <w:spacing w:after="0" w:line="360" w:lineRule="auto"/>
        <w:jc w:val="right"/>
        <w:rPr>
          <w:rFonts w:ascii="Times New Roman" w:hAnsi="Times New Roman"/>
          <w:b/>
          <w:color w:val="000000"/>
        </w:rPr>
      </w:pPr>
      <w:r>
        <w:rPr>
          <w:rFonts w:ascii="Times New Roman" w:hAnsi="Times New Roman"/>
          <w:b/>
          <w:color w:val="000000"/>
        </w:rPr>
        <w:t xml:space="preserve">Signature of Students </w:t>
      </w:r>
    </w:p>
    <w:p>
      <w:pPr>
        <w:jc w:val="center"/>
        <w:rPr>
          <w:rFonts w:ascii="Times New Roman" w:hAnsi="Times New Roman" w:eastAsiaTheme="minorHAnsi"/>
          <w:b/>
          <w:sz w:val="28"/>
          <w:szCs w:val="28"/>
        </w:rPr>
      </w:pPr>
      <w:r>
        <w:rPr>
          <w:rFonts w:ascii="Times New Roman" w:hAnsi="Times New Roman" w:eastAsiaTheme="minorHAnsi"/>
          <w:b/>
          <w:sz w:val="28"/>
          <w:szCs w:val="28"/>
        </w:rPr>
        <w:t>ABSTRACT</w:t>
      </w:r>
    </w:p>
    <w:p>
      <w:pPr>
        <w:spacing w:line="360" w:lineRule="auto"/>
        <w:jc w:val="both"/>
        <w:rPr>
          <w:rFonts w:ascii="Times New Roman" w:hAnsi="Times New Roman" w:eastAsiaTheme="minorHAnsi"/>
          <w:sz w:val="24"/>
          <w:szCs w:val="24"/>
        </w:rPr>
      </w:pPr>
      <w:r>
        <w:rPr>
          <w:rFonts w:ascii="Times New Roman" w:hAnsi="Times New Roman" w:eastAsiaTheme="minorHAnsi"/>
          <w:sz w:val="24"/>
          <w:szCs w:val="24"/>
        </w:rPr>
        <w:t>The main purpose of this project is to take care of the plants that we grow in our Houses. the main aspect in this project is that, plant talks to us about its health status. Health Status is monitored through Some sensors connected to NODEMCU; moisture sensor is used to measure the moisture of the soil that is required for the plant. Temperature and Humidity sensor is used to measure the ambient weather parameter that suits the plant health condition. whenever the plant is under healthy environment it will show a message" i am happy" On OLED Display as well as sends a notification to mobile app. If there are any abnormalities in the measured parameters it will show that "i am sad.  Plant daily greets his owner and will notify about the main events like birthdays of owners friends. Another important aspect of this project is we can manually water the plant from anywhere through Mobile app communicated through WIFI communication.</w:t>
      </w:r>
    </w:p>
    <w:p>
      <w:pPr>
        <w:spacing w:after="0" w:line="360" w:lineRule="auto"/>
        <w:jc w:val="both"/>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jc w:val="center"/>
        <w:rPr>
          <w:rFonts w:ascii="Times New Roman" w:hAnsi="Times New Roman"/>
          <w:b/>
          <w:color w:val="000000"/>
          <w:sz w:val="28"/>
          <w:szCs w:val="28"/>
        </w:rPr>
      </w:pPr>
    </w:p>
    <w:p>
      <w:pPr>
        <w:spacing w:after="0" w:line="360" w:lineRule="auto"/>
        <w:rPr>
          <w:rFonts w:ascii="Times New Roman" w:hAnsi="Times New Roman"/>
          <w:b/>
          <w:color w:val="000000"/>
          <w:sz w:val="28"/>
          <w:szCs w:val="28"/>
        </w:rPr>
      </w:pPr>
    </w:p>
    <w:p>
      <w:pPr>
        <w:spacing w:after="0" w:line="360" w:lineRule="auto"/>
        <w:jc w:val="center"/>
        <w:rPr>
          <w:rFonts w:ascii="Times New Roman" w:hAnsi="Times New Roman"/>
          <w:b/>
          <w:color w:val="000000"/>
          <w:sz w:val="32"/>
          <w:szCs w:val="32"/>
        </w:rPr>
      </w:pPr>
      <w:r>
        <w:rPr>
          <w:rFonts w:ascii="Times New Roman" w:hAnsi="Times New Roman"/>
          <w:b/>
          <w:color w:val="000000"/>
          <w:sz w:val="32"/>
          <w:szCs w:val="32"/>
        </w:rPr>
        <w:t>INDEX</w:t>
      </w:r>
    </w:p>
    <w:p>
      <w:pPr>
        <w:pStyle w:val="17"/>
        <w:spacing w:line="360" w:lineRule="auto"/>
        <w:rPr>
          <w:rFonts w:ascii="Times New Roman" w:hAnsi="Times New Roman"/>
          <w:b/>
          <w:sz w:val="24"/>
          <w:szCs w:val="24"/>
        </w:rPr>
      </w:pPr>
    </w:p>
    <w:p>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 xml:space="preserve">TOPICS  </w:t>
      </w:r>
    </w:p>
    <w:p>
      <w:pPr>
        <w:spacing w:after="0" w:line="360" w:lineRule="auto"/>
        <w:jc w:val="both"/>
        <w:rPr>
          <w:rFonts w:ascii="Times New Roman" w:hAnsi="Times New Roman"/>
          <w:b/>
          <w:color w:val="000000"/>
          <w:sz w:val="24"/>
          <w:szCs w:val="24"/>
        </w:rPr>
      </w:pPr>
    </w:p>
    <w:p>
      <w:pPr>
        <w:pStyle w:val="17"/>
        <w:numPr>
          <w:ilvl w:val="0"/>
          <w:numId w:val="1"/>
        </w:numPr>
        <w:spacing w:line="360" w:lineRule="auto"/>
        <w:jc w:val="both"/>
        <w:rPr>
          <w:rFonts w:ascii="Times New Roman" w:hAnsi="Times New Roman"/>
          <w:b/>
          <w:sz w:val="24"/>
          <w:szCs w:val="24"/>
        </w:rPr>
      </w:pPr>
      <w:r>
        <w:rPr>
          <w:rFonts w:ascii="Times New Roman" w:hAnsi="Times New Roman"/>
          <w:b/>
          <w:sz w:val="24"/>
          <w:szCs w:val="24"/>
        </w:rPr>
        <w:t>Declaration</w:t>
      </w:r>
      <w:r>
        <w:rPr>
          <w:rFonts w:ascii="Times New Roman" w:hAnsi="Times New Roman"/>
          <w:b/>
          <w:sz w:val="24"/>
          <w:szCs w:val="24"/>
        </w:rPr>
        <w:tab/>
      </w:r>
      <w:r>
        <w:rPr>
          <w:rFonts w:ascii="Times New Roman" w:hAnsi="Times New Roman"/>
          <w:b/>
          <w:sz w:val="24"/>
          <w:szCs w:val="24"/>
        </w:rPr>
        <w:t xml:space="preserve">                                                                           ⅰ</w:t>
      </w:r>
    </w:p>
    <w:p>
      <w:pPr>
        <w:pStyle w:val="17"/>
        <w:numPr>
          <w:ilvl w:val="0"/>
          <w:numId w:val="1"/>
        </w:numPr>
        <w:spacing w:line="360" w:lineRule="auto"/>
        <w:jc w:val="both"/>
        <w:rPr>
          <w:rFonts w:ascii="Times New Roman" w:hAnsi="Times New Roman"/>
          <w:b/>
          <w:sz w:val="24"/>
          <w:szCs w:val="24"/>
        </w:rPr>
      </w:pPr>
      <w:r>
        <w:rPr>
          <w:rFonts w:ascii="Times New Roman" w:hAnsi="Times New Roman"/>
          <w:b/>
          <w:sz w:val="24"/>
          <w:szCs w:val="24"/>
        </w:rPr>
        <w:t xml:space="preserve">Certificates                                                                                   ⅰi                                                                    </w:t>
      </w:r>
    </w:p>
    <w:p>
      <w:pPr>
        <w:numPr>
          <w:ilvl w:val="0"/>
          <w:numId w:val="1"/>
        </w:numPr>
        <w:spacing w:line="360" w:lineRule="auto"/>
        <w:jc w:val="both"/>
        <w:rPr>
          <w:rFonts w:ascii="Times New Roman" w:hAnsi="Times New Roman"/>
          <w:b/>
          <w:bCs/>
          <w:sz w:val="24"/>
          <w:szCs w:val="24"/>
        </w:rPr>
      </w:pPr>
      <w:r>
        <w:rPr>
          <w:rFonts w:ascii="Times New Roman" w:hAnsi="Times New Roman"/>
          <w:b/>
          <w:bCs/>
          <w:sz w:val="24"/>
          <w:szCs w:val="24"/>
        </w:rPr>
        <w:t>Acknowledgement                                                                       ⅱi</w:t>
      </w:r>
    </w:p>
    <w:p>
      <w:pPr>
        <w:numPr>
          <w:ilvl w:val="0"/>
          <w:numId w:val="1"/>
        </w:numPr>
        <w:spacing w:line="360" w:lineRule="auto"/>
        <w:jc w:val="both"/>
        <w:rPr>
          <w:rFonts w:ascii="Times New Roman" w:hAnsi="Times New Roman"/>
          <w:b/>
          <w:bCs/>
          <w:sz w:val="24"/>
          <w:szCs w:val="24"/>
        </w:rPr>
      </w:pPr>
      <w:r>
        <w:rPr>
          <w:rFonts w:ascii="Times New Roman" w:hAnsi="Times New Roman"/>
          <w:b/>
          <w:bCs/>
          <w:sz w:val="24"/>
          <w:szCs w:val="24"/>
        </w:rPr>
        <w:t>Abstract                                                                                       iv</w:t>
      </w:r>
    </w:p>
    <w:p>
      <w:pPr>
        <w:jc w:val="both"/>
        <w:rPr>
          <w:rFonts w:ascii="Times New Roman" w:hAnsi="Times New Roman"/>
          <w:b/>
          <w:bCs/>
          <w:sz w:val="24"/>
          <w:szCs w:val="24"/>
        </w:rPr>
      </w:pPr>
      <w:r>
        <w:rPr>
          <w:rFonts w:ascii="Times New Roman" w:hAnsi="Times New Roman"/>
          <w:b/>
          <w:bCs/>
          <w:sz w:val="24"/>
          <w:szCs w:val="24"/>
        </w:rPr>
        <w:t>CHAPTER 1: INTRODUCTION</w:t>
      </w:r>
    </w:p>
    <w:p>
      <w:pPr>
        <w:numPr>
          <w:ilvl w:val="1"/>
          <w:numId w:val="2"/>
        </w:numPr>
        <w:jc w:val="both"/>
        <w:rPr>
          <w:rFonts w:ascii="Times New Roman" w:hAnsi="Times New Roman"/>
          <w:b/>
          <w:bCs/>
          <w:sz w:val="24"/>
          <w:szCs w:val="24"/>
        </w:rPr>
      </w:pPr>
      <w:r>
        <w:rPr>
          <w:rFonts w:ascii="Times New Roman" w:hAnsi="Times New Roman"/>
          <w:b/>
          <w:bCs/>
          <w:sz w:val="24"/>
          <w:szCs w:val="24"/>
        </w:rPr>
        <w:t>Introduction of the project ………………………………………………1</w:t>
      </w:r>
    </w:p>
    <w:p>
      <w:pPr>
        <w:numPr>
          <w:ilvl w:val="1"/>
          <w:numId w:val="2"/>
        </w:numPr>
        <w:jc w:val="both"/>
        <w:rPr>
          <w:rFonts w:ascii="Times New Roman" w:hAnsi="Times New Roman"/>
          <w:b/>
          <w:bCs/>
          <w:sz w:val="24"/>
          <w:szCs w:val="24"/>
        </w:rPr>
      </w:pPr>
      <w:r>
        <w:rPr>
          <w:rFonts w:ascii="Times New Roman" w:hAnsi="Times New Roman"/>
          <w:b/>
          <w:bCs/>
          <w:sz w:val="24"/>
          <w:szCs w:val="24"/>
        </w:rPr>
        <w:t>Project overview……………………………………………………          2</w:t>
      </w:r>
    </w:p>
    <w:p>
      <w:pPr>
        <w:ind w:left="360"/>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2: INTERNET OF THINGS</w:t>
      </w:r>
    </w:p>
    <w:p>
      <w:pPr>
        <w:jc w:val="both"/>
        <w:rPr>
          <w:rFonts w:ascii="Times New Roman" w:hAnsi="Times New Roman"/>
          <w:b/>
          <w:bCs/>
          <w:sz w:val="24"/>
          <w:szCs w:val="24"/>
        </w:rPr>
      </w:pPr>
      <w:r>
        <w:rPr>
          <w:rFonts w:ascii="Times New Roman" w:hAnsi="Times New Roman"/>
          <w:b/>
          <w:bCs/>
          <w:sz w:val="24"/>
          <w:szCs w:val="24"/>
        </w:rPr>
        <w:t>2.1 Introduction to IOT………………………………………………………  4</w:t>
      </w:r>
    </w:p>
    <w:p>
      <w:pPr>
        <w:jc w:val="both"/>
        <w:rPr>
          <w:rFonts w:ascii="Times New Roman" w:hAnsi="Times New Roman"/>
          <w:b/>
          <w:bCs/>
          <w:sz w:val="24"/>
          <w:szCs w:val="24"/>
        </w:rPr>
      </w:pPr>
      <w:r>
        <w:rPr>
          <w:rFonts w:ascii="Times New Roman" w:hAnsi="Times New Roman"/>
          <w:b/>
          <w:bCs/>
          <w:sz w:val="24"/>
          <w:szCs w:val="24"/>
        </w:rPr>
        <w:t>2.2 Need of Internet of Things………………………………………………   7</w:t>
      </w:r>
    </w:p>
    <w:p>
      <w:pPr>
        <w:jc w:val="both"/>
        <w:rPr>
          <w:rFonts w:ascii="Times New Roman" w:hAnsi="Times New Roman"/>
          <w:b/>
          <w:bCs/>
          <w:sz w:val="24"/>
          <w:szCs w:val="24"/>
        </w:rPr>
      </w:pPr>
      <w:r>
        <w:rPr>
          <w:rFonts w:ascii="Times New Roman" w:hAnsi="Times New Roman"/>
          <w:b/>
          <w:bCs/>
          <w:sz w:val="24"/>
          <w:szCs w:val="24"/>
        </w:rPr>
        <w:t>2.3 Applications of Internet of Things………………………………………  10</w:t>
      </w:r>
    </w:p>
    <w:p>
      <w:pPr>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3: HARDWARE DESCRIPTION</w:t>
      </w:r>
    </w:p>
    <w:p>
      <w:pPr>
        <w:jc w:val="both"/>
        <w:rPr>
          <w:rFonts w:ascii="Times New Roman" w:hAnsi="Times New Roman"/>
          <w:b/>
          <w:bCs/>
          <w:sz w:val="24"/>
          <w:szCs w:val="24"/>
        </w:rPr>
      </w:pPr>
      <w:r>
        <w:rPr>
          <w:rFonts w:ascii="Times New Roman" w:hAnsi="Times New Roman"/>
          <w:b/>
          <w:bCs/>
          <w:sz w:val="24"/>
          <w:szCs w:val="24"/>
        </w:rPr>
        <w:t>3.1 Introduction with block diagram………………………………………… 13</w:t>
      </w:r>
    </w:p>
    <w:p>
      <w:pPr>
        <w:jc w:val="both"/>
        <w:rPr>
          <w:rFonts w:ascii="Times New Roman" w:hAnsi="Times New Roman"/>
          <w:b/>
          <w:bCs/>
          <w:sz w:val="24"/>
          <w:szCs w:val="24"/>
        </w:rPr>
      </w:pPr>
      <w:r>
        <w:rPr>
          <w:rFonts w:ascii="Times New Roman" w:hAnsi="Times New Roman"/>
          <w:b/>
          <w:bCs/>
          <w:sz w:val="24"/>
          <w:szCs w:val="24"/>
        </w:rPr>
        <w:t>3.2 NodeMCU…………………………………………………………………   16</w:t>
      </w:r>
    </w:p>
    <w:p>
      <w:pPr>
        <w:jc w:val="both"/>
        <w:rPr>
          <w:rFonts w:ascii="Times New Roman" w:hAnsi="Times New Roman"/>
          <w:b/>
          <w:bCs/>
          <w:sz w:val="24"/>
          <w:szCs w:val="24"/>
        </w:rPr>
      </w:pPr>
      <w:r>
        <w:rPr>
          <w:rFonts w:ascii="Times New Roman" w:hAnsi="Times New Roman"/>
          <w:b/>
          <w:bCs/>
          <w:sz w:val="24"/>
          <w:szCs w:val="24"/>
        </w:rPr>
        <w:t>3.3 Moisture Sensor……………………………………………………………  18</w:t>
      </w:r>
    </w:p>
    <w:p>
      <w:pPr>
        <w:jc w:val="both"/>
        <w:rPr>
          <w:rFonts w:ascii="Times New Roman" w:hAnsi="Times New Roman"/>
          <w:b/>
          <w:bCs/>
          <w:sz w:val="24"/>
          <w:szCs w:val="24"/>
        </w:rPr>
      </w:pPr>
      <w:r>
        <w:rPr>
          <w:rFonts w:ascii="Times New Roman" w:hAnsi="Times New Roman"/>
          <w:b/>
          <w:bCs/>
          <w:sz w:val="24"/>
          <w:szCs w:val="24"/>
        </w:rPr>
        <w:t>3.4 Servo Motor …………………………………………………………………21</w:t>
      </w:r>
    </w:p>
    <w:p>
      <w:pPr>
        <w:jc w:val="both"/>
        <w:rPr>
          <w:rFonts w:ascii="Times New Roman" w:hAnsi="Times New Roman"/>
          <w:b/>
          <w:bCs/>
          <w:sz w:val="24"/>
          <w:szCs w:val="24"/>
        </w:rPr>
      </w:pPr>
      <w:r>
        <w:rPr>
          <w:rFonts w:ascii="Times New Roman" w:hAnsi="Times New Roman"/>
          <w:b/>
          <w:bCs/>
          <w:sz w:val="24"/>
          <w:szCs w:val="24"/>
        </w:rPr>
        <w:t>3.5 DHT11……………………………………………………….………..           23</w:t>
      </w:r>
    </w:p>
    <w:p>
      <w:pPr>
        <w:jc w:val="both"/>
        <w:rPr>
          <w:rFonts w:ascii="Times New Roman" w:hAnsi="Times New Roman"/>
          <w:b/>
          <w:bCs/>
          <w:sz w:val="24"/>
          <w:szCs w:val="24"/>
        </w:rPr>
      </w:pPr>
      <w:r>
        <w:rPr>
          <w:rFonts w:ascii="Times New Roman" w:hAnsi="Times New Roman"/>
          <w:b/>
          <w:bCs/>
          <w:sz w:val="24"/>
          <w:szCs w:val="24"/>
        </w:rPr>
        <w:t>3.6 OLED Display……………………………………………………………..   25</w:t>
      </w:r>
    </w:p>
    <w:p>
      <w:pPr>
        <w:jc w:val="both"/>
        <w:rPr>
          <w:rFonts w:ascii="Times New Roman" w:hAnsi="Times New Roman"/>
          <w:b/>
          <w:bCs/>
          <w:sz w:val="24"/>
          <w:szCs w:val="24"/>
        </w:rPr>
      </w:pPr>
    </w:p>
    <w:p>
      <w:pPr>
        <w:jc w:val="both"/>
        <w:rPr>
          <w:rFonts w:ascii="Times New Roman" w:hAnsi="Times New Roman"/>
          <w:b/>
          <w:bCs/>
          <w:sz w:val="24"/>
          <w:szCs w:val="24"/>
        </w:rPr>
      </w:pPr>
    </w:p>
    <w:p>
      <w:pPr>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4: SOFTWARE DESCRIPTION</w:t>
      </w:r>
    </w:p>
    <w:p>
      <w:pPr>
        <w:jc w:val="both"/>
        <w:rPr>
          <w:rFonts w:ascii="Times New Roman" w:hAnsi="Times New Roman"/>
          <w:b/>
          <w:bCs/>
          <w:sz w:val="24"/>
          <w:szCs w:val="24"/>
        </w:rPr>
      </w:pPr>
      <w:r>
        <w:rPr>
          <w:rFonts w:ascii="Times New Roman" w:hAnsi="Times New Roman"/>
          <w:b/>
          <w:bCs/>
          <w:sz w:val="24"/>
          <w:szCs w:val="24"/>
        </w:rPr>
        <w:t>4.1 Arduino IDE…………………………………………………………………28</w:t>
      </w:r>
    </w:p>
    <w:p>
      <w:pPr>
        <w:pStyle w:val="19"/>
        <w:spacing w:line="360" w:lineRule="auto"/>
        <w:jc w:val="both"/>
        <w:rPr>
          <w:rFonts w:ascii="Times New Roman" w:hAnsi="Times New Roman"/>
          <w:b/>
        </w:rPr>
      </w:pPr>
      <w:r>
        <w:rPr>
          <w:rFonts w:ascii="Times New Roman" w:hAnsi="Times New Roman"/>
          <w:b/>
          <w:bCs/>
        </w:rPr>
        <w:t xml:space="preserve">4.3 </w:t>
      </w:r>
      <w:r>
        <w:rPr>
          <w:rFonts w:ascii="Times New Roman" w:hAnsi="Times New Roman"/>
          <w:b/>
        </w:rPr>
        <w:t>Procedural steps for compilation, simulation and dumping……………………</w:t>
      </w:r>
    </w:p>
    <w:p>
      <w:pPr>
        <w:jc w:val="both"/>
        <w:rPr>
          <w:rFonts w:ascii="Times New Roman" w:hAnsi="Times New Roman"/>
          <w:b/>
          <w:bCs/>
          <w:sz w:val="24"/>
          <w:szCs w:val="24"/>
        </w:rPr>
      </w:pPr>
      <w:r>
        <w:rPr>
          <w:rFonts w:ascii="Times New Roman" w:hAnsi="Times New Roman"/>
          <w:b/>
          <w:bCs/>
          <w:sz w:val="24"/>
          <w:szCs w:val="24"/>
        </w:rPr>
        <w:t>CHAPTER 5: Project Description……………………………………………………………</w:t>
      </w:r>
    </w:p>
    <w:p>
      <w:pPr>
        <w:jc w:val="both"/>
        <w:rPr>
          <w:rFonts w:ascii="Times New Roman" w:hAnsi="Times New Roman"/>
          <w:b/>
          <w:bCs/>
          <w:sz w:val="24"/>
          <w:szCs w:val="24"/>
        </w:rPr>
      </w:pPr>
    </w:p>
    <w:p>
      <w:pPr>
        <w:jc w:val="both"/>
        <w:rPr>
          <w:rFonts w:ascii="Times New Roman" w:hAnsi="Times New Roman"/>
          <w:b/>
          <w:bCs/>
          <w:sz w:val="24"/>
          <w:szCs w:val="24"/>
        </w:rPr>
      </w:pPr>
      <w:r>
        <w:rPr>
          <w:rFonts w:ascii="Times New Roman" w:hAnsi="Times New Roman"/>
          <w:b/>
          <w:bCs/>
          <w:sz w:val="24"/>
          <w:szCs w:val="24"/>
        </w:rPr>
        <w:t>CHAPTER 6: Advantages, Disadvantages and Applications…………………………</w:t>
      </w:r>
    </w:p>
    <w:p>
      <w:pPr>
        <w:jc w:val="both"/>
        <w:rPr>
          <w:rFonts w:ascii="Times New Roman" w:hAnsi="Times New Roman"/>
          <w:b/>
          <w:bCs/>
          <w:sz w:val="24"/>
          <w:szCs w:val="24"/>
        </w:rPr>
      </w:pPr>
    </w:p>
    <w:p>
      <w:pPr>
        <w:spacing w:after="0" w:line="360" w:lineRule="auto"/>
        <w:jc w:val="both"/>
        <w:rPr>
          <w:rFonts w:ascii="Times New Roman" w:hAnsi="Times New Roman"/>
          <w:b/>
          <w:color w:val="000000"/>
          <w:sz w:val="24"/>
          <w:szCs w:val="24"/>
        </w:rPr>
      </w:pPr>
      <w:r>
        <w:rPr>
          <w:rFonts w:ascii="Times New Roman" w:hAnsi="Times New Roman"/>
          <w:b/>
          <w:bCs/>
          <w:sz w:val="24"/>
          <w:szCs w:val="24"/>
        </w:rPr>
        <w:t xml:space="preserve">CHAPTER 7: Results, Conclusion, </w:t>
      </w:r>
      <w:r>
        <w:rPr>
          <w:rFonts w:ascii="Times New Roman" w:hAnsi="Times New Roman"/>
          <w:b/>
          <w:color w:val="000000"/>
          <w:sz w:val="24"/>
          <w:szCs w:val="24"/>
        </w:rPr>
        <w:t>Future Prospects</w:t>
      </w:r>
      <w:r>
        <w:rPr>
          <w:rFonts w:ascii="Times New Roman" w:hAnsi="Times New Roman"/>
          <w:b/>
          <w:bCs/>
          <w:sz w:val="24"/>
          <w:szCs w:val="24"/>
        </w:rPr>
        <w:t>…………………………</w:t>
      </w: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CHAPTER 8: Team Work</w:t>
      </w:r>
      <w:r>
        <w:rPr>
          <w:rFonts w:ascii="Times New Roman" w:hAnsi="Times New Roman"/>
          <w:b/>
          <w:bCs/>
          <w:sz w:val="24"/>
          <w:szCs w:val="24"/>
        </w:rPr>
        <w:t>……………………………………………………</w:t>
      </w: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spacing w:after="0" w:line="360" w:lineRule="auto"/>
        <w:jc w:val="both"/>
        <w:rPr>
          <w:rFonts w:ascii="Times New Roman" w:hAnsi="Times New Roman"/>
          <w:b/>
          <w:color w:val="000000"/>
          <w:sz w:val="24"/>
          <w:szCs w:val="24"/>
        </w:rPr>
      </w:pPr>
    </w:p>
    <w:p>
      <w:pPr>
        <w:pStyle w:val="17"/>
        <w:spacing w:line="360" w:lineRule="auto"/>
        <w:jc w:val="center"/>
        <w:rPr>
          <w:rFonts w:ascii="Times New Roman" w:hAnsi="Times New Roman"/>
          <w:b/>
          <w:sz w:val="28"/>
          <w:szCs w:val="28"/>
        </w:rPr>
      </w:pPr>
      <w:r>
        <w:rPr>
          <w:rFonts w:ascii="Times New Roman" w:hAnsi="Times New Roman"/>
          <w:b/>
          <w:sz w:val="28"/>
          <w:szCs w:val="28"/>
        </w:rPr>
        <w:t>CHAPTER 1: INTRODUCTION</w:t>
      </w:r>
    </w:p>
    <w:p>
      <w:pPr>
        <w:pStyle w:val="17"/>
        <w:spacing w:line="360" w:lineRule="auto"/>
        <w:jc w:val="center"/>
        <w:rPr>
          <w:rFonts w:ascii="Times New Roman" w:hAnsi="Times New Roman"/>
          <w:b/>
          <w:sz w:val="28"/>
          <w:szCs w:val="28"/>
        </w:rPr>
      </w:pPr>
    </w:p>
    <w:p>
      <w:pPr>
        <w:pStyle w:val="17"/>
        <w:spacing w:line="360" w:lineRule="auto"/>
        <w:rPr>
          <w:rFonts w:ascii="Times New Roman" w:hAnsi="Times New Roman"/>
          <w:sz w:val="24"/>
          <w:szCs w:val="24"/>
        </w:rPr>
      </w:pPr>
      <w:r>
        <w:rPr>
          <w:rFonts w:ascii="Times New Roman" w:hAnsi="Times New Roman"/>
          <w:b/>
          <w:sz w:val="24"/>
          <w:szCs w:val="24"/>
        </w:rPr>
        <w:t>1.1 Introduction:</w:t>
      </w:r>
      <w:r>
        <w:rPr>
          <w:rFonts w:ascii="Times New Roman" w:hAnsi="Times New Roman"/>
          <w:sz w:val="24"/>
          <w:szCs w:val="24"/>
        </w:rPr>
        <w:t xml:space="preserve"> </w:t>
      </w:r>
    </w:p>
    <w:p>
      <w:pPr>
        <w:spacing w:line="360" w:lineRule="auto"/>
        <w:ind w:firstLine="720"/>
        <w:jc w:val="both"/>
        <w:rPr>
          <w:rFonts w:ascii="Times New Roman" w:hAnsi="Times New Roman"/>
          <w:sz w:val="24"/>
          <w:szCs w:val="24"/>
        </w:rPr>
      </w:pPr>
    </w:p>
    <w:p>
      <w:pPr>
        <w:spacing w:line="360" w:lineRule="auto"/>
        <w:ind w:firstLine="720"/>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A new generation of “Talking Plant” is, designed to increase water-delivery efficiency, often at reasonable cost.</w:t>
      </w:r>
    </w:p>
    <w:p>
      <w:pPr>
        <w:spacing w:line="360" w:lineRule="auto"/>
        <w:ind w:firstLine="720"/>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 </w:t>
      </w:r>
      <w:r>
        <w:rPr>
          <w:rFonts w:ascii="Times New Roman" w:hAnsi="Times New Roman" w:eastAsia="Calibri"/>
          <w:color w:val="000000" w:themeColor="text1"/>
          <w:kern w:val="24"/>
          <w:sz w:val="24"/>
          <w:szCs w:val="24"/>
          <w14:textFill>
            <w14:solidFill>
              <w14:schemeClr w14:val="tx1"/>
            </w14:solidFill>
          </w14:textFill>
        </w:rPr>
        <w:t>The main purpose of this project is to take care of the plants that we grow in our Houses. the main aspect in this project is that, plant talks to us about its health status. Health Status is monitored through Some sensors connected to NODEMCU , moisture sensor is used to measure the moisture of the soil that is required for the plant. Temperature and Humidity sensor is used to measure the  ambient  weather parameter that suits the plant health condition.</w:t>
      </w:r>
    </w:p>
    <w:p>
      <w:pPr>
        <w:spacing w:line="360" w:lineRule="auto"/>
        <w:ind w:firstLine="720"/>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This includes sophisticated controllers that read real-time site conditions and deliver just enough water to keep plants healthy. Sensors that deliver water based on the amount of moisture in the soil. </w:t>
      </w:r>
    </w:p>
    <w:p>
      <w:pPr>
        <w:spacing w:line="360" w:lineRule="auto"/>
        <w:ind w:firstLine="720"/>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The most sophisticated of the "smart" systems are the so-called talking plant, these take in real-time weather data, captured on-site through weather stations from wunderground.</w:t>
      </w:r>
    </w:p>
    <w:p>
      <w:pPr>
        <w:spacing w:line="360" w:lineRule="auto"/>
        <w:ind w:firstLine="720"/>
        <w:jc w:val="both"/>
        <w:rPr>
          <w:rFonts w:ascii="Times New Roman" w:hAnsi="Times New Roman"/>
          <w:bCs/>
          <w:spacing w:val="2"/>
          <w:position w:val="6"/>
          <w:sz w:val="24"/>
          <w:szCs w:val="24"/>
        </w:rPr>
      </w:pPr>
      <w:r>
        <w:rPr>
          <w:rFonts w:ascii="Times New Roman" w:hAnsi="Times New Roman"/>
          <w:bCs/>
          <w:spacing w:val="2"/>
          <w:position w:val="6"/>
          <w:sz w:val="24"/>
          <w:szCs w:val="24"/>
        </w:rPr>
        <w:t xml:space="preserve">WIFI Technology is being used everywhere in our daily life to fulfill our requirements. We are employing different sensors for different applications sometimes we may even use same sensors differently for different applications. Whatever it may be the final output is life has increased its speed with the technology boosters. One of the ideal ways of using technology is to employ it to sense the condition of soil and weather parameters  so that efficient water deliver  systems can be developed . </w:t>
      </w:r>
    </w:p>
    <w:p>
      <w:pPr>
        <w:spacing w:line="360" w:lineRule="auto"/>
        <w:ind w:firstLine="720"/>
        <w:jc w:val="both"/>
        <w:rPr>
          <w:rFonts w:ascii="Times New Roman" w:hAnsi="Times New Roman"/>
          <w:color w:val="000000"/>
          <w:sz w:val="24"/>
          <w:szCs w:val="24"/>
        </w:rPr>
      </w:pPr>
      <w:r>
        <w:rPr>
          <w:rFonts w:ascii="Times New Roman" w:hAnsi="Times New Roman"/>
          <w:bCs/>
          <w:spacing w:val="2"/>
          <w:position w:val="6"/>
          <w:sz w:val="24"/>
          <w:szCs w:val="24"/>
        </w:rPr>
        <w:t>The modules in the project are: Moisture sensor  which continuously gives the information about the condition of soil (WET or DRY), humidity sensor servo  is used to monitor temperature and humidity . Servo meter is used as a sprinkler and based on the sensor values this servo meter rotates . OLED display where the values of temperature and humidity are displayed which are retrieved from the wunderground .</w:t>
      </w:r>
    </w:p>
    <w:p>
      <w:pPr>
        <w:pStyle w:val="19"/>
        <w:spacing w:before="0" w:beforeAutospacing="0" w:after="0" w:afterAutospacing="0" w:line="360" w:lineRule="auto"/>
        <w:ind w:firstLine="720"/>
        <w:jc w:val="both"/>
        <w:rPr>
          <w:rFonts w:ascii="Times New Roman" w:hAnsi="Times New Roman"/>
        </w:rPr>
      </w:pPr>
      <w:r>
        <w:rPr>
          <w:rFonts w:ascii="Times New Roman" w:hAnsi="Times New Roman"/>
        </w:rPr>
        <w:t>The controlling device of the whole system is a Node MCU (ESP8266-12E). the data from the sensors is posted in weather station that we have created in wunderground. the real time values from the station ,we have created are displayed on the OLED .All this transmission is based on WIFI technology. In achieving the task the Node MCU is loaded with a program written using Embedded ‘C’ language.</w:t>
      </w:r>
    </w:p>
    <w:p>
      <w:pPr>
        <w:pStyle w:val="19"/>
        <w:spacing w:before="0" w:beforeAutospacing="0" w:after="0" w:afterAutospacing="0" w:line="360" w:lineRule="auto"/>
        <w:jc w:val="both"/>
        <w:rPr>
          <w:rFonts w:ascii="Times New Roman" w:hAnsi="Times New Roman"/>
        </w:rPr>
      </w:pPr>
    </w:p>
    <w:p>
      <w:pPr>
        <w:pStyle w:val="19"/>
        <w:spacing w:before="0" w:beforeAutospacing="0" w:after="0" w:afterAutospacing="0" w:line="360" w:lineRule="auto"/>
        <w:jc w:val="both"/>
        <w:rPr>
          <w:rFonts w:ascii="Times New Roman" w:hAnsi="Times New Roman"/>
          <w:color w:val="000000"/>
        </w:rPr>
      </w:pPr>
      <w:r>
        <w:rPr>
          <w:rFonts w:ascii="Times New Roman" w:hAnsi="Times New Roman"/>
          <w:b/>
        </w:rPr>
        <w:t>The main objectives of the project are:</w:t>
      </w:r>
    </w:p>
    <w:p>
      <w:pPr>
        <w:numPr>
          <w:ilvl w:val="0"/>
          <w:numId w:val="3"/>
        </w:numPr>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The soil condition and weather parameters are known wirelessly trough WiFi.</w:t>
      </w:r>
    </w:p>
    <w:p>
      <w:pPr>
        <w:numPr>
          <w:ilvl w:val="0"/>
          <w:numId w:val="3"/>
        </w:numPr>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Maintain the health status of the plant.</w:t>
      </w:r>
    </w:p>
    <w:p>
      <w:pPr>
        <w:numPr>
          <w:ilvl w:val="0"/>
          <w:numId w:val="3"/>
        </w:numPr>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Displaying the status of plant on OLED and also knowning the status through application.</w:t>
      </w:r>
    </w:p>
    <w:p>
      <w:pPr>
        <w:pStyle w:val="36"/>
        <w:numPr>
          <w:ilvl w:val="0"/>
          <w:numId w:val="3"/>
        </w:numPr>
        <w:spacing w:after="0" w:line="360" w:lineRule="auto"/>
        <w:jc w:val="both"/>
        <w:rPr>
          <w:rFonts w:ascii="Times New Roman" w:hAnsi="Times New Roman"/>
          <w:color w:val="000000"/>
          <w:sz w:val="24"/>
          <w:szCs w:val="24"/>
        </w:rPr>
      </w:pPr>
      <w:r>
        <w:rPr>
          <w:rFonts w:ascii="Times New Roman" w:hAnsi="Times New Roman"/>
          <w:color w:val="000000"/>
          <w:sz w:val="24"/>
          <w:szCs w:val="24"/>
        </w:rPr>
        <w:t>Controlling the plant health and growth through the application.</w:t>
      </w:r>
    </w:p>
    <w:p>
      <w:pPr>
        <w:spacing w:after="0" w:line="360" w:lineRule="auto"/>
        <w:ind w:left="360"/>
        <w:jc w:val="both"/>
        <w:rPr>
          <w:rFonts w:ascii="Times New Roman" w:hAnsi="Times New Roman"/>
          <w:color w:val="000000"/>
          <w:sz w:val="24"/>
          <w:szCs w:val="24"/>
        </w:rPr>
      </w:pPr>
      <w:r>
        <w:rPr>
          <w:rFonts w:ascii="Times New Roman" w:hAnsi="Times New Roman"/>
          <w:color w:val="000000"/>
          <w:sz w:val="24"/>
          <w:szCs w:val="24"/>
        </w:rPr>
        <w:t>5.Sending messages in the form of text to the people in the house which is displayed using OLED and android application.</w:t>
      </w:r>
    </w:p>
    <w:p>
      <w:pPr>
        <w:tabs>
          <w:tab w:val="left" w:pos="6195"/>
        </w:tabs>
        <w:spacing w:line="360" w:lineRule="auto"/>
        <w:rPr>
          <w:rFonts w:ascii="Times New Roman" w:hAnsi="Times New Roman"/>
          <w:b/>
          <w:sz w:val="24"/>
          <w:szCs w:val="24"/>
        </w:rPr>
      </w:pPr>
    </w:p>
    <w:p>
      <w:pPr>
        <w:tabs>
          <w:tab w:val="left" w:pos="6195"/>
        </w:tabs>
        <w:spacing w:line="360" w:lineRule="auto"/>
        <w:rPr>
          <w:rFonts w:ascii="Times New Roman" w:hAnsi="Times New Roman"/>
          <w:b/>
          <w:sz w:val="24"/>
          <w:szCs w:val="24"/>
        </w:rPr>
      </w:pPr>
      <w:r>
        <w:rPr>
          <w:rFonts w:ascii="Times New Roman" w:hAnsi="Times New Roman"/>
          <w:b/>
          <w:sz w:val="24"/>
          <w:szCs w:val="24"/>
        </w:rPr>
        <w:t>1.2 Project Overview:</w:t>
      </w:r>
    </w:p>
    <w:p>
      <w:pPr>
        <w:spacing w:line="360" w:lineRule="auto"/>
        <w:jc w:val="both"/>
        <w:rPr>
          <w:rFonts w:ascii="Times New Roman" w:hAnsi="Times New Roman"/>
          <w:sz w:val="24"/>
          <w:szCs w:val="24"/>
        </w:rPr>
      </w:pPr>
      <w:r>
        <w:rPr>
          <w:rFonts w:ascii="Times New Roman" w:hAnsi="Times New Roman"/>
          <w:sz w:val="24"/>
          <w:szCs w:val="24"/>
        </w:rPr>
        <w:t>The project "</w:t>
      </w:r>
      <w:r>
        <w:rPr>
          <w:rFonts w:ascii="Times New Roman" w:hAnsi="Times New Roman"/>
          <w:color w:val="333333"/>
          <w:sz w:val="25"/>
          <w:szCs w:val="25"/>
          <w:shd w:val="clear" w:color="auto" w:fill="FFFFFF"/>
        </w:rPr>
        <w:t xml:space="preserve"> </w:t>
      </w:r>
      <w:r>
        <w:rPr>
          <w:rFonts w:ascii="Times New Roman" w:hAnsi="Times New Roman"/>
          <w:b/>
          <w:color w:val="333333"/>
          <w:sz w:val="25"/>
          <w:szCs w:val="25"/>
          <w:shd w:val="clear" w:color="auto" w:fill="FFFFFF"/>
        </w:rPr>
        <w:t>TALKING PLANT</w:t>
      </w:r>
      <w:r>
        <w:rPr>
          <w:rFonts w:ascii="Times New Roman" w:hAnsi="Times New Roman"/>
          <w:color w:val="333333"/>
          <w:sz w:val="25"/>
          <w:szCs w:val="25"/>
          <w:shd w:val="clear" w:color="auto" w:fill="FFFFFF"/>
        </w:rPr>
        <w:t xml:space="preserve"> </w:t>
      </w:r>
      <w:r>
        <w:rPr>
          <w:rFonts w:ascii="Times New Roman" w:hAnsi="Times New Roman"/>
          <w:b/>
          <w:bCs/>
          <w:color w:val="000000"/>
          <w:sz w:val="24"/>
          <w:szCs w:val="24"/>
        </w:rPr>
        <w:t xml:space="preserve">" </w:t>
      </w:r>
      <w:r>
        <w:rPr>
          <w:rFonts w:ascii="Times New Roman" w:hAnsi="Times New Roman"/>
          <w:sz w:val="24"/>
          <w:szCs w:val="24"/>
        </w:rPr>
        <w:t>using Node MCU.</w:t>
      </w:r>
    </w:p>
    <w:p>
      <w:pPr>
        <w:spacing w:line="360" w:lineRule="auto"/>
        <w:rPr>
          <w:rFonts w:ascii="Times New Roman" w:hAnsi="Times New Roman"/>
          <w:sz w:val="24"/>
          <w:szCs w:val="24"/>
        </w:rPr>
      </w:pPr>
      <w:r>
        <w:rPr>
          <w:rFonts w:ascii="Times New Roman" w:hAnsi="Times New Roman"/>
          <w:sz w:val="24"/>
          <w:szCs w:val="24"/>
        </w:rPr>
        <w:t>The project explains the implementation of  "</w:t>
      </w:r>
      <w:r>
        <w:rPr>
          <w:rFonts w:ascii="Times New Roman" w:hAnsi="Times New Roman"/>
          <w:b/>
          <w:bCs/>
          <w:color w:val="000000"/>
          <w:sz w:val="24"/>
          <w:szCs w:val="24"/>
        </w:rPr>
        <w:t xml:space="preserve">TALKING PLANT"  </w:t>
      </w:r>
      <w:r>
        <w:rPr>
          <w:rFonts w:ascii="Times New Roman" w:hAnsi="Times New Roman"/>
          <w:sz w:val="24"/>
          <w:szCs w:val="24"/>
        </w:rPr>
        <w:t>using Node MCU   The organization of the thesis is explained here with:</w:t>
      </w:r>
    </w:p>
    <w:p>
      <w:pPr>
        <w:spacing w:line="360" w:lineRule="auto"/>
        <w:jc w:val="both"/>
        <w:rPr>
          <w:rFonts w:ascii="Times New Roman" w:hAnsi="Times New Roman"/>
          <w:bCs/>
          <w:sz w:val="24"/>
          <w:szCs w:val="24"/>
        </w:rPr>
      </w:pPr>
      <w:r>
        <w:rPr>
          <w:rFonts w:ascii="Times New Roman" w:hAnsi="Times New Roman"/>
          <w:b/>
          <w:bCs/>
          <w:sz w:val="24"/>
          <w:szCs w:val="24"/>
        </w:rPr>
        <w:t>Chapter 1</w:t>
      </w:r>
      <w:r>
        <w:rPr>
          <w:rFonts w:ascii="Times New Roman" w:hAnsi="Times New Roman"/>
          <w:bCs/>
          <w:sz w:val="24"/>
          <w:szCs w:val="24"/>
        </w:rPr>
        <w:t xml:space="preserve">   Presents introduction to the overall thesis and the overview of the project. In the project overview a brief introduction of Node MCU, Humidity sensor, Soil Moisture , and its applications are discussed. </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2  </w:t>
      </w:r>
      <w:r>
        <w:rPr>
          <w:rFonts w:ascii="Times New Roman" w:hAnsi="Times New Roman"/>
          <w:bCs/>
          <w:sz w:val="24"/>
          <w:szCs w:val="24"/>
        </w:rPr>
        <w:t xml:space="preserve"> Presents the topic Internet Of Things. It explains about what is Internet Of Things, Need for Internet Of Things and its applications.</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3 </w:t>
      </w:r>
      <w:r>
        <w:rPr>
          <w:rFonts w:ascii="Times New Roman" w:hAnsi="Times New Roman"/>
          <w:bCs/>
          <w:sz w:val="24"/>
          <w:szCs w:val="24"/>
        </w:rPr>
        <w:t xml:space="preserve">  Presents the hardware description. It deals with the block diagram of the project and explains the purpose of each block. In the same chapter the explanation of </w:t>
      </w:r>
    </w:p>
    <w:p>
      <w:pPr>
        <w:spacing w:line="360" w:lineRule="auto"/>
        <w:jc w:val="both"/>
        <w:rPr>
          <w:rFonts w:ascii="Times New Roman" w:hAnsi="Times New Roman"/>
          <w:bCs/>
          <w:sz w:val="24"/>
          <w:szCs w:val="24"/>
        </w:rPr>
      </w:pPr>
      <w:r>
        <w:rPr>
          <w:rFonts w:ascii="Times New Roman" w:hAnsi="Times New Roman"/>
          <w:b/>
          <w:bCs/>
          <w:sz w:val="24"/>
          <w:szCs w:val="24"/>
        </w:rPr>
        <w:t>Chapter 4</w:t>
      </w:r>
      <w:r>
        <w:rPr>
          <w:rFonts w:ascii="Times New Roman" w:hAnsi="Times New Roman"/>
          <w:bCs/>
          <w:sz w:val="24"/>
          <w:szCs w:val="24"/>
        </w:rPr>
        <w:t xml:space="preserve">    Presents the software description. It explains the implementation of the project using Arduino IDE.</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5  </w:t>
      </w:r>
      <w:r>
        <w:rPr>
          <w:rFonts w:ascii="Times New Roman" w:hAnsi="Times New Roman"/>
          <w:bCs/>
          <w:sz w:val="24"/>
          <w:szCs w:val="24"/>
        </w:rPr>
        <w:t xml:space="preserve">Presents the project description along with </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6    </w:t>
      </w:r>
      <w:r>
        <w:rPr>
          <w:rFonts w:ascii="Times New Roman" w:hAnsi="Times New Roman"/>
          <w:bCs/>
          <w:sz w:val="24"/>
          <w:szCs w:val="24"/>
        </w:rPr>
        <w:t>Presents the advantages, disadvantages and applications of the project.</w:t>
      </w:r>
    </w:p>
    <w:p>
      <w:pPr>
        <w:spacing w:line="360" w:lineRule="auto"/>
        <w:jc w:val="both"/>
        <w:rPr>
          <w:rFonts w:ascii="Times New Roman" w:hAnsi="Times New Roman"/>
          <w:bCs/>
          <w:sz w:val="24"/>
          <w:szCs w:val="24"/>
        </w:rPr>
      </w:pPr>
      <w:r>
        <w:rPr>
          <w:rFonts w:ascii="Times New Roman" w:hAnsi="Times New Roman"/>
          <w:b/>
          <w:bCs/>
          <w:sz w:val="24"/>
          <w:szCs w:val="24"/>
        </w:rPr>
        <w:t xml:space="preserve">Chapter 7   </w:t>
      </w:r>
      <w:r>
        <w:rPr>
          <w:rFonts w:ascii="Times New Roman" w:hAnsi="Times New Roman"/>
          <w:bCs/>
          <w:sz w:val="24"/>
          <w:szCs w:val="24"/>
        </w:rPr>
        <w:t>Presents the results, conclusion and future scope of the project.</w:t>
      </w:r>
    </w:p>
    <w:p>
      <w:pPr>
        <w:spacing w:line="360" w:lineRule="auto"/>
        <w:rPr>
          <w:rFonts w:ascii="Times New Roman" w:hAnsi="Times New Roman"/>
          <w:b/>
          <w:sz w:val="28"/>
          <w:szCs w:val="28"/>
        </w:rPr>
      </w:pPr>
    </w:p>
    <w:p>
      <w:pPr>
        <w:spacing w:line="360" w:lineRule="auto"/>
        <w:ind w:left="1440"/>
        <w:rPr>
          <w:rFonts w:ascii="Times New Roman" w:hAnsi="Times New Roman"/>
          <w:b/>
          <w:sz w:val="28"/>
          <w:szCs w:val="28"/>
        </w:rPr>
      </w:pPr>
      <w:r>
        <w:rPr>
          <w:rFonts w:ascii="Times New Roman" w:hAnsi="Times New Roman"/>
          <w:b/>
          <w:sz w:val="28"/>
          <w:szCs w:val="28"/>
        </w:rPr>
        <w:t>CHAPTER 2: INTERNET OF THINGS (IOT)</w:t>
      </w:r>
    </w:p>
    <w:p>
      <w:pPr>
        <w:rPr>
          <w:rFonts w:ascii="Times New Roman" w:hAnsi="Times New Roman"/>
          <w:b/>
          <w:sz w:val="24"/>
        </w:rPr>
      </w:pPr>
      <w:r>
        <w:rPr>
          <w:rFonts w:ascii="Times New Roman" w:hAnsi="Times New Roman"/>
          <w:b/>
          <w:sz w:val="24"/>
        </w:rPr>
        <w:t>Introduction:</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Internet of Things (IoT) is an important topic in technology industry, policy, and engineering circles and has become headline news in both the specialty press and the popular media. This technology is embodied in a wide spectrum of networked products, systems, and sensors, which take advantage of advancements in computing power, electronics miniaturization, and network interconnections to offer new capabilities not previously possible. An abundance of conferences, reports, and news articles discuss and debate the prospective impact of the “IoT revolution”—from new market opportunities and business models to concerns about security, privacy, and technical interoperability. It is basically connecting the electronic items to the cloud and in other words internet in order to make them more useful and worthful.</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The large-scale implementation of IoT devices promises to transform many aspects of the way we live. For consumers, new IoT products like Internet-enabled appliances, home automation components,there are many uses to household people and energy management devices are moving us toward a vision of the “smart home’’, offering more security and energy efficiency. Other personal IoT devices like wearable fitness and health monitoring devices and network  enabled medical devices are transforming the way healthcare services are delivered. This technology promises to be beneficial for people with disabilities and the elderly, enabling improved levels of independence and quality of life at a reasonable cost. IoT systems like networked vehicles, intelligent traffic systems, and sensors embedded in roads and bridges move us closer to the idea of “smart cities’’, which help minimize congestion and energy consumption. IoT technology offers the possibility to transform agriculture, industry, and energy production and distribution by increasing the availability of information along the value chain of production using networked sensors. There are lots of sensors in this electronic world using iot we can make them more worthful than ever.However, IoT raises many issues and challenges that need to be considered and addressed in order for potential benefits to be realized.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A number of companies and research organizations have offered a wide range of projections about the potential impact of IoT on the Internet and the economy during the next five to ten years. Cisco, for example, projects more than 24 billion Internet–connected objects by 2019; Morgan Stanley, however, projects 75 billion networked devices by 2020. Looking out further and raising the stakes higher, Huawei forecasts 100 billion IoT connections by 2025. McKinsey Global Institute suggests that the financial impact of IoT on the global economy may be as much as $3.9 to $11.1 trillion by 2025. While the variability in predictions makes any specific number questionable, collectively they paint a picture of significant growth and influence.There are enormous number of things we could see in future.</w:t>
      </w:r>
    </w:p>
    <w:p>
      <w:pPr>
        <w:rPr>
          <w:rFonts w:ascii="Times New Roman" w:hAnsi="Times New Roman"/>
          <w:b/>
          <w:sz w:val="24"/>
        </w:rPr>
      </w:pPr>
      <w:r>
        <w:rPr>
          <w:rFonts w:ascii="Times New Roman" w:hAnsi="Times New Roman"/>
          <w:b/>
          <w:sz w:val="24"/>
        </w:rPr>
        <w:t>History:</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The term “Internet of Things” (IoT) was first used in 1999 by British technology pioneer Kevin Ashton to describe a system in which objects in the physical world could be connected to the Internet by sensors. Ashton coined the term to illustrate the power of connecting Radio-Frequency Identification (RFID) tags used in corporate supply chains to the Internet in order to count and track goods without the need for human intervention. Today, the Internet of Things has become a popular term for describing scenarios in which Internet connectivity and computing capability extend to a variety of objects, devices, sensors, and everyday items.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While the term “Internet of Things” is relatively new, the concept of combining computers and networks to monitor and control devices has been around for decades. By the late 1970s, for example, systems for remotely monitoring meters on the electrical grid via telephone lines were already in commercial use. In the 1990s, advances in wireless technology allowed “machine–to–machine” (M2M) enterprise and industrial solutions for equipment monitoring and operation to become widespread. Many of these early M2M solutions, however, were based on closed purpose–built networks and proprietary or industry–specific standards,  rather than on Internet Protocol (IP)–based networks and Internet standards.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Using IP to connect devices other than computers to the Internet is not a new idea. The first Internet “device”—an IP–enabled toaster that could be turned on and off over the Internet—was featured at an Internet conference in 1990. Over the next several years, other “things” were IP–enabled, including a soda machine  at Carnegie Mellon University in the US and a coffee pot  in the Trojan Room at the University of Cambridge in the UK (which remained Internet–connected until 2001). From these whimsical beginnings, a robust field of research and development into “smart object networking” helped create the foundation for today’s Internet of Things.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From a broad perspective, the confluence of several technology and market trends is making it possible to interconnect more and smaller devices cheaply and easily: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Ubiquitous Connectivity</w:t>
      </w:r>
      <w:r>
        <w:rPr>
          <w:rFonts w:ascii="Times New Roman" w:hAnsi="Times New Roman"/>
          <w:sz w:val="24"/>
          <w:szCs w:val="24"/>
        </w:rPr>
        <w:t xml:space="preserve">—Low–cost, high–speed, pervasive network connectivity, especially through licensed and unlicensed wireless services and technology, makes almost everything “connectable’’.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Widespread adoption of IP–based networking</w:t>
      </w:r>
      <w:r>
        <w:rPr>
          <w:rFonts w:ascii="Times New Roman" w:hAnsi="Times New Roman"/>
          <w:sz w:val="24"/>
          <w:szCs w:val="24"/>
        </w:rPr>
        <w:t xml:space="preserve">— IP has become the dominant global standard for networking, providing a well–defined and widely implemented platform of software and tools that can be incorporated into a broad range of devices easily and inexpensively.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Computing Economics</w:t>
      </w:r>
      <w:r>
        <w:rPr>
          <w:rFonts w:ascii="Times New Roman" w:hAnsi="Times New Roman"/>
          <w:sz w:val="24"/>
          <w:szCs w:val="24"/>
        </w:rPr>
        <w:t xml:space="preserve">— Driven by industry investment in research, development, and manufacturing, Moore’s law continues to deliver greater computing power at lower price points and lower power consumption.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Miniaturization</w:t>
      </w:r>
      <w:r>
        <w:rPr>
          <w:rFonts w:ascii="Times New Roman" w:hAnsi="Times New Roman"/>
          <w:sz w:val="24"/>
          <w:szCs w:val="24"/>
        </w:rPr>
        <w:t xml:space="preserve">— Manufacturing advances allow cutting-edge computing and communications technology to be incorporated into very small objects. Coupled with greater computing economics, this has fueled the advancement of small and inexpensive sensor devices, which drive many IoT applications.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Advances in Data Analytics</w:t>
      </w:r>
      <w:r>
        <w:rPr>
          <w:rFonts w:ascii="Times New Roman" w:hAnsi="Times New Roman"/>
          <w:sz w:val="24"/>
          <w:szCs w:val="24"/>
        </w:rPr>
        <w:t xml:space="preserve">— New algorithms and rapid increases in computing power, data storage, and cloud services enable the aggregation, correlation, and analysis of vast quantities of data; these large and dynamic datasets provide new opportunities for extracting information and knowledge.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Rise of Cloud Computing</w:t>
      </w:r>
      <w:r>
        <w:rPr>
          <w:rFonts w:ascii="Times New Roman" w:hAnsi="Times New Roman"/>
          <w:sz w:val="24"/>
          <w:szCs w:val="24"/>
        </w:rPr>
        <w:t>– Cloud computing, which leverages remote, networked computing resources to process, manage, and store data, allows small and distributed devices to interact with powerful back-end analytic and control capabilities.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 From this perspective, the IoT represents the convergence of a variety of computing and connectivity trends that have been evolving for many decades. At present, a wide range of industry sectors – including automotive, healthcare, manufacturing, home and consumer electronics, and well beyond  are considering the potential for incorporating IoT technology into their products, services, and operations.</w:t>
      </w:r>
    </w:p>
    <w:p>
      <w:pPr>
        <w:rPr>
          <w:rFonts w:ascii="Times New Roman" w:hAnsi="Times New Roman"/>
          <w:b/>
          <w:sz w:val="24"/>
        </w:rPr>
      </w:pPr>
      <w:r>
        <w:rPr>
          <w:rFonts w:ascii="Times New Roman" w:hAnsi="Times New Roman"/>
          <w:b/>
          <w:sz w:val="24"/>
        </w:rPr>
        <w:t>Internet of Things Communications Models: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device-to-device communication model represents two or more devices that directly connect and communicate between one another, rather than through an intermediary application server. These devices communicate over many types of networks, including IP networks or the Internet. Often, however these devices use protocols like Bluetooth,  Z-Wave, or ZigBee to establish direct device-to-device communications, as shown in Figure 1.</w:t>
      </w:r>
    </w:p>
    <w:p>
      <w:p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mc:AlternateContent>
          <mc:Choice Requires="wpg">
            <w:drawing>
              <wp:inline distT="0" distB="0" distL="0" distR="0">
                <wp:extent cx="5581650" cy="2283460"/>
                <wp:effectExtent l="0" t="0" r="0" b="3175"/>
                <wp:docPr id="156" name="Group 2"/>
                <wp:cNvGraphicFramePr/>
                <a:graphic xmlns:a="http://schemas.openxmlformats.org/drawingml/2006/main">
                  <a:graphicData uri="http://schemas.microsoft.com/office/word/2010/wordprocessingGroup">
                    <wpg:wgp>
                      <wpg:cNvGrpSpPr/>
                      <wpg:grpSpPr>
                        <a:xfrm>
                          <a:off x="0" y="0"/>
                          <a:ext cx="5581650" cy="2283460"/>
                          <a:chOff x="0" y="0"/>
                          <a:chExt cx="8775" cy="2910"/>
                        </a:xfrm>
                      </wpg:grpSpPr>
                      <pic:pic xmlns:pic="http://schemas.openxmlformats.org/drawingml/2006/picture">
                        <pic:nvPicPr>
                          <pic:cNvPr id="15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33" y="39"/>
                            <a:ext cx="1839" cy="1859"/>
                          </a:xfrm>
                          <a:prstGeom prst="rect">
                            <a:avLst/>
                          </a:prstGeom>
                          <a:noFill/>
                        </pic:spPr>
                      </pic:pic>
                      <pic:pic xmlns:pic="http://schemas.openxmlformats.org/drawingml/2006/picture">
                        <pic:nvPicPr>
                          <pic:cNvPr id="158"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422" y="104"/>
                            <a:ext cx="1657" cy="1670"/>
                          </a:xfrm>
                          <a:prstGeom prst="rect">
                            <a:avLst/>
                          </a:prstGeom>
                          <a:noFill/>
                        </pic:spPr>
                      </pic:pic>
                      <wpg:grpSp>
                        <wpg:cNvPr id="159" name="Group 5"/>
                        <wpg:cNvGrpSpPr/>
                        <wpg:grpSpPr>
                          <a:xfrm>
                            <a:off x="422" y="100"/>
                            <a:ext cx="1657" cy="1675"/>
                            <a:chOff x="422" y="100"/>
                            <a:chExt cx="1657" cy="1675"/>
                          </a:xfrm>
                        </wpg:grpSpPr>
                        <wps:wsp>
                          <wps:cNvPr id="160" name="Freeform 6"/>
                          <wps:cNvSpPr/>
                          <wps:spPr bwMode="auto">
                            <a:xfrm>
                              <a:off x="422" y="100"/>
                              <a:ext cx="1657" cy="1675"/>
                            </a:xfrm>
                            <a:custGeom>
                              <a:avLst/>
                              <a:gdLst>
                                <a:gd name="T0" fmla="+- 0 425 422"/>
                                <a:gd name="T1" fmla="*/ T0 w 1657"/>
                                <a:gd name="T2" fmla="+- 0 868 100"/>
                                <a:gd name="T3" fmla="*/ 868 h 1675"/>
                                <a:gd name="T4" fmla="+- 0 446 422"/>
                                <a:gd name="T5" fmla="*/ T4 w 1657"/>
                                <a:gd name="T6" fmla="+- 0 736 100"/>
                                <a:gd name="T7" fmla="*/ 736 h 1675"/>
                                <a:gd name="T8" fmla="+- 0 487 422"/>
                                <a:gd name="T9" fmla="*/ T8 w 1657"/>
                                <a:gd name="T10" fmla="+- 0 611 100"/>
                                <a:gd name="T11" fmla="*/ 611 h 1675"/>
                                <a:gd name="T12" fmla="+- 0 546 422"/>
                                <a:gd name="T13" fmla="*/ T12 w 1657"/>
                                <a:gd name="T14" fmla="+- 0 496 100"/>
                                <a:gd name="T15" fmla="*/ 496 h 1675"/>
                                <a:gd name="T16" fmla="+- 0 621 422"/>
                                <a:gd name="T17" fmla="*/ T16 w 1657"/>
                                <a:gd name="T18" fmla="+- 0 392 100"/>
                                <a:gd name="T19" fmla="*/ 392 h 1675"/>
                                <a:gd name="T20" fmla="+- 0 711 422"/>
                                <a:gd name="T21" fmla="*/ T20 w 1657"/>
                                <a:gd name="T22" fmla="+- 0 302 100"/>
                                <a:gd name="T23" fmla="*/ 302 h 1675"/>
                                <a:gd name="T24" fmla="+- 0 814 422"/>
                                <a:gd name="T25" fmla="*/ T24 w 1657"/>
                                <a:gd name="T26" fmla="+- 0 225 100"/>
                                <a:gd name="T27" fmla="*/ 225 h 1675"/>
                                <a:gd name="T28" fmla="+- 0 928 422"/>
                                <a:gd name="T29" fmla="*/ T28 w 1657"/>
                                <a:gd name="T30" fmla="+- 0 166 100"/>
                                <a:gd name="T31" fmla="*/ 166 h 1675"/>
                                <a:gd name="T32" fmla="+- 0 1051 422"/>
                                <a:gd name="T33" fmla="*/ T32 w 1657"/>
                                <a:gd name="T34" fmla="+- 0 124 100"/>
                                <a:gd name="T35" fmla="*/ 124 h 1675"/>
                                <a:gd name="T36" fmla="+- 0 1182 422"/>
                                <a:gd name="T37" fmla="*/ T36 w 1657"/>
                                <a:gd name="T38" fmla="+- 0 103 100"/>
                                <a:gd name="T39" fmla="*/ 103 h 1675"/>
                                <a:gd name="T40" fmla="+- 0 1318 422"/>
                                <a:gd name="T41" fmla="*/ T40 w 1657"/>
                                <a:gd name="T42" fmla="+- 0 103 100"/>
                                <a:gd name="T43" fmla="*/ 103 h 1675"/>
                                <a:gd name="T44" fmla="+- 0 1449 422"/>
                                <a:gd name="T45" fmla="*/ T44 w 1657"/>
                                <a:gd name="T46" fmla="+- 0 124 100"/>
                                <a:gd name="T47" fmla="*/ 124 h 1675"/>
                                <a:gd name="T48" fmla="+- 0 1573 422"/>
                                <a:gd name="T49" fmla="*/ T48 w 1657"/>
                                <a:gd name="T50" fmla="+- 0 166 100"/>
                                <a:gd name="T51" fmla="*/ 166 h 1675"/>
                                <a:gd name="T52" fmla="+- 0 1686 422"/>
                                <a:gd name="T53" fmla="*/ T52 w 1657"/>
                                <a:gd name="T54" fmla="+- 0 225 100"/>
                                <a:gd name="T55" fmla="*/ 225 h 1675"/>
                                <a:gd name="T56" fmla="+- 0 1789 422"/>
                                <a:gd name="T57" fmla="*/ T56 w 1657"/>
                                <a:gd name="T58" fmla="+- 0 302 100"/>
                                <a:gd name="T59" fmla="*/ 302 h 1675"/>
                                <a:gd name="T60" fmla="+- 0 1879 422"/>
                                <a:gd name="T61" fmla="*/ T60 w 1657"/>
                                <a:gd name="T62" fmla="+- 0 392 100"/>
                                <a:gd name="T63" fmla="*/ 392 h 1675"/>
                                <a:gd name="T64" fmla="+- 0 1954 422"/>
                                <a:gd name="T65" fmla="*/ T64 w 1657"/>
                                <a:gd name="T66" fmla="+- 0 496 100"/>
                                <a:gd name="T67" fmla="*/ 496 h 1675"/>
                                <a:gd name="T68" fmla="+- 0 2013 422"/>
                                <a:gd name="T69" fmla="*/ T68 w 1657"/>
                                <a:gd name="T70" fmla="+- 0 611 100"/>
                                <a:gd name="T71" fmla="*/ 611 h 1675"/>
                                <a:gd name="T72" fmla="+- 0 2054 422"/>
                                <a:gd name="T73" fmla="*/ T72 w 1657"/>
                                <a:gd name="T74" fmla="+- 0 736 100"/>
                                <a:gd name="T75" fmla="*/ 736 h 1675"/>
                                <a:gd name="T76" fmla="+- 0 2076 422"/>
                                <a:gd name="T77" fmla="*/ T76 w 1657"/>
                                <a:gd name="T78" fmla="+- 0 868 100"/>
                                <a:gd name="T79" fmla="*/ 868 h 1675"/>
                                <a:gd name="T80" fmla="+- 0 2076 422"/>
                                <a:gd name="T81" fmla="*/ T80 w 1657"/>
                                <a:gd name="T82" fmla="+- 0 1006 100"/>
                                <a:gd name="T83" fmla="*/ 1006 h 1675"/>
                                <a:gd name="T84" fmla="+- 0 2054 422"/>
                                <a:gd name="T85" fmla="*/ T84 w 1657"/>
                                <a:gd name="T86" fmla="+- 0 1138 100"/>
                                <a:gd name="T87" fmla="*/ 1138 h 1675"/>
                                <a:gd name="T88" fmla="+- 0 2013 422"/>
                                <a:gd name="T89" fmla="*/ T88 w 1657"/>
                                <a:gd name="T90" fmla="+- 0 1263 100"/>
                                <a:gd name="T91" fmla="*/ 1263 h 1675"/>
                                <a:gd name="T92" fmla="+- 0 1954 422"/>
                                <a:gd name="T93" fmla="*/ T92 w 1657"/>
                                <a:gd name="T94" fmla="+- 0 1378 100"/>
                                <a:gd name="T95" fmla="*/ 1378 h 1675"/>
                                <a:gd name="T96" fmla="+- 0 1879 422"/>
                                <a:gd name="T97" fmla="*/ T96 w 1657"/>
                                <a:gd name="T98" fmla="+- 0 1482 100"/>
                                <a:gd name="T99" fmla="*/ 1482 h 1675"/>
                                <a:gd name="T100" fmla="+- 0 1789 422"/>
                                <a:gd name="T101" fmla="*/ T100 w 1657"/>
                                <a:gd name="T102" fmla="+- 0 1573 100"/>
                                <a:gd name="T103" fmla="*/ 1573 h 1675"/>
                                <a:gd name="T104" fmla="+- 0 1686 422"/>
                                <a:gd name="T105" fmla="*/ T104 w 1657"/>
                                <a:gd name="T106" fmla="+- 0 1649 100"/>
                                <a:gd name="T107" fmla="*/ 1649 h 1675"/>
                                <a:gd name="T108" fmla="+- 0 1573 422"/>
                                <a:gd name="T109" fmla="*/ T108 w 1657"/>
                                <a:gd name="T110" fmla="+- 0 1708 100"/>
                                <a:gd name="T111" fmla="*/ 1708 h 1675"/>
                                <a:gd name="T112" fmla="+- 0 1449 422"/>
                                <a:gd name="T113" fmla="*/ T112 w 1657"/>
                                <a:gd name="T114" fmla="+- 0 1750 100"/>
                                <a:gd name="T115" fmla="*/ 1750 h 1675"/>
                                <a:gd name="T116" fmla="+- 0 1318 422"/>
                                <a:gd name="T117" fmla="*/ T116 w 1657"/>
                                <a:gd name="T118" fmla="+- 0 1771 100"/>
                                <a:gd name="T119" fmla="*/ 1771 h 1675"/>
                                <a:gd name="T120" fmla="+- 0 1182 422"/>
                                <a:gd name="T121" fmla="*/ T120 w 1657"/>
                                <a:gd name="T122" fmla="+- 0 1771 100"/>
                                <a:gd name="T123" fmla="*/ 1771 h 1675"/>
                                <a:gd name="T124" fmla="+- 0 1051 422"/>
                                <a:gd name="T125" fmla="*/ T124 w 1657"/>
                                <a:gd name="T126" fmla="+- 0 1750 100"/>
                                <a:gd name="T127" fmla="*/ 1750 h 1675"/>
                                <a:gd name="T128" fmla="+- 0 928 422"/>
                                <a:gd name="T129" fmla="*/ T128 w 1657"/>
                                <a:gd name="T130" fmla="+- 0 1708 100"/>
                                <a:gd name="T131" fmla="*/ 1708 h 1675"/>
                                <a:gd name="T132" fmla="+- 0 814 422"/>
                                <a:gd name="T133" fmla="*/ T132 w 1657"/>
                                <a:gd name="T134" fmla="+- 0 1649 100"/>
                                <a:gd name="T135" fmla="*/ 1649 h 1675"/>
                                <a:gd name="T136" fmla="+- 0 711 422"/>
                                <a:gd name="T137" fmla="*/ T136 w 1657"/>
                                <a:gd name="T138" fmla="+- 0 1573 100"/>
                                <a:gd name="T139" fmla="*/ 1573 h 1675"/>
                                <a:gd name="T140" fmla="+- 0 621 422"/>
                                <a:gd name="T141" fmla="*/ T140 w 1657"/>
                                <a:gd name="T142" fmla="+- 0 1482 100"/>
                                <a:gd name="T143" fmla="*/ 1482 h 1675"/>
                                <a:gd name="T144" fmla="+- 0 546 422"/>
                                <a:gd name="T145" fmla="*/ T144 w 1657"/>
                                <a:gd name="T146" fmla="+- 0 1378 100"/>
                                <a:gd name="T147" fmla="*/ 1378 h 1675"/>
                                <a:gd name="T148" fmla="+- 0 487 422"/>
                                <a:gd name="T149" fmla="*/ T148 w 1657"/>
                                <a:gd name="T150" fmla="+- 0 1263 100"/>
                                <a:gd name="T151" fmla="*/ 1263 h 1675"/>
                                <a:gd name="T152" fmla="+- 0 446 422"/>
                                <a:gd name="T153" fmla="*/ T152 w 1657"/>
                                <a:gd name="T154" fmla="+- 0 1138 100"/>
                                <a:gd name="T155" fmla="*/ 1138 h 1675"/>
                                <a:gd name="T156" fmla="+- 0 425 422"/>
                                <a:gd name="T157" fmla="*/ T156 w 1657"/>
                                <a:gd name="T158" fmla="+- 0 1006 100"/>
                                <a:gd name="T159" fmla="*/ 1006 h 1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657" h="1675">
                                  <a:moveTo>
                                    <a:pt x="0" y="837"/>
                                  </a:moveTo>
                                  <a:lnTo>
                                    <a:pt x="3" y="768"/>
                                  </a:lnTo>
                                  <a:lnTo>
                                    <a:pt x="11" y="701"/>
                                  </a:lnTo>
                                  <a:lnTo>
                                    <a:pt x="24" y="636"/>
                                  </a:lnTo>
                                  <a:lnTo>
                                    <a:pt x="42" y="573"/>
                                  </a:lnTo>
                                  <a:lnTo>
                                    <a:pt x="65" y="511"/>
                                  </a:lnTo>
                                  <a:lnTo>
                                    <a:pt x="92" y="452"/>
                                  </a:lnTo>
                                  <a:lnTo>
                                    <a:pt x="124" y="396"/>
                                  </a:lnTo>
                                  <a:lnTo>
                                    <a:pt x="160" y="343"/>
                                  </a:lnTo>
                                  <a:lnTo>
                                    <a:pt x="199" y="292"/>
                                  </a:lnTo>
                                  <a:lnTo>
                                    <a:pt x="242" y="245"/>
                                  </a:lnTo>
                                  <a:lnTo>
                                    <a:pt x="289" y="202"/>
                                  </a:lnTo>
                                  <a:lnTo>
                                    <a:pt x="339" y="162"/>
                                  </a:lnTo>
                                  <a:lnTo>
                                    <a:pt x="392" y="125"/>
                                  </a:lnTo>
                                  <a:lnTo>
                                    <a:pt x="447" y="93"/>
                                  </a:lnTo>
                                  <a:lnTo>
                                    <a:pt x="506" y="66"/>
                                  </a:lnTo>
                                  <a:lnTo>
                                    <a:pt x="566" y="43"/>
                                  </a:lnTo>
                                  <a:lnTo>
                                    <a:pt x="629" y="24"/>
                                  </a:lnTo>
                                  <a:lnTo>
                                    <a:pt x="694" y="11"/>
                                  </a:lnTo>
                                  <a:lnTo>
                                    <a:pt x="760" y="3"/>
                                  </a:lnTo>
                                  <a:lnTo>
                                    <a:pt x="828" y="0"/>
                                  </a:lnTo>
                                  <a:lnTo>
                                    <a:pt x="896" y="3"/>
                                  </a:lnTo>
                                  <a:lnTo>
                                    <a:pt x="962" y="11"/>
                                  </a:lnTo>
                                  <a:lnTo>
                                    <a:pt x="1027" y="24"/>
                                  </a:lnTo>
                                  <a:lnTo>
                                    <a:pt x="1090" y="43"/>
                                  </a:lnTo>
                                  <a:lnTo>
                                    <a:pt x="1151" y="66"/>
                                  </a:lnTo>
                                  <a:lnTo>
                                    <a:pt x="1209" y="93"/>
                                  </a:lnTo>
                                  <a:lnTo>
                                    <a:pt x="1264" y="125"/>
                                  </a:lnTo>
                                  <a:lnTo>
                                    <a:pt x="1317" y="162"/>
                                  </a:lnTo>
                                  <a:lnTo>
                                    <a:pt x="1367" y="202"/>
                                  </a:lnTo>
                                  <a:lnTo>
                                    <a:pt x="1414" y="245"/>
                                  </a:lnTo>
                                  <a:lnTo>
                                    <a:pt x="1457" y="292"/>
                                  </a:lnTo>
                                  <a:lnTo>
                                    <a:pt x="1497" y="343"/>
                                  </a:lnTo>
                                  <a:lnTo>
                                    <a:pt x="1532" y="396"/>
                                  </a:lnTo>
                                  <a:lnTo>
                                    <a:pt x="1564" y="452"/>
                                  </a:lnTo>
                                  <a:lnTo>
                                    <a:pt x="1591" y="511"/>
                                  </a:lnTo>
                                  <a:lnTo>
                                    <a:pt x="1614" y="573"/>
                                  </a:lnTo>
                                  <a:lnTo>
                                    <a:pt x="1632" y="636"/>
                                  </a:lnTo>
                                  <a:lnTo>
                                    <a:pt x="1646" y="701"/>
                                  </a:lnTo>
                                  <a:lnTo>
                                    <a:pt x="1654" y="768"/>
                                  </a:lnTo>
                                  <a:lnTo>
                                    <a:pt x="1656" y="837"/>
                                  </a:lnTo>
                                  <a:lnTo>
                                    <a:pt x="1654" y="906"/>
                                  </a:lnTo>
                                  <a:lnTo>
                                    <a:pt x="1646" y="973"/>
                                  </a:lnTo>
                                  <a:lnTo>
                                    <a:pt x="1632" y="1038"/>
                                  </a:lnTo>
                                  <a:lnTo>
                                    <a:pt x="1614" y="1102"/>
                                  </a:lnTo>
                                  <a:lnTo>
                                    <a:pt x="1591" y="1163"/>
                                  </a:lnTo>
                                  <a:lnTo>
                                    <a:pt x="1564" y="1222"/>
                                  </a:lnTo>
                                  <a:lnTo>
                                    <a:pt x="1532" y="1278"/>
                                  </a:lnTo>
                                  <a:lnTo>
                                    <a:pt x="1497" y="1332"/>
                                  </a:lnTo>
                                  <a:lnTo>
                                    <a:pt x="1457" y="1382"/>
                                  </a:lnTo>
                                  <a:lnTo>
                                    <a:pt x="1414" y="1429"/>
                                  </a:lnTo>
                                  <a:lnTo>
                                    <a:pt x="1367" y="1473"/>
                                  </a:lnTo>
                                  <a:lnTo>
                                    <a:pt x="1317" y="1513"/>
                                  </a:lnTo>
                                  <a:lnTo>
                                    <a:pt x="1264" y="1549"/>
                                  </a:lnTo>
                                  <a:lnTo>
                                    <a:pt x="1209" y="1581"/>
                                  </a:lnTo>
                                  <a:lnTo>
                                    <a:pt x="1151" y="1608"/>
                                  </a:lnTo>
                                  <a:lnTo>
                                    <a:pt x="1090" y="1632"/>
                                  </a:lnTo>
                                  <a:lnTo>
                                    <a:pt x="1027" y="1650"/>
                                  </a:lnTo>
                                  <a:lnTo>
                                    <a:pt x="962" y="1663"/>
                                  </a:lnTo>
                                  <a:lnTo>
                                    <a:pt x="896" y="1671"/>
                                  </a:lnTo>
                                  <a:lnTo>
                                    <a:pt x="828" y="1674"/>
                                  </a:lnTo>
                                  <a:lnTo>
                                    <a:pt x="760" y="1671"/>
                                  </a:lnTo>
                                  <a:lnTo>
                                    <a:pt x="694" y="1663"/>
                                  </a:lnTo>
                                  <a:lnTo>
                                    <a:pt x="629" y="1650"/>
                                  </a:lnTo>
                                  <a:lnTo>
                                    <a:pt x="566" y="1632"/>
                                  </a:lnTo>
                                  <a:lnTo>
                                    <a:pt x="506" y="1608"/>
                                  </a:lnTo>
                                  <a:lnTo>
                                    <a:pt x="447" y="1581"/>
                                  </a:lnTo>
                                  <a:lnTo>
                                    <a:pt x="392" y="1549"/>
                                  </a:lnTo>
                                  <a:lnTo>
                                    <a:pt x="339" y="1513"/>
                                  </a:lnTo>
                                  <a:lnTo>
                                    <a:pt x="289" y="1473"/>
                                  </a:lnTo>
                                  <a:lnTo>
                                    <a:pt x="242" y="1429"/>
                                  </a:lnTo>
                                  <a:lnTo>
                                    <a:pt x="199" y="1382"/>
                                  </a:lnTo>
                                  <a:lnTo>
                                    <a:pt x="160" y="1332"/>
                                  </a:lnTo>
                                  <a:lnTo>
                                    <a:pt x="124" y="1278"/>
                                  </a:lnTo>
                                  <a:lnTo>
                                    <a:pt x="92" y="1222"/>
                                  </a:lnTo>
                                  <a:lnTo>
                                    <a:pt x="65" y="1163"/>
                                  </a:lnTo>
                                  <a:lnTo>
                                    <a:pt x="42" y="1102"/>
                                  </a:lnTo>
                                  <a:lnTo>
                                    <a:pt x="24" y="1038"/>
                                  </a:lnTo>
                                  <a:lnTo>
                                    <a:pt x="11" y="973"/>
                                  </a:lnTo>
                                  <a:lnTo>
                                    <a:pt x="3" y="906"/>
                                  </a:lnTo>
                                  <a:lnTo>
                                    <a:pt x="0" y="837"/>
                                  </a:lnTo>
                                  <a:close/>
                                </a:path>
                              </a:pathLst>
                            </a:custGeom>
                            <a:noFill/>
                            <a:ln w="10674">
                              <a:solidFill>
                                <a:srgbClr val="5B92C7"/>
                              </a:solidFill>
                              <a:round/>
                            </a:ln>
                          </wps:spPr>
                          <wps:bodyPr rot="0" vert="horz" wrap="square" lIns="91440" tIns="45720" rIns="91440" bIns="45720" anchor="t" anchorCtr="0" upright="1">
                            <a:noAutofit/>
                          </wps:bodyPr>
                        </wps:wsp>
                        <pic:pic xmlns:pic="http://schemas.openxmlformats.org/drawingml/2006/picture">
                          <pic:nvPicPr>
                            <pic:cNvPr id="161"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088" y="225"/>
                              <a:ext cx="4515" cy="1470"/>
                            </a:xfrm>
                            <a:prstGeom prst="rect">
                              <a:avLst/>
                            </a:prstGeom>
                            <a:noFill/>
                          </pic:spPr>
                        </pic:pic>
                        <pic:pic xmlns:pic="http://schemas.openxmlformats.org/drawingml/2006/picture">
                          <pic:nvPicPr>
                            <pic:cNvPr id="162"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2199" y="293"/>
                              <a:ext cx="4293" cy="1278"/>
                            </a:xfrm>
                            <a:prstGeom prst="rect">
                              <a:avLst/>
                            </a:prstGeom>
                            <a:noFill/>
                          </pic:spPr>
                        </pic:pic>
                      </wpg:grpSp>
                      <wpg:grpSp>
                        <wpg:cNvPr id="163" name="Group 9"/>
                        <wpg:cNvGrpSpPr/>
                        <wpg:grpSpPr>
                          <a:xfrm>
                            <a:off x="2199" y="293"/>
                            <a:ext cx="4293" cy="1279"/>
                            <a:chOff x="2199" y="293"/>
                            <a:chExt cx="4293" cy="1279"/>
                          </a:xfrm>
                        </wpg:grpSpPr>
                        <wps:wsp>
                          <wps:cNvPr id="164" name="Freeform 10"/>
                          <wps:cNvSpPr/>
                          <wps:spPr bwMode="auto">
                            <a:xfrm>
                              <a:off x="2199" y="293"/>
                              <a:ext cx="4293" cy="1279"/>
                            </a:xfrm>
                            <a:custGeom>
                              <a:avLst/>
                              <a:gdLst>
                                <a:gd name="T0" fmla="+- 0 2199 2199"/>
                                <a:gd name="T1" fmla="*/ T0 w 4293"/>
                                <a:gd name="T2" fmla="+- 0 932 293"/>
                                <a:gd name="T3" fmla="*/ 932 h 1279"/>
                                <a:gd name="T4" fmla="+- 0 2681 2199"/>
                                <a:gd name="T5" fmla="*/ T4 w 4293"/>
                                <a:gd name="T6" fmla="+- 0 735 293"/>
                                <a:gd name="T7" fmla="*/ 735 h 1279"/>
                                <a:gd name="T8" fmla="+- 0 2681 2199"/>
                                <a:gd name="T9" fmla="*/ T8 w 4293"/>
                                <a:gd name="T10" fmla="+- 0 841 293"/>
                                <a:gd name="T11" fmla="*/ 841 h 1279"/>
                                <a:gd name="T12" fmla="+- 0 3312 2199"/>
                                <a:gd name="T13" fmla="*/ T12 w 4293"/>
                                <a:gd name="T14" fmla="+- 0 841 293"/>
                                <a:gd name="T15" fmla="*/ 841 h 1279"/>
                                <a:gd name="T16" fmla="+- 0 3312 2199"/>
                                <a:gd name="T17" fmla="*/ T16 w 4293"/>
                                <a:gd name="T18" fmla="+- 0 293 293"/>
                                <a:gd name="T19" fmla="*/ 293 h 1279"/>
                                <a:gd name="T20" fmla="+- 0 5378 2199"/>
                                <a:gd name="T21" fmla="*/ T20 w 4293"/>
                                <a:gd name="T22" fmla="+- 0 293 293"/>
                                <a:gd name="T23" fmla="*/ 293 h 1279"/>
                                <a:gd name="T24" fmla="+- 0 5378 2199"/>
                                <a:gd name="T25" fmla="*/ T24 w 4293"/>
                                <a:gd name="T26" fmla="+- 0 841 293"/>
                                <a:gd name="T27" fmla="*/ 841 h 1279"/>
                                <a:gd name="T28" fmla="+- 0 6010 2199"/>
                                <a:gd name="T29" fmla="*/ T28 w 4293"/>
                                <a:gd name="T30" fmla="+- 0 841 293"/>
                                <a:gd name="T31" fmla="*/ 841 h 1279"/>
                                <a:gd name="T32" fmla="+- 0 6010 2199"/>
                                <a:gd name="T33" fmla="*/ T32 w 4293"/>
                                <a:gd name="T34" fmla="+- 0 735 293"/>
                                <a:gd name="T35" fmla="*/ 735 h 1279"/>
                                <a:gd name="T36" fmla="+- 0 6492 2199"/>
                                <a:gd name="T37" fmla="*/ T36 w 4293"/>
                                <a:gd name="T38" fmla="+- 0 932 293"/>
                                <a:gd name="T39" fmla="*/ 932 h 1279"/>
                                <a:gd name="T40" fmla="+- 0 6010 2199"/>
                                <a:gd name="T41" fmla="*/ T40 w 4293"/>
                                <a:gd name="T42" fmla="+- 0 1130 293"/>
                                <a:gd name="T43" fmla="*/ 1130 h 1279"/>
                                <a:gd name="T44" fmla="+- 0 6010 2199"/>
                                <a:gd name="T45" fmla="*/ T44 w 4293"/>
                                <a:gd name="T46" fmla="+- 0 1024 293"/>
                                <a:gd name="T47" fmla="*/ 1024 h 1279"/>
                                <a:gd name="T48" fmla="+- 0 5378 2199"/>
                                <a:gd name="T49" fmla="*/ T48 w 4293"/>
                                <a:gd name="T50" fmla="+- 0 1024 293"/>
                                <a:gd name="T51" fmla="*/ 1024 h 1279"/>
                                <a:gd name="T52" fmla="+- 0 5378 2199"/>
                                <a:gd name="T53" fmla="*/ T52 w 4293"/>
                                <a:gd name="T54" fmla="+- 0 1571 293"/>
                                <a:gd name="T55" fmla="*/ 1571 h 1279"/>
                                <a:gd name="T56" fmla="+- 0 3312 2199"/>
                                <a:gd name="T57" fmla="*/ T56 w 4293"/>
                                <a:gd name="T58" fmla="+- 0 1571 293"/>
                                <a:gd name="T59" fmla="*/ 1571 h 1279"/>
                                <a:gd name="T60" fmla="+- 0 3312 2199"/>
                                <a:gd name="T61" fmla="*/ T60 w 4293"/>
                                <a:gd name="T62" fmla="+- 0 1024 293"/>
                                <a:gd name="T63" fmla="*/ 1024 h 1279"/>
                                <a:gd name="T64" fmla="+- 0 2681 2199"/>
                                <a:gd name="T65" fmla="*/ T64 w 4293"/>
                                <a:gd name="T66" fmla="+- 0 1024 293"/>
                                <a:gd name="T67" fmla="*/ 1024 h 1279"/>
                                <a:gd name="T68" fmla="+- 0 2681 2199"/>
                                <a:gd name="T69" fmla="*/ T68 w 4293"/>
                                <a:gd name="T70" fmla="+- 0 1130 293"/>
                                <a:gd name="T71" fmla="*/ 1130 h 1279"/>
                                <a:gd name="T72" fmla="+- 0 2199 2199"/>
                                <a:gd name="T73" fmla="*/ T72 w 4293"/>
                                <a:gd name="T74" fmla="+- 0 932 293"/>
                                <a:gd name="T75" fmla="*/ 932 h 1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4293" h="1279">
                                  <a:moveTo>
                                    <a:pt x="0" y="639"/>
                                  </a:moveTo>
                                  <a:lnTo>
                                    <a:pt x="482" y="442"/>
                                  </a:lnTo>
                                  <a:lnTo>
                                    <a:pt x="482" y="548"/>
                                  </a:lnTo>
                                  <a:lnTo>
                                    <a:pt x="1113" y="548"/>
                                  </a:lnTo>
                                  <a:lnTo>
                                    <a:pt x="1113" y="0"/>
                                  </a:lnTo>
                                  <a:lnTo>
                                    <a:pt x="3179" y="0"/>
                                  </a:lnTo>
                                  <a:lnTo>
                                    <a:pt x="3179" y="548"/>
                                  </a:lnTo>
                                  <a:lnTo>
                                    <a:pt x="3811" y="548"/>
                                  </a:lnTo>
                                  <a:lnTo>
                                    <a:pt x="3811" y="442"/>
                                  </a:lnTo>
                                  <a:lnTo>
                                    <a:pt x="4293" y="639"/>
                                  </a:lnTo>
                                  <a:lnTo>
                                    <a:pt x="3811" y="837"/>
                                  </a:lnTo>
                                  <a:lnTo>
                                    <a:pt x="3811" y="731"/>
                                  </a:lnTo>
                                  <a:lnTo>
                                    <a:pt x="3179" y="731"/>
                                  </a:lnTo>
                                  <a:lnTo>
                                    <a:pt x="3179" y="1278"/>
                                  </a:lnTo>
                                  <a:lnTo>
                                    <a:pt x="1113" y="1278"/>
                                  </a:lnTo>
                                  <a:lnTo>
                                    <a:pt x="1113" y="731"/>
                                  </a:lnTo>
                                  <a:lnTo>
                                    <a:pt x="482" y="731"/>
                                  </a:lnTo>
                                  <a:lnTo>
                                    <a:pt x="482" y="837"/>
                                  </a:lnTo>
                                  <a:lnTo>
                                    <a:pt x="0" y="639"/>
                                  </a:lnTo>
                                  <a:close/>
                                </a:path>
                              </a:pathLst>
                            </a:custGeom>
                            <a:noFill/>
                            <a:ln w="10722">
                              <a:solidFill>
                                <a:srgbClr val="A7C367"/>
                              </a:solidFill>
                              <a:round/>
                            </a:ln>
                          </wps:spPr>
                          <wps:bodyPr rot="0" vert="horz" wrap="square" lIns="91440" tIns="45720" rIns="91440" bIns="45720" anchor="t" anchorCtr="0" upright="1">
                            <a:noAutofit/>
                          </wps:bodyPr>
                        </wps:wsp>
                        <pic:pic xmlns:pic="http://schemas.openxmlformats.org/drawingml/2006/picture">
                          <pic:nvPicPr>
                            <pic:cNvPr id="165"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6503" y="39"/>
                              <a:ext cx="1856" cy="1859"/>
                            </a:xfrm>
                            <a:prstGeom prst="rect">
                              <a:avLst/>
                            </a:prstGeom>
                            <a:noFill/>
                          </pic:spPr>
                        </pic:pic>
                        <pic:pic xmlns:pic="http://schemas.openxmlformats.org/drawingml/2006/picture">
                          <pic:nvPicPr>
                            <pic:cNvPr id="166"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6603" y="100"/>
                              <a:ext cx="1657" cy="1674"/>
                            </a:xfrm>
                            <a:prstGeom prst="rect">
                              <a:avLst/>
                            </a:prstGeom>
                            <a:noFill/>
                          </pic:spPr>
                        </pic:pic>
                      </wpg:grpSp>
                      <wpg:grpSp>
                        <wpg:cNvPr id="167" name="Group 13"/>
                        <wpg:cNvGrpSpPr/>
                        <wpg:grpSpPr>
                          <a:xfrm>
                            <a:off x="6603" y="100"/>
                            <a:ext cx="1657" cy="1675"/>
                            <a:chOff x="6603" y="100"/>
                            <a:chExt cx="1657" cy="1675"/>
                          </a:xfrm>
                        </wpg:grpSpPr>
                        <wps:wsp>
                          <wps:cNvPr id="168" name="Freeform 14"/>
                          <wps:cNvSpPr/>
                          <wps:spPr bwMode="auto">
                            <a:xfrm>
                              <a:off x="6603" y="100"/>
                              <a:ext cx="1657" cy="1675"/>
                            </a:xfrm>
                            <a:custGeom>
                              <a:avLst/>
                              <a:gdLst>
                                <a:gd name="T0" fmla="+- 0 6605 6603"/>
                                <a:gd name="T1" fmla="*/ T0 w 1657"/>
                                <a:gd name="T2" fmla="+- 0 868 100"/>
                                <a:gd name="T3" fmla="*/ 868 h 1675"/>
                                <a:gd name="T4" fmla="+- 0 6627 6603"/>
                                <a:gd name="T5" fmla="*/ T4 w 1657"/>
                                <a:gd name="T6" fmla="+- 0 736 100"/>
                                <a:gd name="T7" fmla="*/ 736 h 1675"/>
                                <a:gd name="T8" fmla="+- 0 6668 6603"/>
                                <a:gd name="T9" fmla="*/ T8 w 1657"/>
                                <a:gd name="T10" fmla="+- 0 611 100"/>
                                <a:gd name="T11" fmla="*/ 611 h 1675"/>
                                <a:gd name="T12" fmla="+- 0 6727 6603"/>
                                <a:gd name="T13" fmla="*/ T12 w 1657"/>
                                <a:gd name="T14" fmla="+- 0 496 100"/>
                                <a:gd name="T15" fmla="*/ 496 h 1675"/>
                                <a:gd name="T16" fmla="+- 0 6802 6603"/>
                                <a:gd name="T17" fmla="*/ T16 w 1657"/>
                                <a:gd name="T18" fmla="+- 0 392 100"/>
                                <a:gd name="T19" fmla="*/ 392 h 1675"/>
                                <a:gd name="T20" fmla="+- 0 6892 6603"/>
                                <a:gd name="T21" fmla="*/ T20 w 1657"/>
                                <a:gd name="T22" fmla="+- 0 302 100"/>
                                <a:gd name="T23" fmla="*/ 302 h 1675"/>
                                <a:gd name="T24" fmla="+- 0 6995 6603"/>
                                <a:gd name="T25" fmla="*/ T24 w 1657"/>
                                <a:gd name="T26" fmla="+- 0 225 100"/>
                                <a:gd name="T27" fmla="*/ 225 h 1675"/>
                                <a:gd name="T28" fmla="+- 0 7108 6603"/>
                                <a:gd name="T29" fmla="*/ T28 w 1657"/>
                                <a:gd name="T30" fmla="+- 0 166 100"/>
                                <a:gd name="T31" fmla="*/ 166 h 1675"/>
                                <a:gd name="T32" fmla="+- 0 7232 6603"/>
                                <a:gd name="T33" fmla="*/ T32 w 1657"/>
                                <a:gd name="T34" fmla="+- 0 124 100"/>
                                <a:gd name="T35" fmla="*/ 124 h 1675"/>
                                <a:gd name="T36" fmla="+- 0 7363 6603"/>
                                <a:gd name="T37" fmla="*/ T36 w 1657"/>
                                <a:gd name="T38" fmla="+- 0 103 100"/>
                                <a:gd name="T39" fmla="*/ 103 h 1675"/>
                                <a:gd name="T40" fmla="+- 0 7499 6603"/>
                                <a:gd name="T41" fmla="*/ T40 w 1657"/>
                                <a:gd name="T42" fmla="+- 0 103 100"/>
                                <a:gd name="T43" fmla="*/ 103 h 1675"/>
                                <a:gd name="T44" fmla="+- 0 7630 6603"/>
                                <a:gd name="T45" fmla="*/ T44 w 1657"/>
                                <a:gd name="T46" fmla="+- 0 124 100"/>
                                <a:gd name="T47" fmla="*/ 124 h 1675"/>
                                <a:gd name="T48" fmla="+- 0 7753 6603"/>
                                <a:gd name="T49" fmla="*/ T48 w 1657"/>
                                <a:gd name="T50" fmla="+- 0 166 100"/>
                                <a:gd name="T51" fmla="*/ 166 h 1675"/>
                                <a:gd name="T52" fmla="+- 0 7867 6603"/>
                                <a:gd name="T53" fmla="*/ T52 w 1657"/>
                                <a:gd name="T54" fmla="+- 0 225 100"/>
                                <a:gd name="T55" fmla="*/ 225 h 1675"/>
                                <a:gd name="T56" fmla="+- 0 7970 6603"/>
                                <a:gd name="T57" fmla="*/ T56 w 1657"/>
                                <a:gd name="T58" fmla="+- 0 302 100"/>
                                <a:gd name="T59" fmla="*/ 302 h 1675"/>
                                <a:gd name="T60" fmla="+- 0 8060 6603"/>
                                <a:gd name="T61" fmla="*/ T60 w 1657"/>
                                <a:gd name="T62" fmla="+- 0 392 100"/>
                                <a:gd name="T63" fmla="*/ 392 h 1675"/>
                                <a:gd name="T64" fmla="+- 0 8135 6603"/>
                                <a:gd name="T65" fmla="*/ T64 w 1657"/>
                                <a:gd name="T66" fmla="+- 0 496 100"/>
                                <a:gd name="T67" fmla="*/ 496 h 1675"/>
                                <a:gd name="T68" fmla="+- 0 8194 6603"/>
                                <a:gd name="T69" fmla="*/ T68 w 1657"/>
                                <a:gd name="T70" fmla="+- 0 611 100"/>
                                <a:gd name="T71" fmla="*/ 611 h 1675"/>
                                <a:gd name="T72" fmla="+- 0 8235 6603"/>
                                <a:gd name="T73" fmla="*/ T72 w 1657"/>
                                <a:gd name="T74" fmla="+- 0 736 100"/>
                                <a:gd name="T75" fmla="*/ 736 h 1675"/>
                                <a:gd name="T76" fmla="+- 0 8256 6603"/>
                                <a:gd name="T77" fmla="*/ T76 w 1657"/>
                                <a:gd name="T78" fmla="+- 0 868 100"/>
                                <a:gd name="T79" fmla="*/ 868 h 1675"/>
                                <a:gd name="T80" fmla="+- 0 8256 6603"/>
                                <a:gd name="T81" fmla="*/ T80 w 1657"/>
                                <a:gd name="T82" fmla="+- 0 1006 100"/>
                                <a:gd name="T83" fmla="*/ 1006 h 1675"/>
                                <a:gd name="T84" fmla="+- 0 8235 6603"/>
                                <a:gd name="T85" fmla="*/ T84 w 1657"/>
                                <a:gd name="T86" fmla="+- 0 1138 100"/>
                                <a:gd name="T87" fmla="*/ 1138 h 1675"/>
                                <a:gd name="T88" fmla="+- 0 8194 6603"/>
                                <a:gd name="T89" fmla="*/ T88 w 1657"/>
                                <a:gd name="T90" fmla="+- 0 1263 100"/>
                                <a:gd name="T91" fmla="*/ 1263 h 1675"/>
                                <a:gd name="T92" fmla="+- 0 8135 6603"/>
                                <a:gd name="T93" fmla="*/ T92 w 1657"/>
                                <a:gd name="T94" fmla="+- 0 1378 100"/>
                                <a:gd name="T95" fmla="*/ 1378 h 1675"/>
                                <a:gd name="T96" fmla="+- 0 8060 6603"/>
                                <a:gd name="T97" fmla="*/ T96 w 1657"/>
                                <a:gd name="T98" fmla="+- 0 1482 100"/>
                                <a:gd name="T99" fmla="*/ 1482 h 1675"/>
                                <a:gd name="T100" fmla="+- 0 7970 6603"/>
                                <a:gd name="T101" fmla="*/ T100 w 1657"/>
                                <a:gd name="T102" fmla="+- 0 1573 100"/>
                                <a:gd name="T103" fmla="*/ 1573 h 1675"/>
                                <a:gd name="T104" fmla="+- 0 7867 6603"/>
                                <a:gd name="T105" fmla="*/ T104 w 1657"/>
                                <a:gd name="T106" fmla="+- 0 1649 100"/>
                                <a:gd name="T107" fmla="*/ 1649 h 1675"/>
                                <a:gd name="T108" fmla="+- 0 7753 6603"/>
                                <a:gd name="T109" fmla="*/ T108 w 1657"/>
                                <a:gd name="T110" fmla="+- 0 1708 100"/>
                                <a:gd name="T111" fmla="*/ 1708 h 1675"/>
                                <a:gd name="T112" fmla="+- 0 7630 6603"/>
                                <a:gd name="T113" fmla="*/ T112 w 1657"/>
                                <a:gd name="T114" fmla="+- 0 1750 100"/>
                                <a:gd name="T115" fmla="*/ 1750 h 1675"/>
                                <a:gd name="T116" fmla="+- 0 7499 6603"/>
                                <a:gd name="T117" fmla="*/ T116 w 1657"/>
                                <a:gd name="T118" fmla="+- 0 1771 100"/>
                                <a:gd name="T119" fmla="*/ 1771 h 1675"/>
                                <a:gd name="T120" fmla="+- 0 7363 6603"/>
                                <a:gd name="T121" fmla="*/ T120 w 1657"/>
                                <a:gd name="T122" fmla="+- 0 1771 100"/>
                                <a:gd name="T123" fmla="*/ 1771 h 1675"/>
                                <a:gd name="T124" fmla="+- 0 7232 6603"/>
                                <a:gd name="T125" fmla="*/ T124 w 1657"/>
                                <a:gd name="T126" fmla="+- 0 1750 100"/>
                                <a:gd name="T127" fmla="*/ 1750 h 1675"/>
                                <a:gd name="T128" fmla="+- 0 7108 6603"/>
                                <a:gd name="T129" fmla="*/ T128 w 1657"/>
                                <a:gd name="T130" fmla="+- 0 1708 100"/>
                                <a:gd name="T131" fmla="*/ 1708 h 1675"/>
                                <a:gd name="T132" fmla="+- 0 6995 6603"/>
                                <a:gd name="T133" fmla="*/ T132 w 1657"/>
                                <a:gd name="T134" fmla="+- 0 1649 100"/>
                                <a:gd name="T135" fmla="*/ 1649 h 1675"/>
                                <a:gd name="T136" fmla="+- 0 6892 6603"/>
                                <a:gd name="T137" fmla="*/ T136 w 1657"/>
                                <a:gd name="T138" fmla="+- 0 1573 100"/>
                                <a:gd name="T139" fmla="*/ 1573 h 1675"/>
                                <a:gd name="T140" fmla="+- 0 6802 6603"/>
                                <a:gd name="T141" fmla="*/ T140 w 1657"/>
                                <a:gd name="T142" fmla="+- 0 1482 100"/>
                                <a:gd name="T143" fmla="*/ 1482 h 1675"/>
                                <a:gd name="T144" fmla="+- 0 6727 6603"/>
                                <a:gd name="T145" fmla="*/ T144 w 1657"/>
                                <a:gd name="T146" fmla="+- 0 1378 100"/>
                                <a:gd name="T147" fmla="*/ 1378 h 1675"/>
                                <a:gd name="T148" fmla="+- 0 6668 6603"/>
                                <a:gd name="T149" fmla="*/ T148 w 1657"/>
                                <a:gd name="T150" fmla="+- 0 1263 100"/>
                                <a:gd name="T151" fmla="*/ 1263 h 1675"/>
                                <a:gd name="T152" fmla="+- 0 6627 6603"/>
                                <a:gd name="T153" fmla="*/ T152 w 1657"/>
                                <a:gd name="T154" fmla="+- 0 1138 100"/>
                                <a:gd name="T155" fmla="*/ 1138 h 1675"/>
                                <a:gd name="T156" fmla="+- 0 6605 6603"/>
                                <a:gd name="T157" fmla="*/ T156 w 1657"/>
                                <a:gd name="T158" fmla="+- 0 1006 100"/>
                                <a:gd name="T159" fmla="*/ 1006 h 1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657" h="1675">
                                  <a:moveTo>
                                    <a:pt x="0" y="837"/>
                                  </a:moveTo>
                                  <a:lnTo>
                                    <a:pt x="2" y="768"/>
                                  </a:lnTo>
                                  <a:lnTo>
                                    <a:pt x="10" y="701"/>
                                  </a:lnTo>
                                  <a:lnTo>
                                    <a:pt x="24" y="636"/>
                                  </a:lnTo>
                                  <a:lnTo>
                                    <a:pt x="42" y="573"/>
                                  </a:lnTo>
                                  <a:lnTo>
                                    <a:pt x="65" y="511"/>
                                  </a:lnTo>
                                  <a:lnTo>
                                    <a:pt x="92" y="452"/>
                                  </a:lnTo>
                                  <a:lnTo>
                                    <a:pt x="124" y="396"/>
                                  </a:lnTo>
                                  <a:lnTo>
                                    <a:pt x="159" y="343"/>
                                  </a:lnTo>
                                  <a:lnTo>
                                    <a:pt x="199" y="292"/>
                                  </a:lnTo>
                                  <a:lnTo>
                                    <a:pt x="242" y="245"/>
                                  </a:lnTo>
                                  <a:lnTo>
                                    <a:pt x="289" y="202"/>
                                  </a:lnTo>
                                  <a:lnTo>
                                    <a:pt x="339" y="162"/>
                                  </a:lnTo>
                                  <a:lnTo>
                                    <a:pt x="392" y="125"/>
                                  </a:lnTo>
                                  <a:lnTo>
                                    <a:pt x="447" y="93"/>
                                  </a:lnTo>
                                  <a:lnTo>
                                    <a:pt x="505" y="66"/>
                                  </a:lnTo>
                                  <a:lnTo>
                                    <a:pt x="566" y="43"/>
                                  </a:lnTo>
                                  <a:lnTo>
                                    <a:pt x="629" y="24"/>
                                  </a:lnTo>
                                  <a:lnTo>
                                    <a:pt x="693" y="11"/>
                                  </a:lnTo>
                                  <a:lnTo>
                                    <a:pt x="760" y="3"/>
                                  </a:lnTo>
                                  <a:lnTo>
                                    <a:pt x="828" y="0"/>
                                  </a:lnTo>
                                  <a:lnTo>
                                    <a:pt x="896" y="3"/>
                                  </a:lnTo>
                                  <a:lnTo>
                                    <a:pt x="962" y="11"/>
                                  </a:lnTo>
                                  <a:lnTo>
                                    <a:pt x="1027" y="24"/>
                                  </a:lnTo>
                                  <a:lnTo>
                                    <a:pt x="1090" y="43"/>
                                  </a:lnTo>
                                  <a:lnTo>
                                    <a:pt x="1150" y="66"/>
                                  </a:lnTo>
                                  <a:lnTo>
                                    <a:pt x="1208" y="93"/>
                                  </a:lnTo>
                                  <a:lnTo>
                                    <a:pt x="1264" y="125"/>
                                  </a:lnTo>
                                  <a:lnTo>
                                    <a:pt x="1317" y="162"/>
                                  </a:lnTo>
                                  <a:lnTo>
                                    <a:pt x="1367" y="202"/>
                                  </a:lnTo>
                                  <a:lnTo>
                                    <a:pt x="1413" y="245"/>
                                  </a:lnTo>
                                  <a:lnTo>
                                    <a:pt x="1457" y="292"/>
                                  </a:lnTo>
                                  <a:lnTo>
                                    <a:pt x="1496" y="343"/>
                                  </a:lnTo>
                                  <a:lnTo>
                                    <a:pt x="1532" y="396"/>
                                  </a:lnTo>
                                  <a:lnTo>
                                    <a:pt x="1564" y="452"/>
                                  </a:lnTo>
                                  <a:lnTo>
                                    <a:pt x="1591" y="511"/>
                                  </a:lnTo>
                                  <a:lnTo>
                                    <a:pt x="1614" y="573"/>
                                  </a:lnTo>
                                  <a:lnTo>
                                    <a:pt x="1632" y="636"/>
                                  </a:lnTo>
                                  <a:lnTo>
                                    <a:pt x="1645" y="701"/>
                                  </a:lnTo>
                                  <a:lnTo>
                                    <a:pt x="1653" y="768"/>
                                  </a:lnTo>
                                  <a:lnTo>
                                    <a:pt x="1656" y="837"/>
                                  </a:lnTo>
                                  <a:lnTo>
                                    <a:pt x="1653" y="906"/>
                                  </a:lnTo>
                                  <a:lnTo>
                                    <a:pt x="1645" y="973"/>
                                  </a:lnTo>
                                  <a:lnTo>
                                    <a:pt x="1632" y="1038"/>
                                  </a:lnTo>
                                  <a:lnTo>
                                    <a:pt x="1614" y="1102"/>
                                  </a:lnTo>
                                  <a:lnTo>
                                    <a:pt x="1591" y="1163"/>
                                  </a:lnTo>
                                  <a:lnTo>
                                    <a:pt x="1564" y="1222"/>
                                  </a:lnTo>
                                  <a:lnTo>
                                    <a:pt x="1532" y="1278"/>
                                  </a:lnTo>
                                  <a:lnTo>
                                    <a:pt x="1496" y="1332"/>
                                  </a:lnTo>
                                  <a:lnTo>
                                    <a:pt x="1457" y="1382"/>
                                  </a:lnTo>
                                  <a:lnTo>
                                    <a:pt x="1413" y="1429"/>
                                  </a:lnTo>
                                  <a:lnTo>
                                    <a:pt x="1367" y="1473"/>
                                  </a:lnTo>
                                  <a:lnTo>
                                    <a:pt x="1317" y="1513"/>
                                  </a:lnTo>
                                  <a:lnTo>
                                    <a:pt x="1264" y="1549"/>
                                  </a:lnTo>
                                  <a:lnTo>
                                    <a:pt x="1208" y="1581"/>
                                  </a:lnTo>
                                  <a:lnTo>
                                    <a:pt x="1150" y="1608"/>
                                  </a:lnTo>
                                  <a:lnTo>
                                    <a:pt x="1090" y="1632"/>
                                  </a:lnTo>
                                  <a:lnTo>
                                    <a:pt x="1027" y="1650"/>
                                  </a:lnTo>
                                  <a:lnTo>
                                    <a:pt x="962" y="1663"/>
                                  </a:lnTo>
                                  <a:lnTo>
                                    <a:pt x="896" y="1671"/>
                                  </a:lnTo>
                                  <a:lnTo>
                                    <a:pt x="828" y="1674"/>
                                  </a:lnTo>
                                  <a:lnTo>
                                    <a:pt x="760" y="1671"/>
                                  </a:lnTo>
                                  <a:lnTo>
                                    <a:pt x="693" y="1663"/>
                                  </a:lnTo>
                                  <a:lnTo>
                                    <a:pt x="629" y="1650"/>
                                  </a:lnTo>
                                  <a:lnTo>
                                    <a:pt x="566" y="1632"/>
                                  </a:lnTo>
                                  <a:lnTo>
                                    <a:pt x="505" y="1608"/>
                                  </a:lnTo>
                                  <a:lnTo>
                                    <a:pt x="447" y="1581"/>
                                  </a:lnTo>
                                  <a:lnTo>
                                    <a:pt x="392" y="1549"/>
                                  </a:lnTo>
                                  <a:lnTo>
                                    <a:pt x="339" y="1513"/>
                                  </a:lnTo>
                                  <a:lnTo>
                                    <a:pt x="289" y="1473"/>
                                  </a:lnTo>
                                  <a:lnTo>
                                    <a:pt x="242" y="1429"/>
                                  </a:lnTo>
                                  <a:lnTo>
                                    <a:pt x="199" y="1382"/>
                                  </a:lnTo>
                                  <a:lnTo>
                                    <a:pt x="159" y="1332"/>
                                  </a:lnTo>
                                  <a:lnTo>
                                    <a:pt x="124" y="1278"/>
                                  </a:lnTo>
                                  <a:lnTo>
                                    <a:pt x="92" y="1222"/>
                                  </a:lnTo>
                                  <a:lnTo>
                                    <a:pt x="65" y="1163"/>
                                  </a:lnTo>
                                  <a:lnTo>
                                    <a:pt x="42" y="1102"/>
                                  </a:lnTo>
                                  <a:lnTo>
                                    <a:pt x="24" y="1038"/>
                                  </a:lnTo>
                                  <a:lnTo>
                                    <a:pt x="10" y="973"/>
                                  </a:lnTo>
                                  <a:lnTo>
                                    <a:pt x="2" y="906"/>
                                  </a:lnTo>
                                  <a:lnTo>
                                    <a:pt x="0" y="837"/>
                                  </a:lnTo>
                                  <a:close/>
                                </a:path>
                              </a:pathLst>
                            </a:custGeom>
                            <a:noFill/>
                            <a:ln w="10674">
                              <a:solidFill>
                                <a:srgbClr val="5B92C7"/>
                              </a:solidFill>
                              <a:round/>
                            </a:ln>
                          </wps:spPr>
                          <wps:bodyPr rot="0" vert="horz" wrap="square" lIns="91440" tIns="45720" rIns="91440" bIns="45720" anchor="t" anchorCtr="0" upright="1">
                            <a:noAutofit/>
                          </wps:bodyPr>
                        </wps:wsp>
                      </wpg:grpSp>
                      <wpg:grpSp>
                        <wpg:cNvPr id="169" name="Group 15"/>
                        <wpg:cNvGrpSpPr/>
                        <wpg:grpSpPr>
                          <a:xfrm>
                            <a:off x="8" y="8"/>
                            <a:ext cx="8760" cy="2895"/>
                            <a:chOff x="8" y="8"/>
                            <a:chExt cx="8760" cy="2895"/>
                          </a:xfrm>
                        </wpg:grpSpPr>
                        <wps:wsp>
                          <wps:cNvPr id="170" name="Freeform 16"/>
                          <wps:cNvSpPr/>
                          <wps:spPr bwMode="auto">
                            <a:xfrm>
                              <a:off x="8" y="8"/>
                              <a:ext cx="8760" cy="2895"/>
                            </a:xfrm>
                            <a:custGeom>
                              <a:avLst/>
                              <a:gdLst>
                                <a:gd name="T0" fmla="+- 0 8 8"/>
                                <a:gd name="T1" fmla="*/ T0 w 8760"/>
                                <a:gd name="T2" fmla="+- 0 2902 8"/>
                                <a:gd name="T3" fmla="*/ 2902 h 2895"/>
                                <a:gd name="T4" fmla="+- 0 8767 8"/>
                                <a:gd name="T5" fmla="*/ T4 w 8760"/>
                                <a:gd name="T6" fmla="+- 0 2902 8"/>
                                <a:gd name="T7" fmla="*/ 2902 h 2895"/>
                                <a:gd name="T8" fmla="+- 0 8767 8"/>
                                <a:gd name="T9" fmla="*/ T8 w 8760"/>
                                <a:gd name="T10" fmla="+- 0 8 8"/>
                                <a:gd name="T11" fmla="*/ 8 h 2895"/>
                                <a:gd name="T12" fmla="+- 0 8 8"/>
                                <a:gd name="T13" fmla="*/ T12 w 8760"/>
                                <a:gd name="T14" fmla="+- 0 8 8"/>
                                <a:gd name="T15" fmla="*/ 8 h 2895"/>
                                <a:gd name="T16" fmla="+- 0 8 8"/>
                                <a:gd name="T17" fmla="*/ T16 w 8760"/>
                                <a:gd name="T18" fmla="+- 0 2902 8"/>
                                <a:gd name="T19" fmla="*/ 2902 h 2895"/>
                              </a:gdLst>
                              <a:ahLst/>
                              <a:cxnLst>
                                <a:cxn ang="0">
                                  <a:pos x="T1" y="T3"/>
                                </a:cxn>
                                <a:cxn ang="0">
                                  <a:pos x="T5" y="T7"/>
                                </a:cxn>
                                <a:cxn ang="0">
                                  <a:pos x="T9" y="T11"/>
                                </a:cxn>
                                <a:cxn ang="0">
                                  <a:pos x="T13" y="T15"/>
                                </a:cxn>
                                <a:cxn ang="0">
                                  <a:pos x="T17" y="T19"/>
                                </a:cxn>
                              </a:cxnLst>
                              <a:rect l="0" t="0" r="r" b="b"/>
                              <a:pathLst>
                                <a:path w="8760" h="2895">
                                  <a:moveTo>
                                    <a:pt x="0" y="2894"/>
                                  </a:moveTo>
                                  <a:lnTo>
                                    <a:pt x="8759" y="2894"/>
                                  </a:lnTo>
                                  <a:lnTo>
                                    <a:pt x="8759" y="0"/>
                                  </a:lnTo>
                                  <a:lnTo>
                                    <a:pt x="0" y="0"/>
                                  </a:lnTo>
                                  <a:lnTo>
                                    <a:pt x="0" y="2894"/>
                                  </a:lnTo>
                                  <a:close/>
                                </a:path>
                              </a:pathLst>
                            </a:custGeom>
                            <a:noFill/>
                            <a:ln w="9525">
                              <a:solidFill>
                                <a:srgbClr val="9EC2E9"/>
                              </a:solidFill>
                              <a:round/>
                            </a:ln>
                          </wps:spPr>
                          <wps:bodyPr rot="0" vert="horz" wrap="square" lIns="91440" tIns="45720" rIns="91440" bIns="45720" anchor="t" anchorCtr="0" upright="1">
                            <a:noAutofit/>
                          </wps:bodyPr>
                        </wps:wsp>
                        <wps:wsp>
                          <wps:cNvPr id="171" name="Text Box 17"/>
                          <wps:cNvSpPr txBox="1">
                            <a:spLocks noChangeArrowheads="1"/>
                          </wps:cNvSpPr>
                          <wps:spPr bwMode="auto">
                            <a:xfrm>
                              <a:off x="956" y="639"/>
                              <a:ext cx="597" cy="660"/>
                            </a:xfrm>
                            <a:prstGeom prst="rect">
                              <a:avLst/>
                            </a:prstGeom>
                            <a:noFill/>
                            <a:ln>
                              <a:noFill/>
                            </a:ln>
                          </wps:spPr>
                          <wps:txbx>
                            <w:txbxContent>
                              <w:p>
                                <w:pPr>
                                  <w:spacing w:line="312" w:lineRule="exact"/>
                                  <w:ind w:left="23" w:hanging="24"/>
                                  <w:rPr>
                                    <w:rFonts w:eastAsia="Calibri" w:cs="Calibri"/>
                                    <w:sz w:val="30"/>
                                    <w:szCs w:val="30"/>
                                  </w:rPr>
                                </w:pPr>
                                <w:r>
                                  <w:rPr>
                                    <w:sz w:val="30"/>
                                  </w:rPr>
                                  <w:t>Light</w:t>
                                </w:r>
                              </w:p>
                              <w:p>
                                <w:pPr>
                                  <w:spacing w:line="347" w:lineRule="exact"/>
                                  <w:ind w:left="23"/>
                                  <w:rPr>
                                    <w:rFonts w:eastAsia="Calibri" w:cs="Calibri"/>
                                    <w:sz w:val="30"/>
                                    <w:szCs w:val="30"/>
                                  </w:rPr>
                                </w:pPr>
                                <w:r>
                                  <w:rPr>
                                    <w:sz w:val="30"/>
                                  </w:rPr>
                                  <w:t>Bulb</w:t>
                                </w:r>
                              </w:p>
                            </w:txbxContent>
                          </wps:txbx>
                          <wps:bodyPr rot="0" vert="horz" wrap="square" lIns="0" tIns="0" rIns="0" bIns="0" anchor="t" anchorCtr="0" upright="1">
                            <a:noAutofit/>
                          </wps:bodyPr>
                        </wps:wsp>
                        <wps:wsp>
                          <wps:cNvPr id="172" name="Text Box 18"/>
                          <wps:cNvSpPr txBox="1">
                            <a:spLocks noChangeArrowheads="1"/>
                          </wps:cNvSpPr>
                          <wps:spPr bwMode="auto">
                            <a:xfrm>
                              <a:off x="3819" y="634"/>
                              <a:ext cx="1061" cy="660"/>
                            </a:xfrm>
                            <a:prstGeom prst="rect">
                              <a:avLst/>
                            </a:prstGeom>
                            <a:noFill/>
                            <a:ln>
                              <a:noFill/>
                            </a:ln>
                          </wps:spPr>
                          <wps:txbx>
                            <w:txbxContent>
                              <w:p>
                                <w:pPr>
                                  <w:spacing w:line="312" w:lineRule="exact"/>
                                  <w:ind w:firstLine="7"/>
                                  <w:rPr>
                                    <w:rFonts w:eastAsia="Calibri" w:cs="Calibri"/>
                                    <w:sz w:val="30"/>
                                    <w:szCs w:val="30"/>
                                  </w:rPr>
                                </w:pPr>
                                <w:r>
                                  <w:rPr>
                                    <w:sz w:val="30"/>
                                  </w:rPr>
                                  <w:t>Wireless</w:t>
                                </w:r>
                              </w:p>
                              <w:p>
                                <w:pPr>
                                  <w:spacing w:line="347" w:lineRule="exact"/>
                                  <w:rPr>
                                    <w:rFonts w:eastAsia="Calibri" w:cs="Calibri"/>
                                    <w:sz w:val="30"/>
                                    <w:szCs w:val="30"/>
                                  </w:rPr>
                                </w:pPr>
                                <w:r>
                                  <w:rPr>
                                    <w:spacing w:val="-1"/>
                                    <w:sz w:val="30"/>
                                  </w:rPr>
                                  <w:t>Network</w:t>
                                </w:r>
                              </w:p>
                            </w:txbxContent>
                          </wps:txbx>
                          <wps:bodyPr rot="0" vert="horz" wrap="square" lIns="0" tIns="0" rIns="0" bIns="0" anchor="t" anchorCtr="0" upright="1">
                            <a:noAutofit/>
                          </wps:bodyPr>
                        </wps:wsp>
                        <wps:wsp>
                          <wps:cNvPr id="173" name="Text Box 19"/>
                          <wps:cNvSpPr txBox="1">
                            <a:spLocks noChangeArrowheads="1"/>
                          </wps:cNvSpPr>
                          <wps:spPr bwMode="auto">
                            <a:xfrm>
                              <a:off x="7030" y="639"/>
                              <a:ext cx="809" cy="660"/>
                            </a:xfrm>
                            <a:prstGeom prst="rect">
                              <a:avLst/>
                            </a:prstGeom>
                            <a:noFill/>
                            <a:ln>
                              <a:noFill/>
                            </a:ln>
                          </wps:spPr>
                          <wps:txbx>
                            <w:txbxContent>
                              <w:p>
                                <w:pPr>
                                  <w:spacing w:line="312" w:lineRule="exact"/>
                                  <w:ind w:left="-1"/>
                                  <w:jc w:val="center"/>
                                  <w:rPr>
                                    <w:rFonts w:eastAsia="Calibri" w:cs="Calibri"/>
                                    <w:sz w:val="30"/>
                                    <w:szCs w:val="30"/>
                                  </w:rPr>
                                </w:pPr>
                                <w:r>
                                  <w:rPr>
                                    <w:sz w:val="30"/>
                                  </w:rPr>
                                  <w:t>Light</w:t>
                                </w:r>
                              </w:p>
                              <w:p>
                                <w:pPr>
                                  <w:spacing w:line="347" w:lineRule="exact"/>
                                  <w:jc w:val="center"/>
                                  <w:rPr>
                                    <w:rFonts w:eastAsia="Calibri" w:cs="Calibri"/>
                                    <w:sz w:val="30"/>
                                    <w:szCs w:val="30"/>
                                  </w:rPr>
                                </w:pPr>
                                <w:r>
                                  <w:rPr>
                                    <w:sz w:val="30"/>
                                  </w:rPr>
                                  <w:t>Switch</w:t>
                                </w:r>
                              </w:p>
                            </w:txbxContent>
                          </wps:txbx>
                          <wps:bodyPr rot="0" vert="horz" wrap="square" lIns="0" tIns="0" rIns="0" bIns="0" anchor="t" anchorCtr="0" upright="1">
                            <a:noAutofit/>
                          </wps:bodyPr>
                        </wps:wsp>
                        <wps:wsp>
                          <wps:cNvPr id="174" name="Text Box 20"/>
                          <wps:cNvSpPr txBox="1">
                            <a:spLocks noChangeArrowheads="1"/>
                          </wps:cNvSpPr>
                          <wps:spPr bwMode="auto">
                            <a:xfrm>
                              <a:off x="491" y="1864"/>
                              <a:ext cx="1511" cy="237"/>
                            </a:xfrm>
                            <a:prstGeom prst="rect">
                              <a:avLst/>
                            </a:prstGeom>
                            <a:noFill/>
                            <a:ln>
                              <a:noFill/>
                            </a:ln>
                          </wps:spPr>
                          <wps:txbx>
                            <w:txbxContent>
                              <w:p>
                                <w:pPr>
                                  <w:spacing w:line="237" w:lineRule="exact"/>
                                  <w:rPr>
                                    <w:rFonts w:eastAsia="Calibri" w:cs="Calibri"/>
                                    <w:sz w:val="23"/>
                                    <w:szCs w:val="23"/>
                                  </w:rPr>
                                </w:pPr>
                                <w:r>
                                  <w:rPr>
                                    <w:sz w:val="23"/>
                                  </w:rPr>
                                  <w:t>Manufacturer</w:t>
                                </w:r>
                                <w:r>
                                  <w:rPr>
                                    <w:spacing w:val="14"/>
                                    <w:sz w:val="23"/>
                                  </w:rPr>
                                  <w:t xml:space="preserve"> </w:t>
                                </w:r>
                                <w:r>
                                  <w:rPr>
                                    <w:sz w:val="23"/>
                                  </w:rPr>
                                  <w:t>A</w:t>
                                </w:r>
                              </w:p>
                            </w:txbxContent>
                          </wps:txbx>
                          <wps:bodyPr rot="0" vert="horz" wrap="square" lIns="0" tIns="0" rIns="0" bIns="0" anchor="t" anchorCtr="0" upright="1">
                            <a:noAutofit/>
                          </wps:bodyPr>
                        </wps:wsp>
                        <wps:wsp>
                          <wps:cNvPr id="175" name="Text Box 21"/>
                          <wps:cNvSpPr txBox="1">
                            <a:spLocks noChangeArrowheads="1"/>
                          </wps:cNvSpPr>
                          <wps:spPr bwMode="auto">
                            <a:xfrm>
                              <a:off x="3226" y="1912"/>
                              <a:ext cx="2217" cy="203"/>
                            </a:xfrm>
                            <a:prstGeom prst="rect">
                              <a:avLst/>
                            </a:prstGeom>
                            <a:noFill/>
                            <a:ln>
                              <a:noFill/>
                            </a:ln>
                          </wps:spPr>
                          <wps:txbx>
                            <w:txbxContent>
                              <w:p>
                                <w:pPr>
                                  <w:spacing w:line="203" w:lineRule="exact"/>
                                  <w:rPr>
                                    <w:rFonts w:eastAsia="Calibri" w:cs="Calibri"/>
                                    <w:sz w:val="20"/>
                                    <w:szCs w:val="20"/>
                                  </w:rPr>
                                </w:pPr>
                                <w:r>
                                  <w:rPr>
                                    <w:b/>
                                    <w:sz w:val="20"/>
                                  </w:rPr>
                                  <w:t>Bluetooth,</w:t>
                                </w:r>
                                <w:r>
                                  <w:rPr>
                                    <w:b/>
                                    <w:spacing w:val="-20"/>
                                    <w:sz w:val="20"/>
                                  </w:rPr>
                                  <w:t xml:space="preserve"> </w:t>
                                </w:r>
                                <w:r>
                                  <w:rPr>
                                    <w:b/>
                                    <w:sz w:val="20"/>
                                  </w:rPr>
                                  <w:t>Z+Wave,</w:t>
                                </w:r>
                                <w:r>
                                  <w:rPr>
                                    <w:b/>
                                    <w:spacing w:val="-20"/>
                                    <w:sz w:val="20"/>
                                  </w:rPr>
                                  <w:t xml:space="preserve"> </w:t>
                                </w:r>
                                <w:r>
                                  <w:rPr>
                                    <w:b/>
                                    <w:sz w:val="20"/>
                                  </w:rPr>
                                  <w:t>ZigBee</w:t>
                                </w:r>
                              </w:p>
                            </w:txbxContent>
                          </wps:txbx>
                          <wps:bodyPr rot="0" vert="horz" wrap="square" lIns="0" tIns="0" rIns="0" bIns="0" anchor="t" anchorCtr="0" upright="1">
                            <a:noAutofit/>
                          </wps:bodyPr>
                        </wps:wsp>
                        <wps:wsp>
                          <wps:cNvPr id="176" name="Text Box 22"/>
                          <wps:cNvSpPr txBox="1">
                            <a:spLocks noChangeArrowheads="1"/>
                          </wps:cNvSpPr>
                          <wps:spPr bwMode="auto">
                            <a:xfrm>
                              <a:off x="6799" y="1887"/>
                              <a:ext cx="1503" cy="237"/>
                            </a:xfrm>
                            <a:prstGeom prst="rect">
                              <a:avLst/>
                            </a:prstGeom>
                            <a:noFill/>
                            <a:ln>
                              <a:noFill/>
                            </a:ln>
                          </wps:spPr>
                          <wps:txbx>
                            <w:txbxContent>
                              <w:p>
                                <w:pPr>
                                  <w:spacing w:line="237" w:lineRule="exact"/>
                                  <w:rPr>
                                    <w:rFonts w:eastAsia="Calibri" w:cs="Calibri"/>
                                    <w:sz w:val="23"/>
                                    <w:szCs w:val="23"/>
                                  </w:rPr>
                                </w:pPr>
                                <w:r>
                                  <w:rPr>
                                    <w:sz w:val="23"/>
                                  </w:rPr>
                                  <w:t>Manufacturer</w:t>
                                </w:r>
                                <w:r>
                                  <w:rPr>
                                    <w:spacing w:val="14"/>
                                    <w:sz w:val="23"/>
                                  </w:rPr>
                                  <w:t xml:space="preserve"> </w:t>
                                </w:r>
                                <w:r>
                                  <w:rPr>
                                    <w:sz w:val="23"/>
                                  </w:rPr>
                                  <w:t>B</w:t>
                                </w:r>
                              </w:p>
                            </w:txbxContent>
                          </wps:txbx>
                          <wps:bodyPr rot="0" vert="horz" wrap="square" lIns="0" tIns="0" rIns="0" bIns="0" anchor="t" anchorCtr="0" upright="1">
                            <a:noAutofit/>
                          </wps:bodyPr>
                        </wps:wsp>
                        <wps:wsp>
                          <wps:cNvPr id="177" name="Text Box 23"/>
                          <wps:cNvSpPr txBox="1">
                            <a:spLocks noChangeArrowheads="1"/>
                          </wps:cNvSpPr>
                          <wps:spPr bwMode="auto">
                            <a:xfrm>
                              <a:off x="224" y="2531"/>
                              <a:ext cx="8399" cy="288"/>
                            </a:xfrm>
                            <a:prstGeom prst="rect">
                              <a:avLst/>
                            </a:prstGeom>
                            <a:noFill/>
                            <a:ln>
                              <a:noFill/>
                            </a:ln>
                          </wps:spPr>
                          <wps:txbx>
                            <w:txbxContent>
                              <w:p>
                                <w:pPr>
                                  <w:spacing w:line="137" w:lineRule="exact"/>
                                  <w:rPr>
                                    <w:rFonts w:eastAsia="Calibri" w:cs="Calibri"/>
                                    <w:sz w:val="13"/>
                                    <w:szCs w:val="13"/>
                                  </w:rPr>
                                </w:pPr>
                                <w:r>
                                  <w:rPr>
                                    <w:spacing w:val="-1"/>
                                    <w:sz w:val="13"/>
                                  </w:rPr>
                                  <w:t>Source:</w:t>
                                </w:r>
                                <w:r>
                                  <w:rPr>
                                    <w:sz w:val="13"/>
                                  </w:rPr>
                                  <w:t xml:space="preserve"> </w:t>
                                </w:r>
                                <w:r>
                                  <w:rPr>
                                    <w:spacing w:val="18"/>
                                    <w:sz w:val="13"/>
                                  </w:rPr>
                                  <w:t xml:space="preserve"> </w:t>
                                </w:r>
                                <w:r>
                                  <w:rPr>
                                    <w:sz w:val="13"/>
                                  </w:rPr>
                                  <w:t>Tschofenig,</w:t>
                                </w:r>
                                <w:r>
                                  <w:rPr>
                                    <w:spacing w:val="9"/>
                                    <w:sz w:val="13"/>
                                  </w:rPr>
                                  <w:t xml:space="preserve"> </w:t>
                                </w:r>
                                <w:r>
                                  <w:rPr>
                                    <w:sz w:val="13"/>
                                  </w:rPr>
                                  <w:t>H.,</w:t>
                                </w:r>
                                <w:r>
                                  <w:rPr>
                                    <w:spacing w:val="8"/>
                                    <w:sz w:val="13"/>
                                  </w:rPr>
                                  <w:t xml:space="preserve"> </w:t>
                                </w:r>
                                <w:r>
                                  <w:rPr>
                                    <w:sz w:val="13"/>
                                  </w:rPr>
                                  <w:t>et.</w:t>
                                </w:r>
                                <w:r>
                                  <w:rPr>
                                    <w:spacing w:val="9"/>
                                    <w:sz w:val="13"/>
                                  </w:rPr>
                                  <w:t xml:space="preserve"> </w:t>
                                </w:r>
                                <w:r>
                                  <w:rPr>
                                    <w:sz w:val="13"/>
                                  </w:rPr>
                                  <w:t>al.,</w:t>
                                </w:r>
                                <w:r>
                                  <w:rPr>
                                    <w:spacing w:val="9"/>
                                    <w:sz w:val="13"/>
                                  </w:rPr>
                                  <w:t xml:space="preserve"> </w:t>
                                </w:r>
                                <w:r>
                                  <w:rPr>
                                    <w:sz w:val="13"/>
                                  </w:rPr>
                                  <w:t>Architectural</w:t>
                                </w:r>
                                <w:r>
                                  <w:rPr>
                                    <w:spacing w:val="8"/>
                                    <w:sz w:val="13"/>
                                  </w:rPr>
                                  <w:t xml:space="preserve"> </w:t>
                                </w:r>
                                <w:r>
                                  <w:rPr>
                                    <w:sz w:val="13"/>
                                  </w:rPr>
                                  <w:t>Considera/ons</w:t>
                                </w:r>
                                <w:r>
                                  <w:rPr>
                                    <w:spacing w:val="9"/>
                                    <w:sz w:val="13"/>
                                  </w:rPr>
                                  <w:t xml:space="preserve"> </w:t>
                                </w:r>
                                <w:r>
                                  <w:rPr>
                                    <w:sz w:val="13"/>
                                  </w:rPr>
                                  <w:t>in</w:t>
                                </w:r>
                                <w:r>
                                  <w:rPr>
                                    <w:spacing w:val="8"/>
                                    <w:sz w:val="13"/>
                                  </w:rPr>
                                  <w:t xml:space="preserve"> </w:t>
                                </w:r>
                                <w:r>
                                  <w:rPr>
                                    <w:sz w:val="13"/>
                                  </w:rPr>
                                  <w:t>Smart</w:t>
                                </w:r>
                                <w:r>
                                  <w:rPr>
                                    <w:spacing w:val="9"/>
                                    <w:sz w:val="13"/>
                                  </w:rPr>
                                  <w:t xml:space="preserve"> </w:t>
                                </w:r>
                                <w:r>
                                  <w:rPr>
                                    <w:sz w:val="13"/>
                                  </w:rPr>
                                  <w:t>Object</w:t>
                                </w:r>
                                <w:r>
                                  <w:rPr>
                                    <w:spacing w:val="9"/>
                                    <w:sz w:val="13"/>
                                  </w:rPr>
                                  <w:t xml:space="preserve"> </w:t>
                                </w:r>
                                <w:r>
                                  <w:rPr>
                                    <w:sz w:val="13"/>
                                  </w:rPr>
                                  <w:t>Networking.</w:t>
                                </w:r>
                                <w:r>
                                  <w:rPr>
                                    <w:spacing w:val="8"/>
                                    <w:sz w:val="13"/>
                                  </w:rPr>
                                  <w:t xml:space="preserve"> </w:t>
                                </w:r>
                                <w:r>
                                  <w:rPr>
                                    <w:sz w:val="13"/>
                                  </w:rPr>
                                  <w:t>Tech.</w:t>
                                </w:r>
                                <w:r>
                                  <w:rPr>
                                    <w:spacing w:val="9"/>
                                    <w:sz w:val="13"/>
                                  </w:rPr>
                                  <w:t xml:space="preserve"> </w:t>
                                </w:r>
                                <w:r>
                                  <w:rPr>
                                    <w:sz w:val="13"/>
                                  </w:rPr>
                                  <w:t>no.</w:t>
                                </w:r>
                                <w:r>
                                  <w:rPr>
                                    <w:spacing w:val="8"/>
                                    <w:sz w:val="13"/>
                                  </w:rPr>
                                  <w:t xml:space="preserve"> </w:t>
                                </w:r>
                                <w:r>
                                  <w:rPr>
                                    <w:sz w:val="13"/>
                                  </w:rPr>
                                  <w:t>RFC</w:t>
                                </w:r>
                                <w:r>
                                  <w:rPr>
                                    <w:spacing w:val="9"/>
                                    <w:sz w:val="13"/>
                                  </w:rPr>
                                  <w:t xml:space="preserve"> </w:t>
                                </w:r>
                                <w:r>
                                  <w:rPr>
                                    <w:sz w:val="13"/>
                                  </w:rPr>
                                  <w:t>7452.</w:t>
                                </w:r>
                                <w:r>
                                  <w:rPr>
                                    <w:spacing w:val="9"/>
                                    <w:sz w:val="13"/>
                                  </w:rPr>
                                  <w:t xml:space="preserve"> </w:t>
                                </w:r>
                                <w:r>
                                  <w:rPr>
                                    <w:sz w:val="13"/>
                                  </w:rPr>
                                  <w:t>Internet</w:t>
                                </w:r>
                                <w:r>
                                  <w:rPr>
                                    <w:spacing w:val="8"/>
                                    <w:sz w:val="13"/>
                                  </w:rPr>
                                  <w:t xml:space="preserve"> </w:t>
                                </w:r>
                                <w:r>
                                  <w:rPr>
                                    <w:sz w:val="13"/>
                                  </w:rPr>
                                  <w:t>Architecture</w:t>
                                </w:r>
                                <w:r>
                                  <w:rPr>
                                    <w:spacing w:val="9"/>
                                    <w:sz w:val="13"/>
                                  </w:rPr>
                                  <w:t xml:space="preserve"> </w:t>
                                </w:r>
                                <w:r>
                                  <w:rPr>
                                    <w:sz w:val="13"/>
                                  </w:rPr>
                                  <w:t>Board,</w:t>
                                </w:r>
                                <w:r>
                                  <w:rPr>
                                    <w:spacing w:val="9"/>
                                    <w:sz w:val="13"/>
                                  </w:rPr>
                                  <w:t xml:space="preserve"> </w:t>
                                </w:r>
                                <w:r>
                                  <w:rPr>
                                    <w:sz w:val="13"/>
                                  </w:rPr>
                                  <w:t>Mar.</w:t>
                                </w:r>
                                <w:r>
                                  <w:rPr>
                                    <w:spacing w:val="8"/>
                                    <w:sz w:val="13"/>
                                  </w:rPr>
                                  <w:t xml:space="preserve"> </w:t>
                                </w:r>
                                <w:r>
                                  <w:rPr>
                                    <w:sz w:val="13"/>
                                  </w:rPr>
                                  <w:t>2015.</w:t>
                                </w:r>
                                <w:r>
                                  <w:rPr>
                                    <w:spacing w:val="9"/>
                                    <w:sz w:val="13"/>
                                  </w:rPr>
                                  <w:t xml:space="preserve"> </w:t>
                                </w:r>
                                <w:r>
                                  <w:rPr>
                                    <w:sz w:val="13"/>
                                  </w:rPr>
                                  <w:t>Web.</w:t>
                                </w:r>
                              </w:p>
                              <w:p>
                                <w:pPr>
                                  <w:spacing w:line="150" w:lineRule="exact"/>
                                  <w:rPr>
                                    <w:rFonts w:eastAsia="Calibri" w:cs="Calibri"/>
                                    <w:sz w:val="13"/>
                                    <w:szCs w:val="13"/>
                                  </w:rPr>
                                </w:pPr>
                                <w:r>
                                  <w:rPr>
                                    <w:spacing w:val="-1"/>
                                    <w:sz w:val="13"/>
                                  </w:rPr>
                                  <w:t>&lt;hRps://www.rfc</w:t>
                                </w:r>
                                <w:r>
                                  <w:rPr>
                                    <w:spacing w:val="-3"/>
                                    <w:sz w:val="13"/>
                                  </w:rPr>
                                  <w:t>&amp;</w:t>
                                </w:r>
                                <w:r>
                                  <w:rPr>
                                    <w:spacing w:val="-1"/>
                                    <w:sz w:val="13"/>
                                  </w:rPr>
                                  <w:t>editor.org/rfc/rfc7452.txt&gt;.</w:t>
                                </w:r>
                              </w:p>
                            </w:txbxContent>
                          </wps:txbx>
                          <wps:bodyPr rot="0" vert="horz" wrap="square" lIns="0" tIns="0" rIns="0" bIns="0" anchor="t" anchorCtr="0" upright="1">
                            <a:noAutofit/>
                          </wps:bodyPr>
                        </wps:wsp>
                      </wpg:grpSp>
                    </wpg:wgp>
                  </a:graphicData>
                </a:graphic>
              </wp:inline>
            </w:drawing>
          </mc:Choice>
          <mc:Fallback>
            <w:pict>
              <v:group id="Group 2" o:spid="_x0000_s1026" o:spt="203" style="height:179.8pt;width:439.5pt;" coordsize="8775,2910" o:gfxdata="UEsDBAoAAAAAAIdO4kAAAAAAAAAAAAAAAAAEAAAAZHJzL1BLAwQUAAAACACHTuJAvv5vvNYAAAAF&#10;AQAADwAAAGRycy9kb3ducmV2LnhtbE2PQUvDQBCF74L/YRnBm93E0trGbIoU9VQEW0G8TbPTJDQ7&#10;G7LbpP33jl708uDxhve+yVdn16qB+tB4NpBOElDEpbcNVwY+di93C1AhIltsPZOBCwVYFddXOWbW&#10;j/xOwzZWSko4ZGigjrHLtA5lTQ7DxHfEkh187zCK7Sttexyl3LX6Pknm2mHDslBjR+uayuP25Ay8&#10;jjg+TdPnYXM8rC9fu9nb5yYlY25v0uQRVKRz/DuGH3xBh0KY9v7ENqjWgDwSf1WyxcNS7N7AdLac&#10;gy5y/Z+++AZQSwMEFAAAAAgAh07iQAIEotS9FgAA5qMAAA4AAABkcnMvZTJvRG9jLnhtbO1d227j&#10;SJJ9X2D/gfDjLKqtpHiT0dWDald1Y4Ce2cKO5gNkWbaMsUUtpSq7Z7H/PicymWRmKoJJ18U23Hqo&#10;kiwFk8GIyLhkXPTjnx/ubpPPq2Z3U2/enqgfJifJarOsL282129P/jH/5U11kuz2i83l4rberN6e&#10;/L7anfz5p//8jx/vt2ertF7Xt5erJsEim93Z/fbtyXq/356dnu6W69XdYvdDvV1t8OVV3dwt9viz&#10;uT69bBb3WP3u9jSdTIrT+7q53Db1crXb4dP35suTdsVmzIL11dXNcvW+Xn66W232ZtVmdbvY45F2&#10;65vt7uQnje3V1Wq5/++rq91qn9y+PcGT7vX/uAneX9D/pz/9uDi7bhbb9c2yRWExBoXgme4WNxvc&#10;tFvq/WK/SD41NwdL3d0sm3pXX+1/WNZ3p+ZBNEXwFGoS0ObXpv601c9yfXZ/ve2IDkYFVP/iZZd/&#10;+/yxSW4uIQl5cZJsFndgub5vkhJx7rfXZ4D5tdn+ffuxaT+4Nn/R8z5cNXf0iidJHjRZf+/IunrY&#10;J0t8mOeVKnJQfInv0rSaZkVL+OUa3Dm4brn+0F5ZlWXeXjZT+ppTe8tTwqxDZHuzPMO/lkJ4d0Ch&#10;uFziqv2nZgV602qbzx9vlh8b84dLpdJSCd8TfDIlOtElBGWuWRAyv9XLf+6STX2+XmyuV+92Wwgj&#10;yIzL7UdNU9+vV4vLHX2MRU79VfSfHh4XtzfbX25ub4ni9P7bbpqkOVvdXawgC81fLpUWZ7Dwt92e&#10;bkfM1AL9f2n1bjKZpT+/Oc8n52+ySfnhzbtZVr4pJx/KbJJV6lyd/z9drbKzT7sVyLC4fb+9sbtL&#10;ZQe8YaW33WFmX+j9lXxe6F1MlNII2VeNIj4ikhCuu2b5PyA24PB+36z2yzW9vQLl2s8B3H2hydxT&#10;lniwg6zTFYF0T6fTkwQyPJ0RtwxNSMBVhU+0dKsq1991YgpJaHb7X1f1XUJvQFogpkm7+Ay0zaNY&#10;EFpzUxOD6fMeEf0Wfxoxw5unkHOYAaMNPrZynr1KOU/BOJi7PdTetrnZGN4cxd5V6lkKIkHs1USL&#10;gCP3RQ5tSFpdFaWvnr+x3HfKvpV8/D1Oi5CzETOtrnbHPnZtYE4y/0gb2JOrtXKkOrWacMmlV16c&#10;dRbw4KreCsJ49mTW13XqxbeC91u4ZDtrFfDX19Ho7+vFlswhLevQCMa7pdEvzWpFjl5SGDJpsM5P&#10;2Gk1mlzc/7W+xO5afNrXWvEFSvXgwWVydY8Nun0yWpVUptWk8L4uW2t1fdmiOAeyV3e38On+600y&#10;SbI0xz/t2RC0BYJRNkB/Ok3mk+Q+0STXOr4HwiZwVqqKKlGTlsM9EAxEtxKBrLEUfJhgqcxCGaSy&#10;gkMKnk+31DwTkILP5iBVTgsOKUhPtxKB8EhB4TtLZVXJIYX90S01rwSk4Kq5SxVKcVgpl+oEw6Ol&#10;fLrnPLGUS/i5SiXMAsrPWHopl/QZYATMfOIXqeIoplzqz1UhYeaTfzpLWZq59CcYHrPUZ0AJ4jJS&#10;n7oMmKei3PsMmE5YzFKXAQQjYOYzoFIZi5nLgHkqCX/qMyDF5ma2ZOoygGAEzHwGzNKKxcxlwBww&#10;vK6Y+gxQBStnU5cBBMNjNvUZoCY5y05yTvu9OZW2wNTngAJ1GaJNXQ4QjICazwGlqpSj2tRlwRwa&#10;SKCazwI1mbKouSwgGB61LGDBVLEMzVwezDNpE2QhD1jUMpcFA6gFLMiyGUe1zOXBPJN2QRbwgGdo&#10;5rJAZmgWsCAvpyxqLg/mmbQNKOh3bIqwDXKXBfI2yAMWFBVvNl0ezHNpG+Q+DwTdkbsskHUHHZ24&#10;z1lWLEPJjet3aC5tg9zngaBwEWj2i8kKl7w1F7WqZFErXB7MC2kbFD4PBCtVuCyQrVThs0DNctYY&#10;FC4P5oW0DQqfB2S2Gb1WuCyQTXvhswBnc+w2KFwezOHu8XoNsZHLA8EfKl0WyP5Q6bMgnfBUK10e&#10;zEtpG5Q+DyQH0mWB7EGWPgvSScnu0NLlwRwwAtV8HggOd+myQPa4K58FEmqVy4N5JW2DyucB5IwV&#10;tsrlgQbiTVXlM0FiaeVyYV5JG6HyuaDUtOJ2QuVyQQMJyPlskLZC5fJhXklbYebzQaUFa0hnLh80&#10;EI/cLGCEoEJmLiPmcJt5iZv5fFDTkqXczOWDBhKQCxghqN6Zy4g51JaAnM8HlcHVYhTczOWDBuKR&#10;o0tdpaQEm6UmLivmuEzAT00CXpDrwCAIt8jeGNG2IigJw4AdgsGHP+wsCAyljaEmAUMK+F0shi5H&#10;FEFJGAY8EbwlNXGZAgyl3aGCyFmVAOUw9GJnDSVgGETPSnA1sf89GsoBtAqYUuYTHkOXKYqgJAwD&#10;pgh+ugriaDmQVgFTylI4fnCZoghKwDCIpqUgR/nxtBIDakXnqa5PJmHoxdSDGAZMESJElbpMwSmJ&#10;uFOCyFrzj5NDL7Ye4nLqM0WIrlXq8gQIihslDLCljeKH2AQlMDkIsoWDCeUH2UqMslUYZku6xg+0&#10;B3TN1N8nwpkOzJGVLTrLVGKsDa/AAupDSK2IORZTaqsLWobUdRBwS8dhfsCtxIhbhSG3YPCUH3QT&#10;lMDizN8l0kmiH3ZDY0oGLwy8BXdB+aE3QUkI+iwRjmBV5nJkDhsvIRiG34KzpfwAnKAEBIMQPBPO&#10;YnPfmIgxuAqCcMlVVV4YPuCr6hoGR7NKx/1+II6rRAr6HMH+YB195QXjGqqnILIWXV5isTZJXyQw&#10;HjZtrgLvElQIUNkEZTO29Y4qIuZwu5BYm+vqAiwBKPpWAIZeJ+CSEg1RYIgPAcOHGANNnoEGt5mn&#10;YUzITGtwmwcfBiebSeAwdWOQIQOmwcc9KZkTAocVGLN6m96fQyePAm8f1ZQDRMlOio+Qgb4aszqp&#10;IQ0+7lFJKRA49vKY1WmLavBxj0obRoOP4yqdJhE4DoLGIEMnPBp83KPSqQuB48BkzOp0EqLBxz0q&#10;nU5o8HGPSicGBI5YfwwyFMNr8HGPSlE1gSMeHrM6xbkafNyjUuSpwcc9qg4FCZ5CuDHo6MjMXDDu&#10;cXWgpC8Yq5w67YSc3SiUOv2kRj601VBqpIrSTrZ+BjjHo1CyWkqNVFPaCdV3GKmotFNoLhj50FZX&#10;kXM16hmstiJnZ9wFrWST8zHqAquxyBkYd0Er3WScnQuMnm5tL1VjhaWhjS4NvaBrYI0XezLZ9m1y&#10;T7UupA3Xuugl1yb7rv68mtcaZt9XM1Zwxc19++9vNy6c2a0lDpsNnP3Wvm71ahTrg3klDmKGwFJ4&#10;twArECcMgZFXDTCcVAyCtSo57/ahxcm+Gtzo/A2rZXAMh26KSFPDTWfDyCnKVmC9aSd29nb2tSUJ&#10;nXIBLsX9h+6btk+bQjwH4Vo9m+IMawhuSsEQ7quQBxmEa+lCumAILqPQAOtBbw+B5XRwBTCkOAbB&#10;KAUCsAjxilbfgCdDqxV0GkrPOix2pWXZ4GIVxf9YzBaJWXbaV8PWCuJBUMPUmFESKo4YziMNcSPP&#10;CZtjhC5CNqXDJNw3wgWc+xghiTAVp9otgSNCArNgHiQmdQj22yeOiLHK6BQPjxLbFyprHb/YRkNM&#10;am4d3bk5HbQQj2OqIG/JE9UtOSULsGJMV6mifeqY7lNFi2NMl+Jo2AhsTDfDZBiCR3V9QalkPExv&#10;POwWsa+tBrQrzqAbhrZxh+MsovG7p4Z3FzFIlpA4rh7WgzC9hjcKqw+jadmNw9HYmi13VFpG8LRC&#10;CYcpsqaVc5yKxSBbIcLxlHUrLGfsa8shuxvhEkWevdvgOdzZQWZ2OiNHvDcM2WohheaLYUir12B8&#10;I/S0mlKLyuDdre6F4A+r/E6ZFxEBsbYB5ZTDz2NNDQCHDZy1XNEVO0sYw9Fa1uhT562ljhLSWv4o&#10;b6wnEWU3yjG0gsHZ27AEdb5OTCjT1nmKyrn1xuJbp3Xv4ruxdT7iG7x1QKM6w1InpoVa/ziq11oH&#10;NKopLX5R3Wv0aUyZm8giZhuM33Noapa39W5l9jfFP/pIsQuEKH5yiq+7fpXF2e1Gh0cT2ngUDO3q&#10;25tL2660a64vzm8b08OT/zxLz2105IGh421zaVULbky156Ybh95d1Je/o12tqdFIA+TRxYg367r5&#10;10lyjx6+tye7//20QAtXcvuXDYrfZzi8B9he/wEVT4m8xv3mwv1msVliqbcn+xMcx9Lb871pFPyE&#10;xpDrNe5keqI29TuUsl/d6OadHqsWWdTfP2WbDp20+W06mqzUO/Sq2tGmWqKOfTluX046qUxUhcJE&#10;MvF9Y06WUwm7bszJvm9jDgna0zSkUdTnS7r2Vl6dpCNQODakocOVGCv0YaaqO//R/rIj+CkdgWvB&#10;76MD23C0/ZadmH3nlWkQ063I37k7jepq3e407cA9sjttJO300rD0tkH78LK+Pw2RUE9061QaovdU&#10;ooZaMpZP0J+GHWSo1PWnmd5xuj2M4mMb1A4f3XaoDTy47yQ9okON7pboW2qN3neWwdB3ZRi6R03f&#10;PQCCjnTS3zOUpxBvAiAwq1uJQJCqTlFGG0CBis5SaVEpFi3YmW4x3aXGoYUzDWetcppzaOEAqVuJ&#10;QHi0/IS8iBaO4LrFdJ8ah1ZQbVdleMRDctH5e7cWwfCIBZV20ylq6Fg+uuQ3nWosbj79Jdxc8g/g&#10;5jNAxs3lgelVY3ELmDCbsnRzeQC6CnQjp9wRjpzqYzi6+dV1uriOwy2oraP7Mjz1KusGcPOZIOPm&#10;ssH0q7G4+WwQeOrV1Mk8DSrqioma8HRz2WA61jjcgoI6ATevnE7GjU7oHJ6KuPnVdLqYjsXNZ4Og&#10;P7xKOlmBBHV0qLjj96lfSKfr6Fjc/L0gqVyXCQM6198LIt38GjpdQsfhFlbQqSlE5FDBIfHRKzhU&#10;V+lSXc4i+GyQsfN2g66fY7HzdwPOkjMWO1cnaSBe/wada+Je9avndPEch11YOydg55fOERCPXVA5&#10;J2Lnl87pyjkWO58VKMtkTZdfN0dAAnY+K0T74NfN6bI5Fjt/T4jYuZtCA/HYBS1sInZMDxuHXdDD&#10;JskdOdud2R+Qu6CLTfRImDY2FjufFSJ2I3dF2MgmuXFMJxuHXdDJppUFo1G8VrYBjRL2skm+L5Vw&#10;dbwwzWwsdv6uEHQxjZTqFvN1Mc42j6WaUo2pLYQaWQd1LNWUCHks1ZQoQ/scye+5mZhiK2q/umJL&#10;6wpdsUVeDR2U9hVZJlkLvwv3LbpK3v57P6mL7gINmcG1QrwMzOz39tWsZ+FyeCVDcArKUS84GnA4&#10;nYpMMowqHmUkWOy206qtPhsNGKUMmQuf2JZ09tWQsLv1YX5KACy7+kkLYF/bFS1xRgNG04Ud/8ZD&#10;xm5uRWcsXIw8oWhbmnxlkq9EoD2c5HtXnlMJhBH/Y5KPnYWKQ+4RMyfJdfRTH6Yo79XlPkw57THL&#10;52b5UEFjFKYxTn2uA7MmESvoXMermTpJdTGBpGtD++oknTh3HDs5mOUrilbwu65Um3cxFfjt3Elb&#10;5PV6snwI7d0sn6kJfGSabyTx2rqBLs13eFmf5vOobuvanzHNh0OmMM2nZeEL03yHj86Km//gX5zm&#10;w93yRN8ySLu5ySad5tNkD4D843VhMg6sRnfMIQ/G8Y9MiiItWbTcMxOd5uPQ8o+upFlCDlryKCH/&#10;BLEoMFuJo5Z7gqjTfBxaQZpPGL/kpfnk8UtBmq8oBYJRXNeR36T5WNx8+gtTq75wIGWFMYwc1YJR&#10;GmL3s88EYdgX+uj6B5WHfQVpvqJC2oXDjUnzcXQL0nzCjDQvzSfPSKPiS8MrPQqhmM34vUlHWj1P&#10;xekZwfAMYbScl+aTR8sFab6ShsewdHPZ8DyDKcsUGTwONybNx/E0HJkBAnemv6+D8NJ88iDDIM0H&#10;TTPlcXMP0p9nNGWZoeSDoxuT5uPoFqb5+LGZfpZPHpvp74WyQDqQxc3bC+KQjHBGBs9Tf0KGSaJx&#10;Y5N9hYQfh+B5yqT4OLqFKT5+SKuf4ROHtAYJvrIqBEPq2QVxNEYwGUPQIV5+T9YhwXjKclbyPGXS&#10;eyzdfDYIutcbiSHr3iC5V00we5KTNya5x+EWJPcEm+Xl9mSbFaT2KoWqJBY3by88y4TKSs0yHjfP&#10;LjzLiMoqFejGpPU4nn7PGZVViiw2x9MXMKRSxO1FTKkUufoixlSK++FFzKkUNQnlRnoP85kGVYo6&#10;+GVMqhTN18sZVSla/5czq1J0nl7OsErR99RJ036bqOebVim67i9nXKUY+byceZVi4PhyBlaKcffL&#10;GVkpHlvoeUHOdtF1tpyj9d2HVoqnPi9obKV4aOZH4884uFI+c3wxoyvFA9uXM7xSPOpWfg2uEmP0&#10;7z6+EnEJH3CiWNb1E48DLIdmY7YVVvOxE+JAWqpBGzkf7lgVKRXz2ZFwIyfCHasiJULyVZFIPfKD&#10;Y48DLCXKHAdYmmK84ZG8xwGWo6hk9dUfeYClKYaODjUzJaixIWntCJzY0LV2ok5siNszDbCkrAe8&#10;h+gYvG6AwXAduR2ZFBvUZ2cwvdgBlsiQUIH98Kw6OxYrMonRjtmCwJidakua7asp9y7aQnNTKyuW&#10;6tsxYMOT1+xUseG6ejukbHitbubZ8CAztH4ZVzTynI8YYNnWgg9zAQMskeADt0ynqEi45x1giYNy&#10;oBjbF48ZYInqpTE795UNsDQbM6abcVpkCB7V9Y8YYGlWjA0pwwBLg2Ns5tmrHGBphDI+3+4xAywN&#10;3eNT+J57gKXRQtGJhhjMa/RadEhipymjcxc73QvBH1b5nTKPDYe0tiE6btKamm85wLJleQxHa1mj&#10;T20tdZSQOf04G9RqlDd/0AGWrb8Y3+CtdxztM3vxAyzNXo0pcxNZxGyDWeuwA+4re9uOAyz7uV1P&#10;ON0MoZPX96BL7R/Z92Bshm667TulKu3jU78I4qSw5cG7ou92OLwGjvDzdTvQ4IWw20G78V/Y7eA9&#10;tW10GHjmL250qJKWGX0F70GLg77vYItDOkMp+8FCsGpdWlNDrJOewf39/IpW3Kw8XApWqltK9zdw&#10;OPn9DTxObmJmACfQ39xPV5zzOHmVe/QjbxxOQXMDR26X3vTbcxyNgrYGbhmX2qahgcUnoPYhqb1m&#10;BhEfn9YcPi6lzawyFh+f0jzTvB6GgGvY9n/4mSCgAc6Mv+I3czRnaAKDlj15AgO+toc60giGqmx9&#10;JgfWHvzYV3MA1EEOe/DGiRgDw9zxqzyNWY6OkuEm+tmH8/SDnan5Cpvon2YkKM0jMtZzTrbu5/oh&#10;QQ8ULI5jPZP9Az63Q75329/q5T93yaY+X+PHGVfvmqa+X68Wlxgrbo7tnEvNOjSsNrm4/2t9uXp7&#10;ssCIcM1a25ZaX13RT0PN2t/3aEeN9D5KTsWV5KIg6d8ea9pLv3RuLQ0nIenqRrTro7yDoer7h4uH&#10;lhSPnK+OnWNmq+ONmauON2amOt58w3nqTyQlCDpCKdE+h8Pqp5ESzD4xeYQCPVHaMbIuGn7DHLJ8&#10;lBNiiZFWd+7+E8kJPKFQTrSKfnI5KSc0tpOURjgcoqKffzmKybOKCTzhQEzQBPscRiezv8JUoaPJ&#10;Vyf0o1laTtLu1wqPZseMKX+qeeU0jzCUE+1iPLk6mabUukyntTPEg56gpCk1jesjlO7HX4+C8sSC&#10;AuaEgqLZ9OSCUpT2F5qqSvvRvR+LZAzMoxaUo0bRP1f0DA4KtmooKLok4ckFJW3TFmluZvP1clJN&#10;SYS0nOBXbKBruuNV/OjuF/5Qx+sJeNzzd/3+/ho/K0VHUfiZq/XN8v1iv3D/1jJ2tkrrdX17uWp+&#10;+jdQSwMECgAAAAAAh07iQAAAAAAAAAAAAAAAAAoAAABkcnMvbWVkaWEvUEsDBBQAAAAIAIdO4kDM&#10;sizPYhAAAF0QAAAUAAAAZHJzL21lZGlhL2ltYWdlMS5wbmcBXRCi74lQTkcNChoKAAAADUlIRFIA&#10;AAD1AAAAuggGAAAAdr8L3AAAAAZiS0dEAP8A/wD/oL2nkwAAAAlwSFlzAAAOxAAADsQBlSsOGwAA&#10;D/1JREFUeJztneePJUcVxc/k2ZkNs+u11xFsbIzIwsAXJESUjBaDje1dsGXzzyEQOX8DIREkJNsS&#10;AhtwjjjsbA6TZ3b4UHXcd2r6vdevQ3U6P6l1+/Wr110bbp9btxIghBBCCCGEiMRE3RUQYzHs36us&#10;f8vdnN+JhjBZdwWEEOUipa6P8O9+IuV8kLXnkwM+D3vWbmDt+fUMZUbZ8FxERE5dLcOcMLTTpuxM&#10;cI12ypSZNNdeK1bN9/kQEqcOLQBsB3ZrwPW038vxIzE9uoiombMRn/VqhjI3V14LUQgpdTmE4bFV&#10;UUL1nfV2LvhM+1Lptauee7zdMNc2B1ir5jveDlNzMSZS6vp5o+4KlMDLwec7aqmFACClHodBagwk&#10;ihyq8LmqK9VSbvV23VsqPNvoO6ZsqOJiBHLqwYROTMdldDNvyi54u+jtixXWq2t8GsA1f77i7Zr5&#10;ng7PsJ0OLycfgMLv8ni77gq0lH+acyXhSkBK7UjrBw5D6gPeHvT2EIBnK65XX/moOb/qLVWcIXta&#10;qC71hpyajOPUaifH53bIqTPTd6cOB4DMme/kxM3lA0gU3La/6ei9Tq71yantn5VOzL5jJroOmzKv&#10;V10hUZhPALhkPoeOzuRar0axKVG2n9frroDIzHPe3l5rLRpGH5Q6bWw1u6MOeXsUyX8Q0V4+4i3V&#10;m11ldqRb57vENPXSdUXJobvBC3VXoAl0UanDEV/MXh80ZZbQzjHWYjzu8ta2u1e9DZNqnaErTm3/&#10;HOGILya/jntrBzuIfmD7vS94y6QaQ/POZMz74tQa7SUA59xy6oaTlgTj+Ouj3maZIyz6xWeQjD+4&#10;7G3YDQa01MG77NQXI9dFtI87IKduDGES7JD5LuZKIaIb3I0kLF8x15lMa5Vzd2nwiZxZ5OUVJM21&#10;1tM2pQ4nWTCzfaaGuohucoM55+CVVnV/TY0u0ggm4V5A83DRxZI/PwH3lhWiLNYA3AmXm9mGm+Sz&#10;Decru3D/Dxsdjrd9RJn6nEUV/LfuChShyeG3jSI4JXLJ2xMA/hG3OqKHfMxb5muueLtlyjQuJG+j&#10;Ur8DObSIw3/qrkAemqjUfNHYhf2o0O9ErosQ5OMAlv35FXOd65k3pp3dJKcOVx9ZMt+9G7kuQqTB&#10;cHzZXAtD8tqduw391HJo0RQYjh8fWqpmmqDU4eiwI96q71k0Gc784v9TThBJW0IpKk1NlMmhRdNp&#10;bLdXXUptn8vF/zg6TKt3ijZxr7cUIo4dr23p4tgjyib8MQUXJUzCjdyZAXAjgLci10eIopyHC8W3&#10;4JaV3oTLVe0g+f8e1aljK3W4LxWQLDN0CUK0lzu9ZaRp1yPfQURiK/UUnGMvwKnzDNwA+vci10OI&#10;srkE4MNwSj0Hp9xT/riOiIrd1ESZEG3k6borAMTrp2bYHU6ZBIDXItVBiBi8A+BTSEaaAUn4HWWA&#10;StVtat6fLw/2QXPT8X9V/Hwh6uJec87mZVpmvHTqDL/l0KLLvFjXg6tOlDExdgBOrY/DTdRobMe9&#10;ECVyHk6xN+CSZ5uIkDirQ6lfruGZQvSGqhJlYVuafdHHKnqeEE3l7wA+6c8HbbFbqmLHVuqnIj9P&#10;iCbwbMyHVdWmnsbeIaA3QV1Xot8sA7gFLqe0Aecj26igbV2mU3PFzwm4/ugpuHB7DmpHCwG4XWPu&#10;hgvDZ+ESZ5NIEmeldDHHCL/fjPAMIYSnTKeeNMeCPzqz64EQJfEM3CCsI3BR7Bz2+k5hqlZqrcst&#10;xH4qHZhSRpdWuBwRkGxYd76E+wvRRZaQLFq4Ya4X3ie7jEQZR40twr0kpuEWPHihhHsL0VXehsuG&#10;zwFYR+I7hTPimnopRH28VMVNi4Tfg0aNAZqsIURWjiDZ+B5IQvHcM7mk1ELUyzNl37CIUoc7ajA5&#10;9u8C9xSij9gol3tic3z42BvwFVFqrr/EPulDkEMLkYdX4fznENww0nkU6LdW+C1Ex8jTpcUx3nP+&#10;90fhJm1EnYkiRMc4A7ca6TU4f1rH3nHhmSlLqV8p6T5CiILkcWrOJuG41YPDiwshMvI3uEFcnLI8&#10;gxyzt7Jmv+1NGbJzU/jFcR4ohBgK/Ym9SuveZs6CK1EmRMfImigLF0CYhBuQPg2NHhOiTN4DcA9c&#10;wmwa+xNmI0NxKbUQHSNPm5pTLBdKrosQwjGPpE3NaNr64NAZXEWV+rmCvxdClExWp7bLrcz6Q0ot&#10;RDX8EW5XmwNI/G0CGdvUo8Jv3sA6P8PveQghqoKiSX+zPjh0WmaR8PsvBX4rhKiIrE49ZQ6GA0KI&#10;6ngaLhoOR5aNDMPVpSVEx8japraDVGYBPF9NdYQQBqo0MIYAjyrIjPeMOeaG/kIIURZ/QuJ3tgms&#10;8FuIPpE1/LblpNRCxINJaeuDQ/uqpdRCdIxBSj0RWJsom4EQIhb0N+uDQ5U664QOe8My9t8SQmQj&#10;Svj95xy/EUJEYpRTM3Ve6v65QojMPAWn0pl9UE4qRMfI2qU11mqGQohSmcJeAQ79cs+iCXmmXgoh&#10;4jLWMsFyViE6Rp41yoQQceFqvpkLCyE6RNY2tRCiJUiphegYcmohOsao8Hs3sEKI+Izlf1JqITqG&#10;lFqI5nMdY/iglFqIZvPFcX8wyql3/XHdHF8dv15CiJxcTzl2g2MPecLvzDvaCyEKs+1tZr9T+C1E&#10;x8g69ntnwLkQolq2vLV+V+n+1EKIhjHIqcOG+I45tgf8RghRLg/AKfUW9vpgaoKMZM1+2xtuALiv&#10;eH2FECPYBrDpj21zFHJqIUTLyNqltWWubVRUFyHEXrYROVF2ssBvhRDD+XreH2ZVapsc20y5JoQo&#10;l63AZu5KzurU9oZ06i0IIaoi9DM7okz91EK0jEeL/DirU9vB5EyxbwD4QpGHCyFS2QSw5g/628AJ&#10;HCFSaiE6RtY2tY3nGeuvlV8dIXrP/XBR8Kr/nNamHkqR8HvFH/dnfZgQYiQb/lj3B4eJKvwWoq9k&#10;nXpp3w4MB9YDK4QoxsMA/ufPOXKT3cnR1yj7Ukn3EUIUJKtTp03DZMzPtvVDVVRQiJ5wEnv9if7F&#10;XFZm1KYWomNM5fjNBJxiT8KN/56Dy4YfBHAPgJdLq50Q/eDLSLLcZ729AhcRM/OdmTxODf+QCf/Q&#10;Gf/gg95+EMAbOe8rRB+5EYlTn/N2FS7sHntNQIXfQtRL6bmoPE7NhBmXVln1x1VzfKusCgrRcdaw&#10;13dyJ8iIlFqI+qhkNGbeNjVh23obrm3NIW4LAO4C8FrB+wvRVR4FcAEuybyMZPj1NSSr9ubamDLr&#10;iLI0wvXLrpnvrha4rxB9YBXAZXNOuKJQ7p1mqw6/NSBFiP1Uur5fGUrNlLt92/ANdKTA/YXoIqcA&#10;vOfPr3hr508U3oAyRqIs96qIQojxKZooI1a1d+BeFhsA5r39PIDnS3qWEG3lJFwOahlOnc8jWbqI&#10;XVjcVic3RcJvkraM8Iq3F709VMJzhGgzjwA448/ZPOXqQaXu+R6zn/prEZ8lRG8pK/wm4RTNCbjw&#10;exYu3PgcgBdLfqYQTed+uDD7DJw6n0OyZJENuQuF3UQjyoSolsdiP7BspSa7cG+gXbjEwCTcG2oO&#10;bhbXmxU9V4gm8RBcruksnCqf8fYq9m5LWypVOTWxocUGXGJuDcBnoXnXott8BcmwaYbdF5FshJF7&#10;wsYo6gy/v1Hjs4WoktN1PrxqpbaJs224xNk63OSPNQC3AXi74joIEZOTSCZpcOscht8rcH5QuC96&#10;GE1IlGl8uOgK0ZNiaVSt1MQmzjaRJM7W4Lq77oSWQBLt5kEka4ytIWlHr8ENNgl32qiMJig1KbR9&#10;pxA18kTdFbBMRH4Oh6XaYaM3e3ubt3+IUiMhyuERb895yx02lk0ZzmAcexHBPMQKvwnD8OvYG46s&#10;+bqsArgPwEuR6yVEHk4DuISk22oVSfi9iqQvutLEWEiTwm9LpZPIhSiBWruthhEr/A6xL5N5b495&#10;yzD8hLe/jVIjIbJjx1i8G1jOwNo0ZaKpNNBcpbZ8u+4KCGH4Xt0VGEVdSm2fyxfLAW+Pe3urKXMT&#10;gF9XXSkhRsBm4RlzjQrNtQO4BW0lQ0CzUJdTW1gHJu0WvL3RlKGD/zVKjYTYzzeRZLTfNdcveBvu&#10;J10bbQi/LQ/XXQHROx6Dc+jW0ASlJqFiHzTfUbVv8fY4gF/GqJToNQ94Gyr0RVMmXJIoalIsjbYp&#10;tUWqLaricX+0kiYpNQlHnwHAordpig1ItUV5PGDOz3pLhWb7ec2Uqb0NHdJEpya2bnTw0LnZl30D&#10;gN/EqJToLMxsnzXXmOWmM3PRfevItYfbIW0Ov0Me9IcQ49L4vudxaLJSW8KQnN1eN3h7wpTltd9X&#10;XSnRek4j2fpmObBAkhCjQjcmGTaMMhbzbyp8+/641lqIJvIkkn7lztEWpSaDBqocNWXY3mYS7TCA&#10;n1ZcL9EOnkCS5OIY7bOBvWzKp7WhG0/bnJqEzj1vvjvsLZ2aTr4E4BcV10s0F+ZbGFLTic97yz3V&#10;7USMVjkz6XL4nQYntMu5+8Nj2LvNcudpq1IT1t9m8We95Yg0Tum0Y8kZrv+uonqJ+jmFRH0vmOtc&#10;oYSKTYff8ra2iRhl0aUurTx0qitDAHDt5lN1V6JO2q7UafBFFXZ/LZkyxwLLdrhGprUXG2Yz2XU+&#10;sECi3kyYsd3c6G6qcehbm3oUdrzvj2qrhRiHRqy13SS6qNQkzJDPme/Y3qZ6Hws+2zI/K79qoiCP&#10;I+luumaus51MZaZir5gyYdu5MwpNuuzUZCKwQBKhcLUVLlls+7uPBt8tQA5eN48icVA6rE2CXfKW&#10;jp62cEHrE2GjUPg9Hqfgsus/rLsiPYJNos2hpcT79EGp0wi7wtgNdsCUYfLsSGAPmbI/r6R2ws6V&#10;Z/KLCS6q8eXgOpCE5NvedjbEHoaUuhjcKogvBSXX8vGkt3TGzo7LjkFflTpkMrDAfvVm4oyKfdiU&#10;XQzKMin3k7Iq2DEYUtOJqbBUZZv8uhJYfsffbJmyvVTmEDn1XiZSzunoM97ScRdMWTo8Q/PFlDJ0&#10;9F8VrGMbOY1EfdfNdfYV01GvBp+BxNH5+85nr4ui8Ds+3/WWXW1dDNmfQOJ028MKivKRUo8m7BIL&#10;R6wBSajO2WJU6EVTZlCIPhvYNo5q+463NkO9EdiVwAKJClOx00LqXie98iClbh4PIwn1+QJJ62u3&#10;135Q0rO/j8RpQpt2jf2/1glFzUip85O2dVCo4rOmzFxgqeoHAmvLTAfWbj08FXyXluwb9e9rHZZK&#10;uBNYGz6H1+jM64EF9qtvqNz298PUWMo8JnLqcgn/PidTzkNnnAls2rWwbNp3aY6fpvBA4ih2dFXY&#10;BqbD2ZA6/C78bBWbvwtfEvaZadGAKEjfp14K0Tmk1PEI/64HJeDSrk0FNu1anvA7TTVDZbXjpkO1&#10;De2w9rfUOBJSaiE6hpS6mYxS9azfjUOopMMUdlBZIYQQQgghhBBCCCGEEEKICvg/0BBXs5LrhcYA&#10;AAAASUVORK5CYIJQSwMEFAAAAAgAh07iQBlVeHYuFQAAeBUAABQAAABkcnMvbWVkaWEvaW1hZ2U2&#10;LnBuZ4VYeSBUbds/tuxUshRiyhIaRGWdCIWxRsYytiwha3ajGNkej4qGIWIohmIYWZKtUcqabEm2&#10;mTCT7YkMg7F+p/f73u/98/3jnPu+r+tc93Ku63ctd5q1pTE/zykeAAD4TU2MbMB2HwBYdLmOgD3e&#10;zUZHsGEJszE2AKq/SCyCA3afqxZXAeB1Bu/eLQ5wzB1i4hgGAJDRPw8Le0F9IQAI85saXb0Z7fpr&#10;mrvGyzumc+2ql5DXhWIu5b88sBeMzjg5vLhq9tXcur5XNicH/+IGRmzK2hn+0cSZlXbc9NrZO87w&#10;u6Y3b9bD+THW2YjrJ9R9JSLKQr2DtrTKV9t8FnXapVdzt1rWZ/m+xPqsDPc5HliNqpQ9XamLsyoK&#10;24ksIuvnFx79AMPc0jxQ9pMlWoQ23bu5k9waNLDYxRwncEPmzIMhBaV4HWivYswtm26fknouN/O+&#10;o3LX56PGWnebWheqvf/u80mHczn603UlsvhoAxgb5WGMbBC3/xllynDoEv2LHd0EyWHQfYD5SRd1&#10;VJj3T7tcjg9g8CCinA6YeJoKtQMl8ns44IZlzejZ0smh5bnEnOq8sJh0EZqxEz0hh2ZJNLEoW0Z8&#10;b3apUGEnpi8HPkNnbvr0iWiV6smX3+Gu/s0zLLzjsWV1VyfgmNbHy/yQX3ArYhjj3FYQbOL+gNJV&#10;e2hgBpws2ZgRqGiQX0jI9Fm6tKPR8BursXArfHeBtz0iEe56v69Ad/CyFKTf5N6WE9Ez/lgTm8Qu&#10;wkSlkuq5c3ja/1l25o5sUki7u7TxZliT5js/msBtgiXEcBpXdOp871z0esZXOdiTjgaq1VfbkYFm&#10;NtGzzye3SAyOH3teYo8bLay6vdRJhqcLFhjluA+Hg+KlYkIwxpgoOh7XT3v9RonrZPDPqCTOT8sW&#10;sGbKrADc/K+pahpJbUVw8lLSwyvag67PjfO/SiU95ZmW2udgmk1eS3oot2h9uipxGQWr/Uvnt6qd&#10;2e61LSsSxjYw91jtmwCVjtfaxWQa/8WvGSuVVY7Cymm7/ZEQiJKVUw/vtk6s+qd9EdKmDrL37hsd&#10;bscrPda4HGwo9vQlp61PuStP3LyTC/xbcjLbsvhpL7ara/TQg+bNerzMRmYMmSYfa8T58Ya2ahCd&#10;k9/peWbR0vjkXGBulrLPYo5V8udmNo6q2voiXq3g61TVyf1Ss6ELIQQBdNTyohQlblmi6YEGU1sE&#10;uquwNHmA1tfoRkiyzX/PlA7sd5cWHLRtNYtIFT3Q189dcPj+6p2aQzbn96OQwF5z5S3TnBXDeUEg&#10;PFfksDPvZPU6Est8rguPOu+W+Z7OwyRqWgZ0Z8r5VGd2LR97Fx51sSYVfxfTtx64kCl3PWNF5Ztk&#10;j0tAjYf27RXr1XqIUT4mermCgCGNFXaVL9dcTt7TPPiQya9gM+87I2ipFFPUcjbBbrDuY9P53K7v&#10;g2cizNWyy5eVNqJaJbkIj6ZOd2H5L9iUUxt7DRnhV9ajJGoEkp0HiPRv58c9NF1440taOtDHBm33&#10;xeegXwK7n/iVFaVmMU4QvunNPYwcZOvb1CQHLDzxM+qLQzj19JMFWDsNupBEHqtaiIlcHv7sPQgs&#10;qguYK52rduueCziHMZUZsXeC9QaHRXGpHlN7ODeYInPSZ1Ylv9NfKd4YEML6M92CDLMenjWTak0j&#10;reH6aPqSC9H33I5/OHbZqOdcSTLJJ7+vvNAe6d5LTUHyMNnEK7xu9ijGJJLeJ5w6R905nxU7GSK7&#10;3D9lfXmpclEgypOtAVJUDzH7JnSfA5ZK7HrBjdlmU8A6uxvmEmTHH+he05DRO5XW+decnaCNlCBE&#10;wrfjKeEiKin+7excg2/Zg7MHFbU1Rx9/szcL8kj7qejVVYwpn8iU203HnZr2r8bYJsiJn+9Nu1zK&#10;DUk6asD1v6/SW+MSH95PGmieWHigSQ5ciFIff1GQmaM2d1Ao5Cubd5JPe6e8VVdQXj55L4N0C725&#10;JDqzC8KsimfaFJN0FmPzhV3btItkl/D/E/5raq/jaVuVA2FNgmjaJ5yDd35hNLGGgMmIkbIBapA2&#10;3diqt43k4mzjaCUu9+CeB7pjFSNTXoZMdGMosJmTfWvkHpex4/383GhjJMx7fLFKAu1NpQtUWtcd&#10;p2QPDscPuCgAu9LYyPkTlTZhGMRMzAEPy/ei0mxBR2y+EKyqiIE40t77cdfCoXCpqB4zhlJicRdW&#10;ZGLsKsimqaHx5Fa2byqbL4tS66qcGBZlREsyD+AAa3tzOPGz/9JBqWtOn2fE1XWKWwjgryHWO0Lw&#10;YJghOgVnu0eB6/I9tETEBQOuPI8N4UX1NNwEm1hb+Lmi1xWjZ1HjdwlRUFb3bOr5yqmNEt71y/EQ&#10;lodwm+55QujIo324xQxUBj00NJzbsJ3tiugWb+VgV0X1PHD2HX1mmbPyt22vSlsym+qRZK+6dbp7&#10;5Q+qun339aj3wMNHOBerVV/imJgbQ4SnfXuDl4m3C6nNm4QImps1TSPPAXMlnJM6dXCch12Bc/3v&#10;4C0RrvZtWbyzt12B+e3bVFUoLPgHi+0L41jTlJnoSup2lgBNIvgqYD4oE1z8qlzEvoWXxd1jBx+w&#10;mCYR1CDhRkd29KDukBag7OieJWG6eeXPbcyJmePBPwE5lR7aMqJ/zQt0+jLQ0tV+ifYTJ9TOB4nP&#10;weixWF1K4QX0K1OemHK78I0he+wqSp1D9VryBuFFiUVcpe7XQgj6VR+P1liFdnMpfi9RQx0Yyc0O&#10;teCaASqXd9SPatkQxW+35rG8TAtPCl5gKGmNFnKjJxZyQ/PsIveHbFPTW/OAl4IwcdK4YstBKXbq&#10;Rz+7/n3fxeBVO7oxYrLB5xakoEyoZeQZNzpfgapbuTKRRaOPrXxk+WqlXFSzVA1zVCgKkxcoTvEi&#10;V7S8+R7cL7ifxvay0GDFpPc3e+XvpRJ8fIrOLaABz7nUQIHaF+3FBL8A7hAwxIDvNSlW88lHBYZt&#10;k6tWjFi+OrVm4O1iaHnivUWxQmzW8a9JCBpWXqlDqS2NxRdtQPa0c405Bxt0T3YOBnsY+MFIoRh6&#10;woznSdxpyzfaq3reCl2LStdmLfj01X3X3AKw5HgQQRtyrMVas4WVVcO7Vk69Oq1pgO/jUr5nhOHd&#10;DNwE5R8Ldv2whZO7U8FH6EAlg+7okJm6oGS0ApLrZJp0+yva7s26XGqTZ/MtNrhyZ9T1StqV7vtq&#10;6M4eODPFLpZZit9oBXmnYX9R7oxuqiN7z9Zv6Pz5GrcNKQy4gfMWpuj4CePmYcf0E/2IVbOxqcNs&#10;gTL2Dp+2LJ26l/flWXwrSqe6gr8vK30YJWcBF3Ndxw7DQRv4eOedzlrXKsa5eg3HXjwO5h2edpTC&#10;bak2Tjbfd0zJmasIxvTzDf10Yfqpyp0VmY6Q/F13oH8ee6WKyrr1HjilokDVBhlehk2Dsaron2Ek&#10;pNRhyZY7ALU2zYH2ciO2XEDpFoZiTOno/Y6U6LHP9dnXVhOAief23eoEulnRx5bvsUfRIgofYqvo&#10;a+pbM20riUA9J55T+/YA0ucGqngfY3C7iv56gy67ehWYmFvBq3i3bEkDv46ZSZEszBYTBE7enAmA&#10;C4Z32yz6iHYsOu1MtnICvrn44S3GYfQhV3EyD1MVnK20qK9cY6Pvd8CqFEv9gM0iA3VgS9Zj9ZUC&#10;RT8XZ/srwAYh6x1HQZ1Dsk8viIFUPlAqZZhN0nAx4TF4hC5rVLEnyL4Asp/ih+U59Hw4wjmM/0P8&#10;bzIELkr5hn7qFMNTNJhxcEx/958dqE5c+/EFvv9bTE7hg5kG35FQL4TpEgzQb+HbkCZB5KDgcQHg&#10;lwF4UlMehVjemVIXPJF6+8/PMDTTa7m5/bSea5Vxmr0YBm7uEmivWHAVed+BKjq40aSWXNcvd6XY&#10;iy9hbMheWErN87GsDobe3odYaXTkAphLVu5Vy8jqBXPUj7virZSYpVv6QP+YClUeksRWtdLyAk9q&#10;/6PUdB86aAVgvHsOKrY/N5seB2qcGqPZCTJFzlEv/dtEaocq3umoq4eKxb9hm1A4/bVqKQoEwihZ&#10;CLiYxzc/33EDsd4ir0SFH5oC+fCBH6Sgf9sst34YqGpPjIHrbZC0r6aLlJImC7FczD79uWo2buNF&#10;fOquEfCohHOtsI0j5q/RyQzcYXxHrBr659BwcN0dlaJSvuBNHF9xAg/zJQiVz9jQsl0voN+2279q&#10;ok8+KQQN2vpEIYDuHLTdpWzyaHVUtK36Lur9AqGX1U38A1cSH3FDnrX4AiIUFm+/E6M5XsiF7jT5&#10;OyTNDnWY1jhqqsRM0IAA/arIXiknvH0OIVswWoh1kL02Yjz4GzT34TKq+D3VH3QhIOj6hXf9QZ9R&#10;AV+ZB93DvqypJrmilX7+vkl5JjFaiN3azRSiN1mvIOFl5+qy0SOKEuKw9sTe+6DYuvP5V6Z6w3bU&#10;W6Ej1mZtBjg/YVfksE3crIWY/r4MPlu9aaprqeWNF/7e4DNNtDZGyiFiDHcV4rMtxGmtF9pkF/Ur&#10;rxA7F24wuX8SeJkVcKEgaNTFbSfZeaYf0L8vk/w5AMlljAwcy3VVVvl9m7X4yg7e+TbWJX74+RQF&#10;9Lc73fCYHNBJpxV9MQtt6nx2DL3Yp8j0BlMDQm2JKaK7ifwZMC9yHTgstIuoN+VdjFFnV3VJvKY1&#10;dEd7wsvu7cdnEPTikNlqsMM14yIkT0w0Ak7rF2sP90pf3iPsH2AQoQ0ankBW+RgdWZU/l+46ptfx&#10;TAvdYwZv6q7QerdhJDB2MnBNBGin+gqmj0uCkfNndFZO6OvGo4Ccsdkhx5+Ax9exhoJCyA+Apw8D&#10;ruI8sAXmtQbVdBH2dvYTtY5GAq+1LeXCdKgJqPz4lhZ9oBM+UE/xtSsICO8EIy4YS31Xg4qgNM3K&#10;GS91jexHZAMWsSJC9gCSQ74IL9V8nmZPfsAi1uYSXNzniHi/KKNE5Sd/YBFLNAiqXbJQacNJ4BB0&#10;9SgWloc3Ecnyjowycdh09LNGNHDdNGjiDVTiTsOzoFmdtAMDVjHsO1c4krb0JElwGfCU0TGO0yEw&#10;yux7siLexy2rqKIZJopNwxUI4sLQwTyZlc2hJXouP052qy5/VMlROWM0+XN8/HMWgguiB494jZKD&#10;UvvID9gc2kqzm7ZhopX2MKF4MUOr9SiUEuAeAVaW5Aq71ZAxZ/f9jR8x65u/ZlwRlSh5ZLZQeIJP&#10;mzBLjVqPtasH9s51zIMSWA0CNShx6BJkDFao7x17VGYB/yfCnu9y99+qnaM1kcHMS7RpQvFr6+eB&#10;1BKMWgDdnq+d7PXaLbmuyqD/s/sN3BxRAt12gn660jJMiBRcdEJtrloaTTGF56XFM2uXLurUNele&#10;Tx8oDEu43w36CbsyySH711uxSjz6wnRoJTzWJmfm+zb32ajkBIER16kcPtoNBDZSFkqjkeFshTl9&#10;yKozv8y4ZqRh/YetLbP68qYqOA7ktYk8MLFe/ps8EwwU+1PTEI8i5ZVo99oeN41QuPQ1ZK5tHzSM&#10;pcQ6QSekQDm3YENgWho5Z/UOKdn8BASG7xpvfCLwS7hr3/3GlxrFcCVHWRX6ZZ7B2yi/XeVK/a3j&#10;Bpr6Gdura5f5BuHYvQAwdZ5QHJxeYPQ3TvGz15vhREL/5t8N8om8UFD9idQ/bqKv9HEVt2EWk8Mf&#10;c1z9HK2K3Mk6Id1DOyK+RK0OmKjf8IPFCQpWlRgzS8FSJfBlFuzsmVRv/NRCoGZx2qzffW3KE6vp&#10;qkttySEYV8r6dOxFnIjrxj8MYoBv1v1rGt/Mhg0io8WP+/JIdh16GOYTZPxkRf+MWaF7EWuIu5cL&#10;euDghq2tHl1ZCbQuJlM11Nm0hlLUHC3qt7e+8kcnkm4laA/3DXPE1PPfqs3hE6EZwexmg5pfkgww&#10;4y9ukfTsx2S8ox+8e5CzknJkqThT8bGteK3XiaFHKFzL6wTtwTU/Q+xDRdT9+AzQtzWLSzx9oak8&#10;t13/HH5dEtZPMieuxS8H3nPHRD4ybPqcInfSZxhOLhePXfjF5e7Bw6zhN1VLW1AYrZySZDFPuuez&#10;uxmiIv7Y67hjc6cK9VHzWlPhZTm41bLeh+ngsqcyufbLfiKNI53bi5rpUsRHUqfqZozLsNsWctMn&#10;G5t1eMSw8Cseho+/QlAfD5FRxiwl1kkqdI78fFnXueWhA5u2zvmWbbFXccpFP1Z/X7IEs/yN8Pgv&#10;kzHtd7zxrQrkoZ4U0Vf/uj2hI7cdRE8uiU28NN5mC3B40mxMXJMqM97z35PkOa+iYHi6K4Nfdrj0&#10;T4W/ZmtLfszhjEp5Ctrl5SQToZJyn9SlVxPCKwJHNot9UigSIV3PIr0WC/edD+QUtjdO33PaFmQk&#10;6fU0KKOWInGz6drbktBd6ce85Br/uz+VmJ6w6XlO9WNECqkwKSSJn3/458eR/TjwtoYZ1ZzIApXX&#10;mTvImGtPYV+E18JxhDGmHp3zyMS5ldW3lECuTGW5OHknq/XqwffSZOmrOh/3K8dW3VYZ1Hdvlk3H&#10;sqj0cBjrXq+4qu9laGwedgb7ppJ7vNANBG39HuWr/zuO4N/FadTJe99T/tHY19Kys+IkrnMey9ff&#10;ohwywmLsfqSIeuHTKIRTfDRvVBtl64jwHUJmhlxHSOsvuAEiNzk5pN5VKM7SSoh50a2qR/JN0UG2&#10;3qcnT4w4R4TqbII2OCXKKjKluvY9W/7OHPKerFZZbXXhdFwSuGKes8LZFkRyyPgndUL5jJfu0PtI&#10;OKYPucHxQy5K1eMztQz/i7j7PpIbktWzd09TUbK3sx4Tv8Upf10xbqwtk3custFFvzv8OEXzFJjN&#10;QQ9zI6xXQjjPfzNqnJe827Lkt2cboSMV8Kwgc8crzjg602XLhyzdybO4OfLBbXSgY/yNH/erKAyS&#10;dssRMi+HdS5PzJ0MJd6E6Fn0/v75dj/A9vhw63m+Dj/UxqFxRKLOoI6ygnfLzgORuDl9qslkQNJF&#10;vTXx+4nXYgoENuL39xMoFnQ2Bn3c5nGdhZGJjpCBpvv6z5CQWumBIdvDX9q/OXdIkm+fp37uYjxa&#10;lhxza+xIeGPKteg6ax/bcFRlZGRKaslvZWB/+KI5BAbd+VnKlfsxYm5rittRDsWue86VUsZL54H2&#10;R43Gv8VXnIRuNtyNqbMhS+WSGo9a1tqdSSLIrYUBO6y/5W/sNb8UWa4zK2PkofHMFacUPO21d3qf&#10;X7o510ljFHZKw4J24PSu7istKq+SKsqbDiHYF3zBjdj5fGJ+Yk6cyez07kg55CSWv9Kh3O6ZB29L&#10;AdNrlkbVBu4P/gdQSwMEFAAAAAgAh07iQMrxFlEQFgAARhYAABQAAABkcnMvbWVkaWEvaW1hZ2Uy&#10;LnBuZ3VYaTyU79e/J4WytpCyRZYfQkVk38q+lELGHiHFaBAz9mwx/SQTk2VQDGWyZskyphRmYhhb&#10;JTFhBkPI2Jkxz/R//i+eN8+L+3Pd5z7Xde7rOp9zzvd8r/Rr9hYCR04fAQBAwMryiiNn3AcAkB4v&#10;N+eN9Vl/mjOAwhwtTIHqfgk6RzgYYGJnAgB1T/mYPoc48uFQS9cwAJAZ/fuADhY2oAFAZNzqisnN&#10;KM+lCb7awghYz+rjK/+ceYZIcB5+9FXr0Q+4iUmX272r4IoTQRHlkiKN82duLjZo5YMDGsDl4dfu&#10;Yjy74SaLjbLKk3yyk2eOPLnefcLWpH9sa2Li3RyuUE44e44yF88ItGTIzVELce2oFcishq7f1sQW&#10;g7201xEQSYk89AZiyitkOdd5+LojYeeuAqqvjxjxrsBMrDxOiZI5nMmdVKvb4RkTXCBgSng9RKI1&#10;N4Ti9dSRkeUt7s9EGRshRzv9CN/m5mT6ESSXQosCD1OC46vokRxwmUajdw35UawZO/KruncO4X6h&#10;S6zGe83+vVQBCRHheu/ZrYWWdlubdRkWu3nZ422+0sxFgsBa7+dBQGYten0PIyPxMm3xXqkcarxB&#10;DuNWYv64VyHWo793mjH5A8mzoPseXyVomo+2V+qRzyukkKilcSY/zpI+7XrKzPVE3MamZfnf0eVz&#10;IJtN9m5kaa9ak4MeoOdb6XTd+tGrlrHvZNBGz40qXL40r5/f8owkzxhSJ99X77b2O3pENp0+/MZi&#10;yFbqTfRW84LxJFUo9JytFgZT/cm9CILNyVq4ekWQ3k90bU1jPxL8obrv3Z2IsLCGtlV/wy+GU0Pd&#10;JpJttZJUfRoF+7TpRXSt+F+3X6xbLsSursjLJJsFHxe+WLSu1WsWIbQ+EqJU/HVoAMZ1ohQDAb7R&#10;C5ZgD9y++8v4hecp0S6AN6Wjko7OVEAANqo/BfVjVsbvfR67004GNe/duykR8+KcKvvhhJbLFp+r&#10;bwEii0bLv9f5kV6o78Dz1RxCfmkKHcvNnVK9cWPq/HhMskTUbgHNBy7FPhWZ9bJ+nfdXhZWaOrm0&#10;Ien+jWP1odnnCsuS5rhaeabcHl7KPcGY8rt3mailIrOXuTzl9TplJYrr8KWy8XoXgvj9tWP10bqy&#10;aYue+6wJU602Lt5LihTavQ9+zeHWOld5ui/tJ5j4UoeW/BlzTWNWbsfZ26VziQGLRftSkSUlsNnm&#10;xrdtKijf+2JZWnf20zQP4dMhNTs2yQZDqVx3zcKF4ltDttkbPAfBZ1E3KcxvP2rP2NkxN9FFM134&#10;H2s8+j/T2nUyBcQVyqxO8XcqqzIDWAJPvw7XHe15LHByKPmzOnU+FUec+PVBnS6W7tuVKvAmbLpL&#10;IiKpfDmVe/NEzxfjopBPaSMXwLs2w4XYqV8ffktoMKzFzcvUrPypF1pXOzAPo8RFbxH6686iDlWz&#10;vFif3bQwKYWlaffcqcfMZL3y1PwEmrmwofA7UeX41QTa4NkEFW1SKs/YtbNOVu3iiOWl+NlgTW+x&#10;bFvDT3MsEeufYruZTDuIL+iTPKTBx0Ihz50qZlAxh9AROz42qdJZ/P3PWeTjZbqQHXSnEp+YMGi5&#10;lkX3YWPvi2U/8K/k7VloW2nDCXA9yS8CTxbUzklDwh3iQ8GE0UluULcFN9rRvsnHylzSoAL/nSL8&#10;IYpexK5w5bUYI8uVWp7uPAq3Z9/xGJsOPugtC23p8CKUBr/I9lGIg5kKrbS8OaT8psI3LFd9m18b&#10;bi+Nz4jOae5MXMjCaoU8N7v/PZtmLrRCmaoJLLkd/vZHrXyvleMXxIyF4rI1t7JCptOGlniHn1Je&#10;PzUdvt0w6vbRGEODXqAsepkOtYQ+KvpGmaq+WSJoDXsmEFD/wjYl9EVukfREydchWT+0rX2jj52o&#10;dX7aPZzI4ZGnP0WfegYHImPlSdRRJVSfaVIZxr1ibu8nNt6LLkh9EqI2jsvhGclb7lNjj1S8j6N4&#10;1t2jhHnBNZ3bR9oEIo8Nn9RxHEjpWKk6V3IBmjdjjt5Kr8562qJyJPC05KLW73F0nMy9cIjRXLVc&#10;ic+6u1d4DWVZb70/9c8ZVYNmrPleH3Gtinsp47HEq5UYr1CXI+TQuzIse6WKW5I/jnv8cYlWORjI&#10;Z/Cb/aCo94Jz+mzFeE7avIxhc4vpIl3wD8IZMWthw/aAyANLZ8fXY9irzv/OlmurDNAZe/BfhtTM&#10;7U+aWMu1Y/j2Er68bT6hBhfwl0POyNmriPg3zWSAOpdkcuuO0137aVb3kPtAwM8U7hLWdtko5lS6&#10;C3F0DS64msgiTw/Ic8HejpbvDw6FPdXzPtrANBq4qPOj8gZlHsYKwx06+MsGkR+Pwp/QqXYjqLen&#10;cP1CpDEXwrHXWUMqtI3JR6DvRqr7PfdgsOWPubXggLhfqicSUiL8aa7OFbtlbl/GcSmg2ltQxOgb&#10;qXTU8a95k7/V+RO6yGdnl6wU1JvATkatzWwHiAkg8aIhS7pKyAfjhG3NG5OtoE8WQeZBZtknGMpY&#10;l0vH19FWQg6GUyT9BPkv8lbWOpNBzri+E4ybkd2gc4jljW+upMqTE+NscsFdoPemNaQ1i8dttBLZ&#10;5k/VVDU8+R0wL3PpCotF1wkt6ZQCqf+gCt6GjFri1S26ByQm8g6dP/GjLkojcw68pFAsh8Kv+p/4&#10;UEsUENdK5rm1oYCypQbGKn5h5R08f5/lXnR7o8B9nTxzADILPDGvyRICsxSQwp0fOadI1w4DzM0i&#10;m3Dn+BRdBXqK7ZUGNv35PxBiCUGX9+VaYobyZICzuaKOtlQ+g91XAX+OSp03wbj7RUh4ZZsaTvfz&#10;J9SRJVcmcOf0Pyrr7P7MIw5OPgHEajzVVt6BMw3Rpl/hGiDvPihdgSgWVy++skC0iDKOeELr0aM7&#10;h2SBbvaKxbUjqQxXdhfI9pFU4grZs8hfRDKOgy0v1Tu3GIkZdBoDjqX/GSb5obdeAQoqqn6lo+Hb&#10;9FloxV/RTmjLBpbpFBE1OFSMSduZxv+TYDWM21d8W/3Jqh3mVZOlDlfnLjkd3tNu4Cn9KaiNSW2R&#10;mMEJJwTl5SHfvW3qdcBnheFOgq5dcN0OwC4xkP4Mta2rwM3e8zWfxRVnO3gTMp5Fl+/Vd1e2rfc9&#10;hx6JJ/EsmO3tHsOuDA2rUGMg00ClFYIdxxFL03Zcoo7zXLveUuZMwSjaf0ZfTrAeMtjHcULuTyIH&#10;Rd+FH9BrT+d6Xe338JTRD7ooQwHyCqi0i/zenCosWK+sbrh5aQKLSz/wuoMD167ok8X0RGaq9gXg&#10;0rNemPNcl6IhES2WACfQrLFr00h/6Bu9C0BjydyOET5W2NkVczKziELBuxG22tNBr5/SO/R/BOFC&#10;ud06gyCywIL5V9eqk5mG2zn7V4ARazVKE1hdYhnBo/kJ5JGsYfi9gDcBnk5pX/KDVjpFU/ImlBXL&#10;rxLa04HXLx09721MRsILaIeWkaARx/a9nNFoymBk2laUA/c1l4sBHGVri9w+R/esaK43XC0A3LVl&#10;H2Bu/5UneK2Iv6TbGlY3GrNS9g6auScHNOaKMmDYncmX28YaS83bE7aG8waHjXEYGGFIOLO2cqVo&#10;W8NwxQpYgAgXei10qSwHruJ/G4CMWfKyPW4TkXfO82LbebgCUxue81Utt5muJvqHISi9NPW/H4/s&#10;5I/GugzZqq1L85ccHjINaWhdydjv0Y4S4ibz31Vrfusl7QymRZqzZ/6dTAJp9oTX9Vza/seQHNMm&#10;4jWwIj1IuoPdMgZIdW6reylvV6UOlvhAdwpH47oyPBUcoNIHS66vP4/7EmTElmRFRgkdIJ87IR0o&#10;kyHUcI0JC8GrC427Mk3V/q6CZZ9j7seszixTooGEWc45+a7HlKTo5rm3yqp2Djdsj+N4gMAiOeTT&#10;t4/bYlekQZrDMavDrjrf9iwAkqYXM0RGenP/qLHG30W7GH7O/i4mtQj/Hf77P+EuHvDjaS7VK6uJ&#10;oq/+a52jNl3rclirnfxr5bPU/+7s/5v5fw1hfx9QXe9dXMCP/Wclbi3hP0ZJJ/FI4pu7auPtfze7&#10;szfTE7ha8Z/3qOcOq4m5O06rbSk/pwwA47XfynFqK3+kgBLXIX0/FolxnuMTS/2qYvVY/i6eHz7N&#10;01tavch2HlBg7kQGRd3v360zACnbnyGPNeCoTRH4r0H421c5WHxXRhzHcyAwk24qFdxIOWWwiR+M&#10;PpMwW8I54pITM0TtJEzoIJkfrstGvJGVuJfDmUHHk6PPJ/iTpymBERSR/XohzQJRtjJ2r5qf2ydn&#10;yxsgZeVCX3JC4vbqsPvn6AMJu8PT+O6FjujWFnf635gSMOXgC8WA447qWFEjEvXAymFgQVWJqieT&#10;nFS10KaIzglrVwS9bm7IGnAjbdlfVAmIdjhwDXJXDfIuf29wjamzkg4s2Gxtz93qYs1zdVANjhob&#10;0Cf3l/f9dyKw74sn3bejV4jAghUiHvufjEmt+JsxDmBmb9Xknj3vVElZ1nj7YeD1WVjraDTbClE7&#10;WQwkgInydhyEqMSx5/U+60bKAkHyf4sdfCp8jro6yUldhCgb7byYgkwJvZnf6zGZDIykibLdsRvT&#10;r9L2vDYUDpao+Y17aDBCsevTHA6iH38bWDhD+tTIqR4WA2sD6wrcJQoXd3g49eO46Xu8lPJ9qCJv&#10;ye7664mFGO/B6fg+9JmEL4sb1ERnGpdNPnGt/fCB1607fBAJPyfD2nm9brNhU2h8J1CpvNxQ1W1j&#10;U5MlDTvOfc2u9V0RjtOwvu20QUhdZCK0HwBO8pS6XTUDHIlxJX4aUFZCIao6bBzUoPxelEMLZ08R&#10;fKs6ehEdSTET0SBABNlbHuVyDrvMeHU8Gr0nCyh3t1yYddTQU1HcVT9Q4hiuGNzoEVde3umzysNa&#10;5gO9TtZELWHOMYL0EHbMTvzWbaDSJLK/uLZVUH219SdcrI4UbQIgFfSyHYt8IyRDGraL17xOfJDr&#10;uvHgL4agp7R3jUU2oDAcB0Ly8LNxCkZrnmIf/OYn486/owHqdRElg2u8hsM8ylcQ7AvYufkhEZgl&#10;OLmvAAQgzwTcMrAQj03beW3EBXQrowq0MyRuj0oEZ8syc/SOA90qqG9gVYviDZm3tmEtXeijgO9L&#10;yfY2bcX4u40SDkMtf4a2RUwgqcCTos0VnHPPqrnXds8kP0iszr1pIwxW7/Sg3coG9q/eDcDcNqT2&#10;dKYRx3tkTWSRkS9gbuHpc6nQNpx7n1R8ASgl995pvfHlgfNHotxxHfDARsum4XkFluP+xIL22HzL&#10;Pk/7qYPnY5IS9fsrtcfCobD65Y2uAivA7Dlx45v7ccGmBTtDpcifIHMV1F+S4karfCaHdGnR4PO2&#10;pF7EukVc9CAkbUimP91MOEq+QY/250Sec3PQ1a3dxfY87lpbjDvkEtbTlFcloiYeqTcD5Fpmh2P1&#10;O4OcSfO2RVMD+gmYN79aWEVjO8iJ0Co8AAhaqtFu8qa54irRDbwONjtEtdr7q2mhzlg4x8Fek4+A&#10;WxJL5FS9+tDnTpVSHPrwb//2B7czAJ+NRsuHhZs14Xw7Jc3GgKisdprwcoBTpYv1s5nWlr4dPm5v&#10;r3IeBj/2ugFStP6r23nAcKlvtEArxazKdMM2lzgI/w5ta04ANnNnGcewDrjhXtpTTkdYq6fKcijX&#10;gL1yqtgfPLRb1lwCPBwyY7YX9OY55/nLETut4AT8mJs3AGY6qjW0aqrshmw+hCSCkslKND+s9bsh&#10;NDJt3pMtCHmZ6KxCW/Jt26HJDZGoV5cfcali5ja9XrN6IhHpavMncSJAw78PfZCjr3asuBm3DKiU&#10;hSreErshd/tmcMNZThVoFwE1pOTuf/U8GtejPJj5M49ESZw7AkkB7Cp841v1FAeadRtUZKGWTxdX&#10;S3OoNOekh/5Bws6L1i8YLoJk4xZ3UdPLBGXyZF/uVB4z5mRVVm+OlWzPOFkRTojvaHuVkGrJN3b5&#10;+zHn8SzFC6tkRRINCkkB2ZHznt24/x651/0lHt08lLCb3RZgDfMJVsdcyiy7e9lkIOk9j/Rpk0i/&#10;8VZMOyFVe8xryHFytupKSQhcNzf4FjLlWDymbOV58Zqz3DVx3VRxFqLtepk61A9MGPgpcuSmu0NP&#10;9bxY05StoFykP4MQIqMxmXGo0sbfUbJN6wnR8VWaTYBSHDEN/tg34ky83yfUOUV4B+dSg8OZyit8&#10;R1NVXUNMeXkWXw5b4EQEbqZmDl52Dv6e7SO3n+3g8lt8QkTQFqym3XMh6FMOvx78O5uynMGjcKWH&#10;OtL3RP9n6j+nrvpbw2zBhC2cAPDEg+lEz82n/KpXy5s4HXeDcgcSrn3wvFpL+AhM6xzxcnZq6JXm&#10;rIKfAgeevFiOaqJv+zoYpYc3fUlvZeBng8W8/aBW2ab9TT6WCs80BSzKYO+/Thh/IBNz++9HlQsY&#10;XSR+puhE2uw04F8myBAx45KEU1q/LUXq72rpv0b1GrWI898q306qk0Ma1U6ZVz7fKYDOMoIhn0A2&#10;5dG7bVDYcwENx67PNbabjD+5mqjon//ynsvnUNz4y7w+OQLqjhvzOmy+DXS+TZSP1XRPBHj36Xio&#10;bESGKPt6KwhPD77l7cXhicRz0t9Gda8ezRzVTtiCi4t9Ry7/szzfRyBqxVii3yklmzUya9a0NP+o&#10;tLgX34E2CIhzmP/ALtK96NXKvPZ7ccml3N6ruubviz2QnOTR2l/tlgQCJSX5UD2lpuJSZUROw31g&#10;4pfRBvcBsCxKk0QVmtkyun8rS0vuqI7n1j57RvCIJrjmebP9yfru1AN33f5y4lYMs3GZ1SV+JvCF&#10;+8P5ApZTZAYzXwA0NGsbwCiTQxVMfHy020sLiQ0rtuZhXB6nJv+2DXC2H/n4sarttPnWH/HG7ZU6&#10;ki1hklgfOrL+thDLdSdJ+/E1xYsFJxiz7+2COTcqbD8ZiVGiX5WglOEmVsYAumeujqI0kawIiRgv&#10;Qv7lxyOCkISXt6H08Po/ATLJOU2HD7vC1/VXHSKuyS97f6LSLlZA+tkP7jlIBRY8yZqSU6JFGazH&#10;N+eH8UgryJKo0SwO9SZdIQS+6opvkQL9QbPTkfbNzxG6kjo/tQRkSu3aW1fWjYteJq0cib92++a6&#10;nbZLzSy2ye92nRcLnevH8LEHmVsMUGbu1GaUZa1VcNCqafdwXky4sRQ2rahmFHQaf77TJSHNPGSu&#10;Y61MdPDjFxYTpYJyW7dbFxBvYWm+sdHapBG2Uf6S71dGQDE4vdo6bQ+XB+iuiG/fIgKxyKxd+f1j&#10;9zkFQDGPWVqEhdbgDboiXi0qVJ+dcgkrS09HRf6oldE/o0oznXhX5WRE1k46Jckcn3DUfKJ2j4lg&#10;Cs2iPL6ZuJ90Z2Q0aIGTw+ApTGwH6P61LTjmjaJHLrp3XUSV1auLkQhA2PK2QOAY/TYvwhg4f1s8&#10;UQl/bRSz1n62vw18EtUlihCu/953/1laZABtK/wprE5KxP2ZP7TRpckqY+3EnGq/b+G38EyEh/DF&#10;kb8dd3nYVDIMFvVGdPmYwdWob79nhbtNelnL2/lrNcFrR+eI/k9HZFWcmUYqBrnDQS/N73HufgGr&#10;q/ZXqk29H/0PUEsDBBQAAAAIAIdO4kAFdGOrjQoAAM0LAAAUAAAAZHJzL21lZGlhL2ltYWdlMy5w&#10;bmfVVv8/E+oef4oo30odRULlHjoVkobjS3RbdgpzWzI2G4csTewwM2Io55Ty7ZZCZDhCswwxzGJz&#10;LV/yZamNMl86djW2lpMvsRF33fu6f8T5PK/n/TzP5/nheX2+vZ/P7X/AYbpae7UAALpnf4IiANiM&#10;Uu1zt2qo0M+8maNaNEI8YVCw8W2UtlXlqjTbfvkpgAiAHu/b3PTgiJ4xANqRZ6GnfOMfycdFGZeQ&#10;BprvhcSBsRuszBB38yf7p9Jm0lb2Y01904fikUk9kxa/Hzp8+PCM2/6VneoGHVstro/VDl7CHbd7&#10;aGqGs8HzP1UXtsqdSIr2fFJ1os8ynFwxWDsyIfFVV72tEvd9Oq6bDDsXdvp3ycsswezbV7sAeHvR&#10;SVNntpTWXahVl95ZORF1+OnA7TJLLrbPndQqIFZQq7tWQkHBi59JSQ2CIxVYm6VhZaUaeSvq6j3k&#10;LSqos7PWc92UvqPR0COONq8gp9CQmgXadUWmt9Pz+z4XVTR53n5V3HYMgOKZcNtfm8pJUa/dU7e4&#10;7tBX3VYgFpgwWAZTv9EQEefruv36RWcj/e6+eqGxhrhXE7y6Dd8M2DP7x0xv6paWb1GdS/8q0Kvy&#10;YN0WvUKnQXnlZm5TUdx6BJ88mLJrK4pML/HqLrz2O02/3HI4C0GwN9NMjcyV/Cu3goo/aar/OeoC&#10;4QGqZOORdufrA8DdYXV0CC8q7S7aa3vuz8vnXNFSO2HB9gdKHK25UAuILPi/JUwk7j+4LspMaBTQ&#10;K7BHlnAQCzbm1gBnnA4fadeoSWg7vqgOgtNc0CZB+67uRgeb3RhuGUh6OLzA2WhH8P1CqTZL8/dr&#10;v/5Cm7tf2HvyzSq2Ig40oaiWRPR5xozLPpgziomki2HVYhdLrA1znG9Qr7knV454hc9XE3l/tKTz&#10;p3MlgbQ9576uPpq0SwtIzrmCtNjMte8hBlBFg/C9jl3aws+W5wZunmH3G9qi8GPvwrowWqiMeNzM&#10;NsDNVsJIazO8885R6LTho33XqzwH/pbcLkiB8URHCmHJPsVHQZw3VZTtYwIpulzUbWYF4Xe/mx5l&#10;hXVF6qIWrv0xcRqkQhJanZI3ghv807z1UOJWKGvu8JslmpTIKnNdxoRdS454sVDNNNYkYu07fUbW&#10;n4/xdf2ZaY5KVKhBSGtTGumpIt7Gxq/b7Chkmdh2gWJN0KNiGDWOI1H/NVGWS0gkBUfh3IKyWDv0&#10;fc7wIjA4B2xUHX+6d8y3xIqftT69/VBKs2LVxfXKfu6N7O4ZiAXfIMH6ikMgEZYIW2kYEJPiGU7r&#10;vtDAatOgH0ivhZn6sM6R95I/vL85QfnNAKtFX9La3Q5c/eOy0SrxxIVj6AcPH/F9Q6XZQ27Og9rg&#10;bZJZzpCH8oiwm0izJRgPWdt5PGX1Ma1ORRT3XQfcL/FPnCbYpZArkxfbLj1cJY5SkBuzjjYgeDmp&#10;RfAxhtmcle54jShgrLL8jBpxswgmUsMj84bwt/QVmZZEDXys5fPC7SiUjf4vd7oY47VlDp1u5LkD&#10;ABDpRQ5mhvidfbGN2RCmXmRCCn2Mh+VUvZ/MW6EC0Ke8lNmKkR8XZ+ED2f2OyzWnhg0asaipVQAW&#10;59sRmroo8ZcgJlJzeJVhDeVxPhTrAG7qyd3kOQmejWGVRHygBDZo1Cit5e9qWjkCTboy34hjCrgW&#10;q1ehzwOyg2wg+cYEP3FlHCtPF1XbvzK3CTQJXyAkeqiMQFJB89UWm0/PFeLEPvGtg1N87SRXkOq9&#10;MG1Ieoa1hti9Gijv7EYvyU3aEVJF+srSHY49cPeZvMNeDreKvDvwJys2vkwwVr5ExXt9mnypO88p&#10;SsEDME5pEzy/O1uhyhyYLAth96sQaQEf1+EwjPOSawW5+p/fQCg+IDU6+bvyaQ65Ujdw+ODyEJ4w&#10;908Cndi0N1eFKQuOzoEJnlv7MoA7YZKRveCnmyC72eddPC2/hmsvGT7ucLT4i8eQ3LXp+K+YcDwl&#10;yf5gMpuXBMBrh5Dv7kv/FGjQdQKNKqVhHV++bpckz3WWTcrqlqDQR9bdHMOYg4A7rEimYfLVJPVe&#10;sIjRkZfi5zrH1TA3nyTkGZkfXG+5s20zcJbUS1swelcn+cdCBNOtWHz7ADyuVsoQjpk8Ha4kNVoo&#10;4LSqg1OXT8Mff75E0+Zo7tS3RSWv95Y2gLje3D+YCQFLiXs34ntuZ37uNLT6HOm1jH90UaMmetux&#10;iMoXa2WB9C6ctN/zUEMuJMpsRNFCVKv/mK7bVnXkzS9shixFOjv6lVJloavu/yqrYG091pP8Q1zg&#10;6mgS7jUXokzOHGQhxYNZUOKkcFqVM3PVFD3oPkr5jGA6YYhdLoS3jvvujl6cf7nW8bV2b25HNQa3&#10;FgL5EAhd+7n+ivVRUU7tg0Krl+jQruP3Th2xKWxJ+faPYDJ653wsw73zRcnzTMXU4+vFrrvLuYsx&#10;mfOn2PvimUqHh9+3WmsOhqLz9C4vMQ3Ho6aQp+HqoAAdZdBqTxLsNjoc7o3G9S8GNCtG2cymPlV1&#10;EkzuEjRjLZRWtriYQU7hs4YHZ0eDvMVhaKfT9SW76vAj5lM1MWt4mqIwMrE7Xo4/Te2zzjRin/Ph&#10;HfJv88dT52RhHf2bf7RvlgnoP8nvvH4vycfIwr3noZlwqZuZKozua6WCrImedq2i7xpHB/2+7oFZ&#10;CLxG5MmM9CEqI84NKZpVIiC4d64YeVJMW/wH8tLEBQXywjqD4LV3a11pp2FbU2Ck9D0mWze/6P2C&#10;i/LT4+vElahMp/NI86kHMWMTLosxEIuQxk0np2bO6KKjozstttRcGQ170fkhmjeT8kTH+V1cP/37&#10;Liu7ZIZirGT3I+Sq5+SdoPXUmNlX/G0z03Fjq5BC9rRZB90pn8IUNIsH772vkEbja/X6gyGfplhN&#10;BxoMmr4Pr+lzoIsndexV9ARfSoi9bN9oE6ri8BZfURzrmfAhZ8bplESj9+Mlpsql5DxDYv+cZX/o&#10;WFg5qNMeFT4+a5pz/rJUIRXn5qnJKAFo1j7HHBWjy77EZ9q/2YjpuQ24Gj2iY4ElTneKdVANHyXV&#10;c9bG0bHmFN6Qs+DyiExbaOjQoRY88m/WUX4kAcarEn8q8uT4UqxD1hK1mpp/NiTDvtSMkSE5GB1U&#10;TUCekYj9BpaJKmb1FxRJZc0ZvSn5PpXFEQmb6xxGPc7Ym89rdTRX17+r61kIorrJ6J9EN7uxVOOc&#10;8cStAGS8vZU9fCJXVWIeVoNe8nd6rtisKyK6tZFGsGiadZR9MeGky5Ouxj3ULBlKHqZJr/jWqPS2&#10;kxtR4nvx7BI6fFHuP2uSGpkvefbRL4vdlrYwkRnbCIDT0FBh8aIe92T0BHqTiRVIhav/FQCu6iDT&#10;00WnfcDbH5s7I7SN3WHaoHSXidXNWH/pAMItSJomLEjKNn0a5sFt6mUIB6ShBChvKT2+2eWkjmF6&#10;6Ysd87/ZBqnX3ldeo43Q66nl3BOKazF05dtpRO2Jkob7PaMBTupghhejc9oJK6Uh+CdyzNdsgReZ&#10;TdPXdzjXNuzCYGPrdsND/tdQPk6rNI0wbe4GNdGrjPnQWwOhiY3+zpa29sWSQ8ey/uR5NMSqYvh/&#10;URGoG83GgHqOcMDkm+7sGTiU8ffgG/8BUEsDBBQAAAAIAIdO4kDdAvUvYQsAACgRAAAUAAAAZHJz&#10;L21lZGlhL2ltYWdlNC5wbmftV/lbkuka/hybnBYls5kst0lNJ6fJLSUVZSpTM5NJy/IoUGl5XNEU&#10;CUFocsZsMs3ccqXFJcfUlBQVRc1JNEUrzVIUygVyQVIGEAE5ZHOyf+D8cK6rH77lva73e9/neb77&#10;fu77vfqLp6v6+u3rAQBQP+zm7AUAX6Up3+e/Wau8p/88W698qER7uR4AKnt1p5SDNUH7j+4HgOrU&#10;DbIzXyvH6yLdfKMBYMfLD5fKmvxHBQCwqfmw8/7jFxG8UWISDwunR2HgtS+c59VCnv4rIudW7djl&#10;rJKkY2k7nY+tcdly6BfiqRvyOxObb6XtNymL1PIp3uLec8LnjFaYUWZYgm2N8Z2e8FEHrtTxVUNL&#10;rzhfMi/HS/NxLZhmnJwz2iC2FuTkiMfXgebmmq25+RJCnz6yt4Dfc6/o3rM/2ZDqTE8QQB9dEkbg&#10;p9KN4Sg4O/9USSywb26wCjN+hGQ8FWdt+OsPyW6HzW5prnM+4+zu1Zbs9v16I6+b6887f3VMO+3m&#10;cQujzUmPkzKKLm9L+3mLS5Hxtz1Ja+5aGO4sO+1ivOl3zV2Hv/6yxJda/E9xMaVd60H26yAeL14B&#10;Zw2h/I6clcGB6SpODOOu7SVOmTHYtbN5ODrb678zJLojlDr3UkTeCznbfrkuRtjIGwKh46VcybpH&#10;9e8N0GwWeDnN7NwKxoV+oM7uXjoUXSZ/Mp9ahArTTtQZJGF7YFnic+XdigRbwxkK4Vj8azuVfSUf&#10;eWOW2dd20OgCxDR4CExCztm23BQ/vkcHpy+kn7vVbAi1Wx5bMO1p1057uUKNziW4naFBBIF/liIX&#10;Zng6EfDRh2b9hy8+t7JBkQg3/TuSHhSusG+Qn5faeUUWIAoJsDp1bYCVdeWtQyOtedEm9WSAs0/f&#10;Cu9mxN+4ThyKlzY86e2YkdmILVG4fyOtEOHxsQtX3yssDcuDPubE7E9qKkLxp2LzkNqoA/Q7wq+t&#10;/cqwUdm5WnC2k+xyjuvT1V1zXQKz2FVIESOocYDmxE/N68jrPxZWPcrKgr3T8zaNgyV3Tq+wP1Be&#10;iXZGRDwHk+AlEnMienGach1cfu+Zj73w8TmoNCF0uWc8c3Wye3JnN76EWdhsWGzuGNGE1euoSxyq&#10;6KZhcU6SIBPPsVrrT+H+CDE0f+clKDsRggSzftc4wq2zRQwIyZgJFd9YCOLsp+wpBkYLl2k8QbiC&#10;dzZIRB6Hl/n4TQ2IJ9PnK/FedSYwn10ugcJ/UCK1NXSViKQnQpxGebZQ6Mb2gA7qy/2PdD2dMJkc&#10;1FPTHUcL8sdWoxXhnBGVfqldyhIUT4SaiMkQXeQNkIgnmZjjSSEIc6OauJWO59uSoJuWPSFtckDl&#10;n9RojxxftDh+d8NJv1KRMjU79OR+6KbVGGxcJnZKaNA6d0Yo/crd0J8M/uIjSjipC0kOjujboGRN&#10;X8eV9voAydBsyOITS2eY1O8cKjms6K30AKkptonnjz1dbvGpTOWOhuZdB2v65hDFEhgV4JpVmN+a&#10;imWCOaqDR/V6QlaT0ehOavIneGBQxd7QIA/E85yXqn18L0EJZJDjrVZZhx/r5ZyRHp72FTHk3ty1&#10;b153VWG8qxJ0i4baEK1UNWw63hhVcvK6lllE+QAeRmGOFNIDrNG3AaD+AHuOg1SE5HjKX+8rGxso&#10;VitMB7X6kRu39gCA7jE4OyzIQN3ShBozbde9F6kImyFMnwaAhxg4m4UmlEq6zmhHbA96NX//CIjV&#10;5C4AT8zX2wl/VQV++Qt+7VE1LVeaGJWox8gKFjVFYEQdEH2wiZMbAIgOsvG3jzBAqemz7x41+BPL&#10;C8/LyRVB6QbaACA14z+sgJgoFkZ6O0I7rsZePDI10n8yeDlLdqnPI95CGdSDDQELj1+O8MpBo8ho&#10;UPtQ6R5MHnJmSSSbBG0HLh2cNOreq3gOMTFw7K23h9cPx2FEOt00oU0qALg6Z+c61CUy/OiHMZHo&#10;qVBwlReZNrz0a5naWqD17aCQ12vGgMUwydmpWijF9kRB37tYJttXxOsqU1MFWp/fpAdS3Hl60gs2&#10;Ys5DSRG+HTXnb6EKRO6GN+ZSdc5X1c9tiOwtUSPVZXJaMlAxTuggZbRQeAjfTbkVH+ux54XMIWtq&#10;oIpjE6cYUFd+KJu0lPQK/MjlyEtkNx75u5nyCm8p9CTrG6VfiYkn+xdLqHX9suLxQFlc6ZUqCLaa&#10;2dT2tTUAePgSoe8hP8Age02oo0NLIaFsriZwqXyGWXFiGC/+fUeDGwOlbH5VXeA1wKUHM3mxQ2AD&#10;/yIJ2Ty5E91uASlhFsgjltuJBXGmAHD5X8Su8Wc0ol3+cmWUPSEgnEmQhshzumhybpeOCvD9b8Ig&#10;fYEJnm8VTuDu+7aKZdFTeIMtAQsWZNk/ojYBl8Znxr4d4pEqWnjj+9TFLIuNYLisJ5Bsh1aurQvC&#10;8n+qcfgAnvEtu72zcykTOrEqGkDr/Is9V0RV2UpYRIkyzYvTUw2IKaKWoxCl/Ur5gxb+nXz2YPmA&#10;EzE/Tsq2CHMqY4bDGepA5MDfjJxDbPxpJFRwsdarMdJGjOJaSp50qa0DWu+kgZmjWAjLyrNhSb09&#10;MiA7lymoKYA5KsH6p112/Fl5Dr1pKEKby3xrBn1I37PECd/TqgLcf4CCTR6N5ZoxkBaete3spVAT&#10;gapCLmtVBCwkfAWcRk7Iaxtm80Akpr3kcVSuXnNvPvbNLnhuix3x+w5joNWpW3WhXy2uVkig0ICg&#10;qHnr9OBp1bXAm+GY+LyseFyfso/ezaD9XR9F0GtpJIhShOKdufbKvwuxwkIKZ5Y43q7TofpVFGwu&#10;NGoITMyHvlcU2v+g/L/d0qmYZaGWX7BIdfzRH6+G/n7TvwfBGF3mZqq9e9hpOh22LEw/PgAWc5Gm&#10;faDW6gvzwoil2huqz4VkoWIORiI9XUDYt3gIHPqKr/MNSjMS385608sbQGzK2mmmtONKmfsk98nV&#10;rmjVyJ4HSH5HttMJM1KCtKT3qFJQQX7Bgifj7QOZ6u2z6yQKFVkwYpiZrvZw7Wq7bN9rKAgYYjhM&#10;kK/xRDt3FY/j2jy6Et92s2vcBRhuAjjP/r7aZ2p0I7kzGkscIduEseyddvNqNxAZBcPCIJMW/JM2&#10;x32ftVbXieLyCoo3jrkYGdNcAGNYZwfH22Bw75HWwZ/0QimcHOlIrxPNQl9cFT010S9oI/iJWrIN&#10;ZPHnPk3CPDOyYrO5VN5QN536ioCxKsDjs4fF6Hhqvv2OQ9s+ybjeX0k94up+IRm3NXi5JkCudV4j&#10;+gPR7EBdYs4diiX65h+rrZrZp5mDwlW/y+v7qQ6MsGUVhFCUnF24ioU57Uc2LPwGB69WKH57Gpyl&#10;JY5h6kD3sa5r+Ck9TeyrPlYOzKeBFLkqfifxziKGK3WgKUSppaLBrW8mTNukJjAOYjXEzO1pW1FB&#10;4zbtFiMWrEcp7pKi0Vsvckp3ewva8IZbvU0XNVctArVQM4eNwTXrNPI4mUht2vvX8yboDB1lHzul&#10;wZMKukalsNbPZpdoDlHghBaccv8LTdv0KF5Lwwz4B1appsMufya7uG1pknDMQhWxZSQY6UijpuDg&#10;4tP66Qzcws9NS5S1Vp/EDFdkZNUySu/j74Va0vLu2iAuCcDesJQrn/mmcGcOVDFmVbA0f0Zb35F2&#10;7a7tRgr74jJe0CMrWny/pEYitmut2ifUBWcRz0fEl5CQ1huJmP7Fkhev/DRMSXkkY4OnsNucGtMU&#10;TV+7j4LLnjSq8UulD7AwEUHjrh3QLBq2ey/1nBJA+jd0XALl/3iIbJfAbA4JUSwq7WBniQYvvMZH&#10;EDbLWYtVf2Z8tGyo52Bi/esceTJq8x69hC+Hpy8Hyf+fE/HDEy3Ysz8W6AMpVOHM6OILU70xfeF9&#10;hSod/ppguU5qrpRX4PAhT+fKA6cv/wdQSwMEFAAAAAgAh07iQJoh0WSkEAAAnxAAABQAAABkcnMv&#10;bWVkaWEvaW1hZ2U1LnBuZwGfEGDviVBORw0KGgoAAAANSUhEUgAAAPcAAAC6CAYAAAByStvhAAAA&#10;BmJLR0QA/wD/AP+gvaeTAAAACXBIWXMAAA7EAAAOxAGVKw4bAAAQP0lEQVR4nO2d248cRxnFz+56&#10;L96141uc2BiFQKKEmwQClCcQkYhEjAxKLNshXPLPAQIB4vaCgCB4QASeSBAhUUggQEKySexsfFvv&#10;1TxUnfS3tT0zPX2p6sv5Sa2vZ6Znprye0+frr6qrACGEEEIIIURiZlI3QExFkf+vqv+nt2s6RiRm&#10;NnUDhBDNIOdOT97/AZ+bDR7P5BwTxvA9o74D2OvA3N8NHocx77nwPaO+Q0RE4m6WvL9vKD4+njPH&#10;HPBxPoj2GO7z/f8u2cY8PoJMsDtBtPtbPm4H0e6Hwt/FfnQCaIADkw8RLWE14nf9c8Lrd0dphaiE&#10;nLsewr/jbBCB/W686ONCEPnai7W1Lg4fBbBhHm8Gka+Fbg9kbh66uhy9AnLudvB66gbUQHgyOpOk&#10;FeJ95NzTk1fc4vUvT5Z04SUfY6bUXcGm9rd8pMvT1e11fl5hT4xB4p7MqMKXTaMP+rjs4yEfn2+w&#10;XX3iEz5e9/Gmj+vmGAqfgh9XoRdQWt4EdVath4I9CX4oWSt6hpx7L6FLA9kJkAWw0J0B4OUmGzVQ&#10;PgPgmnnMfbo6C3R5hTm5OSTukKLifjNaiwQ55aPEXZChizssjlHIS+aYFQBvRGuRKMppH2+Y51iY&#10;o+AHXYQbqrj572ZxjK684uMRH/8RrUWiLA+Y/fd8ZGFuVBFuEKiglo9E3R1e8vGBsUcNkCE4d951&#10;NEeJsThGp/5XlBaJJvksgCt+n07O6/Qtc1zvr88lbscViL7xYUjcvWVckeywj/+L1xyREA6FvWqe&#10;G1V86w19FDcdOnTnY+aYSXc9iX5yn9lntha6em+KbkMS97sJ2iLayX2QuFtP3vU0x3wz9T4B4IVo&#10;LRJd4mMALvt9joDbNK/voMP0XdxvxW2O6CB3+Shxt4RwEIotlrFbqw/3SIt4sOi2Zp5j0a2TlfU+&#10;ivs6hCjHGUjcyQhFHVbCdbulqIN7fGQRlveVM03vhMjnJh/SCmb8dgDu+noF7tr6TjiBnwbwt2St&#10;E33jPQAfh3PsZThRL/g4Cyfu1htjXxYleCZ1A0Tv6Pxvqs3OPWO2OWSOPQ/gpN8/BeCvqRooes8a&#10;gE/COfUKXF/4PPY7eCtdvJWN8uRNQMhbMk9Cs5+IeNzv49s+cuCLnSiiddfhbRR3WDQDssLZSR9f&#10;idccId4nFLmdKKJ1xbY23c89qhIOuMIZIFGLtLwM4PPI7xqjm7dG5F0qqOlmD9EG/oCO/BbbkJaH&#10;Q0jp2Md9VN+1aCv3mv13fGSfePKBL213bglbtJlXUzdgHG3oCpuFc+8luBrAMb//35SNEqIga3Dz&#10;t23B/W634H7HO3C/62TOnUrctg97wbfjCNwspKeQTXonRBd4HW5N82W4u8oW4brJ5pCJPPolcBvT&#10;8r+kboAQJXg2dQNCYp9NwnnNgGxShdPQwnmi+3BRQ65KY+dtizpfWxudW4gu0xqDiu3ceQNUuE6z&#10;hpOKPsHRbHY2II5oizLDS6yCGivii/47WRFfgm7+EP3kCoAH4RYsXPTbJtzvfxcRKumxnJvpP9fk&#10;OmFeey1SG4RIwQfNPidj5Aqljc602vTY8lHjxTn6TI4t+s5rAD7l96OuQpqyoCZhC9EgTYubnfe8&#10;5jjqt+Pj3iREz3gO7jfP3z/rTbNoUIOpnPv3ib5XiFT8LvYXNiVuOva83w777Th0T7YYLi/DaeCQ&#10;3w74rZHhqU1Vy1lAO+TjB3zUsj5CuGWMAOANH7naSa393zHTcglbiIjUKe5ZszEdZ/pxbMz7hBga&#10;L8BpgvqgXqyGKlNnWp63GB8Hq2jdLiH2wwEunMXFLkJYeYBLnYNYrLi5dtdRtGggvRAtg4tWcn07&#10;O1VyZXHXYf92qR9uK347MuZ9Qgyd5+E0Qr1YDVWuoNeRlvMzFs1zSseFKA6XD75snuP489JDU+tI&#10;y+n+C+a5wwBerOGzhRgCd/hol5/e8rF095gmaxAiPY10E1dx7nErhMi1hZiOO5CtBw7UMP95HeKe&#10;93Fl1IFCiIn8GcB95jFHrZWed62JtFxjx4VoAVXEzZE0vJ2To22EEOV4BdlNVtRV6RFrdTv3czV/&#10;nhCiJGXEzc71Ob8d9JtcW4jqPAunJeqKOpt6UEuZglq4sMDBIAohqnEQWe8TC9bs9y5cWKszLX+6&#10;xs8SYsj8po4PqeLcHJG2POpAIURpqCvqjDOnFr6hpC7n1kymQtRL5eJ0GecOFxjQ4BUhmmEFmc6o&#10;O1tUG3v9XYdzP1PDZwghaqaouGewvwuMnexCiGb4IzKdUXeFKZqW21SApXkJW4jmoc6o1ahpuRCi&#10;hVRxbg1aEaJ5qDPqzhry2G4xObcQPaWoc9uTAN+zBHcPqhCiOTiTMJ278PjySc49k7NxAvWFMe8T&#10;QtTDn+C0Fs6KardclJYL0VPKFNTY11bnggZCiNHQtYEpDFnOLURPKVNQmwuiEKJZZpHprbAhTxJ3&#10;OH2xfY9cX4g4zCFfd9Rn7ki1KgL9dYX3CiEapmhXmF032F7cCyGa51fIdGe1qK4wIYZIlYKaECIe&#10;tRfUiLV+ub0Q8ZkNIjBhKKqEKkRPKdoVJucWIi15c6gVesO0PFvyfUKISJQV96drbYUQYhJRlhMS&#10;QsSnFetzCyFawCTnzjtbTH0GEUJU5nYQJyLnFqKnFL3mtmeLwguRCSFqg7qzWtS85UJ0nHNl3lRU&#10;3Ltm2/Hb2TJfKISYGqs7q8WxFC2o2Q/ayXlOCNEcFDf3idJyIYZI0YLajtnf9lHOLUQcdlBCd3Ju&#10;IXqKrrmFaDdfgtMandtm0bVcc9sK3bbZvjhVM4UQ07ITbLfNNhal5UL0lKJpuT1LMD3Yqr85QoiA&#10;TR9VUBNCOMqMLecZ5FbNbRFC7GfDR2bKhceWlxE30wSJW4jmoc7yxD0WpeVCtJevVHlzUXHb8ju7&#10;wW757ZEqDRBCjGQTmc62/KauMCE6TmXTLOPc7EzfMNsXqjZECLGHjWCbehBLmYIah7+xsLZe8DOE&#10;EMV4DMBrfp/VcuouSUHtsRo/SwhRkTLzlnOEDM8oN4LHQojynIXTEnXFDDn5vOWaekmIllDGuXkG&#10;Yaf6TR917S1ENR5GpiPqis499S3WTXSFPdzAZwohpqSKc3OMOc80N3KOFUIU43FkFXIg0xV1FvWa&#10;m5M3cATNNbN9ucLnCjFE1gFcNxt1VWga4zw0Qk2I9DzaxIfOVXz/bbg1g3fgUvxNv60AuAfAfyp+&#10;vhBD4DRcgfotZBq6hmzW01KLbzbt3Bcb/nwhuk5jGilTUCNhYe2mee2aj0crfL4Qfecc3LX2Vf/Y&#10;aqh0IY1UTcuJFfo2gHm4UTbLAO4F8GpN3yNEnzgDl46vwullDZmG7O2dpYhVUHsi0vcI0RUa10SV&#10;tJywTG9nQ73u43s+Hq7he4ToC1+DS8epD+rFaqi0Y5OYXWFfjfhdQgyeuq65ib1G2ILLDDYAHIQr&#10;7z8E4Pmav1OILnEJwLtweliFG6iyBqeXTUwxGcMk6kjLSd4MqawCrvl4qMbvE6JrnIOriFMP1Efp&#10;2zrHkWKE2rkE3ynE4Kg7LbcwtdiCO4ncArAEl6Y/BODvDX63EG3jAoDLcL//MB2v3O2Vh8aWC9E8&#10;F1J8aZPODWSzpQLujHUArgtgCcD9AF5p+PuFSM2jyMaLr8L9/t+B08M6nD4aWes+hrjtYgYzcOnI&#10;go9nALzecBuESMVjAN5Gdvsm0/FrqGkU2jjakJZr1lTRR5L/rpt2bnIbLvW4DZeezMGlJOtwLn4v&#10;NP5c9IeLcH3ZGwDeRPZbvwL3+99AhUkYitIG5ya6PVT0gdb8jmM5N5C5N28+53XIHFzH/iJUZBPd&#10;5km47i12d93E3mvuG3C/fy4L1Chtcm7y9dQNEKIET6ZuQEhM5wYy997F3s77dWTdZIsAHgTwUuS2&#10;CVGWb8JVwDfhpkpaR+bcV5H91reQ1Z4aJ7a4iRX5LrKxtTfhJnpYB/A5AC8maZ0QxTkPl2pfhku9&#10;30Q2fjwsnjVaQAtpY1pueTx1A4QYw/nUDRjHTAu+l9nDio93+XjGHHMngB833SghpoBjxQkHY636&#10;yEU6dswxUdJx0nbntiQZnytEDp34LaZybgvbwHvLOSXT3eaY0z6eAPCjGI0SYgQX4QajAMAb5nk6&#10;Nmf+5ZRJUd3a0gZxE7ZlwUc77xqFTpE/HaVFQuzlER8p6rfMa41OvFCGLqXllkupGyAGxSV08DfX&#10;JucmPOHMm+eO+EgHP+XjMQA/jNEoMVg45xmw37GvmuNKr6PdFF11bkvnzqiiEzyFjv+22ujcxJ54&#10;eB1+h493B/GYjyq2iTrgzR+cyHA1iJxvfBMZrXFs0mZxWyj0UOTsE7eV9d9GaZHoIxeQpeBAJua3&#10;fQxF3TpBW/qQlodcQEf6IUWr6N1vpivOTUIHZ3fZSXOMTdV/EqNRotNwCCkde9W8Rsdm33UnHJv0&#10;0bkt5+Hu2BEij2+lbkCTdM25SdhdZlcyOeEjr8eP+/iLphslOsOTyNbC5mgzdm+9Y44LF+jrhGOT&#10;roqbUOR2WaRlH1lBZ8pO0f+y6UaJVnPWR970wdSbaflNc+y2j50SNalzrbCucBbuWl2DX4bFJWTX&#10;zoOg685N8m4hXfKRo9tOmGPuNK/9tMF2ifScR9ZfbW/RZPrN7q1bPia7RbNu+l5QK4ImhOgn30DL&#10;J1Nomr44t4X/prDbbMUcwyIb3fyoj4egUW5d5yKyiRJ4HX05eAxkxbKwe6vTbm0Z4jX3JC7CTdII&#10;AN9N2RBRGHZpbSRtRcvoo3OH5FXUeT3OYaysrNPRj5hjlwH8oJmmiQpwCmxb3eZdWleCyELaujm2&#10;05XwIgxB3MT+W8OUnd1nFPUxcyxTdo6G+1n9TRNTwDW4KNg18xrTbhbJKPy8kWW9Sb9HobR8eugY&#10;8wC+k7IhA+LbyAaS3Bp3oMgYknPnQQdn9xmd3I54Y+p+NHhsj/l5/U0bPE9gr5BZAGPqvRY8BrJC&#10;Gq+92a3V29R7HHLuenjCRw6HVSFuep5CJsKtcQeKYgzduclMEO1Jj5VzXpfz2tsW3fgcu9tYsGMm&#10;8P0a2tg37NpavCamU9OB7Yiyq0Hk9bStkLNIdjuIg0TizmcmZ5+Cp2APmmMoaor8UPA8kAl+CcNc&#10;YIH3S98KIpCJman3teB5IKt080QQCjncHzxKy9NwAdnffg7A9xK2pSl4q61S7UTIuYsTpu52EUVe&#10;azOFp0svm2NWgkjnXwgi97vm7hewV8BMl8OUm+5sXflmcAzfaz+PxTGl3AWRc7cX6+6s6uddLjDW&#10;2S33FPaLKC/9pStvQ7QOOXd5xgmNrm7nXqcz09VDl7fX8KGr2xQewX742rgTQcg4wdIpt4PHea/R&#10;ne0IMO6HbszHduZQOvQ4d5ZTT4nE3Qyh2O3+XBDngwjsF/WBnGPC940Sebhv2c3ZD4W7FUS7vx3E&#10;PMGGwg0FbPcl4BrRLZ9C9BQ5d3zCv3l4i2rec+FIOrsfxrrT8jDa/d0g2s8bdQul3DkScm4heoqc&#10;u52M+n8ZV8Sb9N6ijHLaIsUtubIQQgghhBBCCCGEEEIIIVrE/wF/hFvR3P5Yo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DY&#10;iLcZ2QAAALUDAAAZAAAAZHJzL19yZWxzL2Uyb0RvYy54bWwucmVsc73TTWrDMBAF4H2hdxCzr2U7&#10;iSklcjalkG1JDzBIY1nU+kFSS3P7CkoggeDutNQM89630f7wYxf2TTEZ7wR0TQuMnPTKOC3g4/T2&#10;9AwsZXQKF+9IwJkSHMbHh/07LZjLUZpNSKykuCRgzjm8cJ7kTBZT4wO5spl8tJjLM2oeUH6iJt63&#10;7cDjdQaMN5nsqATEoxqAnc6hNP+f7afJSHr18suSy3cquLGluwRi1JQFWFIG/4ZDE5wGft+wq2PY&#10;rRm2dQzbNcOmjmGzZujrGPo1Q1fH0F0M/Oazjb9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qfQAAW0NvbnRlbnRfVHlwZXNd&#10;LnhtbFBLAQIUAAoAAAAAAIdO4kAAAAAAAAAAAAAAAAAGAAAAAAAAAAAAEAAAAJR7AABfcmVscy9Q&#10;SwECFAAUAAAACACHTuJAihRmPNEAAACUAQAACwAAAAAAAAABACAAAAC4ewAAX3JlbHMvLnJlbHNQ&#10;SwECFAAKAAAAAACHTuJAAAAAAAAAAAAAAAAABAAAAAAAAAAAABAAAAAAAAAAZHJzL1BLAQIUAAoA&#10;AAAAAIdO4kAAAAAAAAAAAAAAAAAKAAAAAAAAAAAAEAAAALJ8AABkcnMvX3JlbHMvUEsBAhQAFAAA&#10;AAgAh07iQNiItxnZAAAAtQMAABkAAAAAAAAAAQAgAAAA2nwAAGRycy9fcmVscy9lMm9Eb2MueG1s&#10;LnJlbHNQSwECFAAUAAAACACHTuJAvv5vvNYAAAAFAQAADwAAAAAAAAABACAAAAAiAAAAZHJzL2Rv&#10;d25yZXYueG1sUEsBAhQAFAAAAAgAh07iQAIEotS9FgAA5qMAAA4AAAAAAAAAAQAgAAAAJQEAAGRy&#10;cy9lMm9Eb2MueG1sUEsBAhQACgAAAAAAh07iQAAAAAAAAAAAAAAAAAoAAAAAAAAAAAAQAAAADhgA&#10;AGRycy9tZWRpYS9QSwECFAAUAAAACACHTuJAzLIsz2IQAABdEAAAFAAAAAAAAAABACAAAAA2GAAA&#10;ZHJzL21lZGlhL2ltYWdlMS5wbmdQSwECFAAUAAAACACHTuJAyvEWURAWAABGFgAAFAAAAAAAAAAB&#10;ACAAAAAqPgAAZHJzL21lZGlhL2ltYWdlMi5wbmdQSwECFAAUAAAACACHTuJABXRjq40KAADNCwAA&#10;FAAAAAAAAAABACAAAABsVAAAZHJzL21lZGlhL2ltYWdlMy5wbmdQSwECFAAUAAAACACHTuJA3QL1&#10;L2ELAAAoEQAAFAAAAAAAAAABACAAAAArXwAAZHJzL21lZGlhL2ltYWdlNC5wbmdQSwECFAAUAAAA&#10;CACHTuJAmiHRZKQQAACfEAAAFAAAAAAAAAABACAAAAC+agAAZHJzL21lZGlhL2ltYWdlNS5wbmdQ&#10;SwECFAAUAAAACACHTuJAGVV4di4VAAB4FQAAFAAAAAAAAAABACAAAADKKAAAZHJzL21lZGlhL2lt&#10;YWdlNi5wbmdQSwUGAAAAAA8ADwCcAwAAH38AAAAA&#10;">
                <o:lock v:ext="edit" aspectratio="f"/>
                <v:shape id="Picture 3" o:spid="_x0000_s1026" o:spt="75" type="#_x0000_t75" style="position:absolute;left:333;top:39;height:1859;width:1839;" filled="f" o:preferrelative="t" stroked="f" coordsize="21600,21600" o:gfxdata="UEsDBAoAAAAAAIdO4kAAAAAAAAAAAAAAAAAEAAAAZHJzL1BLAwQUAAAACACHTuJAt1Yo6r4AAADc&#10;AAAADwAAAGRycy9kb3ducmV2LnhtbEVPTWvCQBC9F/oflil4q5tEWiW6igYLtRcxingcstMkNDsb&#10;s9vE/vtuQehtHu9zFqubaURPnastK4jHEQjiwuqaSwWn49vzDITzyBoby6Tghxyslo8PC0y1HfhA&#10;fe5LEULYpaig8r5NpXRFRQbd2LbEgfu0nUEfYFdK3eEQwk0jkyh6lQZrDg0VtpRVVHzl30bBBi/X&#10;U7w/ZuuPndzG+93knGwnSo2e4mgOwtPN/4vv7ncd5r9M4e+ZcIF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1Yo6r4A&#10;AADcAAAADwAAAAAAAAABACAAAAAiAAAAZHJzL2Rvd25yZXYueG1sUEsBAhQAFAAAAAgAh07iQDMv&#10;BZ47AAAAOQAAABAAAAAAAAAAAQAgAAAADQEAAGRycy9zaGFwZXhtbC54bWxQSwUGAAAAAAYABgBb&#10;AQAAtwMAAAAA&#10;">
                  <v:fill on="f" focussize="0,0"/>
                  <v:stroke on="f"/>
                  <v:imagedata r:id="rId11" o:title=""/>
                  <o:lock v:ext="edit" aspectratio="t"/>
                </v:shape>
                <v:shape id="Picture 4" o:spid="_x0000_s1026" o:spt="75" type="#_x0000_t75" style="position:absolute;left:422;top:104;height:1670;width:1657;" filled="f" o:preferrelative="t" stroked="f" coordsize="21600,21600" o:gfxdata="UEsDBAoAAAAAAIdO4kAAAAAAAAAAAAAAAAAEAAAAZHJzL1BLAwQUAAAACACHTuJAgH/j+r4AAADc&#10;AAAADwAAAGRycy9kb3ducmV2LnhtbEWPQWvDMAyF74X+B6PBLqV1ElgZWd0eBoWMntqN0aMaq3ZY&#10;LIfYS7t/Px0Gu0m8p/c+bXb30KuJxtRFNlCuClDEbbQdOwMf7/vlM6iUkS32kcnADyXYbeezDdY2&#10;3vhI0yk7JSGcajTgcx5qrVPrKWBaxYFYtGscA2ZZR6ftiDcJD72uimKtA3YsDR4HevXUfp2+g4Fr&#10;o6vL8dC+uXO/OKw/vW/c2Rvz+FAWL6Ay3fO/+e+6sYL/JLTyjEygt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j+r4A&#10;AADcAAAADwAAAAAAAAABACAAAAAiAAAAZHJzL2Rvd25yZXYueG1sUEsBAhQAFAAAAAgAh07iQDMv&#10;BZ47AAAAOQAAABAAAAAAAAAAAQAgAAAADQEAAGRycy9zaGFwZXhtbC54bWxQSwUGAAAAAAYABgBb&#10;AQAAtwMAAAAA&#10;">
                  <v:fill on="f" focussize="0,0"/>
                  <v:stroke on="f"/>
                  <v:imagedata r:id="rId12" o:title=""/>
                  <o:lock v:ext="edit" aspectratio="t"/>
                </v:shape>
                <v:group id="Group 5" o:spid="_x0000_s1026" o:spt="203" style="position:absolute;left:422;top:100;height:1675;width:1657;" coordorigin="422,100" coordsize="1657,1675" o:gfxdata="UEsDBAoAAAAAAIdO4kAAAAAAAAAAAAAAAAAEAAAAZHJzL1BLAwQUAAAACACHTuJADxMbUbwAAADc&#10;AAAADwAAAGRycy9kb3ducmV2LnhtbEVPTYvCMBC9L/gfwgh7W9O6uGg1ioiKB1mwCuJtaMa22ExK&#10;E1v990ZY2Ns83ufMFg9TiZYaV1pWEA8iEMSZ1SXnCk7HzdcYhPPIGivLpOBJDhbz3scME207PlCb&#10;+lyEEHYJKii8rxMpXVaQQTewNXHgrrYx6ANscqkb7EK4qeQwin6kwZJDQ4E1rQrKbundKNh22C2/&#10;43W7v11Xz8tx9Hvex6TUZz+OpiA8Pfy/+M+902H+aAL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PExtRvAAAANwAAAAPAAAAAAAAAAEAIAAAACIAAABkcnMvZG93bnJldi54bWxQ&#10;SwECFAAUAAAACACHTuJAMy8FnjsAAAA5AAAAFQAAAAAAAAABACAAAAALAQAAZHJzL2dyb3Vwc2hh&#10;cGV4bWwueG1sUEsFBgAAAAAGAAYAYAEAAMgDAAAAAA==&#10;">
                  <o:lock v:ext="edit" aspectratio="f"/>
                  <v:shape id="Freeform 6" o:spid="_x0000_s1026" o:spt="100" style="position:absolute;left:422;top:100;height:1675;width:1657;" filled="f" stroked="t" coordsize="1657,1675" o:gfxdata="UEsDBAoAAAAAAIdO4kAAAAAAAAAAAAAAAAAEAAAAZHJzL1BLAwQUAAAACACHTuJAE6WiFroAAADc&#10;AAAADwAAAGRycy9kb3ducmV2LnhtbEWPQW/CMAyF70j7D5GRdoMUDlXUERBCIHEd2+5W4rUVjROa&#10;jLL9+vkwaTdb7/m9z5vdIwzqTmPuI1tYLStQxC76nlsL72+nhQGVC7LHITJZ+KYMu+3TbIONjxO/&#10;0v1SWiUhnBu00JWSGq2z6yhgXsZELNpnHAMWWcdW+xEnCQ+DXldVrQP2LA0dJjp05K6Xr2DBOD25&#10;aPjn45jCvj45o2/JWPs8X1UvoAo9yr/57/rsBb8WfHlGJt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paIWugAAANwA&#10;AAAPAAAAAAAAAAEAIAAAACIAAABkcnMvZG93bnJldi54bWxQSwECFAAUAAAACACHTuJAMy8FnjsA&#10;AAA5AAAAEAAAAAAAAAABACAAAAAJAQAAZHJzL3NoYXBleG1sLnhtbFBLBQYAAAAABgAGAFsBAACz&#10;AwAAAAA=&#10;" path="m0,837l3,768,11,701,24,636,42,573,65,511,92,452,124,396,160,343,199,292,242,245,289,202,339,162,392,125,447,93,506,66,566,43,629,24,694,11,760,3,828,0,896,3,962,11,1027,24,1090,43,1151,66,1209,93,1264,125,1317,162,1367,202,1414,245,1457,292,1497,343,1532,396,1564,452,1591,511,1614,573,1632,636,1646,701,1654,768,1656,837,1654,906,1646,973,1632,1038,1614,1102,1591,1163,1564,1222,1532,1278,1497,1332,1457,1382,1414,1429,1367,1473,1317,1513,1264,1549,1209,1581,1151,1608,1090,1632,1027,1650,962,1663,896,1671,828,1674,760,1671,694,1663,629,1650,566,1632,506,1608,447,1581,392,1549,339,1513,289,1473,242,1429,199,1382,160,1332,124,1278,92,1222,65,1163,42,1102,24,1038,11,973,3,906,0,837xe">
                    <v:path o:connectlocs="3,868;24,736;65,611;124,496;199,392;289,302;392,225;506,166;629,124;760,103;896,103;1027,124;1151,166;1264,225;1367,302;1457,392;1532,496;1591,611;1632,736;1654,868;1654,1006;1632,1138;1591,1263;1532,1378;1457,1482;1367,1573;1264,1649;1151,1708;1027,1750;896,1771;760,1771;629,1750;506,1708;392,1649;289,1573;199,1482;124,1378;65,1263;24,1138;3,1006" o:connectangles="0,0,0,0,0,0,0,0,0,0,0,0,0,0,0,0,0,0,0,0,0,0,0,0,0,0,0,0,0,0,0,0,0,0,0,0,0,0,0,0"/>
                    <v:fill on="f" focussize="0,0"/>
                    <v:stroke weight="0.840472440944882pt" color="#5B92C7" joinstyle="round"/>
                    <v:imagedata o:title=""/>
                    <o:lock v:ext="edit" aspectratio="f"/>
                  </v:shape>
                  <v:shape id="Picture 7" o:spid="_x0000_s1026" o:spt="75" type="#_x0000_t75" style="position:absolute;left:2088;top:225;height:1470;width:4515;" filled="f" o:preferrelative="t" stroked="f" coordsize="21600,21600" o:gfxdata="UEsDBAoAAAAAAIdO4kAAAAAAAAAAAAAAAAAEAAAAZHJzL1BLAwQUAAAACACHTuJAeLUrw7oAAADc&#10;AAAADwAAAGRycy9kb3ducmV2LnhtbEVPTYvCMBC9C/sfwizsTdN6qNI1irsgCquHVvc+NGNbbCal&#10;SdX+eyMI3ubxPmexuptGXKlztWUF8SQCQVxYXXOp4HTcjOcgnEfW2FgmBQM5WC0/RgtMtb1xRtfc&#10;lyKEsEtRQeV9m0rpiooMuoltiQN3tp1BH2BXSt3hLYSbRk6jKJEGaw4NFbb0W1FxyXujYPs3y03f&#10;ZvvLIcvWP/2QDP+MSn19xtE3CE93/xa/3Dsd5icxPJ8JF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tSvDugAAANw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8" o:spid="_x0000_s1026" o:spt="75" type="#_x0000_t75" style="position:absolute;left:2199;top:293;height:1278;width:4293;" filled="f" o:preferrelative="t" stroked="f" coordsize="21600,21600" o:gfxdata="UEsDBAoAAAAAAIdO4kAAAAAAAAAAAAAAAAAEAAAAZHJzL1BLAwQUAAAACACHTuJA7QVS5bwAAADc&#10;AAAADwAAAGRycy9kb3ducmV2LnhtbEVP22oCMRB9F/oPYQp906xWRFajSKEqFCzaIuzbsBl3VzeT&#10;kMRL/94UBN/mcK4znd9MKy7kQ2NZQb+XgSAurW64UvD789kdgwgRWWNrmRT8UYD57KUzxVzbK2/p&#10;souVSCEcclRQx+hyKUNZk8HQs444cQfrDcYEfSW1x2sKN60cZNlIGmw4NdTo6KOm8rQ7GwXfm2JY&#10;HPaFWZ3cYumGX759P3ql3l772QREpFt8ih/utU7zRwP4fyZd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FUuW8AAAA&#10;3AAAAA8AAAAAAAAAAQAgAAAAIgAAAGRycy9kb3ducmV2LnhtbFBLAQIUABQAAAAIAIdO4kAzLwWe&#10;OwAAADkAAAAQAAAAAAAAAAEAIAAAAAsBAABkcnMvc2hhcGV4bWwueG1sUEsFBgAAAAAGAAYAWwEA&#10;ALUDAAAAAA==&#10;">
                    <v:fill on="f" focussize="0,0"/>
                    <v:stroke on="f"/>
                    <v:imagedata r:id="rId14" o:title=""/>
                    <o:lock v:ext="edit" aspectratio="t"/>
                  </v:shape>
                </v:group>
                <v:group id="Group 9" o:spid="_x0000_s1026" o:spt="203" style="position:absolute;left:2199;top:293;height:1279;width:4293;" coordorigin="2199,293" coordsize="4293,1279"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shape id="Freeform 10" o:spid="_x0000_s1026" o:spt="100" style="position:absolute;left:2199;top:293;height:1279;width:4293;" filled="f" stroked="t" coordsize="4293,1279" o:gfxdata="UEsDBAoAAAAAAIdO4kAAAAAAAAAAAAAAAAAEAAAAZHJzL1BLAwQUAAAACACHTuJAwqFXoboAAADc&#10;AAAADwAAAGRycy9kb3ducmV2LnhtbEVPy6rCMBDdC/5DGMGNXFNF9NJrdCEI3Yj42Lgbk7Ett5mU&#10;Jlb790YQ3M3hPGe5ftpKtNT40rGCyTgBQaydKTlXcD5tf35B+IBssHJMCjrysF71e0tMjXvwgdpj&#10;yEUMYZ+igiKEOpXS64Is+rGriSN3c43FEGGTS9PgI4bbSk6TZC4tlhwbCqxpU5D+P96tgls3Oowy&#10;Lc35rrP2suh2173bKTUcTJI/EIGe4Sv+uDMT589n8H4mXiB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oVehugAAANwA&#10;AAAPAAAAAAAAAAEAIAAAACIAAABkcnMvZG93bnJldi54bWxQSwECFAAUAAAACACHTuJAMy8FnjsA&#10;AAA5AAAAEAAAAAAAAAABACAAAAAJAQAAZHJzL3NoYXBleG1sLnhtbFBLBQYAAAAABgAGAFsBAACz&#10;AwAAAAA=&#10;" path="m0,639l482,442,482,548,1113,548,1113,0,3179,0,3179,548,3811,548,3811,442,4293,639,3811,837,3811,731,3179,731,3179,1278,1113,1278,1113,731,482,731,482,837,0,639xe">
                    <v:path o:connectlocs="0,932;482,735;482,841;1113,841;1113,293;3179,293;3179,841;3811,841;3811,735;4293,932;3811,1130;3811,1024;3179,1024;3179,1571;1113,1571;1113,1024;482,1024;482,1130;0,932" o:connectangles="0,0,0,0,0,0,0,0,0,0,0,0,0,0,0,0,0,0,0"/>
                    <v:fill on="f" focussize="0,0"/>
                    <v:stroke weight="0.844251968503937pt" color="#A7C367" joinstyle="round"/>
                    <v:imagedata o:title=""/>
                    <o:lock v:ext="edit" aspectratio="f"/>
                  </v:shape>
                  <v:shape id="Picture 11" o:spid="_x0000_s1026" o:spt="75" type="#_x0000_t75" style="position:absolute;left:6503;top:39;height:1859;width:1856;" filled="f" o:preferrelative="t" stroked="f" coordsize="21600,21600" o:gfxdata="UEsDBAoAAAAAAIdO4kAAAAAAAAAAAAAAAAAEAAAAZHJzL1BLAwQUAAAACACHTuJAoi9kBr4AAADc&#10;AAAADwAAAGRycy9kb3ducmV2LnhtbEVP22oCMRB9F/yHMIIvolmVLmU1Ci0sSBGKl9o+jptxd3Ez&#10;WZLUS7/eFAp9m8O5znx5M424kPO1ZQXjUQKCuLC65lLBfpcPn0H4gKyxsUwK7uRhueh25phpe+UN&#10;XbahFDGEfYYKqhDaTEpfVGTQj2xLHLmTdQZDhK6U2uE1hptGTpIklQZrjg0VtvRaUXHefhsFVE+L&#10;98Eqdy/Hj/zty/58HtbpVKl+b5zMQAS6hX/xn3ul4/z0CX6fiRfIx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9kBr4A&#10;AADcAAAADwAAAAAAAAABACAAAAAiAAAAZHJzL2Rvd25yZXYueG1sUEsBAhQAFAAAAAgAh07iQDMv&#10;BZ47AAAAOQAAABAAAAAAAAAAAQAgAAAADQEAAGRycy9zaGFwZXhtbC54bWxQSwUGAAAAAAYABgBb&#10;AQAAtwMAAAAA&#10;">
                    <v:fill on="f" focussize="0,0"/>
                    <v:stroke on="f"/>
                    <v:imagedata r:id="rId15" o:title=""/>
                    <o:lock v:ext="edit" aspectratio="t"/>
                  </v:shape>
                  <v:shape id="Picture 12" o:spid="_x0000_s1026" o:spt="75" type="#_x0000_t75" style="position:absolute;left:6603;top:100;height:1674;width:1657;" filled="f" o:preferrelative="t" stroked="f" coordsize="21600,21600" o:gfxdata="UEsDBAoAAAAAAIdO4kAAAAAAAAAAAAAAAAAEAAAAZHJzL1BLAwQUAAAACACHTuJASk8/E7sAAADc&#10;AAAADwAAAGRycy9kb3ducmV2LnhtbEVP3WrCMBS+H/gO4Qi7m4mDldIZZYoW2V27PcBZc2zLkpPS&#10;xOre3gwE787H93tWm6uzYqIx9J41LBcKBHHjTc+thu+vw0sOIkRkg9YzafijAJv17GmFhfEXrmiq&#10;YytSCIcCNXQxDoWUoenIYVj4gThxJz86jAmOrTQjXlK4s/JVqUw67Dk1dDjQrqPmtz47DT/2Y1uV&#10;ti3jJ+aH03De76c3pfXzfKneQUS6xof47j6aND/L4P+ZdIFc3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8/E7sAAADc&#10;AAAADwAAAAAAAAABACAAAAAiAAAAZHJzL2Rvd25yZXYueG1sUEsBAhQAFAAAAAgAh07iQDMvBZ47&#10;AAAAOQAAABAAAAAAAAAAAQAgAAAACgEAAGRycy9zaGFwZXhtbC54bWxQSwUGAAAAAAYABgBbAQAA&#10;tAMAAAAA&#10;">
                    <v:fill on="f" focussize="0,0"/>
                    <v:stroke on="f"/>
                    <v:imagedata r:id="rId16" o:title=""/>
                    <o:lock v:ext="edit" aspectratio="t"/>
                  </v:shape>
                </v:group>
                <v:group id="Group 13" o:spid="_x0000_s1026" o:spt="203" style="position:absolute;left:6603;top:100;height:1675;width:1657;" coordorigin="6603,100" coordsize="1657,1675" o:gfxdata="UEsDBAoAAAAAAIdO4kAAAAAAAAAAAAAAAAAEAAAAZHJzL1BLAwQUAAAACACHTuJA36zgBb0AAADc&#10;AAAADwAAAGRycy9kb3ducmV2LnhtbEVPTWvCQBC9C/0PyxS8NZsotSV1DSWoeJBCk0LpbciOSTA7&#10;G7Jrov++Wyh4m8f7nHV2NZ0YaXCtZQVJFIMgrqxuuVbwVe6eXkE4j6yxs0wKbuQg2zzM1phqO/En&#10;jYWvRQhhl6KCxvs+ldJVDRl0ke2JA3eyg0Ef4FBLPeAUwk0nF3G8kgZbDg0N9pQ3VJ2Li1Gwn3B6&#10;Xybb8Xg+5bef8vnj+5iQUvPHJH4D4enq7+J/90GH+as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6zgBb0AAADcAAAADwAAAAAAAAABACAAAAAiAAAAZHJzL2Rvd25yZXYueG1s&#10;UEsBAhQAFAAAAAgAh07iQDMvBZ47AAAAOQAAABUAAAAAAAAAAQAgAAAADAEAAGRycy9ncm91cHNo&#10;YXBleG1sLnhtbFBLBQYAAAAABgAGAGABAADJAwAAAAA=&#10;">
                  <o:lock v:ext="edit" aspectratio="f"/>
                  <v:shape id="Freeform 14" o:spid="_x0000_s1026" o:spt="100" style="position:absolute;left:6603;top:100;height:1675;width:1657;" filled="f" stroked="t" coordsize="1657,1675" o:gfxdata="UEsDBAoAAAAAAIdO4kAAAAAAAAAAAAAAAAAEAAAAZHJzL1BLAwQUAAAACACHTuJA7dOuELoAAADc&#10;AAAADwAAAGRycy9kb3ducmV2LnhtbEWPQW/CMAyF70j7D5GRdoMUDlXUERBCIHEd2+5W4rUVjROa&#10;jLL9+vkwaTdb7/m9z5vdIwzqTmPuI1tYLStQxC76nlsL72+nhQGVC7LHITJZ+KYMu+3TbIONjxO/&#10;0v1SWiUhnBu00JWSGq2z6yhgXsZELNpnHAMWWcdW+xEnCQ+DXldVrQP2LA0dJjp05K6Xr2DBOD25&#10;aPjn45jCvj45o2/JWPs8X1UvoAo9yr/57/rsBb8WWnlGJtD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064QugAAANwA&#10;AAAPAAAAAAAAAAEAIAAAACIAAABkcnMvZG93bnJldi54bWxQSwECFAAUAAAACACHTuJAMy8FnjsA&#10;AAA5AAAAEAAAAAAAAAABACAAAAAJAQAAZHJzL3NoYXBleG1sLnhtbFBLBQYAAAAABgAGAFsBAACz&#10;AwAAAAA=&#10;" path="m0,837l2,768,10,701,24,636,42,573,65,511,92,452,124,396,159,343,199,292,242,245,289,202,339,162,392,125,447,93,505,66,566,43,629,24,693,11,760,3,828,0,896,3,962,11,1027,24,1090,43,1150,66,1208,93,1264,125,1317,162,1367,202,1413,245,1457,292,1496,343,1532,396,1564,452,1591,511,1614,573,1632,636,1645,701,1653,768,1656,837,1653,906,1645,973,1632,1038,1614,1102,1591,1163,1564,1222,1532,1278,1496,1332,1457,1382,1413,1429,1367,1473,1317,1513,1264,1549,1208,1581,1150,1608,1090,1632,1027,1650,962,1663,896,1671,828,1674,760,1671,693,1663,629,1650,566,1632,505,1608,447,1581,392,1549,339,1513,289,1473,242,1429,199,1382,159,1332,124,1278,92,1222,65,1163,42,1102,24,1038,10,973,2,906,0,837xe">
                    <v:path o:connectlocs="2,868;24,736;65,611;124,496;199,392;289,302;392,225;505,166;629,124;760,103;896,103;1027,124;1150,166;1264,225;1367,302;1457,392;1532,496;1591,611;1632,736;1653,868;1653,1006;1632,1138;1591,1263;1532,1378;1457,1482;1367,1573;1264,1649;1150,1708;1027,1750;896,1771;760,1771;629,1750;505,1708;392,1649;289,1573;199,1482;124,1378;65,1263;24,1138;2,1006" o:connectangles="0,0,0,0,0,0,0,0,0,0,0,0,0,0,0,0,0,0,0,0,0,0,0,0,0,0,0,0,0,0,0,0,0,0,0,0,0,0,0,0"/>
                    <v:fill on="f" focussize="0,0"/>
                    <v:stroke weight="0.840472440944882pt" color="#5B92C7" joinstyle="round"/>
                    <v:imagedata o:title=""/>
                    <o:lock v:ext="edit" aspectratio="f"/>
                  </v:shape>
                </v:group>
                <v:group id="Group 15" o:spid="_x0000_s1026" o:spt="203" style="position:absolute;left:8;top:8;height:2895;width:8760;" coordorigin="8,8" coordsize="8760,2895"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shape id="Freeform 16" o:spid="_x0000_s1026" o:spt="100" style="position:absolute;left:8;top:8;height:2895;width:8760;" filled="f" stroked="t" coordsize="8760,2895" o:gfxdata="UEsDBAoAAAAAAIdO4kAAAAAAAAAAAAAAAAAEAAAAZHJzL1BLAwQUAAAACACHTuJAhqVs1rwAAADc&#10;AAAADwAAAGRycy9kb3ducmV2LnhtbEWPQW/CMAyF75P4D5GRdhspHDYoBA5ISOMGDGk7Wo1pColT&#10;NRm0/x4fJu1m6z2/93m16YNXd+pSE9nAdFKAIq6ibbg2cP7avc1BpYxs0UcmAwMl2KxHLyssbXzw&#10;ke6nXCsJ4VSiAZdzW2qdKkcB0yS2xKJdYhcwy9rV2nb4kPDg9awo3nXAhqXBYUtbR9Xt9BsMLA5D&#10;j3zd9jN/9u7b/7TNfNgb8zqeFktQmfr8b/67/rSC/yH48oxMoN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lbNa8AAAA&#10;3AAAAA8AAAAAAAAAAQAgAAAAIgAAAGRycy9kb3ducmV2LnhtbFBLAQIUABQAAAAIAIdO4kAzLwWe&#10;OwAAADkAAAAQAAAAAAAAAAEAIAAAAAsBAABkcnMvc2hhcGV4bWwueG1sUEsFBgAAAAAGAAYAWwEA&#10;ALUDAAAAAA==&#10;" path="m0,2894l8759,2894,8759,0,0,0,0,2894xe">
                    <v:path o:connectlocs="0,2902;8759,2902;8759,8;0,8;0,2902" o:connectangles="0,0,0,0,0"/>
                    <v:fill on="f" focussize="0,0"/>
                    <v:stroke color="#9EC2E9" joinstyle="round"/>
                    <v:imagedata o:title=""/>
                    <o:lock v:ext="edit" aspectratio="f"/>
                  </v:shape>
                  <v:shape id="Text Box 17" o:spid="_x0000_s1026" o:spt="202" type="#_x0000_t202" style="position:absolute;left:956;top:639;height:660;width:597;" filled="f" stroked="f" coordsize="21600,21600" o:gfxdata="UEsDBAoAAAAAAIdO4kAAAAAAAAAAAAAAAAAEAAAAZHJzL1BLAwQUAAAACACHTuJAkMqAhLwAAADc&#10;AAAADwAAAGRycy9kb3ducmV2LnhtbEVPS2sCMRC+F/wPYYTearI92HY1ikgLQkFc14PHcTPuBjeT&#10;7Sa+/n0jFHqbj+850/nNteJCfbCeNWQjBYK48sZyrWFXfr28gwgR2WDrmTTcKcB8NniaYm78lQu6&#10;bGMtUgiHHDU0MXa5lKFqyGEY+Y44cUffO4wJ9rU0PV5TuGvlq1Jj6dByamiwo2VD1Wl7dhoWey4+&#10;7c/6sCmOhS3LD8Xf45PWz8NMTUBEusV/8Z97ZdL8tww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KgI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12" w:lineRule="exact"/>
                            <w:ind w:left="23" w:hanging="24"/>
                            <w:rPr>
                              <w:rFonts w:eastAsia="Calibri" w:cs="Calibri"/>
                              <w:sz w:val="30"/>
                              <w:szCs w:val="30"/>
                            </w:rPr>
                          </w:pPr>
                          <w:r>
                            <w:rPr>
                              <w:sz w:val="30"/>
                            </w:rPr>
                            <w:t>Light</w:t>
                          </w:r>
                        </w:p>
                        <w:p>
                          <w:pPr>
                            <w:spacing w:line="347" w:lineRule="exact"/>
                            <w:ind w:left="23"/>
                            <w:rPr>
                              <w:rFonts w:eastAsia="Calibri" w:cs="Calibri"/>
                              <w:sz w:val="30"/>
                              <w:szCs w:val="30"/>
                            </w:rPr>
                          </w:pPr>
                          <w:r>
                            <w:rPr>
                              <w:sz w:val="30"/>
                            </w:rPr>
                            <w:t>Bulb</w:t>
                          </w:r>
                        </w:p>
                      </w:txbxContent>
                    </v:textbox>
                  </v:shape>
                  <v:shape id="Text Box 18" o:spid="_x0000_s1026" o:spt="202" type="#_x0000_t202" style="position:absolute;left:3819;top:634;height:660;width:1061;" filled="f" stroked="f" coordsize="21600,21600" o:gfxdata="UEsDBAoAAAAAAIdO4kAAAAAAAAAAAAAAAAAEAAAAZHJzL1BLAwQUAAAACACHTuJAYBge87wAAADc&#10;AAAADwAAAGRycy9kb3ducmV2LnhtbEVPS2sCMRC+F/wPYYTeaqIHW1ejiLQgFKTrevA4bsbd4Gay&#10;buLr3zeFgrf5+J4zW9xdI67UBetZw3CgQBCX3liuNOyKr7cPECEiG2w8k4YHBVjMey8zzIy/cU7X&#10;baxECuGQoYY6xjaTMpQ1OQwD3xIn7ug7hzHBrpKmw1sKd40cKTWWDi2nhhpbWtVUnrYXp2G55/zT&#10;njeHn/yY26KYKP4en7R+7Q/VFESke3yK/91rk+a/j+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YHv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12" w:lineRule="exact"/>
                            <w:ind w:firstLine="7"/>
                            <w:rPr>
                              <w:rFonts w:eastAsia="Calibri" w:cs="Calibri"/>
                              <w:sz w:val="30"/>
                              <w:szCs w:val="30"/>
                            </w:rPr>
                          </w:pPr>
                          <w:r>
                            <w:rPr>
                              <w:sz w:val="30"/>
                            </w:rPr>
                            <w:t>Wireless</w:t>
                          </w:r>
                        </w:p>
                        <w:p>
                          <w:pPr>
                            <w:spacing w:line="347" w:lineRule="exact"/>
                            <w:rPr>
                              <w:rFonts w:eastAsia="Calibri" w:cs="Calibri"/>
                              <w:sz w:val="30"/>
                              <w:szCs w:val="30"/>
                            </w:rPr>
                          </w:pPr>
                          <w:r>
                            <w:rPr>
                              <w:spacing w:val="-1"/>
                              <w:sz w:val="30"/>
                            </w:rPr>
                            <w:t>Network</w:t>
                          </w:r>
                        </w:p>
                      </w:txbxContent>
                    </v:textbox>
                  </v:shape>
                  <v:shape id="Text Box 19" o:spid="_x0000_s1026" o:spt="202" type="#_x0000_t202" style="position:absolute;left:7030;top:639;height:660;width:809;" filled="f" stroked="f" coordsize="21600,21600" o:gfxdata="UEsDBAoAAAAAAIdO4kAAAAAAAAAAAAAAAAAEAAAAZHJzL1BLAwQUAAAACACHTuJAD1S7aLwAAADc&#10;AAAADwAAAGRycy9kb3ducmV2LnhtbEVPS2sCMRC+F/wPYYTeamIL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Uu2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12" w:lineRule="exact"/>
                            <w:ind w:left="-1"/>
                            <w:jc w:val="center"/>
                            <w:rPr>
                              <w:rFonts w:eastAsia="Calibri" w:cs="Calibri"/>
                              <w:sz w:val="30"/>
                              <w:szCs w:val="30"/>
                            </w:rPr>
                          </w:pPr>
                          <w:r>
                            <w:rPr>
                              <w:sz w:val="30"/>
                            </w:rPr>
                            <w:t>Light</w:t>
                          </w:r>
                        </w:p>
                        <w:p>
                          <w:pPr>
                            <w:spacing w:line="347" w:lineRule="exact"/>
                            <w:jc w:val="center"/>
                            <w:rPr>
                              <w:rFonts w:eastAsia="Calibri" w:cs="Calibri"/>
                              <w:sz w:val="30"/>
                              <w:szCs w:val="30"/>
                            </w:rPr>
                          </w:pPr>
                          <w:r>
                            <w:rPr>
                              <w:sz w:val="30"/>
                            </w:rPr>
                            <w:t>Switch</w:t>
                          </w:r>
                        </w:p>
                      </w:txbxContent>
                    </v:textbox>
                  </v:shape>
                  <v:shape id="Text Box 20" o:spid="_x0000_s1026" o:spt="202" type="#_x0000_t202" style="position:absolute;left:491;top:1864;height:237;width:1511;" filled="f" stroked="f" coordsize="21600,21600" o:gfxdata="UEsDBAoAAAAAAIdO4kAAAAAAAAAAAAAAAAAEAAAAZHJzL1BLAwQUAAAACACHTuJAgL0jHLwAAADc&#10;AAAADwAAAGRycy9kb3ducmV2LnhtbEVPS2sCMRC+F/wPYYTeamIp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9Ix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37" w:lineRule="exact"/>
                            <w:rPr>
                              <w:rFonts w:eastAsia="Calibri" w:cs="Calibri"/>
                              <w:sz w:val="23"/>
                              <w:szCs w:val="23"/>
                            </w:rPr>
                          </w:pPr>
                          <w:r>
                            <w:rPr>
                              <w:sz w:val="23"/>
                            </w:rPr>
                            <w:t>Manufacturer</w:t>
                          </w:r>
                          <w:r>
                            <w:rPr>
                              <w:spacing w:val="14"/>
                              <w:sz w:val="23"/>
                            </w:rPr>
                            <w:t xml:space="preserve"> </w:t>
                          </w:r>
                          <w:r>
                            <w:rPr>
                              <w:sz w:val="23"/>
                            </w:rPr>
                            <w:t>A</w:t>
                          </w:r>
                        </w:p>
                      </w:txbxContent>
                    </v:textbox>
                  </v:shape>
                  <v:shape id="Text Box 21" o:spid="_x0000_s1026" o:spt="202" type="#_x0000_t202" style="position:absolute;left:3226;top:1912;height:203;width:2217;" filled="f" stroked="f" coordsize="21600,21600" o:gfxdata="UEsDBAoAAAAAAIdO4kAAAAAAAAAAAAAAAAAEAAAAZHJzL1BLAwQUAAAACACHTuJA7/GGh7wAAADc&#10;AAAADwAAAGRycy9kb3ducmV2LnhtbEVPS2sCMRC+F/wPYYTeamKh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ho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03" w:lineRule="exact"/>
                            <w:rPr>
                              <w:rFonts w:eastAsia="Calibri" w:cs="Calibri"/>
                              <w:sz w:val="20"/>
                              <w:szCs w:val="20"/>
                            </w:rPr>
                          </w:pPr>
                          <w:r>
                            <w:rPr>
                              <w:b/>
                              <w:sz w:val="20"/>
                            </w:rPr>
                            <w:t>Bluetooth,</w:t>
                          </w:r>
                          <w:r>
                            <w:rPr>
                              <w:b/>
                              <w:spacing w:val="-20"/>
                              <w:sz w:val="20"/>
                            </w:rPr>
                            <w:t xml:space="preserve"> </w:t>
                          </w:r>
                          <w:r>
                            <w:rPr>
                              <w:b/>
                              <w:sz w:val="20"/>
                            </w:rPr>
                            <w:t>Z+Wave,</w:t>
                          </w:r>
                          <w:r>
                            <w:rPr>
                              <w:b/>
                              <w:spacing w:val="-20"/>
                              <w:sz w:val="20"/>
                            </w:rPr>
                            <w:t xml:space="preserve"> </w:t>
                          </w:r>
                          <w:r>
                            <w:rPr>
                              <w:b/>
                              <w:sz w:val="20"/>
                            </w:rPr>
                            <w:t>ZigBee</w:t>
                          </w:r>
                        </w:p>
                      </w:txbxContent>
                    </v:textbox>
                  </v:shape>
                  <v:shape id="Text Box 22" o:spid="_x0000_s1026" o:spt="202" type="#_x0000_t202" style="position:absolute;left:6799;top:1887;height:237;width:1503;" filled="f" stroked="f" coordsize="21600,21600" o:gfxdata="UEsDBAoAAAAAAIdO4kAAAAAAAAAAAAAAAAAEAAAAZHJzL1BLAwQUAAAACACHTuJAHyMY8LwAAADc&#10;AAAADwAAAGRycy9kb3ducmV2LnhtbEVPS2sCMRC+F/wPYYTeaqKHbbsaRaSCUCiu68HjuBl3g5vJ&#10;dhMf/feNUOhtPr7nzBZ314or9cF61jAeKRDElTeWaw37cv3yBiJEZIOtZ9LwQwEW88HTDHPjb1zQ&#10;dRdrkUI45KihibHLpQxVQw7DyHfEiTv53mFMsK+l6fGWwl0rJ0pl0qHl1NBgR6uGqvPu4jQsD1x8&#10;2O+v47Y4FbYs3xV/Zmetn4djNQUR6R7/xX/ujUnzXzN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jGP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37" w:lineRule="exact"/>
                            <w:rPr>
                              <w:rFonts w:eastAsia="Calibri" w:cs="Calibri"/>
                              <w:sz w:val="23"/>
                              <w:szCs w:val="23"/>
                            </w:rPr>
                          </w:pPr>
                          <w:r>
                            <w:rPr>
                              <w:sz w:val="23"/>
                            </w:rPr>
                            <w:t>Manufacturer</w:t>
                          </w:r>
                          <w:r>
                            <w:rPr>
                              <w:spacing w:val="14"/>
                              <w:sz w:val="23"/>
                            </w:rPr>
                            <w:t xml:space="preserve"> </w:t>
                          </w:r>
                          <w:r>
                            <w:rPr>
                              <w:sz w:val="23"/>
                            </w:rPr>
                            <w:t>B</w:t>
                          </w:r>
                        </w:p>
                      </w:txbxContent>
                    </v:textbox>
                  </v:shape>
                  <v:shape id="Text Box 23" o:spid="_x0000_s1026" o:spt="202" type="#_x0000_t202" style="position:absolute;left:224;top:2531;height:288;width:8399;" filled="f" stroked="f" coordsize="21600,21600" o:gfxdata="UEsDBAoAAAAAAIdO4kAAAAAAAAAAAAAAAAAEAAAAZHJzL1BLAwQUAAAACACHTuJAcG+9a70AAADc&#10;AAAADwAAAGRycy9kb3ducmV2LnhtbEVPS2sCMRC+F/ofwhR6q4k9aF3NikgLBaG4rocep5vZ3eBm&#10;sm5SH/++EQre5uN7zmJ5cZ040RCsZw3jkQJBXHljudGwLz9e3kCEiGyw80warhRgmT8+LDAz/swF&#10;nXaxESmEQ4Ya2hj7TMpQteQwjHxPnLjaDw5jgkMjzYDnFO46+arURDq0nBpa7GndUnXY/ToNq28u&#10;3u3x62db1IUty5nizeSg9fPTWM1BRLrEu/jf/WnS/OkUbs+kC2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b71r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37" w:lineRule="exact"/>
                            <w:rPr>
                              <w:rFonts w:eastAsia="Calibri" w:cs="Calibri"/>
                              <w:sz w:val="13"/>
                              <w:szCs w:val="13"/>
                            </w:rPr>
                          </w:pPr>
                          <w:r>
                            <w:rPr>
                              <w:spacing w:val="-1"/>
                              <w:sz w:val="13"/>
                            </w:rPr>
                            <w:t>Source:</w:t>
                          </w:r>
                          <w:r>
                            <w:rPr>
                              <w:sz w:val="13"/>
                            </w:rPr>
                            <w:t xml:space="preserve"> </w:t>
                          </w:r>
                          <w:r>
                            <w:rPr>
                              <w:spacing w:val="18"/>
                              <w:sz w:val="13"/>
                            </w:rPr>
                            <w:t xml:space="preserve"> </w:t>
                          </w:r>
                          <w:r>
                            <w:rPr>
                              <w:sz w:val="13"/>
                            </w:rPr>
                            <w:t>Tschofenig,</w:t>
                          </w:r>
                          <w:r>
                            <w:rPr>
                              <w:spacing w:val="9"/>
                              <w:sz w:val="13"/>
                            </w:rPr>
                            <w:t xml:space="preserve"> </w:t>
                          </w:r>
                          <w:r>
                            <w:rPr>
                              <w:sz w:val="13"/>
                            </w:rPr>
                            <w:t>H.,</w:t>
                          </w:r>
                          <w:r>
                            <w:rPr>
                              <w:spacing w:val="8"/>
                              <w:sz w:val="13"/>
                            </w:rPr>
                            <w:t xml:space="preserve"> </w:t>
                          </w:r>
                          <w:r>
                            <w:rPr>
                              <w:sz w:val="13"/>
                            </w:rPr>
                            <w:t>et.</w:t>
                          </w:r>
                          <w:r>
                            <w:rPr>
                              <w:spacing w:val="9"/>
                              <w:sz w:val="13"/>
                            </w:rPr>
                            <w:t xml:space="preserve"> </w:t>
                          </w:r>
                          <w:r>
                            <w:rPr>
                              <w:sz w:val="13"/>
                            </w:rPr>
                            <w:t>al.,</w:t>
                          </w:r>
                          <w:r>
                            <w:rPr>
                              <w:spacing w:val="9"/>
                              <w:sz w:val="13"/>
                            </w:rPr>
                            <w:t xml:space="preserve"> </w:t>
                          </w:r>
                          <w:r>
                            <w:rPr>
                              <w:sz w:val="13"/>
                            </w:rPr>
                            <w:t>Architectural</w:t>
                          </w:r>
                          <w:r>
                            <w:rPr>
                              <w:spacing w:val="8"/>
                              <w:sz w:val="13"/>
                            </w:rPr>
                            <w:t xml:space="preserve"> </w:t>
                          </w:r>
                          <w:r>
                            <w:rPr>
                              <w:sz w:val="13"/>
                            </w:rPr>
                            <w:t>Considera/ons</w:t>
                          </w:r>
                          <w:r>
                            <w:rPr>
                              <w:spacing w:val="9"/>
                              <w:sz w:val="13"/>
                            </w:rPr>
                            <w:t xml:space="preserve"> </w:t>
                          </w:r>
                          <w:r>
                            <w:rPr>
                              <w:sz w:val="13"/>
                            </w:rPr>
                            <w:t>in</w:t>
                          </w:r>
                          <w:r>
                            <w:rPr>
                              <w:spacing w:val="8"/>
                              <w:sz w:val="13"/>
                            </w:rPr>
                            <w:t xml:space="preserve"> </w:t>
                          </w:r>
                          <w:r>
                            <w:rPr>
                              <w:sz w:val="13"/>
                            </w:rPr>
                            <w:t>Smart</w:t>
                          </w:r>
                          <w:r>
                            <w:rPr>
                              <w:spacing w:val="9"/>
                              <w:sz w:val="13"/>
                            </w:rPr>
                            <w:t xml:space="preserve"> </w:t>
                          </w:r>
                          <w:r>
                            <w:rPr>
                              <w:sz w:val="13"/>
                            </w:rPr>
                            <w:t>Object</w:t>
                          </w:r>
                          <w:r>
                            <w:rPr>
                              <w:spacing w:val="9"/>
                              <w:sz w:val="13"/>
                            </w:rPr>
                            <w:t xml:space="preserve"> </w:t>
                          </w:r>
                          <w:r>
                            <w:rPr>
                              <w:sz w:val="13"/>
                            </w:rPr>
                            <w:t>Networking.</w:t>
                          </w:r>
                          <w:r>
                            <w:rPr>
                              <w:spacing w:val="8"/>
                              <w:sz w:val="13"/>
                            </w:rPr>
                            <w:t xml:space="preserve"> </w:t>
                          </w:r>
                          <w:r>
                            <w:rPr>
                              <w:sz w:val="13"/>
                            </w:rPr>
                            <w:t>Tech.</w:t>
                          </w:r>
                          <w:r>
                            <w:rPr>
                              <w:spacing w:val="9"/>
                              <w:sz w:val="13"/>
                            </w:rPr>
                            <w:t xml:space="preserve"> </w:t>
                          </w:r>
                          <w:r>
                            <w:rPr>
                              <w:sz w:val="13"/>
                            </w:rPr>
                            <w:t>no.</w:t>
                          </w:r>
                          <w:r>
                            <w:rPr>
                              <w:spacing w:val="8"/>
                              <w:sz w:val="13"/>
                            </w:rPr>
                            <w:t xml:space="preserve"> </w:t>
                          </w:r>
                          <w:r>
                            <w:rPr>
                              <w:sz w:val="13"/>
                            </w:rPr>
                            <w:t>RFC</w:t>
                          </w:r>
                          <w:r>
                            <w:rPr>
                              <w:spacing w:val="9"/>
                              <w:sz w:val="13"/>
                            </w:rPr>
                            <w:t xml:space="preserve"> </w:t>
                          </w:r>
                          <w:r>
                            <w:rPr>
                              <w:sz w:val="13"/>
                            </w:rPr>
                            <w:t>7452.</w:t>
                          </w:r>
                          <w:r>
                            <w:rPr>
                              <w:spacing w:val="9"/>
                              <w:sz w:val="13"/>
                            </w:rPr>
                            <w:t xml:space="preserve"> </w:t>
                          </w:r>
                          <w:r>
                            <w:rPr>
                              <w:sz w:val="13"/>
                            </w:rPr>
                            <w:t>Internet</w:t>
                          </w:r>
                          <w:r>
                            <w:rPr>
                              <w:spacing w:val="8"/>
                              <w:sz w:val="13"/>
                            </w:rPr>
                            <w:t xml:space="preserve"> </w:t>
                          </w:r>
                          <w:r>
                            <w:rPr>
                              <w:sz w:val="13"/>
                            </w:rPr>
                            <w:t>Architecture</w:t>
                          </w:r>
                          <w:r>
                            <w:rPr>
                              <w:spacing w:val="9"/>
                              <w:sz w:val="13"/>
                            </w:rPr>
                            <w:t xml:space="preserve"> </w:t>
                          </w:r>
                          <w:r>
                            <w:rPr>
                              <w:sz w:val="13"/>
                            </w:rPr>
                            <w:t>Board,</w:t>
                          </w:r>
                          <w:r>
                            <w:rPr>
                              <w:spacing w:val="9"/>
                              <w:sz w:val="13"/>
                            </w:rPr>
                            <w:t xml:space="preserve"> </w:t>
                          </w:r>
                          <w:r>
                            <w:rPr>
                              <w:sz w:val="13"/>
                            </w:rPr>
                            <w:t>Mar.</w:t>
                          </w:r>
                          <w:r>
                            <w:rPr>
                              <w:spacing w:val="8"/>
                              <w:sz w:val="13"/>
                            </w:rPr>
                            <w:t xml:space="preserve"> </w:t>
                          </w:r>
                          <w:r>
                            <w:rPr>
                              <w:sz w:val="13"/>
                            </w:rPr>
                            <w:t>2015.</w:t>
                          </w:r>
                          <w:r>
                            <w:rPr>
                              <w:spacing w:val="9"/>
                              <w:sz w:val="13"/>
                            </w:rPr>
                            <w:t xml:space="preserve"> </w:t>
                          </w:r>
                          <w:r>
                            <w:rPr>
                              <w:sz w:val="13"/>
                            </w:rPr>
                            <w:t>Web.</w:t>
                          </w:r>
                        </w:p>
                        <w:p>
                          <w:pPr>
                            <w:spacing w:line="150" w:lineRule="exact"/>
                            <w:rPr>
                              <w:rFonts w:eastAsia="Calibri" w:cs="Calibri"/>
                              <w:sz w:val="13"/>
                              <w:szCs w:val="13"/>
                            </w:rPr>
                          </w:pPr>
                          <w:r>
                            <w:rPr>
                              <w:spacing w:val="-1"/>
                              <w:sz w:val="13"/>
                            </w:rPr>
                            <w:t>&lt;hRps://www.rfc</w:t>
                          </w:r>
                          <w:r>
                            <w:rPr>
                              <w:spacing w:val="-3"/>
                              <w:sz w:val="13"/>
                            </w:rPr>
                            <w:t>&amp;</w:t>
                          </w:r>
                          <w:r>
                            <w:rPr>
                              <w:spacing w:val="-1"/>
                              <w:sz w:val="13"/>
                            </w:rPr>
                            <w:t>editor.org/rfc/rfc7452.txt&gt;.</w:t>
                          </w:r>
                        </w:p>
                      </w:txbxContent>
                    </v:textbox>
                  </v:shape>
                </v:group>
                <w10:wrap type="none"/>
                <w10:anchorlock/>
              </v:group>
            </w:pict>
          </mc:Fallback>
        </mc:AlternateContent>
      </w:r>
    </w:p>
    <w:p>
      <w:pPr>
        <w:autoSpaceDE w:val="0"/>
        <w:autoSpaceDN w:val="0"/>
        <w:adjustRightInd w:val="0"/>
        <w:spacing w:line="360" w:lineRule="auto"/>
        <w:ind w:firstLine="720"/>
        <w:jc w:val="center"/>
        <w:rPr>
          <w:rFonts w:ascii="Times New Roman" w:hAnsi="Times New Roman"/>
          <w:sz w:val="24"/>
          <w:szCs w:val="24"/>
        </w:rPr>
      </w:pPr>
      <w:r>
        <w:rPr>
          <w:rFonts w:ascii="Times New Roman" w:hAnsi="Times New Roman"/>
          <w:sz w:val="24"/>
          <w:szCs w:val="24"/>
        </w:rPr>
        <w:t>Figure 1. Example of device-to-device communication model.</w:t>
      </w:r>
    </w:p>
    <w:p>
      <w:pPr>
        <w:rPr>
          <w:rFonts w:ascii="Times New Roman" w:hAnsi="Times New Roman"/>
          <w:b/>
          <w:sz w:val="24"/>
        </w:rPr>
      </w:pPr>
      <w:bookmarkStart w:id="0" w:name="_TOC_250030"/>
      <w:r>
        <w:rPr>
          <w:rFonts w:ascii="Times New Roman" w:hAnsi="Times New Roman"/>
          <w:b/>
          <w:sz w:val="24"/>
        </w:rPr>
        <w:t>Device-to-Cloud Communications</w:t>
      </w:r>
      <w:bookmarkEnd w:id="0"/>
      <w:r>
        <w:rPr>
          <w:rFonts w:ascii="Times New Roman" w:hAnsi="Times New Roman"/>
          <w:b/>
          <w:sz w:val="24"/>
        </w:rPr>
        <w: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In a device-to-cloud communication model, the IoT device connects directly to an Internet cloud service like an application service provider to exchange data and control message traffic. This approach frequently takes advantage of existing communications mechanisms like traditional wired Ethernet or Wi-Fi connections to establish a connection between the device and the IP network, which ultimately connects to the cloud  service. This is shown in Figure 2.</w:t>
      </w:r>
    </w:p>
    <w:p>
      <w:pPr>
        <w:autoSpaceDE w:val="0"/>
        <w:autoSpaceDN w:val="0"/>
        <w:adjustRightInd w:val="0"/>
        <w:spacing w:line="360" w:lineRule="auto"/>
        <w:ind w:firstLine="360"/>
        <w:jc w:val="both"/>
        <w:rPr>
          <w:rFonts w:ascii="Times New Roman" w:hAnsi="Times New Roman"/>
          <w:sz w:val="24"/>
          <w:szCs w:val="24"/>
        </w:rPr>
      </w:pPr>
      <w:r>
        <w:rPr>
          <w:rFonts w:ascii="Times New Roman" w:hAnsi="Times New Roman"/>
          <w:sz w:val="24"/>
          <w:szCs w:val="24"/>
        </w:rPr>
        <mc:AlternateContent>
          <mc:Choice Requires="wpg">
            <w:drawing>
              <wp:inline distT="0" distB="0" distL="0" distR="0">
                <wp:extent cx="5607050" cy="3623310"/>
                <wp:effectExtent l="0" t="0" r="3175" b="0"/>
                <wp:docPr id="106" name="Group 24"/>
                <wp:cNvGraphicFramePr/>
                <a:graphic xmlns:a="http://schemas.openxmlformats.org/drawingml/2006/main">
                  <a:graphicData uri="http://schemas.microsoft.com/office/word/2010/wordprocessingGroup">
                    <wpg:wgp>
                      <wpg:cNvGrpSpPr/>
                      <wpg:grpSpPr>
                        <a:xfrm>
                          <a:off x="0" y="0"/>
                          <a:ext cx="5607050" cy="3623310"/>
                          <a:chOff x="0" y="0"/>
                          <a:chExt cx="8775" cy="3315"/>
                        </a:xfrm>
                      </wpg:grpSpPr>
                      <pic:pic xmlns:pic="http://schemas.openxmlformats.org/drawingml/2006/picture">
                        <pic:nvPicPr>
                          <pic:cNvPr id="107"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3144" y="118"/>
                            <a:ext cx="2457" cy="1470"/>
                          </a:xfrm>
                          <a:prstGeom prst="rect">
                            <a:avLst/>
                          </a:prstGeom>
                          <a:noFill/>
                        </pic:spPr>
                      </pic:pic>
                      <pic:pic xmlns:pic="http://schemas.openxmlformats.org/drawingml/2006/picture">
                        <pic:nvPicPr>
                          <pic:cNvPr id="108"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3225" y="184"/>
                            <a:ext cx="2299" cy="1296"/>
                          </a:xfrm>
                          <a:prstGeom prst="rect">
                            <a:avLst/>
                          </a:prstGeom>
                          <a:noFill/>
                        </pic:spPr>
                      </pic:pic>
                      <wpg:grpSp>
                        <wpg:cNvPr id="109" name="Group 27"/>
                        <wpg:cNvGrpSpPr/>
                        <wpg:grpSpPr>
                          <a:xfrm>
                            <a:off x="3225" y="181"/>
                            <a:ext cx="2300" cy="1299"/>
                            <a:chOff x="3225" y="181"/>
                            <a:chExt cx="2300" cy="1299"/>
                          </a:xfrm>
                        </wpg:grpSpPr>
                        <wps:wsp>
                          <wps:cNvPr id="110" name="Freeform 28"/>
                          <wps:cNvSpPr/>
                          <wps:spPr bwMode="auto">
                            <a:xfrm>
                              <a:off x="3225" y="181"/>
                              <a:ext cx="2300" cy="1299"/>
                            </a:xfrm>
                            <a:custGeom>
                              <a:avLst/>
                              <a:gdLst>
                                <a:gd name="T0" fmla="+- 0 3432 3225"/>
                                <a:gd name="T1" fmla="*/ T0 w 2300"/>
                                <a:gd name="T2" fmla="+- 0 587 181"/>
                                <a:gd name="T3" fmla="*/ 587 h 1299"/>
                                <a:gd name="T4" fmla="+- 0 3434 3225"/>
                                <a:gd name="T5" fmla="*/ T4 w 2300"/>
                                <a:gd name="T6" fmla="+- 0 543 181"/>
                                <a:gd name="T7" fmla="*/ 543 h 1299"/>
                                <a:gd name="T8" fmla="+- 0 3489 3225"/>
                                <a:gd name="T9" fmla="*/ T8 w 2300"/>
                                <a:gd name="T10" fmla="+- 0 422 181"/>
                                <a:gd name="T11" fmla="*/ 422 h 1299"/>
                                <a:gd name="T12" fmla="+- 0 3607 3225"/>
                                <a:gd name="T13" fmla="*/ T12 w 2300"/>
                                <a:gd name="T14" fmla="+- 0 335 181"/>
                                <a:gd name="T15" fmla="*/ 335 h 1299"/>
                                <a:gd name="T16" fmla="+- 0 3762 3225"/>
                                <a:gd name="T17" fmla="*/ T16 w 2300"/>
                                <a:gd name="T18" fmla="+- 0 297 181"/>
                                <a:gd name="T19" fmla="*/ 297 h 1299"/>
                                <a:gd name="T20" fmla="+- 0 3803 3225"/>
                                <a:gd name="T21" fmla="*/ T20 w 2300"/>
                                <a:gd name="T22" fmla="+- 0 296 181"/>
                                <a:gd name="T23" fmla="*/ 296 h 1299"/>
                                <a:gd name="T24" fmla="+- 0 3940 3225"/>
                                <a:gd name="T25" fmla="*/ T24 w 2300"/>
                                <a:gd name="T26" fmla="+- 0 321 181"/>
                                <a:gd name="T27" fmla="*/ 321 h 1299"/>
                                <a:gd name="T28" fmla="+- 0 3972 3225"/>
                                <a:gd name="T29" fmla="*/ T28 w 2300"/>
                                <a:gd name="T30" fmla="+- 0 313 181"/>
                                <a:gd name="T31" fmla="*/ 313 h 1299"/>
                                <a:gd name="T32" fmla="+- 0 4075 3225"/>
                                <a:gd name="T33" fmla="*/ T32 w 2300"/>
                                <a:gd name="T34" fmla="+- 0 246 181"/>
                                <a:gd name="T35" fmla="*/ 246 h 1299"/>
                                <a:gd name="T36" fmla="+- 0 4203 3225"/>
                                <a:gd name="T37" fmla="*/ T36 w 2300"/>
                                <a:gd name="T38" fmla="+- 0 218 181"/>
                                <a:gd name="T39" fmla="*/ 218 h 1299"/>
                                <a:gd name="T40" fmla="+- 0 4247 3225"/>
                                <a:gd name="T41" fmla="*/ T40 w 2300"/>
                                <a:gd name="T42" fmla="+- 0 219 181"/>
                                <a:gd name="T43" fmla="*/ 219 h 1299"/>
                                <a:gd name="T44" fmla="+- 0 4374 3225"/>
                                <a:gd name="T45" fmla="*/ T44 w 2300"/>
                                <a:gd name="T46" fmla="+- 0 252 181"/>
                                <a:gd name="T47" fmla="*/ 252 h 1299"/>
                                <a:gd name="T48" fmla="+- 0 4421 3225"/>
                                <a:gd name="T49" fmla="*/ T48 w 2300"/>
                                <a:gd name="T50" fmla="+- 0 259 181"/>
                                <a:gd name="T51" fmla="*/ 259 h 1299"/>
                                <a:gd name="T52" fmla="+- 0 4553 3225"/>
                                <a:gd name="T53" fmla="*/ T52 w 2300"/>
                                <a:gd name="T54" fmla="+- 0 190 181"/>
                                <a:gd name="T55" fmla="*/ 190 h 1299"/>
                                <a:gd name="T56" fmla="+- 0 4652 3225"/>
                                <a:gd name="T57" fmla="*/ T56 w 2300"/>
                                <a:gd name="T58" fmla="+- 0 183 181"/>
                                <a:gd name="T59" fmla="*/ 183 h 1299"/>
                                <a:gd name="T60" fmla="+- 0 4769 3225"/>
                                <a:gd name="T61" fmla="*/ T60 w 2300"/>
                                <a:gd name="T62" fmla="+- 0 219 181"/>
                                <a:gd name="T63" fmla="*/ 219 h 1299"/>
                                <a:gd name="T64" fmla="+- 0 4817 3225"/>
                                <a:gd name="T65" fmla="*/ T64 w 2300"/>
                                <a:gd name="T66" fmla="+- 0 231 181"/>
                                <a:gd name="T67" fmla="*/ 231 h 1299"/>
                                <a:gd name="T68" fmla="+- 0 4947 3225"/>
                                <a:gd name="T69" fmla="*/ T68 w 2300"/>
                                <a:gd name="T70" fmla="+- 0 185 181"/>
                                <a:gd name="T71" fmla="*/ 185 h 1299"/>
                                <a:gd name="T72" fmla="+- 0 5027 3225"/>
                                <a:gd name="T73" fmla="*/ T72 w 2300"/>
                                <a:gd name="T74" fmla="+- 0 182 181"/>
                                <a:gd name="T75" fmla="*/ 182 h 1299"/>
                                <a:gd name="T76" fmla="+- 0 5177 3225"/>
                                <a:gd name="T77" fmla="*/ T76 w 2300"/>
                                <a:gd name="T78" fmla="+- 0 229 181"/>
                                <a:gd name="T79" fmla="*/ 229 h 1299"/>
                                <a:gd name="T80" fmla="+- 0 5263 3225"/>
                                <a:gd name="T81" fmla="*/ T80 w 2300"/>
                                <a:gd name="T82" fmla="+- 0 341 181"/>
                                <a:gd name="T83" fmla="*/ 341 h 1299"/>
                                <a:gd name="T84" fmla="+- 0 5347 3225"/>
                                <a:gd name="T85" fmla="*/ T84 w 2300"/>
                                <a:gd name="T86" fmla="+- 0 372 181"/>
                                <a:gd name="T87" fmla="*/ 372 h 1299"/>
                                <a:gd name="T88" fmla="+- 0 5447 3225"/>
                                <a:gd name="T89" fmla="*/ T88 w 2300"/>
                                <a:gd name="T90" fmla="+- 0 465 181"/>
                                <a:gd name="T91" fmla="*/ 465 h 1299"/>
                                <a:gd name="T92" fmla="+- 0 5473 3225"/>
                                <a:gd name="T93" fmla="*/ T92 w 2300"/>
                                <a:gd name="T94" fmla="+- 0 549 181"/>
                                <a:gd name="T95" fmla="*/ 549 h 1299"/>
                                <a:gd name="T96" fmla="+- 0 5470 3225"/>
                                <a:gd name="T97" fmla="*/ T96 w 2300"/>
                                <a:gd name="T98" fmla="+- 0 584 181"/>
                                <a:gd name="T99" fmla="*/ 584 h 1299"/>
                                <a:gd name="T100" fmla="+- 0 5458 3225"/>
                                <a:gd name="T101" fmla="*/ T100 w 2300"/>
                                <a:gd name="T102" fmla="+- 0 625 181"/>
                                <a:gd name="T103" fmla="*/ 625 h 1299"/>
                                <a:gd name="T104" fmla="+- 0 5468 3225"/>
                                <a:gd name="T105" fmla="*/ T104 w 2300"/>
                                <a:gd name="T106" fmla="+- 0 659 181"/>
                                <a:gd name="T107" fmla="*/ 659 h 1299"/>
                                <a:gd name="T108" fmla="+- 0 5523 3225"/>
                                <a:gd name="T109" fmla="*/ T108 w 2300"/>
                                <a:gd name="T110" fmla="+- 0 782 181"/>
                                <a:gd name="T111" fmla="*/ 782 h 1299"/>
                                <a:gd name="T112" fmla="+- 0 5524 3225"/>
                                <a:gd name="T113" fmla="*/ T112 w 2300"/>
                                <a:gd name="T114" fmla="+- 0 825 181"/>
                                <a:gd name="T115" fmla="*/ 825 h 1299"/>
                                <a:gd name="T116" fmla="+- 0 5477 3225"/>
                                <a:gd name="T117" fmla="*/ T116 w 2300"/>
                                <a:gd name="T118" fmla="+- 0 947 181"/>
                                <a:gd name="T119" fmla="*/ 947 h 1299"/>
                                <a:gd name="T120" fmla="+- 0 5367 3225"/>
                                <a:gd name="T121" fmla="*/ T120 w 2300"/>
                                <a:gd name="T122" fmla="+- 0 1040 181"/>
                                <a:gd name="T123" fmla="*/ 1040 h 1299"/>
                                <a:gd name="T124" fmla="+- 0 5233 3225"/>
                                <a:gd name="T125" fmla="*/ T124 w 2300"/>
                                <a:gd name="T126" fmla="+- 0 1083 181"/>
                                <a:gd name="T127" fmla="*/ 1083 h 1299"/>
                                <a:gd name="T128" fmla="+- 0 5197 3225"/>
                                <a:gd name="T129" fmla="*/ T128 w 2300"/>
                                <a:gd name="T130" fmla="+- 0 1176 181"/>
                                <a:gd name="T131" fmla="*/ 1176 h 1299"/>
                                <a:gd name="T132" fmla="+- 0 5108 3225"/>
                                <a:gd name="T133" fmla="*/ T132 w 2300"/>
                                <a:gd name="T134" fmla="+- 0 1263 181"/>
                                <a:gd name="T135" fmla="*/ 1263 h 1299"/>
                                <a:gd name="T136" fmla="+- 0 4979 3225"/>
                                <a:gd name="T137" fmla="*/ T136 w 2300"/>
                                <a:gd name="T138" fmla="+- 0 1313 181"/>
                                <a:gd name="T139" fmla="*/ 1313 h 1299"/>
                                <a:gd name="T140" fmla="+- 0 4885 3225"/>
                                <a:gd name="T141" fmla="*/ T140 w 2300"/>
                                <a:gd name="T142" fmla="+- 0 1319 181"/>
                                <a:gd name="T143" fmla="*/ 1319 h 1299"/>
                                <a:gd name="T144" fmla="+- 0 4749 3225"/>
                                <a:gd name="T145" fmla="*/ T144 w 2300"/>
                                <a:gd name="T146" fmla="+- 0 1285 181"/>
                                <a:gd name="T147" fmla="*/ 1285 h 1299"/>
                                <a:gd name="T148" fmla="+- 0 4697 3225"/>
                                <a:gd name="T149" fmla="*/ T148 w 2300"/>
                                <a:gd name="T150" fmla="+- 0 1364 181"/>
                                <a:gd name="T151" fmla="*/ 1364 h 1299"/>
                                <a:gd name="T152" fmla="+- 0 4571 3225"/>
                                <a:gd name="T153" fmla="*/ T152 w 2300"/>
                                <a:gd name="T154" fmla="+- 0 1447 181"/>
                                <a:gd name="T155" fmla="*/ 1447 h 1299"/>
                                <a:gd name="T156" fmla="+- 0 4411 3225"/>
                                <a:gd name="T157" fmla="*/ T156 w 2300"/>
                                <a:gd name="T158" fmla="+- 0 1480 181"/>
                                <a:gd name="T159" fmla="*/ 1480 h 1299"/>
                                <a:gd name="T160" fmla="+- 0 4298 3225"/>
                                <a:gd name="T161" fmla="*/ T160 w 2300"/>
                                <a:gd name="T162" fmla="+- 0 1468 181"/>
                                <a:gd name="T163" fmla="*/ 1468 h 1299"/>
                                <a:gd name="T164" fmla="+- 0 4181 3225"/>
                                <a:gd name="T165" fmla="*/ T164 w 2300"/>
                                <a:gd name="T166" fmla="+- 0 1421 181"/>
                                <a:gd name="T167" fmla="*/ 1421 h 1299"/>
                                <a:gd name="T168" fmla="+- 0 4106 3225"/>
                                <a:gd name="T169" fmla="*/ T168 w 2300"/>
                                <a:gd name="T170" fmla="+- 0 1360 181"/>
                                <a:gd name="T171" fmla="*/ 1360 h 1299"/>
                                <a:gd name="T172" fmla="+- 0 4014 3225"/>
                                <a:gd name="T173" fmla="*/ T172 w 2300"/>
                                <a:gd name="T174" fmla="+- 0 1390 181"/>
                                <a:gd name="T175" fmla="*/ 1390 h 1299"/>
                                <a:gd name="T176" fmla="+- 0 3887 3225"/>
                                <a:gd name="T177" fmla="*/ T176 w 2300"/>
                                <a:gd name="T178" fmla="+- 0 1403 181"/>
                                <a:gd name="T179" fmla="*/ 1403 h 1299"/>
                                <a:gd name="T180" fmla="+- 0 3793 3225"/>
                                <a:gd name="T181" fmla="*/ T180 w 2300"/>
                                <a:gd name="T182" fmla="+- 0 1393 181"/>
                                <a:gd name="T183" fmla="*/ 1393 h 1299"/>
                                <a:gd name="T184" fmla="+- 0 3677 3225"/>
                                <a:gd name="T185" fmla="*/ T184 w 2300"/>
                                <a:gd name="T186" fmla="+- 0 1355 181"/>
                                <a:gd name="T187" fmla="*/ 1355 h 1299"/>
                                <a:gd name="T188" fmla="+- 0 3540 3225"/>
                                <a:gd name="T189" fmla="*/ T188 w 2300"/>
                                <a:gd name="T190" fmla="+- 0 1249 181"/>
                                <a:gd name="T191" fmla="*/ 1249 h 1299"/>
                                <a:gd name="T192" fmla="+- 0 3537 3225"/>
                                <a:gd name="T193" fmla="*/ T192 w 2300"/>
                                <a:gd name="T194" fmla="+- 0 1245 181"/>
                                <a:gd name="T195" fmla="*/ 1245 h 1299"/>
                                <a:gd name="T196" fmla="+- 0 3512 3225"/>
                                <a:gd name="T197" fmla="*/ T196 w 2300"/>
                                <a:gd name="T198" fmla="+- 0 1244 181"/>
                                <a:gd name="T199" fmla="*/ 1244 h 1299"/>
                                <a:gd name="T200" fmla="+- 0 3421 3225"/>
                                <a:gd name="T201" fmla="*/ T200 w 2300"/>
                                <a:gd name="T202" fmla="+- 0 1231 181"/>
                                <a:gd name="T203" fmla="*/ 1231 h 1299"/>
                                <a:gd name="T204" fmla="+- 0 3305 3225"/>
                                <a:gd name="T205" fmla="*/ T204 w 2300"/>
                                <a:gd name="T206" fmla="+- 0 1150 181"/>
                                <a:gd name="T207" fmla="*/ 1150 h 1299"/>
                                <a:gd name="T208" fmla="+- 0 3279 3225"/>
                                <a:gd name="T209" fmla="*/ T208 w 2300"/>
                                <a:gd name="T210" fmla="+- 0 1057 181"/>
                                <a:gd name="T211" fmla="*/ 1057 h 1299"/>
                                <a:gd name="T212" fmla="+- 0 3330 3225"/>
                                <a:gd name="T213" fmla="*/ T212 w 2300"/>
                                <a:gd name="T214" fmla="+- 0 954 181"/>
                                <a:gd name="T215" fmla="*/ 954 h 1299"/>
                                <a:gd name="T216" fmla="+- 0 3256 3225"/>
                                <a:gd name="T217" fmla="*/ T216 w 2300"/>
                                <a:gd name="T218" fmla="+- 0 887 181"/>
                                <a:gd name="T219" fmla="*/ 887 h 1299"/>
                                <a:gd name="T220" fmla="+- 0 3225 3225"/>
                                <a:gd name="T221" fmla="*/ T220 w 2300"/>
                                <a:gd name="T222" fmla="+- 0 787 181"/>
                                <a:gd name="T223" fmla="*/ 787 h 1299"/>
                                <a:gd name="T224" fmla="+- 0 3255 3225"/>
                                <a:gd name="T225" fmla="*/ T224 w 2300"/>
                                <a:gd name="T226" fmla="+- 0 704 181"/>
                                <a:gd name="T227" fmla="*/ 704 h 1299"/>
                                <a:gd name="T228" fmla="+- 0 3370 3225"/>
                                <a:gd name="T229" fmla="*/ T228 w 2300"/>
                                <a:gd name="T230" fmla="+- 0 625 181"/>
                                <a:gd name="T231" fmla="*/ 625 h 1299"/>
                                <a:gd name="T232" fmla="+- 0 3435 3225"/>
                                <a:gd name="T233" fmla="*/ T232 w 2300"/>
                                <a:gd name="T234" fmla="+- 0 609 181"/>
                                <a:gd name="T235" fmla="*/ 609 h 1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300" h="1299">
                                  <a:moveTo>
                                    <a:pt x="210" y="428"/>
                                  </a:moveTo>
                                  <a:lnTo>
                                    <a:pt x="207" y="406"/>
                                  </a:lnTo>
                                  <a:lnTo>
                                    <a:pt x="207" y="384"/>
                                  </a:lnTo>
                                  <a:lnTo>
                                    <a:pt x="209" y="362"/>
                                  </a:lnTo>
                                  <a:lnTo>
                                    <a:pt x="227" y="299"/>
                                  </a:lnTo>
                                  <a:lnTo>
                                    <a:pt x="264" y="241"/>
                                  </a:lnTo>
                                  <a:lnTo>
                                    <a:pt x="316" y="192"/>
                                  </a:lnTo>
                                  <a:lnTo>
                                    <a:pt x="382" y="154"/>
                                  </a:lnTo>
                                  <a:lnTo>
                                    <a:pt x="460" y="127"/>
                                  </a:lnTo>
                                  <a:lnTo>
                                    <a:pt x="537" y="116"/>
                                  </a:lnTo>
                                  <a:lnTo>
                                    <a:pt x="558" y="115"/>
                                  </a:lnTo>
                                  <a:lnTo>
                                    <a:pt x="578" y="115"/>
                                  </a:lnTo>
                                  <a:lnTo>
                                    <a:pt x="638" y="121"/>
                                  </a:lnTo>
                                  <a:lnTo>
                                    <a:pt x="715" y="140"/>
                                  </a:lnTo>
                                  <a:lnTo>
                                    <a:pt x="733" y="147"/>
                                  </a:lnTo>
                                  <a:lnTo>
                                    <a:pt x="747" y="132"/>
                                  </a:lnTo>
                                  <a:lnTo>
                                    <a:pt x="794" y="94"/>
                                  </a:lnTo>
                                  <a:lnTo>
                                    <a:pt x="850" y="65"/>
                                  </a:lnTo>
                                  <a:lnTo>
                                    <a:pt x="912" y="46"/>
                                  </a:lnTo>
                                  <a:lnTo>
                                    <a:pt x="978" y="37"/>
                                  </a:lnTo>
                                  <a:lnTo>
                                    <a:pt x="1000" y="37"/>
                                  </a:lnTo>
                                  <a:lnTo>
                                    <a:pt x="1022" y="38"/>
                                  </a:lnTo>
                                  <a:lnTo>
                                    <a:pt x="1088" y="49"/>
                                  </a:lnTo>
                                  <a:lnTo>
                                    <a:pt x="1149" y="71"/>
                                  </a:lnTo>
                                  <a:lnTo>
                                    <a:pt x="1183" y="91"/>
                                  </a:lnTo>
                                  <a:lnTo>
                                    <a:pt x="1196" y="78"/>
                                  </a:lnTo>
                                  <a:lnTo>
                                    <a:pt x="1255" y="36"/>
                                  </a:lnTo>
                                  <a:lnTo>
                                    <a:pt x="1328" y="9"/>
                                  </a:lnTo>
                                  <a:lnTo>
                                    <a:pt x="1407" y="1"/>
                                  </a:lnTo>
                                  <a:lnTo>
                                    <a:pt x="1427" y="2"/>
                                  </a:lnTo>
                                  <a:lnTo>
                                    <a:pt x="1487" y="13"/>
                                  </a:lnTo>
                                  <a:lnTo>
                                    <a:pt x="1544" y="38"/>
                                  </a:lnTo>
                                  <a:lnTo>
                                    <a:pt x="1576" y="61"/>
                                  </a:lnTo>
                                  <a:lnTo>
                                    <a:pt x="1592" y="50"/>
                                  </a:lnTo>
                                  <a:lnTo>
                                    <a:pt x="1663" y="18"/>
                                  </a:lnTo>
                                  <a:lnTo>
                                    <a:pt x="1722" y="4"/>
                                  </a:lnTo>
                                  <a:lnTo>
                                    <a:pt x="1782" y="0"/>
                                  </a:lnTo>
                                  <a:lnTo>
                                    <a:pt x="1802" y="1"/>
                                  </a:lnTo>
                                  <a:lnTo>
                                    <a:pt x="1881" y="15"/>
                                  </a:lnTo>
                                  <a:lnTo>
                                    <a:pt x="1952" y="48"/>
                                  </a:lnTo>
                                  <a:lnTo>
                                    <a:pt x="2000" y="90"/>
                                  </a:lnTo>
                                  <a:lnTo>
                                    <a:pt x="2038" y="160"/>
                                  </a:lnTo>
                                  <a:lnTo>
                                    <a:pt x="2060" y="166"/>
                                  </a:lnTo>
                                  <a:lnTo>
                                    <a:pt x="2122" y="191"/>
                                  </a:lnTo>
                                  <a:lnTo>
                                    <a:pt x="2173" y="226"/>
                                  </a:lnTo>
                                  <a:lnTo>
                                    <a:pt x="2222" y="284"/>
                                  </a:lnTo>
                                  <a:lnTo>
                                    <a:pt x="2246" y="350"/>
                                  </a:lnTo>
                                  <a:lnTo>
                                    <a:pt x="2248" y="368"/>
                                  </a:lnTo>
                                  <a:lnTo>
                                    <a:pt x="2247" y="386"/>
                                  </a:lnTo>
                                  <a:lnTo>
                                    <a:pt x="2245" y="403"/>
                                  </a:lnTo>
                                  <a:lnTo>
                                    <a:pt x="2241" y="421"/>
                                  </a:lnTo>
                                  <a:lnTo>
                                    <a:pt x="2233" y="444"/>
                                  </a:lnTo>
                                  <a:lnTo>
                                    <a:pt x="2226" y="459"/>
                                  </a:lnTo>
                                  <a:lnTo>
                                    <a:pt x="2243" y="478"/>
                                  </a:lnTo>
                                  <a:lnTo>
                                    <a:pt x="2280" y="538"/>
                                  </a:lnTo>
                                  <a:lnTo>
                                    <a:pt x="2298" y="601"/>
                                  </a:lnTo>
                                  <a:lnTo>
                                    <a:pt x="2299" y="623"/>
                                  </a:lnTo>
                                  <a:lnTo>
                                    <a:pt x="2299" y="644"/>
                                  </a:lnTo>
                                  <a:lnTo>
                                    <a:pt x="2285" y="707"/>
                                  </a:lnTo>
                                  <a:lnTo>
                                    <a:pt x="2252" y="766"/>
                                  </a:lnTo>
                                  <a:lnTo>
                                    <a:pt x="2202" y="819"/>
                                  </a:lnTo>
                                  <a:lnTo>
                                    <a:pt x="2142" y="859"/>
                                  </a:lnTo>
                                  <a:lnTo>
                                    <a:pt x="2068" y="888"/>
                                  </a:lnTo>
                                  <a:lnTo>
                                    <a:pt x="2008" y="902"/>
                                  </a:lnTo>
                                  <a:lnTo>
                                    <a:pt x="2004" y="921"/>
                                  </a:lnTo>
                                  <a:lnTo>
                                    <a:pt x="1972" y="995"/>
                                  </a:lnTo>
                                  <a:lnTo>
                                    <a:pt x="1933" y="1043"/>
                                  </a:lnTo>
                                  <a:lnTo>
                                    <a:pt x="1883" y="1082"/>
                                  </a:lnTo>
                                  <a:lnTo>
                                    <a:pt x="1822" y="1113"/>
                                  </a:lnTo>
                                  <a:lnTo>
                                    <a:pt x="1754" y="1132"/>
                                  </a:lnTo>
                                  <a:lnTo>
                                    <a:pt x="1680" y="1138"/>
                                  </a:lnTo>
                                  <a:lnTo>
                                    <a:pt x="1660" y="1138"/>
                                  </a:lnTo>
                                  <a:lnTo>
                                    <a:pt x="1599" y="1129"/>
                                  </a:lnTo>
                                  <a:lnTo>
                                    <a:pt x="1524" y="1104"/>
                                  </a:lnTo>
                                  <a:lnTo>
                                    <a:pt x="1514" y="1125"/>
                                  </a:lnTo>
                                  <a:lnTo>
                                    <a:pt x="1472" y="1183"/>
                                  </a:lnTo>
                                  <a:lnTo>
                                    <a:pt x="1415" y="1230"/>
                                  </a:lnTo>
                                  <a:lnTo>
                                    <a:pt x="1346" y="1266"/>
                                  </a:lnTo>
                                  <a:lnTo>
                                    <a:pt x="1269" y="1290"/>
                                  </a:lnTo>
                                  <a:lnTo>
                                    <a:pt x="1186" y="1299"/>
                                  </a:lnTo>
                                  <a:lnTo>
                                    <a:pt x="1158" y="1299"/>
                                  </a:lnTo>
                                  <a:lnTo>
                                    <a:pt x="1073" y="1287"/>
                                  </a:lnTo>
                                  <a:lnTo>
                                    <a:pt x="1011" y="1268"/>
                                  </a:lnTo>
                                  <a:lnTo>
                                    <a:pt x="956" y="1240"/>
                                  </a:lnTo>
                                  <a:lnTo>
                                    <a:pt x="894" y="1192"/>
                                  </a:lnTo>
                                  <a:lnTo>
                                    <a:pt x="881" y="1179"/>
                                  </a:lnTo>
                                  <a:lnTo>
                                    <a:pt x="851" y="1191"/>
                                  </a:lnTo>
                                  <a:lnTo>
                                    <a:pt x="789" y="1209"/>
                                  </a:lnTo>
                                  <a:lnTo>
                                    <a:pt x="726" y="1219"/>
                                  </a:lnTo>
                                  <a:lnTo>
                                    <a:pt x="662" y="1222"/>
                                  </a:lnTo>
                                  <a:lnTo>
                                    <a:pt x="630" y="1221"/>
                                  </a:lnTo>
                                  <a:lnTo>
                                    <a:pt x="568" y="1212"/>
                                  </a:lnTo>
                                  <a:lnTo>
                                    <a:pt x="508" y="1197"/>
                                  </a:lnTo>
                                  <a:lnTo>
                                    <a:pt x="452" y="1174"/>
                                  </a:lnTo>
                                  <a:lnTo>
                                    <a:pt x="376" y="1128"/>
                                  </a:lnTo>
                                  <a:lnTo>
                                    <a:pt x="315" y="1068"/>
                                  </a:lnTo>
                                  <a:lnTo>
                                    <a:pt x="314" y="1066"/>
                                  </a:lnTo>
                                  <a:lnTo>
                                    <a:pt x="312" y="1064"/>
                                  </a:lnTo>
                                  <a:lnTo>
                                    <a:pt x="311" y="1062"/>
                                  </a:lnTo>
                                  <a:lnTo>
                                    <a:pt x="287" y="1063"/>
                                  </a:lnTo>
                                  <a:lnTo>
                                    <a:pt x="263" y="1063"/>
                                  </a:lnTo>
                                  <a:lnTo>
                                    <a:pt x="196" y="1050"/>
                                  </a:lnTo>
                                  <a:lnTo>
                                    <a:pt x="137" y="1023"/>
                                  </a:lnTo>
                                  <a:lnTo>
                                    <a:pt x="80" y="969"/>
                                  </a:lnTo>
                                  <a:lnTo>
                                    <a:pt x="54" y="897"/>
                                  </a:lnTo>
                                  <a:lnTo>
                                    <a:pt x="54" y="876"/>
                                  </a:lnTo>
                                  <a:lnTo>
                                    <a:pt x="79" y="803"/>
                                  </a:lnTo>
                                  <a:lnTo>
                                    <a:pt x="105" y="773"/>
                                  </a:lnTo>
                                  <a:lnTo>
                                    <a:pt x="87" y="762"/>
                                  </a:lnTo>
                                  <a:lnTo>
                                    <a:pt x="31" y="706"/>
                                  </a:lnTo>
                                  <a:lnTo>
                                    <a:pt x="3" y="641"/>
                                  </a:lnTo>
                                  <a:lnTo>
                                    <a:pt x="0" y="606"/>
                                  </a:lnTo>
                                  <a:lnTo>
                                    <a:pt x="2" y="589"/>
                                  </a:lnTo>
                                  <a:lnTo>
                                    <a:pt x="30" y="523"/>
                                  </a:lnTo>
                                  <a:lnTo>
                                    <a:pt x="89" y="470"/>
                                  </a:lnTo>
                                  <a:lnTo>
                                    <a:pt x="145" y="444"/>
                                  </a:lnTo>
                                  <a:lnTo>
                                    <a:pt x="187" y="435"/>
                                  </a:lnTo>
                                  <a:lnTo>
                                    <a:pt x="210" y="428"/>
                                  </a:lnTo>
                                  <a:close/>
                                </a:path>
                              </a:pathLst>
                            </a:custGeom>
                            <a:noFill/>
                            <a:ln w="9639">
                              <a:solidFill>
                                <a:srgbClr val="CB615A"/>
                              </a:solidFill>
                              <a:round/>
                            </a:ln>
                          </wps:spPr>
                          <wps:bodyPr rot="0" vert="horz" wrap="square" lIns="91440" tIns="45720" rIns="91440" bIns="45720" anchor="t" anchorCtr="0" upright="1">
                            <a:noAutofit/>
                          </wps:bodyPr>
                        </wps:wsp>
                      </wpg:grpSp>
                      <wpg:grpSp>
                        <wpg:cNvPr id="111" name="Group 29"/>
                        <wpg:cNvGrpSpPr/>
                        <wpg:grpSpPr>
                          <a:xfrm>
                            <a:off x="3358" y="947"/>
                            <a:ext cx="119" cy="18"/>
                            <a:chOff x="3358" y="947"/>
                            <a:chExt cx="119" cy="18"/>
                          </a:xfrm>
                        </wpg:grpSpPr>
                        <wps:wsp>
                          <wps:cNvPr id="112" name="Freeform 30"/>
                          <wps:cNvSpPr/>
                          <wps:spPr bwMode="auto">
                            <a:xfrm>
                              <a:off x="3358" y="947"/>
                              <a:ext cx="119" cy="18"/>
                            </a:xfrm>
                            <a:custGeom>
                              <a:avLst/>
                              <a:gdLst>
                                <a:gd name="T0" fmla="+- 0 3477 3358"/>
                                <a:gd name="T1" fmla="*/ T0 w 119"/>
                                <a:gd name="T2" fmla="+- 0 964 947"/>
                                <a:gd name="T3" fmla="*/ 964 h 18"/>
                                <a:gd name="T4" fmla="+- 0 3416 3358"/>
                                <a:gd name="T5" fmla="*/ T4 w 119"/>
                                <a:gd name="T6" fmla="+- 0 961 947"/>
                                <a:gd name="T7" fmla="*/ 961 h 18"/>
                                <a:gd name="T8" fmla="+- 0 3377 3358"/>
                                <a:gd name="T9" fmla="*/ T8 w 119"/>
                                <a:gd name="T10" fmla="+- 0 953 947"/>
                                <a:gd name="T11" fmla="*/ 953 h 18"/>
                                <a:gd name="T12" fmla="+- 0 3358 3358"/>
                                <a:gd name="T13" fmla="*/ T12 w 119"/>
                                <a:gd name="T14" fmla="+- 0 947 947"/>
                                <a:gd name="T15" fmla="*/ 947 h 18"/>
                              </a:gdLst>
                              <a:ahLst/>
                              <a:cxnLst>
                                <a:cxn ang="0">
                                  <a:pos x="T1" y="T3"/>
                                </a:cxn>
                                <a:cxn ang="0">
                                  <a:pos x="T5" y="T7"/>
                                </a:cxn>
                                <a:cxn ang="0">
                                  <a:pos x="T9" y="T11"/>
                                </a:cxn>
                                <a:cxn ang="0">
                                  <a:pos x="T13" y="T15"/>
                                </a:cxn>
                              </a:cxnLst>
                              <a:rect l="0" t="0" r="r" b="b"/>
                              <a:pathLst>
                                <a:path w="119" h="18">
                                  <a:moveTo>
                                    <a:pt x="119" y="17"/>
                                  </a:moveTo>
                                  <a:lnTo>
                                    <a:pt x="58" y="14"/>
                                  </a:lnTo>
                                  <a:lnTo>
                                    <a:pt x="19" y="6"/>
                                  </a:lnTo>
                                  <a:lnTo>
                                    <a:pt x="0" y="0"/>
                                  </a:lnTo>
                                </a:path>
                              </a:pathLst>
                            </a:custGeom>
                            <a:noFill/>
                            <a:ln w="9624">
                              <a:solidFill>
                                <a:srgbClr val="CB615A"/>
                              </a:solidFill>
                              <a:round/>
                            </a:ln>
                          </wps:spPr>
                          <wps:bodyPr rot="0" vert="horz" wrap="square" lIns="91440" tIns="45720" rIns="91440" bIns="45720" anchor="t" anchorCtr="0" upright="1">
                            <a:noAutofit/>
                          </wps:bodyPr>
                        </wps:wsp>
                      </wpg:grpSp>
                      <wpg:grpSp>
                        <wpg:cNvPr id="113" name="Group 31"/>
                        <wpg:cNvGrpSpPr/>
                        <wpg:grpSpPr>
                          <a:xfrm>
                            <a:off x="3537" y="1226"/>
                            <a:ext cx="59" cy="12"/>
                            <a:chOff x="3537" y="1226"/>
                            <a:chExt cx="59" cy="12"/>
                          </a:xfrm>
                        </wpg:grpSpPr>
                        <wps:wsp>
                          <wps:cNvPr id="114" name="Freeform 32"/>
                          <wps:cNvSpPr/>
                          <wps:spPr bwMode="auto">
                            <a:xfrm>
                              <a:off x="3537" y="1226"/>
                              <a:ext cx="59" cy="12"/>
                            </a:xfrm>
                            <a:custGeom>
                              <a:avLst/>
                              <a:gdLst>
                                <a:gd name="T0" fmla="+- 0 3596 3537"/>
                                <a:gd name="T1" fmla="*/ T0 w 59"/>
                                <a:gd name="T2" fmla="+- 0 1226 1226"/>
                                <a:gd name="T3" fmla="*/ 1226 h 12"/>
                                <a:gd name="T4" fmla="+- 0 3577 3537"/>
                                <a:gd name="T5" fmla="*/ T4 w 59"/>
                                <a:gd name="T6" fmla="+- 0 1231 1226"/>
                                <a:gd name="T7" fmla="*/ 1231 h 12"/>
                                <a:gd name="T8" fmla="+- 0 3557 3537"/>
                                <a:gd name="T9" fmla="*/ T8 w 59"/>
                                <a:gd name="T10" fmla="+- 0 1235 1226"/>
                                <a:gd name="T11" fmla="*/ 1235 h 12"/>
                                <a:gd name="T12" fmla="+- 0 3537 3537"/>
                                <a:gd name="T13" fmla="*/ T12 w 59"/>
                                <a:gd name="T14" fmla="+- 0 1237 1226"/>
                                <a:gd name="T15" fmla="*/ 1237 h 12"/>
                              </a:gdLst>
                              <a:ahLst/>
                              <a:cxnLst>
                                <a:cxn ang="0">
                                  <a:pos x="T1" y="T3"/>
                                </a:cxn>
                                <a:cxn ang="0">
                                  <a:pos x="T5" y="T7"/>
                                </a:cxn>
                                <a:cxn ang="0">
                                  <a:pos x="T9" y="T11"/>
                                </a:cxn>
                                <a:cxn ang="0">
                                  <a:pos x="T13" y="T15"/>
                                </a:cxn>
                              </a:cxnLst>
                              <a:rect l="0" t="0" r="r" b="b"/>
                              <a:pathLst>
                                <a:path w="59" h="12">
                                  <a:moveTo>
                                    <a:pt x="59" y="0"/>
                                  </a:moveTo>
                                  <a:lnTo>
                                    <a:pt x="40" y="5"/>
                                  </a:lnTo>
                                  <a:lnTo>
                                    <a:pt x="20" y="9"/>
                                  </a:lnTo>
                                  <a:lnTo>
                                    <a:pt x="0" y="11"/>
                                  </a:lnTo>
                                </a:path>
                              </a:pathLst>
                            </a:custGeom>
                            <a:noFill/>
                            <a:ln w="9625">
                              <a:solidFill>
                                <a:srgbClr val="CB615A"/>
                              </a:solidFill>
                              <a:round/>
                            </a:ln>
                          </wps:spPr>
                          <wps:bodyPr rot="0" vert="horz" wrap="square" lIns="91440" tIns="45720" rIns="91440" bIns="45720" anchor="t" anchorCtr="0" upright="1">
                            <a:noAutofit/>
                          </wps:bodyPr>
                        </wps:wsp>
                      </wpg:grpSp>
                      <wpg:grpSp>
                        <wpg:cNvPr id="115" name="Group 33"/>
                        <wpg:cNvGrpSpPr/>
                        <wpg:grpSpPr>
                          <a:xfrm>
                            <a:off x="4069" y="1302"/>
                            <a:ext cx="35" cy="50"/>
                            <a:chOff x="4069" y="1302"/>
                            <a:chExt cx="35" cy="50"/>
                          </a:xfrm>
                        </wpg:grpSpPr>
                        <wps:wsp>
                          <wps:cNvPr id="116" name="Freeform 34"/>
                          <wps:cNvSpPr/>
                          <wps:spPr bwMode="auto">
                            <a:xfrm>
                              <a:off x="4069" y="1302"/>
                              <a:ext cx="35" cy="50"/>
                            </a:xfrm>
                            <a:custGeom>
                              <a:avLst/>
                              <a:gdLst>
                                <a:gd name="T0" fmla="+- 0 4103 4069"/>
                                <a:gd name="T1" fmla="*/ T0 w 35"/>
                                <a:gd name="T2" fmla="+- 0 1352 1302"/>
                                <a:gd name="T3" fmla="*/ 1352 h 50"/>
                                <a:gd name="T4" fmla="+- 0 4090 4069"/>
                                <a:gd name="T5" fmla="*/ T4 w 35"/>
                                <a:gd name="T6" fmla="+- 0 1336 1302"/>
                                <a:gd name="T7" fmla="*/ 1336 h 50"/>
                                <a:gd name="T8" fmla="+- 0 4079 4069"/>
                                <a:gd name="T9" fmla="*/ T8 w 35"/>
                                <a:gd name="T10" fmla="+- 0 1319 1302"/>
                                <a:gd name="T11" fmla="*/ 1319 h 50"/>
                                <a:gd name="T12" fmla="+- 0 4069 4069"/>
                                <a:gd name="T13" fmla="*/ T12 w 35"/>
                                <a:gd name="T14" fmla="+- 0 1302 1302"/>
                                <a:gd name="T15" fmla="*/ 1302 h 50"/>
                              </a:gdLst>
                              <a:ahLst/>
                              <a:cxnLst>
                                <a:cxn ang="0">
                                  <a:pos x="T1" y="T3"/>
                                </a:cxn>
                                <a:cxn ang="0">
                                  <a:pos x="T5" y="T7"/>
                                </a:cxn>
                                <a:cxn ang="0">
                                  <a:pos x="T9" y="T11"/>
                                </a:cxn>
                                <a:cxn ang="0">
                                  <a:pos x="T13" y="T15"/>
                                </a:cxn>
                              </a:cxnLst>
                              <a:rect l="0" t="0" r="r" b="b"/>
                              <a:pathLst>
                                <a:path w="35" h="50">
                                  <a:moveTo>
                                    <a:pt x="34" y="50"/>
                                  </a:moveTo>
                                  <a:lnTo>
                                    <a:pt x="21" y="34"/>
                                  </a:lnTo>
                                  <a:lnTo>
                                    <a:pt x="10" y="17"/>
                                  </a:lnTo>
                                  <a:lnTo>
                                    <a:pt x="0" y="0"/>
                                  </a:lnTo>
                                </a:path>
                              </a:pathLst>
                            </a:custGeom>
                            <a:noFill/>
                            <a:ln w="9669">
                              <a:solidFill>
                                <a:srgbClr val="CB615A"/>
                              </a:solidFill>
                              <a:round/>
                            </a:ln>
                          </wps:spPr>
                          <wps:bodyPr rot="0" vert="horz" wrap="square" lIns="91440" tIns="45720" rIns="91440" bIns="45720" anchor="t" anchorCtr="0" upright="1">
                            <a:noAutofit/>
                          </wps:bodyPr>
                        </wps:wsp>
                      </wpg:grpSp>
                      <wpg:grpSp>
                        <wpg:cNvPr id="117" name="Group 35"/>
                        <wpg:cNvGrpSpPr/>
                        <wpg:grpSpPr>
                          <a:xfrm>
                            <a:off x="4752" y="1221"/>
                            <a:ext cx="8" cy="40"/>
                            <a:chOff x="4752" y="1221"/>
                            <a:chExt cx="8" cy="40"/>
                          </a:xfrm>
                        </wpg:grpSpPr>
                        <wps:wsp>
                          <wps:cNvPr id="118" name="Freeform 36"/>
                          <wps:cNvSpPr/>
                          <wps:spPr bwMode="auto">
                            <a:xfrm>
                              <a:off x="4752" y="1221"/>
                              <a:ext cx="8" cy="40"/>
                            </a:xfrm>
                            <a:custGeom>
                              <a:avLst/>
                              <a:gdLst>
                                <a:gd name="T0" fmla="+- 0 4759 4752"/>
                                <a:gd name="T1" fmla="*/ T0 w 8"/>
                                <a:gd name="T2" fmla="+- 0 1221 1221"/>
                                <a:gd name="T3" fmla="*/ 1221 h 40"/>
                                <a:gd name="T4" fmla="+- 0 4756 4752"/>
                                <a:gd name="T5" fmla="*/ T4 w 8"/>
                                <a:gd name="T6" fmla="+- 0 1241 1221"/>
                                <a:gd name="T7" fmla="*/ 1241 h 40"/>
                                <a:gd name="T8" fmla="+- 0 4752 4752"/>
                                <a:gd name="T9" fmla="*/ T8 w 8"/>
                                <a:gd name="T10" fmla="+- 0 1261 1221"/>
                                <a:gd name="T11" fmla="*/ 1261 h 40"/>
                              </a:gdLst>
                              <a:ahLst/>
                              <a:cxnLst>
                                <a:cxn ang="0">
                                  <a:pos x="T1" y="T3"/>
                                </a:cxn>
                                <a:cxn ang="0">
                                  <a:pos x="T5" y="T7"/>
                                </a:cxn>
                                <a:cxn ang="0">
                                  <a:pos x="T9" y="T11"/>
                                </a:cxn>
                              </a:cxnLst>
                              <a:rect l="0" t="0" r="r" b="b"/>
                              <a:pathLst>
                                <a:path w="8" h="40">
                                  <a:moveTo>
                                    <a:pt x="7" y="0"/>
                                  </a:moveTo>
                                  <a:lnTo>
                                    <a:pt x="4" y="20"/>
                                  </a:lnTo>
                                  <a:lnTo>
                                    <a:pt x="0" y="40"/>
                                  </a:lnTo>
                                </a:path>
                              </a:pathLst>
                            </a:custGeom>
                            <a:noFill/>
                            <a:ln w="9689">
                              <a:solidFill>
                                <a:srgbClr val="CB615A"/>
                              </a:solidFill>
                              <a:round/>
                            </a:ln>
                          </wps:spPr>
                          <wps:bodyPr rot="0" vert="horz" wrap="square" lIns="91440" tIns="45720" rIns="91440" bIns="45720" anchor="t" anchorCtr="0" upright="1">
                            <a:noAutofit/>
                          </wps:bodyPr>
                        </wps:wsp>
                      </wpg:grpSp>
                      <wpg:grpSp>
                        <wpg:cNvPr id="119" name="Group 37"/>
                        <wpg:cNvGrpSpPr/>
                        <wpg:grpSpPr>
                          <a:xfrm>
                            <a:off x="5041" y="867"/>
                            <a:ext cx="173" cy="199"/>
                            <a:chOff x="5041" y="867"/>
                            <a:chExt cx="173" cy="199"/>
                          </a:xfrm>
                        </wpg:grpSpPr>
                        <wps:wsp>
                          <wps:cNvPr id="120" name="Freeform 38"/>
                          <wps:cNvSpPr/>
                          <wps:spPr bwMode="auto">
                            <a:xfrm>
                              <a:off x="5041" y="867"/>
                              <a:ext cx="173" cy="199"/>
                            </a:xfrm>
                            <a:custGeom>
                              <a:avLst/>
                              <a:gdLst>
                                <a:gd name="T0" fmla="+- 0 5041 5041"/>
                                <a:gd name="T1" fmla="*/ T0 w 173"/>
                                <a:gd name="T2" fmla="+- 0 867 867"/>
                                <a:gd name="T3" fmla="*/ 867 h 199"/>
                                <a:gd name="T4" fmla="+- 0 5105 5041"/>
                                <a:gd name="T5" fmla="*/ T4 w 173"/>
                                <a:gd name="T6" fmla="+- 0 899 867"/>
                                <a:gd name="T7" fmla="*/ 899 h 199"/>
                                <a:gd name="T8" fmla="+- 0 5155 5041"/>
                                <a:gd name="T9" fmla="*/ T8 w 173"/>
                                <a:gd name="T10" fmla="+- 0 941 867"/>
                                <a:gd name="T11" fmla="*/ 941 h 199"/>
                                <a:gd name="T12" fmla="+- 0 5191 5041"/>
                                <a:gd name="T13" fmla="*/ T12 w 173"/>
                                <a:gd name="T14" fmla="+- 0 990 867"/>
                                <a:gd name="T15" fmla="*/ 990 h 199"/>
                                <a:gd name="T16" fmla="+- 0 5211 5041"/>
                                <a:gd name="T17" fmla="*/ T16 w 173"/>
                                <a:gd name="T18" fmla="+- 0 1046 867"/>
                                <a:gd name="T19" fmla="*/ 1046 h 199"/>
                                <a:gd name="T20" fmla="+- 0 5213 5041"/>
                                <a:gd name="T21" fmla="*/ T20 w 173"/>
                                <a:gd name="T22" fmla="+- 0 1065 867"/>
                                <a:gd name="T23" fmla="*/ 1065 h 199"/>
                              </a:gdLst>
                              <a:ahLst/>
                              <a:cxnLst>
                                <a:cxn ang="0">
                                  <a:pos x="T1" y="T3"/>
                                </a:cxn>
                                <a:cxn ang="0">
                                  <a:pos x="T5" y="T7"/>
                                </a:cxn>
                                <a:cxn ang="0">
                                  <a:pos x="T9" y="T11"/>
                                </a:cxn>
                                <a:cxn ang="0">
                                  <a:pos x="T13" y="T15"/>
                                </a:cxn>
                                <a:cxn ang="0">
                                  <a:pos x="T17" y="T19"/>
                                </a:cxn>
                                <a:cxn ang="0">
                                  <a:pos x="T21" y="T23"/>
                                </a:cxn>
                              </a:cxnLst>
                              <a:rect l="0" t="0" r="r" b="b"/>
                              <a:pathLst>
                                <a:path w="173" h="199">
                                  <a:moveTo>
                                    <a:pt x="0" y="0"/>
                                  </a:moveTo>
                                  <a:lnTo>
                                    <a:pt x="64" y="32"/>
                                  </a:lnTo>
                                  <a:lnTo>
                                    <a:pt x="114" y="74"/>
                                  </a:lnTo>
                                  <a:lnTo>
                                    <a:pt x="150" y="123"/>
                                  </a:lnTo>
                                  <a:lnTo>
                                    <a:pt x="170" y="179"/>
                                  </a:lnTo>
                                  <a:lnTo>
                                    <a:pt x="172" y="198"/>
                                  </a:lnTo>
                                </a:path>
                              </a:pathLst>
                            </a:custGeom>
                            <a:noFill/>
                            <a:ln w="9662">
                              <a:solidFill>
                                <a:srgbClr val="CB615A"/>
                              </a:solidFill>
                              <a:round/>
                            </a:ln>
                          </wps:spPr>
                          <wps:bodyPr rot="0" vert="horz" wrap="square" lIns="91440" tIns="45720" rIns="91440" bIns="45720" anchor="t" anchorCtr="0" upright="1">
                            <a:noAutofit/>
                          </wps:bodyPr>
                        </wps:wsp>
                      </wpg:grpSp>
                      <wpg:grpSp>
                        <wpg:cNvPr id="121" name="Group 39"/>
                        <wpg:cNvGrpSpPr/>
                        <wpg:grpSpPr>
                          <a:xfrm>
                            <a:off x="5382" y="639"/>
                            <a:ext cx="68" cy="74"/>
                            <a:chOff x="5382" y="639"/>
                            <a:chExt cx="68" cy="74"/>
                          </a:xfrm>
                        </wpg:grpSpPr>
                        <wps:wsp>
                          <wps:cNvPr id="122" name="Freeform 40"/>
                          <wps:cNvSpPr/>
                          <wps:spPr bwMode="auto">
                            <a:xfrm>
                              <a:off x="5382" y="639"/>
                              <a:ext cx="68" cy="74"/>
                            </a:xfrm>
                            <a:custGeom>
                              <a:avLst/>
                              <a:gdLst>
                                <a:gd name="T0" fmla="+- 0 5449 5382"/>
                                <a:gd name="T1" fmla="*/ T0 w 68"/>
                                <a:gd name="T2" fmla="+- 0 639 639"/>
                                <a:gd name="T3" fmla="*/ 639 h 74"/>
                                <a:gd name="T4" fmla="+- 0 5438 5382"/>
                                <a:gd name="T5" fmla="*/ T4 w 68"/>
                                <a:gd name="T6" fmla="+- 0 655 639"/>
                                <a:gd name="T7" fmla="*/ 655 h 74"/>
                                <a:gd name="T8" fmla="+- 0 5427 5382"/>
                                <a:gd name="T9" fmla="*/ T8 w 68"/>
                                <a:gd name="T10" fmla="+- 0 671 639"/>
                                <a:gd name="T11" fmla="*/ 671 h 74"/>
                                <a:gd name="T12" fmla="+- 0 5413 5382"/>
                                <a:gd name="T13" fmla="*/ T12 w 68"/>
                                <a:gd name="T14" fmla="+- 0 686 639"/>
                                <a:gd name="T15" fmla="*/ 686 h 74"/>
                                <a:gd name="T16" fmla="+- 0 5398 5382"/>
                                <a:gd name="T17" fmla="*/ T16 w 68"/>
                                <a:gd name="T18" fmla="+- 0 700 639"/>
                                <a:gd name="T19" fmla="*/ 700 h 74"/>
                                <a:gd name="T20" fmla="+- 0 5382 5382"/>
                                <a:gd name="T21" fmla="*/ T20 w 68"/>
                                <a:gd name="T22" fmla="+- 0 712 639"/>
                                <a:gd name="T23" fmla="*/ 712 h 74"/>
                              </a:gdLst>
                              <a:ahLst/>
                              <a:cxnLst>
                                <a:cxn ang="0">
                                  <a:pos x="T1" y="T3"/>
                                </a:cxn>
                                <a:cxn ang="0">
                                  <a:pos x="T5" y="T7"/>
                                </a:cxn>
                                <a:cxn ang="0">
                                  <a:pos x="T9" y="T11"/>
                                </a:cxn>
                                <a:cxn ang="0">
                                  <a:pos x="T13" y="T15"/>
                                </a:cxn>
                                <a:cxn ang="0">
                                  <a:pos x="T17" y="T19"/>
                                </a:cxn>
                                <a:cxn ang="0">
                                  <a:pos x="T21" y="T23"/>
                                </a:cxn>
                              </a:cxnLst>
                              <a:rect l="0" t="0" r="r" b="b"/>
                              <a:pathLst>
                                <a:path w="68" h="74">
                                  <a:moveTo>
                                    <a:pt x="67" y="0"/>
                                  </a:moveTo>
                                  <a:lnTo>
                                    <a:pt x="56" y="16"/>
                                  </a:lnTo>
                                  <a:lnTo>
                                    <a:pt x="45" y="32"/>
                                  </a:lnTo>
                                  <a:lnTo>
                                    <a:pt x="31" y="47"/>
                                  </a:lnTo>
                                  <a:lnTo>
                                    <a:pt x="16" y="61"/>
                                  </a:lnTo>
                                  <a:lnTo>
                                    <a:pt x="0" y="73"/>
                                  </a:lnTo>
                                </a:path>
                              </a:pathLst>
                            </a:custGeom>
                            <a:noFill/>
                            <a:ln w="9660">
                              <a:solidFill>
                                <a:srgbClr val="CB615A"/>
                              </a:solidFill>
                              <a:round/>
                            </a:ln>
                          </wps:spPr>
                          <wps:bodyPr rot="0" vert="horz" wrap="square" lIns="91440" tIns="45720" rIns="91440" bIns="45720" anchor="t" anchorCtr="0" upright="1">
                            <a:noAutofit/>
                          </wps:bodyPr>
                        </wps:wsp>
                      </wpg:grpSp>
                      <wpg:grpSp>
                        <wpg:cNvPr id="123" name="Group 41"/>
                        <wpg:cNvGrpSpPr/>
                        <wpg:grpSpPr>
                          <a:xfrm>
                            <a:off x="5264" y="341"/>
                            <a:ext cx="5" cy="38"/>
                            <a:chOff x="5264" y="341"/>
                            <a:chExt cx="5" cy="38"/>
                          </a:xfrm>
                        </wpg:grpSpPr>
                        <wps:wsp>
                          <wps:cNvPr id="124" name="Freeform 42"/>
                          <wps:cNvSpPr/>
                          <wps:spPr bwMode="auto">
                            <a:xfrm>
                              <a:off x="5264" y="341"/>
                              <a:ext cx="5" cy="38"/>
                            </a:xfrm>
                            <a:custGeom>
                              <a:avLst/>
                              <a:gdLst>
                                <a:gd name="T0" fmla="+- 0 5264 5264"/>
                                <a:gd name="T1" fmla="*/ T0 w 5"/>
                                <a:gd name="T2" fmla="+- 0 341 341"/>
                                <a:gd name="T3" fmla="*/ 341 h 38"/>
                                <a:gd name="T4" fmla="+- 0 5267 5264"/>
                                <a:gd name="T5" fmla="*/ T4 w 5"/>
                                <a:gd name="T6" fmla="+- 0 353 341"/>
                                <a:gd name="T7" fmla="*/ 353 h 38"/>
                                <a:gd name="T8" fmla="+- 0 5268 5264"/>
                                <a:gd name="T9" fmla="*/ T8 w 5"/>
                                <a:gd name="T10" fmla="+- 0 366 341"/>
                                <a:gd name="T11" fmla="*/ 366 h 38"/>
                                <a:gd name="T12" fmla="+- 0 5268 5264"/>
                                <a:gd name="T13" fmla="*/ T12 w 5"/>
                                <a:gd name="T14" fmla="+- 0 379 341"/>
                                <a:gd name="T15" fmla="*/ 379 h 38"/>
                              </a:gdLst>
                              <a:ahLst/>
                              <a:cxnLst>
                                <a:cxn ang="0">
                                  <a:pos x="T1" y="T3"/>
                                </a:cxn>
                                <a:cxn ang="0">
                                  <a:pos x="T5" y="T7"/>
                                </a:cxn>
                                <a:cxn ang="0">
                                  <a:pos x="T9" y="T11"/>
                                </a:cxn>
                                <a:cxn ang="0">
                                  <a:pos x="T13" y="T15"/>
                                </a:cxn>
                              </a:cxnLst>
                              <a:rect l="0" t="0" r="r" b="b"/>
                              <a:pathLst>
                                <a:path w="5" h="38">
                                  <a:moveTo>
                                    <a:pt x="0" y="0"/>
                                  </a:moveTo>
                                  <a:lnTo>
                                    <a:pt x="3" y="12"/>
                                  </a:lnTo>
                                  <a:lnTo>
                                    <a:pt x="4" y="25"/>
                                  </a:lnTo>
                                  <a:lnTo>
                                    <a:pt x="4" y="38"/>
                                  </a:lnTo>
                                </a:path>
                              </a:pathLst>
                            </a:custGeom>
                            <a:noFill/>
                            <a:ln w="9690">
                              <a:solidFill>
                                <a:srgbClr val="CB615A"/>
                              </a:solidFill>
                              <a:round/>
                            </a:ln>
                          </wps:spPr>
                          <wps:bodyPr rot="0" vert="horz" wrap="square" lIns="91440" tIns="45720" rIns="91440" bIns="45720" anchor="t" anchorCtr="0" upright="1">
                            <a:noAutofit/>
                          </wps:bodyPr>
                        </wps:wsp>
                      </wpg:grpSp>
                      <wpg:grpSp>
                        <wpg:cNvPr id="125" name="Group 43"/>
                        <wpg:cNvGrpSpPr/>
                        <wpg:grpSpPr>
                          <a:xfrm>
                            <a:off x="4773" y="250"/>
                            <a:ext cx="38" cy="47"/>
                            <a:chOff x="4773" y="250"/>
                            <a:chExt cx="38" cy="47"/>
                          </a:xfrm>
                        </wpg:grpSpPr>
                        <wps:wsp>
                          <wps:cNvPr id="126" name="Freeform 44"/>
                          <wps:cNvSpPr/>
                          <wps:spPr bwMode="auto">
                            <a:xfrm>
                              <a:off x="4773" y="250"/>
                              <a:ext cx="38" cy="47"/>
                            </a:xfrm>
                            <a:custGeom>
                              <a:avLst/>
                              <a:gdLst>
                                <a:gd name="T0" fmla="+- 0 4773 4773"/>
                                <a:gd name="T1" fmla="*/ T0 w 38"/>
                                <a:gd name="T2" fmla="+- 0 296 250"/>
                                <a:gd name="T3" fmla="*/ 296 h 47"/>
                                <a:gd name="T4" fmla="+- 0 4783 4773"/>
                                <a:gd name="T5" fmla="*/ T4 w 38"/>
                                <a:gd name="T6" fmla="+- 0 280 250"/>
                                <a:gd name="T7" fmla="*/ 280 h 47"/>
                                <a:gd name="T8" fmla="+- 0 4796 4773"/>
                                <a:gd name="T9" fmla="*/ T8 w 38"/>
                                <a:gd name="T10" fmla="+- 0 264 250"/>
                                <a:gd name="T11" fmla="*/ 264 h 47"/>
                                <a:gd name="T12" fmla="+- 0 4810 4773"/>
                                <a:gd name="T13" fmla="*/ T12 w 38"/>
                                <a:gd name="T14" fmla="+- 0 250 250"/>
                                <a:gd name="T15" fmla="*/ 250 h 47"/>
                              </a:gdLst>
                              <a:ahLst/>
                              <a:cxnLst>
                                <a:cxn ang="0">
                                  <a:pos x="T1" y="T3"/>
                                </a:cxn>
                                <a:cxn ang="0">
                                  <a:pos x="T5" y="T7"/>
                                </a:cxn>
                                <a:cxn ang="0">
                                  <a:pos x="T9" y="T11"/>
                                </a:cxn>
                                <a:cxn ang="0">
                                  <a:pos x="T13" y="T15"/>
                                </a:cxn>
                              </a:cxnLst>
                              <a:rect l="0" t="0" r="r" b="b"/>
                              <a:pathLst>
                                <a:path w="38" h="47">
                                  <a:moveTo>
                                    <a:pt x="0" y="46"/>
                                  </a:moveTo>
                                  <a:lnTo>
                                    <a:pt x="10" y="30"/>
                                  </a:lnTo>
                                  <a:lnTo>
                                    <a:pt x="23" y="14"/>
                                  </a:lnTo>
                                  <a:lnTo>
                                    <a:pt x="37" y="0"/>
                                  </a:lnTo>
                                </a:path>
                              </a:pathLst>
                            </a:custGeom>
                            <a:noFill/>
                            <a:ln w="9664">
                              <a:solidFill>
                                <a:srgbClr val="CB615A"/>
                              </a:solidFill>
                              <a:round/>
                            </a:ln>
                          </wps:spPr>
                          <wps:bodyPr rot="0" vert="horz" wrap="square" lIns="91440" tIns="45720" rIns="91440" bIns="45720" anchor="t" anchorCtr="0" upright="1">
                            <a:noAutofit/>
                          </wps:bodyPr>
                        </wps:wsp>
                      </wpg:grpSp>
                      <wpg:grpSp>
                        <wpg:cNvPr id="127" name="Group 45"/>
                        <wpg:cNvGrpSpPr/>
                        <wpg:grpSpPr>
                          <a:xfrm>
                            <a:off x="4404" y="283"/>
                            <a:ext cx="16" cy="37"/>
                            <a:chOff x="4404" y="283"/>
                            <a:chExt cx="16" cy="37"/>
                          </a:xfrm>
                        </wpg:grpSpPr>
                        <wps:wsp>
                          <wps:cNvPr id="128" name="Freeform 46"/>
                          <wps:cNvSpPr/>
                          <wps:spPr bwMode="auto">
                            <a:xfrm>
                              <a:off x="4404" y="283"/>
                              <a:ext cx="16" cy="37"/>
                            </a:xfrm>
                            <a:custGeom>
                              <a:avLst/>
                              <a:gdLst>
                                <a:gd name="T0" fmla="+- 0 4404 4404"/>
                                <a:gd name="T1" fmla="*/ T0 w 16"/>
                                <a:gd name="T2" fmla="+- 0 320 283"/>
                                <a:gd name="T3" fmla="*/ 320 h 37"/>
                                <a:gd name="T4" fmla="+- 0 4411 4404"/>
                                <a:gd name="T5" fmla="*/ T4 w 16"/>
                                <a:gd name="T6" fmla="+- 0 301 283"/>
                                <a:gd name="T7" fmla="*/ 301 h 37"/>
                                <a:gd name="T8" fmla="+- 0 4420 4404"/>
                                <a:gd name="T9" fmla="*/ T8 w 16"/>
                                <a:gd name="T10" fmla="+- 0 283 283"/>
                                <a:gd name="T11" fmla="*/ 283 h 37"/>
                              </a:gdLst>
                              <a:ahLst/>
                              <a:cxnLst>
                                <a:cxn ang="0">
                                  <a:pos x="T1" y="T3"/>
                                </a:cxn>
                                <a:cxn ang="0">
                                  <a:pos x="T5" y="T7"/>
                                </a:cxn>
                                <a:cxn ang="0">
                                  <a:pos x="T9" y="T11"/>
                                </a:cxn>
                              </a:cxnLst>
                              <a:rect l="0" t="0" r="r" b="b"/>
                              <a:pathLst>
                                <a:path w="16" h="37">
                                  <a:moveTo>
                                    <a:pt x="0" y="37"/>
                                  </a:moveTo>
                                  <a:lnTo>
                                    <a:pt x="7" y="18"/>
                                  </a:lnTo>
                                  <a:lnTo>
                                    <a:pt x="16" y="0"/>
                                  </a:lnTo>
                                </a:path>
                              </a:pathLst>
                            </a:custGeom>
                            <a:noFill/>
                            <a:ln w="9680">
                              <a:solidFill>
                                <a:srgbClr val="CB615A"/>
                              </a:solidFill>
                              <a:round/>
                            </a:ln>
                          </wps:spPr>
                          <wps:bodyPr rot="0" vert="horz" wrap="square" lIns="91440" tIns="45720" rIns="91440" bIns="45720" anchor="t" anchorCtr="0" upright="1">
                            <a:noAutofit/>
                          </wps:bodyPr>
                        </wps:wsp>
                      </wpg:grpSp>
                      <wpg:grpSp>
                        <wpg:cNvPr id="129" name="Group 47"/>
                        <wpg:cNvGrpSpPr/>
                        <wpg:grpSpPr>
                          <a:xfrm>
                            <a:off x="3971" y="334"/>
                            <a:ext cx="69" cy="41"/>
                            <a:chOff x="3971" y="334"/>
                            <a:chExt cx="69" cy="41"/>
                          </a:xfrm>
                        </wpg:grpSpPr>
                        <wps:wsp>
                          <wps:cNvPr id="130" name="Freeform 48"/>
                          <wps:cNvSpPr/>
                          <wps:spPr bwMode="auto">
                            <a:xfrm>
                              <a:off x="3971" y="334"/>
                              <a:ext cx="69" cy="41"/>
                            </a:xfrm>
                            <a:custGeom>
                              <a:avLst/>
                              <a:gdLst>
                                <a:gd name="T0" fmla="+- 0 3971 3971"/>
                                <a:gd name="T1" fmla="*/ T0 w 69"/>
                                <a:gd name="T2" fmla="+- 0 334 334"/>
                                <a:gd name="T3" fmla="*/ 334 h 41"/>
                                <a:gd name="T4" fmla="+- 0 3990 3971"/>
                                <a:gd name="T5" fmla="*/ T4 w 69"/>
                                <a:gd name="T6" fmla="+- 0 343 334"/>
                                <a:gd name="T7" fmla="*/ 343 h 41"/>
                                <a:gd name="T8" fmla="+- 0 4008 3971"/>
                                <a:gd name="T9" fmla="*/ T8 w 69"/>
                                <a:gd name="T10" fmla="+- 0 352 334"/>
                                <a:gd name="T11" fmla="*/ 352 h 41"/>
                                <a:gd name="T12" fmla="+- 0 4024 3971"/>
                                <a:gd name="T13" fmla="*/ T12 w 69"/>
                                <a:gd name="T14" fmla="+- 0 363 334"/>
                                <a:gd name="T15" fmla="*/ 363 h 41"/>
                                <a:gd name="T16" fmla="+- 0 4041 3971"/>
                                <a:gd name="T17" fmla="*/ T16 w 69"/>
                                <a:gd name="T18" fmla="+- 0 374 334"/>
                                <a:gd name="T19" fmla="*/ 374 h 41"/>
                              </a:gdLst>
                              <a:ahLst/>
                              <a:cxnLst>
                                <a:cxn ang="0">
                                  <a:pos x="T1" y="T3"/>
                                </a:cxn>
                                <a:cxn ang="0">
                                  <a:pos x="T5" y="T7"/>
                                </a:cxn>
                                <a:cxn ang="0">
                                  <a:pos x="T9" y="T11"/>
                                </a:cxn>
                                <a:cxn ang="0">
                                  <a:pos x="T13" y="T15"/>
                                </a:cxn>
                                <a:cxn ang="0">
                                  <a:pos x="T17" y="T19"/>
                                </a:cxn>
                              </a:cxnLst>
                              <a:rect l="0" t="0" r="r" b="b"/>
                              <a:pathLst>
                                <a:path w="69" h="41">
                                  <a:moveTo>
                                    <a:pt x="0" y="0"/>
                                  </a:moveTo>
                                  <a:lnTo>
                                    <a:pt x="19" y="9"/>
                                  </a:lnTo>
                                  <a:lnTo>
                                    <a:pt x="37" y="18"/>
                                  </a:lnTo>
                                  <a:lnTo>
                                    <a:pt x="53" y="29"/>
                                  </a:lnTo>
                                  <a:lnTo>
                                    <a:pt x="70" y="40"/>
                                  </a:lnTo>
                                </a:path>
                              </a:pathLst>
                            </a:custGeom>
                            <a:noFill/>
                            <a:ln w="9640">
                              <a:solidFill>
                                <a:srgbClr val="CB615A"/>
                              </a:solidFill>
                              <a:round/>
                            </a:ln>
                          </wps:spPr>
                          <wps:bodyPr rot="0" vert="horz" wrap="square" lIns="91440" tIns="45720" rIns="91440" bIns="45720" anchor="t" anchorCtr="0" upright="1">
                            <a:noAutofit/>
                          </wps:bodyPr>
                        </wps:wsp>
                      </wpg:grpSp>
                      <wpg:grpSp>
                        <wpg:cNvPr id="131" name="Group 49"/>
                        <wpg:cNvGrpSpPr/>
                        <wpg:grpSpPr>
                          <a:xfrm>
                            <a:off x="3436" y="614"/>
                            <a:ext cx="12" cy="39"/>
                            <a:chOff x="3436" y="614"/>
                            <a:chExt cx="12" cy="39"/>
                          </a:xfrm>
                        </wpg:grpSpPr>
                        <wps:wsp>
                          <wps:cNvPr id="132" name="Freeform 50"/>
                          <wps:cNvSpPr/>
                          <wps:spPr bwMode="auto">
                            <a:xfrm>
                              <a:off x="3436" y="614"/>
                              <a:ext cx="12" cy="39"/>
                            </a:xfrm>
                            <a:custGeom>
                              <a:avLst/>
                              <a:gdLst>
                                <a:gd name="T0" fmla="+- 0 3447 3436"/>
                                <a:gd name="T1" fmla="*/ T0 w 12"/>
                                <a:gd name="T2" fmla="+- 0 652 614"/>
                                <a:gd name="T3" fmla="*/ 652 h 39"/>
                                <a:gd name="T4" fmla="+- 0 3440 3436"/>
                                <a:gd name="T5" fmla="*/ T4 w 12"/>
                                <a:gd name="T6" fmla="+- 0 633 614"/>
                                <a:gd name="T7" fmla="*/ 633 h 39"/>
                                <a:gd name="T8" fmla="+- 0 3436 3436"/>
                                <a:gd name="T9" fmla="*/ T8 w 12"/>
                                <a:gd name="T10" fmla="+- 0 614 614"/>
                                <a:gd name="T11" fmla="*/ 614 h 39"/>
                              </a:gdLst>
                              <a:ahLst/>
                              <a:cxnLst>
                                <a:cxn ang="0">
                                  <a:pos x="T1" y="T3"/>
                                </a:cxn>
                                <a:cxn ang="0">
                                  <a:pos x="T5" y="T7"/>
                                </a:cxn>
                                <a:cxn ang="0">
                                  <a:pos x="T9" y="T11"/>
                                </a:cxn>
                              </a:cxnLst>
                              <a:rect l="0" t="0" r="r" b="b"/>
                              <a:pathLst>
                                <a:path w="12" h="39">
                                  <a:moveTo>
                                    <a:pt x="11" y="38"/>
                                  </a:moveTo>
                                  <a:lnTo>
                                    <a:pt x="4" y="19"/>
                                  </a:lnTo>
                                  <a:lnTo>
                                    <a:pt x="0" y="0"/>
                                  </a:lnTo>
                                </a:path>
                              </a:pathLst>
                            </a:custGeom>
                            <a:noFill/>
                            <a:ln w="9686">
                              <a:solidFill>
                                <a:srgbClr val="CB615A"/>
                              </a:solidFill>
                              <a:round/>
                            </a:ln>
                          </wps:spPr>
                          <wps:bodyPr rot="0" vert="horz" wrap="square" lIns="91440" tIns="45720" rIns="91440" bIns="45720" anchor="t" anchorCtr="0" upright="1">
                            <a:noAutofit/>
                          </wps:bodyPr>
                        </wps:wsp>
                        <pic:pic xmlns:pic="http://schemas.openxmlformats.org/drawingml/2006/picture">
                          <pic:nvPicPr>
                            <pic:cNvPr id="133"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168" y="1330"/>
                              <a:ext cx="1679" cy="1667"/>
                            </a:xfrm>
                            <a:prstGeom prst="rect">
                              <a:avLst/>
                            </a:prstGeom>
                            <a:noFill/>
                          </pic:spPr>
                        </pic:pic>
                        <pic:pic xmlns:pic="http://schemas.openxmlformats.org/drawingml/2006/picture">
                          <pic:nvPicPr>
                            <pic:cNvPr id="134"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250" y="1383"/>
                              <a:ext cx="1512" cy="1501"/>
                            </a:xfrm>
                            <a:prstGeom prst="rect">
                              <a:avLst/>
                            </a:prstGeom>
                            <a:noFill/>
                          </pic:spPr>
                        </pic:pic>
                      </wpg:grpSp>
                      <wpg:grpSp>
                        <wpg:cNvPr id="135" name="Group 53"/>
                        <wpg:cNvGrpSpPr/>
                        <wpg:grpSpPr>
                          <a:xfrm>
                            <a:off x="250" y="1383"/>
                            <a:ext cx="1512" cy="1502"/>
                            <a:chOff x="250" y="1383"/>
                            <a:chExt cx="1512" cy="1502"/>
                          </a:xfrm>
                        </wpg:grpSpPr>
                        <wps:wsp>
                          <wps:cNvPr id="136" name="Freeform 54"/>
                          <wps:cNvSpPr/>
                          <wps:spPr bwMode="auto">
                            <a:xfrm>
                              <a:off x="250" y="1383"/>
                              <a:ext cx="1512" cy="1502"/>
                            </a:xfrm>
                            <a:custGeom>
                              <a:avLst/>
                              <a:gdLst>
                                <a:gd name="T0" fmla="+- 0 250 250"/>
                                <a:gd name="T1" fmla="*/ T0 w 1512"/>
                                <a:gd name="T2" fmla="+- 0 2133 1383"/>
                                <a:gd name="T3" fmla="*/ 2133 h 1502"/>
                                <a:gd name="T4" fmla="+- 0 252 250"/>
                                <a:gd name="T5" fmla="*/ T4 w 1512"/>
                                <a:gd name="T6" fmla="+- 0 2072 1383"/>
                                <a:gd name="T7" fmla="*/ 2072 h 1502"/>
                                <a:gd name="T8" fmla="+- 0 260 250"/>
                                <a:gd name="T9" fmla="*/ T8 w 1512"/>
                                <a:gd name="T10" fmla="+- 0 2012 1383"/>
                                <a:gd name="T11" fmla="*/ 2012 h 1502"/>
                                <a:gd name="T12" fmla="+- 0 288 250"/>
                                <a:gd name="T13" fmla="*/ T12 w 1512"/>
                                <a:gd name="T14" fmla="+- 0 1896 1383"/>
                                <a:gd name="T15" fmla="*/ 1896 h 1502"/>
                                <a:gd name="T16" fmla="+- 0 334 250"/>
                                <a:gd name="T17" fmla="*/ T16 w 1512"/>
                                <a:gd name="T18" fmla="+- 0 1789 1383"/>
                                <a:gd name="T19" fmla="*/ 1789 h 1502"/>
                                <a:gd name="T20" fmla="+- 0 396 250"/>
                                <a:gd name="T21" fmla="*/ T20 w 1512"/>
                                <a:gd name="T22" fmla="+- 0 1690 1383"/>
                                <a:gd name="T23" fmla="*/ 1690 h 1502"/>
                                <a:gd name="T24" fmla="+- 0 471 250"/>
                                <a:gd name="T25" fmla="*/ T24 w 1512"/>
                                <a:gd name="T26" fmla="+- 0 1603 1383"/>
                                <a:gd name="T27" fmla="*/ 1603 h 1502"/>
                                <a:gd name="T28" fmla="+- 0 559 250"/>
                                <a:gd name="T29" fmla="*/ T28 w 1512"/>
                                <a:gd name="T30" fmla="+- 0 1528 1383"/>
                                <a:gd name="T31" fmla="*/ 1528 h 1502"/>
                                <a:gd name="T32" fmla="+- 0 658 250"/>
                                <a:gd name="T33" fmla="*/ T32 w 1512"/>
                                <a:gd name="T34" fmla="+- 0 1467 1383"/>
                                <a:gd name="T35" fmla="*/ 1467 h 1502"/>
                                <a:gd name="T36" fmla="+- 0 767 250"/>
                                <a:gd name="T37" fmla="*/ T36 w 1512"/>
                                <a:gd name="T38" fmla="+- 0 1421 1383"/>
                                <a:gd name="T39" fmla="*/ 1421 h 1502"/>
                                <a:gd name="T40" fmla="+- 0 883 250"/>
                                <a:gd name="T41" fmla="*/ T40 w 1512"/>
                                <a:gd name="T42" fmla="+- 0 1393 1383"/>
                                <a:gd name="T43" fmla="*/ 1393 h 1502"/>
                                <a:gd name="T44" fmla="+- 0 944 250"/>
                                <a:gd name="T45" fmla="*/ T44 w 1512"/>
                                <a:gd name="T46" fmla="+- 0 1385 1383"/>
                                <a:gd name="T47" fmla="*/ 1385 h 1502"/>
                                <a:gd name="T48" fmla="+- 0 1006 250"/>
                                <a:gd name="T49" fmla="*/ T48 w 1512"/>
                                <a:gd name="T50" fmla="+- 0 1383 1383"/>
                                <a:gd name="T51" fmla="*/ 1383 h 1502"/>
                                <a:gd name="T52" fmla="+- 0 1068 250"/>
                                <a:gd name="T53" fmla="*/ T52 w 1512"/>
                                <a:gd name="T54" fmla="+- 0 1385 1383"/>
                                <a:gd name="T55" fmla="*/ 1385 h 1502"/>
                                <a:gd name="T56" fmla="+- 0 1129 250"/>
                                <a:gd name="T57" fmla="*/ T56 w 1512"/>
                                <a:gd name="T58" fmla="+- 0 1393 1383"/>
                                <a:gd name="T59" fmla="*/ 1393 h 1502"/>
                                <a:gd name="T60" fmla="+- 0 1188 250"/>
                                <a:gd name="T61" fmla="*/ T60 w 1512"/>
                                <a:gd name="T62" fmla="+- 0 1405 1383"/>
                                <a:gd name="T63" fmla="*/ 1405 h 1502"/>
                                <a:gd name="T64" fmla="+- 0 1300 250"/>
                                <a:gd name="T65" fmla="*/ T64 w 1512"/>
                                <a:gd name="T66" fmla="+- 0 1442 1383"/>
                                <a:gd name="T67" fmla="*/ 1442 h 1502"/>
                                <a:gd name="T68" fmla="+- 0 1404 250"/>
                                <a:gd name="T69" fmla="*/ T68 w 1512"/>
                                <a:gd name="T70" fmla="+- 0 1495 1383"/>
                                <a:gd name="T71" fmla="*/ 1495 h 1502"/>
                                <a:gd name="T72" fmla="+- 0 1498 250"/>
                                <a:gd name="T73" fmla="*/ T72 w 1512"/>
                                <a:gd name="T74" fmla="+- 0 1564 1383"/>
                                <a:gd name="T75" fmla="*/ 1564 h 1502"/>
                                <a:gd name="T76" fmla="+- 0 1580 250"/>
                                <a:gd name="T77" fmla="*/ T76 w 1512"/>
                                <a:gd name="T78" fmla="+- 0 1645 1383"/>
                                <a:gd name="T79" fmla="*/ 1645 h 1502"/>
                                <a:gd name="T80" fmla="+- 0 1649 250"/>
                                <a:gd name="T81" fmla="*/ T80 w 1512"/>
                                <a:gd name="T82" fmla="+- 0 1738 1383"/>
                                <a:gd name="T83" fmla="*/ 1738 h 1502"/>
                                <a:gd name="T84" fmla="+- 0 1702 250"/>
                                <a:gd name="T85" fmla="*/ T84 w 1512"/>
                                <a:gd name="T86" fmla="+- 0 1841 1383"/>
                                <a:gd name="T87" fmla="*/ 1841 h 1502"/>
                                <a:gd name="T88" fmla="+- 0 1740 250"/>
                                <a:gd name="T89" fmla="*/ T88 w 1512"/>
                                <a:gd name="T90" fmla="+- 0 1953 1383"/>
                                <a:gd name="T91" fmla="*/ 1953 h 1502"/>
                                <a:gd name="T92" fmla="+- 0 1759 250"/>
                                <a:gd name="T93" fmla="*/ T92 w 1512"/>
                                <a:gd name="T94" fmla="+- 0 2072 1383"/>
                                <a:gd name="T95" fmla="*/ 2072 h 1502"/>
                                <a:gd name="T96" fmla="+- 0 1762 250"/>
                                <a:gd name="T97" fmla="*/ T96 w 1512"/>
                                <a:gd name="T98" fmla="+- 0 2133 1383"/>
                                <a:gd name="T99" fmla="*/ 2133 h 1502"/>
                                <a:gd name="T100" fmla="+- 0 1759 250"/>
                                <a:gd name="T101" fmla="*/ T100 w 1512"/>
                                <a:gd name="T102" fmla="+- 0 2195 1383"/>
                                <a:gd name="T103" fmla="*/ 2195 h 1502"/>
                                <a:gd name="T104" fmla="+- 0 1752 250"/>
                                <a:gd name="T105" fmla="*/ T104 w 1512"/>
                                <a:gd name="T106" fmla="+- 0 2255 1383"/>
                                <a:gd name="T107" fmla="*/ 2255 h 1502"/>
                                <a:gd name="T108" fmla="+- 0 1723 250"/>
                                <a:gd name="T109" fmla="*/ T108 w 1512"/>
                                <a:gd name="T110" fmla="+- 0 2371 1383"/>
                                <a:gd name="T111" fmla="*/ 2371 h 1502"/>
                                <a:gd name="T112" fmla="+- 0 1677 250"/>
                                <a:gd name="T113" fmla="*/ T112 w 1512"/>
                                <a:gd name="T114" fmla="+- 0 2478 1383"/>
                                <a:gd name="T115" fmla="*/ 2478 h 1502"/>
                                <a:gd name="T116" fmla="+- 0 1616 250"/>
                                <a:gd name="T117" fmla="*/ T116 w 1512"/>
                                <a:gd name="T118" fmla="+- 0 2577 1383"/>
                                <a:gd name="T119" fmla="*/ 2577 h 1502"/>
                                <a:gd name="T120" fmla="+- 0 1540 250"/>
                                <a:gd name="T121" fmla="*/ T120 w 1512"/>
                                <a:gd name="T122" fmla="+- 0 2664 1383"/>
                                <a:gd name="T123" fmla="*/ 2664 h 1502"/>
                                <a:gd name="T124" fmla="+- 0 1452 250"/>
                                <a:gd name="T125" fmla="*/ T124 w 1512"/>
                                <a:gd name="T126" fmla="+- 0 2739 1383"/>
                                <a:gd name="T127" fmla="*/ 2739 h 1502"/>
                                <a:gd name="T128" fmla="+- 0 1353 250"/>
                                <a:gd name="T129" fmla="*/ T128 w 1512"/>
                                <a:gd name="T130" fmla="+- 0 2800 1383"/>
                                <a:gd name="T131" fmla="*/ 2800 h 1502"/>
                                <a:gd name="T132" fmla="+- 0 1245 250"/>
                                <a:gd name="T133" fmla="*/ T132 w 1512"/>
                                <a:gd name="T134" fmla="+- 0 2846 1383"/>
                                <a:gd name="T135" fmla="*/ 2846 h 1502"/>
                                <a:gd name="T136" fmla="+- 0 1129 250"/>
                                <a:gd name="T137" fmla="*/ T136 w 1512"/>
                                <a:gd name="T138" fmla="+- 0 2874 1383"/>
                                <a:gd name="T139" fmla="*/ 2874 h 1502"/>
                                <a:gd name="T140" fmla="+- 0 1068 250"/>
                                <a:gd name="T141" fmla="*/ T140 w 1512"/>
                                <a:gd name="T142" fmla="+- 0 2882 1383"/>
                                <a:gd name="T143" fmla="*/ 2882 h 1502"/>
                                <a:gd name="T144" fmla="+- 0 1006 250"/>
                                <a:gd name="T145" fmla="*/ T144 w 1512"/>
                                <a:gd name="T146" fmla="+- 0 2884 1383"/>
                                <a:gd name="T147" fmla="*/ 2884 h 1502"/>
                                <a:gd name="T148" fmla="+- 0 944 250"/>
                                <a:gd name="T149" fmla="*/ T148 w 1512"/>
                                <a:gd name="T150" fmla="+- 0 2882 1383"/>
                                <a:gd name="T151" fmla="*/ 2882 h 1502"/>
                                <a:gd name="T152" fmla="+- 0 883 250"/>
                                <a:gd name="T153" fmla="*/ T152 w 1512"/>
                                <a:gd name="T154" fmla="+- 0 2874 1383"/>
                                <a:gd name="T155" fmla="*/ 2874 h 1502"/>
                                <a:gd name="T156" fmla="+- 0 824 250"/>
                                <a:gd name="T157" fmla="*/ T156 w 1512"/>
                                <a:gd name="T158" fmla="+- 0 2862 1383"/>
                                <a:gd name="T159" fmla="*/ 2862 h 1502"/>
                                <a:gd name="T160" fmla="+- 0 712 250"/>
                                <a:gd name="T161" fmla="*/ T160 w 1512"/>
                                <a:gd name="T162" fmla="+- 0 2825 1383"/>
                                <a:gd name="T163" fmla="*/ 2825 h 1502"/>
                                <a:gd name="T164" fmla="+- 0 608 250"/>
                                <a:gd name="T165" fmla="*/ T164 w 1512"/>
                                <a:gd name="T166" fmla="+- 0 2772 1383"/>
                                <a:gd name="T167" fmla="*/ 2772 h 1502"/>
                                <a:gd name="T168" fmla="+- 0 514 250"/>
                                <a:gd name="T169" fmla="*/ T168 w 1512"/>
                                <a:gd name="T170" fmla="+- 0 2703 1383"/>
                                <a:gd name="T171" fmla="*/ 2703 h 1502"/>
                                <a:gd name="T172" fmla="+- 0 432 250"/>
                                <a:gd name="T173" fmla="*/ T172 w 1512"/>
                                <a:gd name="T174" fmla="+- 0 2622 1383"/>
                                <a:gd name="T175" fmla="*/ 2622 h 1502"/>
                                <a:gd name="T176" fmla="+- 0 363 250"/>
                                <a:gd name="T177" fmla="*/ T176 w 1512"/>
                                <a:gd name="T178" fmla="+- 0 2529 1383"/>
                                <a:gd name="T179" fmla="*/ 2529 h 1502"/>
                                <a:gd name="T180" fmla="+- 0 309 250"/>
                                <a:gd name="T181" fmla="*/ T180 w 1512"/>
                                <a:gd name="T182" fmla="+- 0 2426 1383"/>
                                <a:gd name="T183" fmla="*/ 2426 h 1502"/>
                                <a:gd name="T184" fmla="+- 0 272 250"/>
                                <a:gd name="T185" fmla="*/ T184 w 1512"/>
                                <a:gd name="T186" fmla="+- 0 2314 1383"/>
                                <a:gd name="T187" fmla="*/ 2314 h 1502"/>
                                <a:gd name="T188" fmla="+- 0 252 250"/>
                                <a:gd name="T189" fmla="*/ T188 w 1512"/>
                                <a:gd name="T190" fmla="+- 0 2195 1383"/>
                                <a:gd name="T191" fmla="*/ 2195 h 1502"/>
                                <a:gd name="T192" fmla="+- 0 250 250"/>
                                <a:gd name="T193" fmla="*/ T192 w 1512"/>
                                <a:gd name="T194" fmla="+- 0 2133 1383"/>
                                <a:gd name="T195" fmla="*/ 2133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12" h="1502">
                                  <a:moveTo>
                                    <a:pt x="0" y="750"/>
                                  </a:moveTo>
                                  <a:lnTo>
                                    <a:pt x="2" y="689"/>
                                  </a:lnTo>
                                  <a:lnTo>
                                    <a:pt x="10" y="629"/>
                                  </a:lnTo>
                                  <a:lnTo>
                                    <a:pt x="38" y="513"/>
                                  </a:lnTo>
                                  <a:lnTo>
                                    <a:pt x="84" y="406"/>
                                  </a:lnTo>
                                  <a:lnTo>
                                    <a:pt x="146" y="307"/>
                                  </a:lnTo>
                                  <a:lnTo>
                                    <a:pt x="221" y="220"/>
                                  </a:lnTo>
                                  <a:lnTo>
                                    <a:pt x="309" y="145"/>
                                  </a:lnTo>
                                  <a:lnTo>
                                    <a:pt x="408" y="84"/>
                                  </a:lnTo>
                                  <a:lnTo>
                                    <a:pt x="517" y="38"/>
                                  </a:lnTo>
                                  <a:lnTo>
                                    <a:pt x="633" y="10"/>
                                  </a:lnTo>
                                  <a:lnTo>
                                    <a:pt x="694" y="2"/>
                                  </a:lnTo>
                                  <a:lnTo>
                                    <a:pt x="756" y="0"/>
                                  </a:lnTo>
                                  <a:lnTo>
                                    <a:pt x="818" y="2"/>
                                  </a:lnTo>
                                  <a:lnTo>
                                    <a:pt x="879" y="10"/>
                                  </a:lnTo>
                                  <a:lnTo>
                                    <a:pt x="938" y="22"/>
                                  </a:lnTo>
                                  <a:lnTo>
                                    <a:pt x="1050" y="59"/>
                                  </a:lnTo>
                                  <a:lnTo>
                                    <a:pt x="1154" y="112"/>
                                  </a:lnTo>
                                  <a:lnTo>
                                    <a:pt x="1248" y="181"/>
                                  </a:lnTo>
                                  <a:lnTo>
                                    <a:pt x="1330" y="262"/>
                                  </a:lnTo>
                                  <a:lnTo>
                                    <a:pt x="1399" y="355"/>
                                  </a:lnTo>
                                  <a:lnTo>
                                    <a:pt x="1452" y="458"/>
                                  </a:lnTo>
                                  <a:lnTo>
                                    <a:pt x="1490" y="570"/>
                                  </a:lnTo>
                                  <a:lnTo>
                                    <a:pt x="1509" y="689"/>
                                  </a:lnTo>
                                  <a:lnTo>
                                    <a:pt x="1512" y="750"/>
                                  </a:lnTo>
                                  <a:lnTo>
                                    <a:pt x="1509" y="812"/>
                                  </a:lnTo>
                                  <a:lnTo>
                                    <a:pt x="1502" y="872"/>
                                  </a:lnTo>
                                  <a:lnTo>
                                    <a:pt x="1473" y="988"/>
                                  </a:lnTo>
                                  <a:lnTo>
                                    <a:pt x="1427" y="1095"/>
                                  </a:lnTo>
                                  <a:lnTo>
                                    <a:pt x="1366" y="1194"/>
                                  </a:lnTo>
                                  <a:lnTo>
                                    <a:pt x="1290" y="1281"/>
                                  </a:lnTo>
                                  <a:lnTo>
                                    <a:pt x="1202" y="1356"/>
                                  </a:lnTo>
                                  <a:lnTo>
                                    <a:pt x="1103" y="1417"/>
                                  </a:lnTo>
                                  <a:lnTo>
                                    <a:pt x="995" y="1463"/>
                                  </a:lnTo>
                                  <a:lnTo>
                                    <a:pt x="879" y="1491"/>
                                  </a:lnTo>
                                  <a:lnTo>
                                    <a:pt x="818" y="1499"/>
                                  </a:lnTo>
                                  <a:lnTo>
                                    <a:pt x="756" y="1501"/>
                                  </a:lnTo>
                                  <a:lnTo>
                                    <a:pt x="694" y="1499"/>
                                  </a:lnTo>
                                  <a:lnTo>
                                    <a:pt x="633" y="1491"/>
                                  </a:lnTo>
                                  <a:lnTo>
                                    <a:pt x="574" y="1479"/>
                                  </a:lnTo>
                                  <a:lnTo>
                                    <a:pt x="462" y="1442"/>
                                  </a:lnTo>
                                  <a:lnTo>
                                    <a:pt x="358" y="1389"/>
                                  </a:lnTo>
                                  <a:lnTo>
                                    <a:pt x="264" y="1320"/>
                                  </a:lnTo>
                                  <a:lnTo>
                                    <a:pt x="182" y="1239"/>
                                  </a:lnTo>
                                  <a:lnTo>
                                    <a:pt x="113" y="1146"/>
                                  </a:lnTo>
                                  <a:lnTo>
                                    <a:pt x="59" y="1043"/>
                                  </a:lnTo>
                                  <a:lnTo>
                                    <a:pt x="22" y="931"/>
                                  </a:lnTo>
                                  <a:lnTo>
                                    <a:pt x="2" y="812"/>
                                  </a:lnTo>
                                  <a:lnTo>
                                    <a:pt x="0" y="750"/>
                                  </a:lnTo>
                                  <a:close/>
                                </a:path>
                              </a:pathLst>
                            </a:custGeom>
                            <a:noFill/>
                            <a:ln w="9656">
                              <a:solidFill>
                                <a:srgbClr val="5B92C7"/>
                              </a:solidFill>
                              <a:round/>
                            </a:ln>
                          </wps:spPr>
                          <wps:bodyPr rot="0" vert="horz" wrap="square" lIns="91440" tIns="45720" rIns="91440" bIns="45720" anchor="t" anchorCtr="0" upright="1">
                            <a:noAutofit/>
                          </wps:bodyPr>
                        </wps:wsp>
                        <pic:pic xmlns:pic="http://schemas.openxmlformats.org/drawingml/2006/picture">
                          <pic:nvPicPr>
                            <pic:cNvPr id="137"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1679" y="1103"/>
                              <a:ext cx="1541" cy="864"/>
                            </a:xfrm>
                            <a:prstGeom prst="rect">
                              <a:avLst/>
                            </a:prstGeom>
                            <a:noFill/>
                          </pic:spPr>
                        </pic:pic>
                        <pic:pic xmlns:pic="http://schemas.openxmlformats.org/drawingml/2006/picture">
                          <pic:nvPicPr>
                            <pic:cNvPr id="138"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1757" y="1157"/>
                              <a:ext cx="1377" cy="705"/>
                            </a:xfrm>
                            <a:prstGeom prst="rect">
                              <a:avLst/>
                            </a:prstGeom>
                            <a:noFill/>
                          </pic:spPr>
                        </pic:pic>
                      </wpg:grpSp>
                      <wpg:grpSp>
                        <wpg:cNvPr id="139" name="Group 57"/>
                        <wpg:cNvGrpSpPr/>
                        <wpg:grpSpPr>
                          <a:xfrm>
                            <a:off x="1757" y="1157"/>
                            <a:ext cx="1378" cy="706"/>
                            <a:chOff x="1757" y="1157"/>
                            <a:chExt cx="1378" cy="706"/>
                          </a:xfrm>
                        </wpg:grpSpPr>
                        <wps:wsp>
                          <wps:cNvPr id="140" name="Freeform 58"/>
                          <wps:cNvSpPr/>
                          <wps:spPr bwMode="auto">
                            <a:xfrm>
                              <a:off x="1757" y="1157"/>
                              <a:ext cx="1378" cy="706"/>
                            </a:xfrm>
                            <a:custGeom>
                              <a:avLst/>
                              <a:gdLst>
                                <a:gd name="T0" fmla="+- 0 1757 1757"/>
                                <a:gd name="T1" fmla="*/ T0 w 1378"/>
                                <a:gd name="T2" fmla="+- 0 1862 1157"/>
                                <a:gd name="T3" fmla="*/ 1862 h 706"/>
                                <a:gd name="T4" fmla="+- 0 2076 1757"/>
                                <a:gd name="T5" fmla="*/ T4 w 1378"/>
                                <a:gd name="T6" fmla="+- 0 1472 1157"/>
                                <a:gd name="T7" fmla="*/ 1472 h 706"/>
                                <a:gd name="T8" fmla="+- 0 2119 1757"/>
                                <a:gd name="T9" fmla="*/ T8 w 1378"/>
                                <a:gd name="T10" fmla="+- 0 1555 1157"/>
                                <a:gd name="T11" fmla="*/ 1555 h 706"/>
                                <a:gd name="T12" fmla="+- 0 2673 1757"/>
                                <a:gd name="T13" fmla="*/ T12 w 1378"/>
                                <a:gd name="T14" fmla="+- 0 1271 1157"/>
                                <a:gd name="T15" fmla="*/ 1271 h 706"/>
                                <a:gd name="T16" fmla="+- 0 2630 1757"/>
                                <a:gd name="T17" fmla="*/ T16 w 1378"/>
                                <a:gd name="T18" fmla="+- 0 1188 1157"/>
                                <a:gd name="T19" fmla="*/ 1188 h 706"/>
                                <a:gd name="T20" fmla="+- 0 3134 1757"/>
                                <a:gd name="T21" fmla="*/ T20 w 1378"/>
                                <a:gd name="T22" fmla="+- 0 1157 1157"/>
                                <a:gd name="T23" fmla="*/ 1157 h 706"/>
                                <a:gd name="T24" fmla="+- 0 2816 1757"/>
                                <a:gd name="T25" fmla="*/ T24 w 1378"/>
                                <a:gd name="T26" fmla="+- 0 1547 1157"/>
                                <a:gd name="T27" fmla="*/ 1547 h 706"/>
                                <a:gd name="T28" fmla="+- 0 2773 1757"/>
                                <a:gd name="T29" fmla="*/ T28 w 1378"/>
                                <a:gd name="T30" fmla="+- 0 1464 1157"/>
                                <a:gd name="T31" fmla="*/ 1464 h 706"/>
                                <a:gd name="T32" fmla="+- 0 2219 1757"/>
                                <a:gd name="T33" fmla="*/ T32 w 1378"/>
                                <a:gd name="T34" fmla="+- 0 1747 1157"/>
                                <a:gd name="T35" fmla="*/ 1747 h 706"/>
                                <a:gd name="T36" fmla="+- 0 2262 1757"/>
                                <a:gd name="T37" fmla="*/ T36 w 1378"/>
                                <a:gd name="T38" fmla="+- 0 1830 1157"/>
                                <a:gd name="T39" fmla="*/ 1830 h 706"/>
                                <a:gd name="T40" fmla="+- 0 1757 1757"/>
                                <a:gd name="T41" fmla="*/ T40 w 1378"/>
                                <a:gd name="T42" fmla="+- 0 1862 1157"/>
                                <a:gd name="T43" fmla="*/ 1862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78" h="706">
                                  <a:moveTo>
                                    <a:pt x="0" y="705"/>
                                  </a:moveTo>
                                  <a:lnTo>
                                    <a:pt x="319" y="315"/>
                                  </a:lnTo>
                                  <a:lnTo>
                                    <a:pt x="362" y="398"/>
                                  </a:lnTo>
                                  <a:lnTo>
                                    <a:pt x="916" y="114"/>
                                  </a:lnTo>
                                  <a:lnTo>
                                    <a:pt x="873" y="31"/>
                                  </a:lnTo>
                                  <a:lnTo>
                                    <a:pt x="1377" y="0"/>
                                  </a:lnTo>
                                  <a:lnTo>
                                    <a:pt x="1059" y="390"/>
                                  </a:lnTo>
                                  <a:lnTo>
                                    <a:pt x="1016" y="307"/>
                                  </a:lnTo>
                                  <a:lnTo>
                                    <a:pt x="462" y="590"/>
                                  </a:lnTo>
                                  <a:lnTo>
                                    <a:pt x="505" y="673"/>
                                  </a:lnTo>
                                  <a:lnTo>
                                    <a:pt x="0" y="705"/>
                                  </a:lnTo>
                                  <a:close/>
                                </a:path>
                              </a:pathLst>
                            </a:custGeom>
                            <a:noFill/>
                            <a:ln w="9645">
                              <a:solidFill>
                                <a:srgbClr val="A7C367"/>
                              </a:solidFill>
                              <a:round/>
                            </a:ln>
                          </wps:spPr>
                          <wps:bodyPr rot="0" vert="horz" wrap="square" lIns="91440" tIns="45720" rIns="91440" bIns="45720" anchor="t" anchorCtr="0" upright="1">
                            <a:noAutofit/>
                          </wps:bodyPr>
                        </wps:wsp>
                        <pic:pic xmlns:pic="http://schemas.openxmlformats.org/drawingml/2006/picture">
                          <pic:nvPicPr>
                            <pic:cNvPr id="141"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7066" y="1239"/>
                              <a:ext cx="1679" cy="1667"/>
                            </a:xfrm>
                            <a:prstGeom prst="rect">
                              <a:avLst/>
                            </a:prstGeom>
                            <a:noFill/>
                          </pic:spPr>
                        </pic:pic>
                        <pic:pic xmlns:pic="http://schemas.openxmlformats.org/drawingml/2006/picture">
                          <pic:nvPicPr>
                            <pic:cNvPr id="142"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7146" y="1299"/>
                              <a:ext cx="1512" cy="1501"/>
                            </a:xfrm>
                            <a:prstGeom prst="rect">
                              <a:avLst/>
                            </a:prstGeom>
                            <a:noFill/>
                          </pic:spPr>
                        </pic:pic>
                      </wpg:grpSp>
                      <wpg:grpSp>
                        <wpg:cNvPr id="143" name="Group 61"/>
                        <wpg:cNvGrpSpPr/>
                        <wpg:grpSpPr>
                          <a:xfrm>
                            <a:off x="7146" y="1299"/>
                            <a:ext cx="1512" cy="1502"/>
                            <a:chOff x="7146" y="1299"/>
                            <a:chExt cx="1512" cy="1502"/>
                          </a:xfrm>
                        </wpg:grpSpPr>
                        <wps:wsp>
                          <wps:cNvPr id="144" name="Freeform 62"/>
                          <wps:cNvSpPr/>
                          <wps:spPr bwMode="auto">
                            <a:xfrm>
                              <a:off x="7146" y="1299"/>
                              <a:ext cx="1512" cy="1502"/>
                            </a:xfrm>
                            <a:custGeom>
                              <a:avLst/>
                              <a:gdLst>
                                <a:gd name="T0" fmla="+- 0 7146 7146"/>
                                <a:gd name="T1" fmla="*/ T0 w 1512"/>
                                <a:gd name="T2" fmla="+- 0 2050 1299"/>
                                <a:gd name="T3" fmla="*/ 2050 h 1502"/>
                                <a:gd name="T4" fmla="+- 0 7149 7146"/>
                                <a:gd name="T5" fmla="*/ T4 w 1512"/>
                                <a:gd name="T6" fmla="+- 0 1988 1299"/>
                                <a:gd name="T7" fmla="*/ 1988 h 1502"/>
                                <a:gd name="T8" fmla="+- 0 7156 7146"/>
                                <a:gd name="T9" fmla="*/ T8 w 1512"/>
                                <a:gd name="T10" fmla="+- 0 1928 1299"/>
                                <a:gd name="T11" fmla="*/ 1928 h 1502"/>
                                <a:gd name="T12" fmla="+- 0 7185 7146"/>
                                <a:gd name="T13" fmla="*/ T12 w 1512"/>
                                <a:gd name="T14" fmla="+- 0 1813 1299"/>
                                <a:gd name="T15" fmla="*/ 1813 h 1502"/>
                                <a:gd name="T16" fmla="+- 0 7231 7146"/>
                                <a:gd name="T17" fmla="*/ T16 w 1512"/>
                                <a:gd name="T18" fmla="+- 0 1705 1299"/>
                                <a:gd name="T19" fmla="*/ 1705 h 1502"/>
                                <a:gd name="T20" fmla="+- 0 7292 7146"/>
                                <a:gd name="T21" fmla="*/ T20 w 1512"/>
                                <a:gd name="T22" fmla="+- 0 1607 1299"/>
                                <a:gd name="T23" fmla="*/ 1607 h 1502"/>
                                <a:gd name="T24" fmla="+- 0 7368 7146"/>
                                <a:gd name="T25" fmla="*/ T24 w 1512"/>
                                <a:gd name="T26" fmla="+- 0 1519 1299"/>
                                <a:gd name="T27" fmla="*/ 1519 h 1502"/>
                                <a:gd name="T28" fmla="+- 0 7456 7146"/>
                                <a:gd name="T29" fmla="*/ T28 w 1512"/>
                                <a:gd name="T30" fmla="+- 0 1444 1299"/>
                                <a:gd name="T31" fmla="*/ 1444 h 1502"/>
                                <a:gd name="T32" fmla="+- 0 7555 7146"/>
                                <a:gd name="T33" fmla="*/ T32 w 1512"/>
                                <a:gd name="T34" fmla="+- 0 1383 1299"/>
                                <a:gd name="T35" fmla="*/ 1383 h 1502"/>
                                <a:gd name="T36" fmla="+- 0 7663 7146"/>
                                <a:gd name="T37" fmla="*/ T36 w 1512"/>
                                <a:gd name="T38" fmla="+- 0 1337 1299"/>
                                <a:gd name="T39" fmla="*/ 1337 h 1502"/>
                                <a:gd name="T40" fmla="+- 0 7780 7146"/>
                                <a:gd name="T41" fmla="*/ T40 w 1512"/>
                                <a:gd name="T42" fmla="+- 0 1309 1299"/>
                                <a:gd name="T43" fmla="*/ 1309 h 1502"/>
                                <a:gd name="T44" fmla="+- 0 7840 7146"/>
                                <a:gd name="T45" fmla="*/ T44 w 1512"/>
                                <a:gd name="T46" fmla="+- 0 1302 1299"/>
                                <a:gd name="T47" fmla="*/ 1302 h 1502"/>
                                <a:gd name="T48" fmla="+- 0 7902 7146"/>
                                <a:gd name="T49" fmla="*/ T48 w 1512"/>
                                <a:gd name="T50" fmla="+- 0 1299 1299"/>
                                <a:gd name="T51" fmla="*/ 1299 h 1502"/>
                                <a:gd name="T52" fmla="+- 0 7964 7146"/>
                                <a:gd name="T53" fmla="*/ T52 w 1512"/>
                                <a:gd name="T54" fmla="+- 0 1302 1299"/>
                                <a:gd name="T55" fmla="*/ 1302 h 1502"/>
                                <a:gd name="T56" fmla="+- 0 8025 7146"/>
                                <a:gd name="T57" fmla="*/ T56 w 1512"/>
                                <a:gd name="T58" fmla="+- 0 1309 1299"/>
                                <a:gd name="T59" fmla="*/ 1309 h 1502"/>
                                <a:gd name="T60" fmla="+- 0 8084 7146"/>
                                <a:gd name="T61" fmla="*/ T60 w 1512"/>
                                <a:gd name="T62" fmla="+- 0 1321 1299"/>
                                <a:gd name="T63" fmla="*/ 1321 h 1502"/>
                                <a:gd name="T64" fmla="+- 0 8196 7146"/>
                                <a:gd name="T65" fmla="*/ T64 w 1512"/>
                                <a:gd name="T66" fmla="+- 0 1358 1299"/>
                                <a:gd name="T67" fmla="*/ 1358 h 1502"/>
                                <a:gd name="T68" fmla="+- 0 8300 7146"/>
                                <a:gd name="T69" fmla="*/ T68 w 1512"/>
                                <a:gd name="T70" fmla="+- 0 1412 1299"/>
                                <a:gd name="T71" fmla="*/ 1412 h 1502"/>
                                <a:gd name="T72" fmla="+- 0 8394 7146"/>
                                <a:gd name="T73" fmla="*/ T72 w 1512"/>
                                <a:gd name="T74" fmla="+- 0 1480 1299"/>
                                <a:gd name="T75" fmla="*/ 1480 h 1502"/>
                                <a:gd name="T76" fmla="+- 0 8476 7146"/>
                                <a:gd name="T77" fmla="*/ T76 w 1512"/>
                                <a:gd name="T78" fmla="+- 0 1561 1299"/>
                                <a:gd name="T79" fmla="*/ 1561 h 1502"/>
                                <a:gd name="T80" fmla="+- 0 8545 7146"/>
                                <a:gd name="T81" fmla="*/ T80 w 1512"/>
                                <a:gd name="T82" fmla="+- 0 1654 1299"/>
                                <a:gd name="T83" fmla="*/ 1654 h 1502"/>
                                <a:gd name="T84" fmla="+- 0 8599 7146"/>
                                <a:gd name="T85" fmla="*/ T84 w 1512"/>
                                <a:gd name="T86" fmla="+- 0 1758 1299"/>
                                <a:gd name="T87" fmla="*/ 1758 h 1502"/>
                                <a:gd name="T88" fmla="+- 0 8636 7146"/>
                                <a:gd name="T89" fmla="*/ T88 w 1512"/>
                                <a:gd name="T90" fmla="+- 0 1869 1299"/>
                                <a:gd name="T91" fmla="*/ 1869 h 1502"/>
                                <a:gd name="T92" fmla="+- 0 8656 7146"/>
                                <a:gd name="T93" fmla="*/ T92 w 1512"/>
                                <a:gd name="T94" fmla="+- 0 1988 1299"/>
                                <a:gd name="T95" fmla="*/ 1988 h 1502"/>
                                <a:gd name="T96" fmla="+- 0 8658 7146"/>
                                <a:gd name="T97" fmla="*/ T96 w 1512"/>
                                <a:gd name="T98" fmla="+- 0 2050 1299"/>
                                <a:gd name="T99" fmla="*/ 2050 h 1502"/>
                                <a:gd name="T100" fmla="+- 0 8656 7146"/>
                                <a:gd name="T101" fmla="*/ T100 w 1512"/>
                                <a:gd name="T102" fmla="+- 0 2111 1299"/>
                                <a:gd name="T103" fmla="*/ 2111 h 1502"/>
                                <a:gd name="T104" fmla="+- 0 8648 7146"/>
                                <a:gd name="T105" fmla="*/ T104 w 1512"/>
                                <a:gd name="T106" fmla="+- 0 2172 1299"/>
                                <a:gd name="T107" fmla="*/ 2172 h 1502"/>
                                <a:gd name="T108" fmla="+- 0 8620 7146"/>
                                <a:gd name="T109" fmla="*/ T108 w 1512"/>
                                <a:gd name="T110" fmla="+- 0 2287 1299"/>
                                <a:gd name="T111" fmla="*/ 2287 h 1502"/>
                                <a:gd name="T112" fmla="+- 0 8574 7146"/>
                                <a:gd name="T113" fmla="*/ T112 w 1512"/>
                                <a:gd name="T114" fmla="+- 0 2395 1299"/>
                                <a:gd name="T115" fmla="*/ 2395 h 1502"/>
                                <a:gd name="T116" fmla="+- 0 8512 7146"/>
                                <a:gd name="T117" fmla="*/ T116 w 1512"/>
                                <a:gd name="T118" fmla="+- 0 2493 1299"/>
                                <a:gd name="T119" fmla="*/ 2493 h 1502"/>
                                <a:gd name="T120" fmla="+- 0 8437 7146"/>
                                <a:gd name="T121" fmla="*/ T120 w 1512"/>
                                <a:gd name="T122" fmla="+- 0 2581 1299"/>
                                <a:gd name="T123" fmla="*/ 2581 h 1502"/>
                                <a:gd name="T124" fmla="+- 0 8349 7146"/>
                                <a:gd name="T125" fmla="*/ T124 w 1512"/>
                                <a:gd name="T126" fmla="+- 0 2656 1299"/>
                                <a:gd name="T127" fmla="*/ 2656 h 1502"/>
                                <a:gd name="T128" fmla="+- 0 8250 7146"/>
                                <a:gd name="T129" fmla="*/ T128 w 1512"/>
                                <a:gd name="T130" fmla="+- 0 2717 1299"/>
                                <a:gd name="T131" fmla="*/ 2717 h 1502"/>
                                <a:gd name="T132" fmla="+- 0 8141 7146"/>
                                <a:gd name="T133" fmla="*/ T132 w 1512"/>
                                <a:gd name="T134" fmla="+- 0 2762 1299"/>
                                <a:gd name="T135" fmla="*/ 2762 h 1502"/>
                                <a:gd name="T136" fmla="+- 0 8025 7146"/>
                                <a:gd name="T137" fmla="*/ T136 w 1512"/>
                                <a:gd name="T138" fmla="+- 0 2791 1299"/>
                                <a:gd name="T139" fmla="*/ 2791 h 1502"/>
                                <a:gd name="T140" fmla="+- 0 7964 7146"/>
                                <a:gd name="T141" fmla="*/ T140 w 1512"/>
                                <a:gd name="T142" fmla="+- 0 2798 1299"/>
                                <a:gd name="T143" fmla="*/ 2798 h 1502"/>
                                <a:gd name="T144" fmla="+- 0 7902 7146"/>
                                <a:gd name="T145" fmla="*/ T144 w 1512"/>
                                <a:gd name="T146" fmla="+- 0 2800 1299"/>
                                <a:gd name="T147" fmla="*/ 2800 h 1502"/>
                                <a:gd name="T148" fmla="+- 0 7840 7146"/>
                                <a:gd name="T149" fmla="*/ T148 w 1512"/>
                                <a:gd name="T150" fmla="+- 0 2798 1299"/>
                                <a:gd name="T151" fmla="*/ 2798 h 1502"/>
                                <a:gd name="T152" fmla="+- 0 7780 7146"/>
                                <a:gd name="T153" fmla="*/ T152 w 1512"/>
                                <a:gd name="T154" fmla="+- 0 2791 1299"/>
                                <a:gd name="T155" fmla="*/ 2791 h 1502"/>
                                <a:gd name="T156" fmla="+- 0 7720 7146"/>
                                <a:gd name="T157" fmla="*/ T156 w 1512"/>
                                <a:gd name="T158" fmla="+- 0 2779 1299"/>
                                <a:gd name="T159" fmla="*/ 2779 h 1502"/>
                                <a:gd name="T160" fmla="+- 0 7608 7146"/>
                                <a:gd name="T161" fmla="*/ T160 w 1512"/>
                                <a:gd name="T162" fmla="+- 0 2741 1299"/>
                                <a:gd name="T163" fmla="*/ 2741 h 1502"/>
                                <a:gd name="T164" fmla="+- 0 7504 7146"/>
                                <a:gd name="T165" fmla="*/ T164 w 1512"/>
                                <a:gd name="T166" fmla="+- 0 2688 1299"/>
                                <a:gd name="T167" fmla="*/ 2688 h 1502"/>
                                <a:gd name="T168" fmla="+- 0 7410 7146"/>
                                <a:gd name="T169" fmla="*/ T168 w 1512"/>
                                <a:gd name="T170" fmla="+- 0 2620 1299"/>
                                <a:gd name="T171" fmla="*/ 2620 h 1502"/>
                                <a:gd name="T172" fmla="+- 0 7328 7146"/>
                                <a:gd name="T173" fmla="*/ T172 w 1512"/>
                                <a:gd name="T174" fmla="+- 0 2538 1299"/>
                                <a:gd name="T175" fmla="*/ 2538 h 1502"/>
                                <a:gd name="T176" fmla="+- 0 7259 7146"/>
                                <a:gd name="T177" fmla="*/ T176 w 1512"/>
                                <a:gd name="T178" fmla="+- 0 2445 1299"/>
                                <a:gd name="T179" fmla="*/ 2445 h 1502"/>
                                <a:gd name="T180" fmla="+- 0 7206 7146"/>
                                <a:gd name="T181" fmla="*/ T180 w 1512"/>
                                <a:gd name="T182" fmla="+- 0 2342 1299"/>
                                <a:gd name="T183" fmla="*/ 2342 h 1502"/>
                                <a:gd name="T184" fmla="+- 0 7168 7146"/>
                                <a:gd name="T185" fmla="*/ T184 w 1512"/>
                                <a:gd name="T186" fmla="+- 0 2230 1299"/>
                                <a:gd name="T187" fmla="*/ 2230 h 1502"/>
                                <a:gd name="T188" fmla="+- 0 7149 7146"/>
                                <a:gd name="T189" fmla="*/ T188 w 1512"/>
                                <a:gd name="T190" fmla="+- 0 2111 1299"/>
                                <a:gd name="T191" fmla="*/ 2111 h 1502"/>
                                <a:gd name="T192" fmla="+- 0 7146 7146"/>
                                <a:gd name="T193" fmla="*/ T192 w 1512"/>
                                <a:gd name="T194" fmla="+- 0 2050 1299"/>
                                <a:gd name="T195" fmla="*/ 2050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512" h="1502">
                                  <a:moveTo>
                                    <a:pt x="0" y="751"/>
                                  </a:moveTo>
                                  <a:lnTo>
                                    <a:pt x="3" y="689"/>
                                  </a:lnTo>
                                  <a:lnTo>
                                    <a:pt x="10" y="629"/>
                                  </a:lnTo>
                                  <a:lnTo>
                                    <a:pt x="39" y="514"/>
                                  </a:lnTo>
                                  <a:lnTo>
                                    <a:pt x="85" y="406"/>
                                  </a:lnTo>
                                  <a:lnTo>
                                    <a:pt x="146" y="308"/>
                                  </a:lnTo>
                                  <a:lnTo>
                                    <a:pt x="222" y="220"/>
                                  </a:lnTo>
                                  <a:lnTo>
                                    <a:pt x="310" y="145"/>
                                  </a:lnTo>
                                  <a:lnTo>
                                    <a:pt x="409" y="84"/>
                                  </a:lnTo>
                                  <a:lnTo>
                                    <a:pt x="517" y="38"/>
                                  </a:lnTo>
                                  <a:lnTo>
                                    <a:pt x="634" y="10"/>
                                  </a:lnTo>
                                  <a:lnTo>
                                    <a:pt x="694" y="3"/>
                                  </a:lnTo>
                                  <a:lnTo>
                                    <a:pt x="756" y="0"/>
                                  </a:lnTo>
                                  <a:lnTo>
                                    <a:pt x="818" y="3"/>
                                  </a:lnTo>
                                  <a:lnTo>
                                    <a:pt x="879" y="10"/>
                                  </a:lnTo>
                                  <a:lnTo>
                                    <a:pt x="938" y="22"/>
                                  </a:lnTo>
                                  <a:lnTo>
                                    <a:pt x="1050" y="59"/>
                                  </a:lnTo>
                                  <a:lnTo>
                                    <a:pt x="1154" y="113"/>
                                  </a:lnTo>
                                  <a:lnTo>
                                    <a:pt x="1248" y="181"/>
                                  </a:lnTo>
                                  <a:lnTo>
                                    <a:pt x="1330" y="262"/>
                                  </a:lnTo>
                                  <a:lnTo>
                                    <a:pt x="1399" y="355"/>
                                  </a:lnTo>
                                  <a:lnTo>
                                    <a:pt x="1453" y="459"/>
                                  </a:lnTo>
                                  <a:lnTo>
                                    <a:pt x="1490" y="570"/>
                                  </a:lnTo>
                                  <a:lnTo>
                                    <a:pt x="1510" y="689"/>
                                  </a:lnTo>
                                  <a:lnTo>
                                    <a:pt x="1512" y="751"/>
                                  </a:lnTo>
                                  <a:lnTo>
                                    <a:pt x="1510" y="812"/>
                                  </a:lnTo>
                                  <a:lnTo>
                                    <a:pt x="1502" y="873"/>
                                  </a:lnTo>
                                  <a:lnTo>
                                    <a:pt x="1474" y="988"/>
                                  </a:lnTo>
                                  <a:lnTo>
                                    <a:pt x="1428" y="1096"/>
                                  </a:lnTo>
                                  <a:lnTo>
                                    <a:pt x="1366" y="1194"/>
                                  </a:lnTo>
                                  <a:lnTo>
                                    <a:pt x="1291" y="1282"/>
                                  </a:lnTo>
                                  <a:lnTo>
                                    <a:pt x="1203" y="1357"/>
                                  </a:lnTo>
                                  <a:lnTo>
                                    <a:pt x="1104" y="1418"/>
                                  </a:lnTo>
                                  <a:lnTo>
                                    <a:pt x="995" y="1463"/>
                                  </a:lnTo>
                                  <a:lnTo>
                                    <a:pt x="879" y="1492"/>
                                  </a:lnTo>
                                  <a:lnTo>
                                    <a:pt x="818" y="1499"/>
                                  </a:lnTo>
                                  <a:lnTo>
                                    <a:pt x="756" y="1501"/>
                                  </a:lnTo>
                                  <a:lnTo>
                                    <a:pt x="694" y="1499"/>
                                  </a:lnTo>
                                  <a:lnTo>
                                    <a:pt x="634" y="1492"/>
                                  </a:lnTo>
                                  <a:lnTo>
                                    <a:pt x="574" y="1480"/>
                                  </a:lnTo>
                                  <a:lnTo>
                                    <a:pt x="462" y="1442"/>
                                  </a:lnTo>
                                  <a:lnTo>
                                    <a:pt x="358" y="1389"/>
                                  </a:lnTo>
                                  <a:lnTo>
                                    <a:pt x="264" y="1321"/>
                                  </a:lnTo>
                                  <a:lnTo>
                                    <a:pt x="182" y="1239"/>
                                  </a:lnTo>
                                  <a:lnTo>
                                    <a:pt x="113" y="1146"/>
                                  </a:lnTo>
                                  <a:lnTo>
                                    <a:pt x="60" y="1043"/>
                                  </a:lnTo>
                                  <a:lnTo>
                                    <a:pt x="22" y="931"/>
                                  </a:lnTo>
                                  <a:lnTo>
                                    <a:pt x="3" y="812"/>
                                  </a:lnTo>
                                  <a:lnTo>
                                    <a:pt x="0" y="751"/>
                                  </a:lnTo>
                                  <a:close/>
                                </a:path>
                              </a:pathLst>
                            </a:custGeom>
                            <a:noFill/>
                            <a:ln w="9656">
                              <a:solidFill>
                                <a:srgbClr val="5B92C7"/>
                              </a:solidFill>
                              <a:round/>
                            </a:ln>
                          </wps:spPr>
                          <wps:bodyPr rot="0" vert="horz" wrap="square" lIns="91440" tIns="45720" rIns="91440" bIns="45720" anchor="t" anchorCtr="0" upright="1">
                            <a:noAutofit/>
                          </wps:bodyPr>
                        </wps:wsp>
                        <pic:pic xmlns:pic="http://schemas.openxmlformats.org/drawingml/2006/picture">
                          <pic:nvPicPr>
                            <pic:cNvPr id="145"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5540" y="1103"/>
                              <a:ext cx="1541" cy="864"/>
                            </a:xfrm>
                            <a:prstGeom prst="rect">
                              <a:avLst/>
                            </a:prstGeom>
                            <a:noFill/>
                          </pic:spPr>
                        </pic:pic>
                        <pic:pic xmlns:pic="http://schemas.openxmlformats.org/drawingml/2006/picture">
                          <pic:nvPicPr>
                            <pic:cNvPr id="146"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5616" y="1157"/>
                              <a:ext cx="1377" cy="705"/>
                            </a:xfrm>
                            <a:prstGeom prst="rect">
                              <a:avLst/>
                            </a:prstGeom>
                            <a:noFill/>
                          </pic:spPr>
                        </pic:pic>
                      </wpg:grpSp>
                      <wpg:grpSp>
                        <wpg:cNvPr id="147" name="Group 65"/>
                        <wpg:cNvGrpSpPr/>
                        <wpg:grpSpPr>
                          <a:xfrm>
                            <a:off x="5616" y="1157"/>
                            <a:ext cx="1378" cy="706"/>
                            <a:chOff x="5616" y="1157"/>
                            <a:chExt cx="1378" cy="706"/>
                          </a:xfrm>
                        </wpg:grpSpPr>
                        <wps:wsp>
                          <wps:cNvPr id="148" name="Freeform 66"/>
                          <wps:cNvSpPr/>
                          <wps:spPr bwMode="auto">
                            <a:xfrm>
                              <a:off x="5616" y="1157"/>
                              <a:ext cx="1378" cy="706"/>
                            </a:xfrm>
                            <a:custGeom>
                              <a:avLst/>
                              <a:gdLst>
                                <a:gd name="T0" fmla="+- 0 6994 5616"/>
                                <a:gd name="T1" fmla="*/ T0 w 1378"/>
                                <a:gd name="T2" fmla="+- 0 1862 1157"/>
                                <a:gd name="T3" fmla="*/ 1862 h 706"/>
                                <a:gd name="T4" fmla="+- 0 6675 5616"/>
                                <a:gd name="T5" fmla="*/ T4 w 1378"/>
                                <a:gd name="T6" fmla="+- 0 1472 1157"/>
                                <a:gd name="T7" fmla="*/ 1472 h 706"/>
                                <a:gd name="T8" fmla="+- 0 6632 5616"/>
                                <a:gd name="T9" fmla="*/ T8 w 1378"/>
                                <a:gd name="T10" fmla="+- 0 1555 1157"/>
                                <a:gd name="T11" fmla="*/ 1555 h 706"/>
                                <a:gd name="T12" fmla="+- 0 6078 5616"/>
                                <a:gd name="T13" fmla="*/ T12 w 1378"/>
                                <a:gd name="T14" fmla="+- 0 1271 1157"/>
                                <a:gd name="T15" fmla="*/ 1271 h 706"/>
                                <a:gd name="T16" fmla="+- 0 6121 5616"/>
                                <a:gd name="T17" fmla="*/ T16 w 1378"/>
                                <a:gd name="T18" fmla="+- 0 1188 1157"/>
                                <a:gd name="T19" fmla="*/ 1188 h 706"/>
                                <a:gd name="T20" fmla="+- 0 5616 5616"/>
                                <a:gd name="T21" fmla="*/ T20 w 1378"/>
                                <a:gd name="T22" fmla="+- 0 1157 1157"/>
                                <a:gd name="T23" fmla="*/ 1157 h 706"/>
                                <a:gd name="T24" fmla="+- 0 5935 5616"/>
                                <a:gd name="T25" fmla="*/ T24 w 1378"/>
                                <a:gd name="T26" fmla="+- 0 1547 1157"/>
                                <a:gd name="T27" fmla="*/ 1547 h 706"/>
                                <a:gd name="T28" fmla="+- 0 5978 5616"/>
                                <a:gd name="T29" fmla="*/ T28 w 1378"/>
                                <a:gd name="T30" fmla="+- 0 1464 1157"/>
                                <a:gd name="T31" fmla="*/ 1464 h 706"/>
                                <a:gd name="T32" fmla="+- 0 6532 5616"/>
                                <a:gd name="T33" fmla="*/ T32 w 1378"/>
                                <a:gd name="T34" fmla="+- 0 1747 1157"/>
                                <a:gd name="T35" fmla="*/ 1747 h 706"/>
                                <a:gd name="T36" fmla="+- 0 6489 5616"/>
                                <a:gd name="T37" fmla="*/ T36 w 1378"/>
                                <a:gd name="T38" fmla="+- 0 1830 1157"/>
                                <a:gd name="T39" fmla="*/ 1830 h 706"/>
                                <a:gd name="T40" fmla="+- 0 6994 5616"/>
                                <a:gd name="T41" fmla="*/ T40 w 1378"/>
                                <a:gd name="T42" fmla="+- 0 1862 1157"/>
                                <a:gd name="T43" fmla="*/ 1862 h 7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78" h="706">
                                  <a:moveTo>
                                    <a:pt x="1378" y="705"/>
                                  </a:moveTo>
                                  <a:lnTo>
                                    <a:pt x="1059" y="315"/>
                                  </a:lnTo>
                                  <a:lnTo>
                                    <a:pt x="1016" y="398"/>
                                  </a:lnTo>
                                  <a:lnTo>
                                    <a:pt x="462" y="114"/>
                                  </a:lnTo>
                                  <a:lnTo>
                                    <a:pt x="505" y="31"/>
                                  </a:lnTo>
                                  <a:lnTo>
                                    <a:pt x="0" y="0"/>
                                  </a:lnTo>
                                  <a:lnTo>
                                    <a:pt x="319" y="390"/>
                                  </a:lnTo>
                                  <a:lnTo>
                                    <a:pt x="362" y="307"/>
                                  </a:lnTo>
                                  <a:lnTo>
                                    <a:pt x="916" y="590"/>
                                  </a:lnTo>
                                  <a:lnTo>
                                    <a:pt x="873" y="673"/>
                                  </a:lnTo>
                                  <a:lnTo>
                                    <a:pt x="1378" y="705"/>
                                  </a:lnTo>
                                  <a:close/>
                                </a:path>
                              </a:pathLst>
                            </a:custGeom>
                            <a:noFill/>
                            <a:ln w="9645">
                              <a:solidFill>
                                <a:srgbClr val="A7C367"/>
                              </a:solidFill>
                              <a:round/>
                            </a:ln>
                          </wps:spPr>
                          <wps:bodyPr rot="0" vert="horz" wrap="square" lIns="91440" tIns="45720" rIns="91440" bIns="45720" anchor="t" anchorCtr="0" upright="1">
                            <a:noAutofit/>
                          </wps:bodyPr>
                        </wps:wsp>
                      </wpg:grpSp>
                      <wpg:grpSp>
                        <wpg:cNvPr id="149" name="Group 67"/>
                        <wpg:cNvGrpSpPr/>
                        <wpg:grpSpPr>
                          <a:xfrm>
                            <a:off x="8" y="8"/>
                            <a:ext cx="8760" cy="3300"/>
                            <a:chOff x="8" y="8"/>
                            <a:chExt cx="8760" cy="3300"/>
                          </a:xfrm>
                        </wpg:grpSpPr>
                        <wps:wsp>
                          <wps:cNvPr id="150" name="Freeform 68"/>
                          <wps:cNvSpPr/>
                          <wps:spPr bwMode="auto">
                            <a:xfrm>
                              <a:off x="8" y="8"/>
                              <a:ext cx="8760" cy="3300"/>
                            </a:xfrm>
                            <a:custGeom>
                              <a:avLst/>
                              <a:gdLst>
                                <a:gd name="T0" fmla="+- 0 8 8"/>
                                <a:gd name="T1" fmla="*/ T0 w 8760"/>
                                <a:gd name="T2" fmla="+- 0 3307 8"/>
                                <a:gd name="T3" fmla="*/ 3307 h 3300"/>
                                <a:gd name="T4" fmla="+- 0 8767 8"/>
                                <a:gd name="T5" fmla="*/ T4 w 8760"/>
                                <a:gd name="T6" fmla="+- 0 3307 8"/>
                                <a:gd name="T7" fmla="*/ 3307 h 3300"/>
                                <a:gd name="T8" fmla="+- 0 8767 8"/>
                                <a:gd name="T9" fmla="*/ T8 w 8760"/>
                                <a:gd name="T10" fmla="+- 0 8 8"/>
                                <a:gd name="T11" fmla="*/ 8 h 3300"/>
                                <a:gd name="T12" fmla="+- 0 8 8"/>
                                <a:gd name="T13" fmla="*/ T12 w 8760"/>
                                <a:gd name="T14" fmla="+- 0 8 8"/>
                                <a:gd name="T15" fmla="*/ 8 h 3300"/>
                                <a:gd name="T16" fmla="+- 0 8 8"/>
                                <a:gd name="T17" fmla="*/ T16 w 8760"/>
                                <a:gd name="T18" fmla="+- 0 3307 8"/>
                                <a:gd name="T19" fmla="*/ 3307 h 3300"/>
                              </a:gdLst>
                              <a:ahLst/>
                              <a:cxnLst>
                                <a:cxn ang="0">
                                  <a:pos x="T1" y="T3"/>
                                </a:cxn>
                                <a:cxn ang="0">
                                  <a:pos x="T5" y="T7"/>
                                </a:cxn>
                                <a:cxn ang="0">
                                  <a:pos x="T9" y="T11"/>
                                </a:cxn>
                                <a:cxn ang="0">
                                  <a:pos x="T13" y="T15"/>
                                </a:cxn>
                                <a:cxn ang="0">
                                  <a:pos x="T17" y="T19"/>
                                </a:cxn>
                              </a:cxnLst>
                              <a:rect l="0" t="0" r="r" b="b"/>
                              <a:pathLst>
                                <a:path w="8760" h="3300">
                                  <a:moveTo>
                                    <a:pt x="0" y="3299"/>
                                  </a:moveTo>
                                  <a:lnTo>
                                    <a:pt x="8759" y="3299"/>
                                  </a:lnTo>
                                  <a:lnTo>
                                    <a:pt x="8759" y="0"/>
                                  </a:lnTo>
                                  <a:lnTo>
                                    <a:pt x="0" y="0"/>
                                  </a:lnTo>
                                  <a:lnTo>
                                    <a:pt x="0" y="3299"/>
                                  </a:lnTo>
                                  <a:close/>
                                </a:path>
                              </a:pathLst>
                            </a:custGeom>
                            <a:noFill/>
                            <a:ln w="9525">
                              <a:solidFill>
                                <a:srgbClr val="9EC2E9"/>
                              </a:solidFill>
                              <a:round/>
                            </a:ln>
                          </wps:spPr>
                          <wps:bodyPr rot="0" vert="horz" wrap="square" lIns="91440" tIns="45720" rIns="91440" bIns="45720" anchor="t" anchorCtr="0" upright="1">
                            <a:noAutofit/>
                          </wps:bodyPr>
                        </wps:wsp>
                        <wps:wsp>
                          <wps:cNvPr id="151" name="Text Box 69"/>
                          <wps:cNvSpPr txBox="1">
                            <a:spLocks noChangeArrowheads="1"/>
                          </wps:cNvSpPr>
                          <wps:spPr bwMode="auto">
                            <a:xfrm>
                              <a:off x="1659" y="620"/>
                              <a:ext cx="395" cy="834"/>
                            </a:xfrm>
                            <a:prstGeom prst="rect">
                              <a:avLst/>
                            </a:prstGeom>
                            <a:noFill/>
                            <a:ln>
                              <a:noFill/>
                            </a:ln>
                          </wps:spPr>
                          <wps:txbx>
                            <w:txbxContent>
                              <w:p>
                                <w:pPr>
                                  <w:spacing w:line="186" w:lineRule="exact"/>
                                  <w:ind w:left="69" w:hanging="70"/>
                                  <w:jc w:val="both"/>
                                  <w:rPr>
                                    <w:rFonts w:eastAsia="Calibri" w:cs="Calibri"/>
                                    <w:sz w:val="18"/>
                                    <w:szCs w:val="18"/>
                                  </w:rPr>
                                </w:pPr>
                                <w:r>
                                  <w:rPr>
                                    <w:b/>
                                    <w:sz w:val="18"/>
                                  </w:rPr>
                                  <w:t>HTTP</w:t>
                                </w:r>
                              </w:p>
                              <w:p>
                                <w:pPr>
                                  <w:ind w:left="54" w:right="52" w:firstLine="15"/>
                                  <w:jc w:val="both"/>
                                  <w:rPr>
                                    <w:rFonts w:eastAsia="Calibri" w:cs="Calibri"/>
                                    <w:sz w:val="18"/>
                                    <w:szCs w:val="18"/>
                                  </w:rPr>
                                </w:pPr>
                                <w:r>
                                  <w:rPr>
                                    <w:b/>
                                    <w:spacing w:val="-1"/>
                                    <w:sz w:val="18"/>
                                  </w:rPr>
                                  <w:t>TLS</w:t>
                                </w:r>
                                <w:r>
                                  <w:rPr>
                                    <w:rFonts w:ascii="Times New Roman"/>
                                    <w:b/>
                                    <w:spacing w:val="19"/>
                                    <w:w w:val="101"/>
                                    <w:sz w:val="18"/>
                                  </w:rPr>
                                  <w:t xml:space="preserve"> </w:t>
                                </w:r>
                                <w:r>
                                  <w:rPr>
                                    <w:b/>
                                    <w:spacing w:val="-1"/>
                                    <w:sz w:val="18"/>
                                  </w:rPr>
                                  <w:t>TCP</w:t>
                                </w:r>
                                <w:r>
                                  <w:rPr>
                                    <w:rFonts w:ascii="Times New Roman"/>
                                    <w:b/>
                                    <w:spacing w:val="19"/>
                                    <w:w w:val="101"/>
                                    <w:sz w:val="18"/>
                                  </w:rPr>
                                  <w:t xml:space="preserve"> </w:t>
                                </w:r>
                                <w:r>
                                  <w:rPr>
                                    <w:b/>
                                    <w:sz w:val="18"/>
                                  </w:rPr>
                                  <w:t>IP</w:t>
                                </w:r>
                              </w:p>
                            </w:txbxContent>
                          </wps:txbx>
                          <wps:bodyPr rot="0" vert="horz" wrap="square" lIns="0" tIns="0" rIns="0" bIns="0" anchor="t" anchorCtr="0" upright="1">
                            <a:noAutofit/>
                          </wps:bodyPr>
                        </wps:wsp>
                        <wps:wsp>
                          <wps:cNvPr id="152" name="Text Box 70"/>
                          <wps:cNvSpPr txBox="1">
                            <a:spLocks noChangeArrowheads="1"/>
                          </wps:cNvSpPr>
                          <wps:spPr bwMode="auto">
                            <a:xfrm>
                              <a:off x="3566" y="584"/>
                              <a:ext cx="1653" cy="455"/>
                            </a:xfrm>
                            <a:prstGeom prst="rect">
                              <a:avLst/>
                            </a:prstGeom>
                            <a:noFill/>
                            <a:ln>
                              <a:noFill/>
                            </a:ln>
                          </wps:spPr>
                          <wps:txbx>
                            <w:txbxContent>
                              <w:p>
                                <w:pPr>
                                  <w:spacing w:line="215" w:lineRule="exact"/>
                                  <w:ind w:left="-1"/>
                                  <w:jc w:val="center"/>
                                  <w:rPr>
                                    <w:rFonts w:eastAsia="Calibri" w:cs="Calibri"/>
                                    <w:sz w:val="21"/>
                                    <w:szCs w:val="21"/>
                                  </w:rPr>
                                </w:pPr>
                                <w:r>
                                  <w:rPr>
                                    <w:sz w:val="21"/>
                                  </w:rPr>
                                  <w:t>Application</w:t>
                                </w:r>
                                <w:r>
                                  <w:rPr>
                                    <w:spacing w:val="26"/>
                                    <w:sz w:val="21"/>
                                  </w:rPr>
                                  <w:t xml:space="preserve"> </w:t>
                                </w:r>
                                <w:r>
                                  <w:rPr>
                                    <w:sz w:val="21"/>
                                  </w:rPr>
                                  <w:t>Service</w:t>
                                </w:r>
                              </w:p>
                              <w:p>
                                <w:pPr>
                                  <w:spacing w:line="240" w:lineRule="exact"/>
                                  <w:jc w:val="center"/>
                                  <w:rPr>
                                    <w:rFonts w:eastAsia="Calibri" w:cs="Calibri"/>
                                    <w:sz w:val="21"/>
                                    <w:szCs w:val="21"/>
                                  </w:rPr>
                                </w:pPr>
                                <w:r>
                                  <w:rPr>
                                    <w:sz w:val="21"/>
                                  </w:rPr>
                                  <w:t>Provider</w:t>
                                </w:r>
                              </w:p>
                            </w:txbxContent>
                          </wps:txbx>
                          <wps:bodyPr rot="0" vert="horz" wrap="square" lIns="0" tIns="0" rIns="0" bIns="0" anchor="t" anchorCtr="0" upright="1">
                            <a:noAutofit/>
                          </wps:bodyPr>
                        </wps:wsp>
                        <wps:wsp>
                          <wps:cNvPr id="153" name="Text Box 71"/>
                          <wps:cNvSpPr txBox="1">
                            <a:spLocks noChangeArrowheads="1"/>
                          </wps:cNvSpPr>
                          <wps:spPr bwMode="auto">
                            <a:xfrm>
                              <a:off x="6830" y="591"/>
                              <a:ext cx="404" cy="834"/>
                            </a:xfrm>
                            <a:prstGeom prst="rect">
                              <a:avLst/>
                            </a:prstGeom>
                            <a:noFill/>
                            <a:ln>
                              <a:noFill/>
                            </a:ln>
                          </wps:spPr>
                          <wps:txbx>
                            <w:txbxContent>
                              <w:p>
                                <w:pPr>
                                  <w:spacing w:line="186" w:lineRule="exact"/>
                                  <w:ind w:left="16" w:hanging="17"/>
                                  <w:jc w:val="both"/>
                                  <w:rPr>
                                    <w:rFonts w:eastAsia="Calibri" w:cs="Calibri"/>
                                    <w:sz w:val="18"/>
                                    <w:szCs w:val="18"/>
                                  </w:rPr>
                                </w:pPr>
                                <w:r>
                                  <w:rPr>
                                    <w:b/>
                                    <w:sz w:val="18"/>
                                  </w:rPr>
                                  <w:t>CoAP</w:t>
                                </w:r>
                              </w:p>
                              <w:p>
                                <w:pPr>
                                  <w:ind w:left="35" w:right="14" w:hanging="19"/>
                                  <w:jc w:val="both"/>
                                  <w:rPr>
                                    <w:rFonts w:eastAsia="Calibri" w:cs="Calibri"/>
                                    <w:sz w:val="18"/>
                                    <w:szCs w:val="18"/>
                                  </w:rPr>
                                </w:pPr>
                                <w:r>
                                  <w:rPr>
                                    <w:b/>
                                    <w:spacing w:val="-1"/>
                                    <w:sz w:val="18"/>
                                  </w:rPr>
                                  <w:t>DTLS</w:t>
                                </w:r>
                                <w:r>
                                  <w:rPr>
                                    <w:rFonts w:ascii="Times New Roman"/>
                                    <w:b/>
                                    <w:spacing w:val="23"/>
                                    <w:w w:val="101"/>
                                    <w:sz w:val="18"/>
                                  </w:rPr>
                                  <w:t xml:space="preserve"> </w:t>
                                </w:r>
                                <w:r>
                                  <w:rPr>
                                    <w:b/>
                                    <w:sz w:val="18"/>
                                  </w:rPr>
                                  <w:t>UDP</w:t>
                                </w:r>
                                <w:r>
                                  <w:rPr>
                                    <w:rFonts w:ascii="Times New Roman"/>
                                    <w:b/>
                                    <w:w w:val="101"/>
                                    <w:sz w:val="18"/>
                                  </w:rPr>
                                  <w:t xml:space="preserve"> </w:t>
                                </w:r>
                                <w:r>
                                  <w:rPr>
                                    <w:b/>
                                    <w:sz w:val="18"/>
                                  </w:rPr>
                                  <w:t>IP</w:t>
                                </w:r>
                              </w:p>
                            </w:txbxContent>
                          </wps:txbx>
                          <wps:bodyPr rot="0" vert="horz" wrap="square" lIns="0" tIns="0" rIns="0" bIns="0" anchor="t" anchorCtr="0" upright="1">
                            <a:noAutofit/>
                          </wps:bodyPr>
                        </wps:wsp>
                        <wps:wsp>
                          <wps:cNvPr id="154" name="Text Box 72"/>
                          <wps:cNvSpPr txBox="1">
                            <a:spLocks noChangeArrowheads="1"/>
                          </wps:cNvSpPr>
                          <wps:spPr bwMode="auto">
                            <a:xfrm>
                              <a:off x="441" y="1560"/>
                              <a:ext cx="7989" cy="970"/>
                            </a:xfrm>
                            <a:prstGeom prst="rect">
                              <a:avLst/>
                            </a:prstGeom>
                            <a:noFill/>
                            <a:ln>
                              <a:noFill/>
                            </a:ln>
                          </wps:spPr>
                          <wps:txbx>
                            <w:txbxContent>
                              <w:p>
                                <w:pPr>
                                  <w:spacing w:after="0" w:line="240" w:lineRule="auto"/>
                                  <w:jc w:val="right"/>
                                  <w:rPr>
                                    <w:rFonts w:eastAsia="Calibri" w:cs="Calibri"/>
                                    <w:sz w:val="21"/>
                                    <w:szCs w:val="21"/>
                                  </w:rPr>
                                </w:pPr>
                                <w:r>
                                  <w:rPr>
                                    <w:sz w:val="21"/>
                                  </w:rPr>
                                  <w:t>Device</w:t>
                                </w:r>
                                <w:r>
                                  <w:rPr>
                                    <w:spacing w:val="9"/>
                                    <w:sz w:val="21"/>
                                  </w:rPr>
                                  <w:t xml:space="preserve"> </w:t>
                                </w:r>
                                <w:r>
                                  <w:rPr>
                                    <w:sz w:val="21"/>
                                  </w:rPr>
                                  <w:t>with</w:t>
                                </w:r>
                              </w:p>
                              <w:p>
                                <w:pPr>
                                  <w:tabs>
                                    <w:tab w:val="left" w:pos="7104"/>
                                  </w:tabs>
                                  <w:spacing w:after="0" w:line="240" w:lineRule="auto"/>
                                  <w:ind w:right="127"/>
                                  <w:jc w:val="center"/>
                                  <w:rPr>
                                    <w:rFonts w:eastAsia="Calibri" w:cs="Calibri"/>
                                    <w:sz w:val="21"/>
                                    <w:szCs w:val="21"/>
                                  </w:rPr>
                                </w:pPr>
                                <w:r>
                                  <w:rPr>
                                    <w:position w:val="1"/>
                                    <w:sz w:val="21"/>
                                  </w:rPr>
                                  <w:t>Device</w:t>
                                </w:r>
                                <w:r>
                                  <w:rPr>
                                    <w:spacing w:val="9"/>
                                    <w:position w:val="1"/>
                                    <w:sz w:val="21"/>
                                  </w:rPr>
                                  <w:t xml:space="preserve"> </w:t>
                                </w:r>
                                <w:r>
                                  <w:rPr>
                                    <w:position w:val="1"/>
                                    <w:sz w:val="21"/>
                                  </w:rPr>
                                  <w:t>with</w:t>
                                </w:r>
                                <w:r>
                                  <w:rPr>
                                    <w:rFonts w:ascii="Times New Roman"/>
                                    <w:position w:val="1"/>
                                    <w:sz w:val="21"/>
                                  </w:rPr>
                                  <w:tab/>
                                </w:r>
                                <w:r>
                                  <w:rPr>
                                    <w:sz w:val="21"/>
                                  </w:rPr>
                                  <w:t>Carbon</w:t>
                                </w:r>
                              </w:p>
                              <w:p>
                                <w:pPr>
                                  <w:tabs>
                                    <w:tab w:val="left" w:pos="7041"/>
                                  </w:tabs>
                                  <w:spacing w:after="0" w:line="240" w:lineRule="auto"/>
                                  <w:ind w:left="-720" w:right="64" w:firstLine="720"/>
                                  <w:jc w:val="right"/>
                                  <w:rPr>
                                    <w:rFonts w:eastAsia="Calibri" w:cs="Calibri"/>
                                    <w:sz w:val="21"/>
                                    <w:szCs w:val="21"/>
                                  </w:rPr>
                                </w:pPr>
                                <w:r>
                                  <w:rPr>
                                    <w:sz w:val="21"/>
                                  </w:rPr>
                                  <w:t>Temperature</w:t>
                                </w:r>
                                <w:r>
                                  <w:rPr>
                                    <w:rFonts w:ascii="Times New Roman"/>
                                    <w:sz w:val="21"/>
                                  </w:rPr>
                                  <w:tab/>
                                </w:r>
                                <w:r>
                                  <w:rPr>
                                    <w:position w:val="-1"/>
                                    <w:sz w:val="21"/>
                                  </w:rPr>
                                  <w:t>Monoxide</w:t>
                                </w:r>
                              </w:p>
                              <w:p>
                                <w:pPr>
                                  <w:tabs>
                                    <w:tab w:val="left" w:pos="6975"/>
                                  </w:tabs>
                                  <w:spacing w:after="0" w:line="240" w:lineRule="auto"/>
                                  <w:ind w:left="63"/>
                                  <w:jc w:val="center"/>
                                  <w:rPr>
                                    <w:rFonts w:eastAsia="Calibri" w:cs="Calibri"/>
                                    <w:sz w:val="21"/>
                                    <w:szCs w:val="21"/>
                                  </w:rPr>
                                </w:pPr>
                                <w:r>
                                  <w:rPr>
                                    <w:spacing w:val="-1"/>
                                    <w:sz w:val="21"/>
                                  </w:rPr>
                                  <w:t>Sensor</w:t>
                                </w:r>
                                <w:r>
                                  <w:rPr>
                                    <w:rFonts w:ascii="Times New Roman"/>
                                    <w:spacing w:val="-1"/>
                                    <w:sz w:val="21"/>
                                  </w:rPr>
                                  <w:tab/>
                                </w:r>
                                <w:r>
                                  <w:rPr>
                                    <w:spacing w:val="-1"/>
                                    <w:position w:val="-1"/>
                                    <w:sz w:val="21"/>
                                  </w:rPr>
                                  <w:t>Sensor</w:t>
                                </w:r>
                              </w:p>
                            </w:txbxContent>
                          </wps:txbx>
                          <wps:bodyPr rot="0" vert="horz" wrap="square" lIns="0" tIns="0" rIns="0" bIns="0" anchor="t" anchorCtr="0" upright="1">
                            <a:noAutofit/>
                          </wps:bodyPr>
                        </wps:wsp>
                        <wps:wsp>
                          <wps:cNvPr id="155" name="Text Box 73"/>
                          <wps:cNvSpPr txBox="1">
                            <a:spLocks noChangeArrowheads="1"/>
                          </wps:cNvSpPr>
                          <wps:spPr bwMode="auto">
                            <a:xfrm>
                              <a:off x="360" y="2969"/>
                              <a:ext cx="7666" cy="258"/>
                            </a:xfrm>
                            <a:prstGeom prst="rect">
                              <a:avLst/>
                            </a:prstGeom>
                            <a:noFill/>
                            <a:ln>
                              <a:noFill/>
                            </a:ln>
                          </wps:spPr>
                          <wps:txbx>
                            <w:txbxContent>
                              <w:p>
                                <w:pPr>
                                  <w:spacing w:line="122" w:lineRule="exact"/>
                                  <w:rPr>
                                    <w:rFonts w:eastAsia="Calibri" w:cs="Calibri"/>
                                    <w:sz w:val="12"/>
                                    <w:szCs w:val="12"/>
                                  </w:rPr>
                                </w:pPr>
                                <w:r>
                                  <w:rPr>
                                    <w:spacing w:val="-1"/>
                                    <w:sz w:val="12"/>
                                  </w:rPr>
                                  <w:t>Source:</w:t>
                                </w:r>
                                <w:r>
                                  <w:rPr>
                                    <w:sz w:val="12"/>
                                  </w:rPr>
                                  <w:t xml:space="preserve"> </w:t>
                                </w:r>
                                <w:r>
                                  <w:rPr>
                                    <w:spacing w:val="8"/>
                                    <w:sz w:val="12"/>
                                  </w:rPr>
                                  <w:t xml:space="preserve"> </w:t>
                                </w:r>
                                <w:r>
                                  <w:rPr>
                                    <w:spacing w:val="-1"/>
                                    <w:sz w:val="12"/>
                                  </w:rPr>
                                  <w:t>Tschofenig,</w:t>
                                </w:r>
                                <w:r>
                                  <w:rPr>
                                    <w:spacing w:val="3"/>
                                    <w:sz w:val="12"/>
                                  </w:rPr>
                                  <w:t xml:space="preserve"> </w:t>
                                </w:r>
                                <w:r>
                                  <w:rPr>
                                    <w:sz w:val="12"/>
                                  </w:rPr>
                                  <w:t>H.,</w:t>
                                </w:r>
                                <w:r>
                                  <w:rPr>
                                    <w:spacing w:val="4"/>
                                    <w:sz w:val="12"/>
                                  </w:rPr>
                                  <w:t xml:space="preserve"> </w:t>
                                </w:r>
                                <w:r>
                                  <w:rPr>
                                    <w:sz w:val="12"/>
                                  </w:rPr>
                                  <w:t>et.</w:t>
                                </w:r>
                                <w:r>
                                  <w:rPr>
                                    <w:spacing w:val="3"/>
                                    <w:sz w:val="12"/>
                                  </w:rPr>
                                  <w:t xml:space="preserve"> </w:t>
                                </w:r>
                                <w:r>
                                  <w:rPr>
                                    <w:sz w:val="12"/>
                                  </w:rPr>
                                  <w:t>al.,</w:t>
                                </w:r>
                                <w:r>
                                  <w:rPr>
                                    <w:spacing w:val="3"/>
                                    <w:sz w:val="12"/>
                                  </w:rPr>
                                  <w:t xml:space="preserve"> </w:t>
                                </w:r>
                                <w:r>
                                  <w:rPr>
                                    <w:sz w:val="12"/>
                                  </w:rPr>
                                  <w:t>Architectural</w:t>
                                </w:r>
                                <w:r>
                                  <w:rPr>
                                    <w:spacing w:val="4"/>
                                    <w:sz w:val="12"/>
                                  </w:rPr>
                                  <w:t xml:space="preserve"> </w:t>
                                </w:r>
                                <w:r>
                                  <w:rPr>
                                    <w:sz w:val="12"/>
                                  </w:rPr>
                                  <w:t>Considera9ons</w:t>
                                </w:r>
                                <w:r>
                                  <w:rPr>
                                    <w:spacing w:val="3"/>
                                    <w:sz w:val="12"/>
                                  </w:rPr>
                                  <w:t xml:space="preserve"> </w:t>
                                </w:r>
                                <w:r>
                                  <w:rPr>
                                    <w:sz w:val="12"/>
                                  </w:rPr>
                                  <w:t>in</w:t>
                                </w:r>
                                <w:r>
                                  <w:rPr>
                                    <w:spacing w:val="4"/>
                                    <w:sz w:val="12"/>
                                  </w:rPr>
                                  <w:t xml:space="preserve"> </w:t>
                                </w:r>
                                <w:r>
                                  <w:rPr>
                                    <w:sz w:val="12"/>
                                  </w:rPr>
                                  <w:t>Smart</w:t>
                                </w:r>
                                <w:r>
                                  <w:rPr>
                                    <w:spacing w:val="3"/>
                                    <w:sz w:val="12"/>
                                  </w:rPr>
                                  <w:t xml:space="preserve"> </w:t>
                                </w:r>
                                <w:r>
                                  <w:rPr>
                                    <w:sz w:val="12"/>
                                  </w:rPr>
                                  <w:t>Object</w:t>
                                </w:r>
                                <w:r>
                                  <w:rPr>
                                    <w:spacing w:val="4"/>
                                    <w:sz w:val="12"/>
                                  </w:rPr>
                                  <w:t xml:space="preserve"> </w:t>
                                </w:r>
                                <w:r>
                                  <w:rPr>
                                    <w:sz w:val="12"/>
                                  </w:rPr>
                                  <w:t>Networking.</w:t>
                                </w:r>
                                <w:r>
                                  <w:rPr>
                                    <w:spacing w:val="3"/>
                                    <w:sz w:val="12"/>
                                  </w:rPr>
                                  <w:t xml:space="preserve"> </w:t>
                                </w:r>
                                <w:r>
                                  <w:rPr>
                                    <w:sz w:val="12"/>
                                  </w:rPr>
                                  <w:t>Tech.</w:t>
                                </w:r>
                                <w:r>
                                  <w:rPr>
                                    <w:spacing w:val="4"/>
                                    <w:sz w:val="12"/>
                                  </w:rPr>
                                  <w:t xml:space="preserve"> </w:t>
                                </w:r>
                                <w:r>
                                  <w:rPr>
                                    <w:sz w:val="12"/>
                                  </w:rPr>
                                  <w:t>no.</w:t>
                                </w:r>
                                <w:r>
                                  <w:rPr>
                                    <w:spacing w:val="3"/>
                                    <w:sz w:val="12"/>
                                  </w:rPr>
                                  <w:t xml:space="preserve"> </w:t>
                                </w:r>
                                <w:r>
                                  <w:rPr>
                                    <w:sz w:val="12"/>
                                  </w:rPr>
                                  <w:t>RFC</w:t>
                                </w:r>
                                <w:r>
                                  <w:rPr>
                                    <w:spacing w:val="4"/>
                                    <w:sz w:val="12"/>
                                  </w:rPr>
                                  <w:t xml:space="preserve"> </w:t>
                                </w:r>
                                <w:r>
                                  <w:rPr>
                                    <w:sz w:val="12"/>
                                  </w:rPr>
                                  <w:t>7452.</w:t>
                                </w:r>
                                <w:r>
                                  <w:rPr>
                                    <w:spacing w:val="3"/>
                                    <w:sz w:val="12"/>
                                  </w:rPr>
                                  <w:t xml:space="preserve"> </w:t>
                                </w:r>
                                <w:r>
                                  <w:rPr>
                                    <w:sz w:val="12"/>
                                  </w:rPr>
                                  <w:t>Internet</w:t>
                                </w:r>
                                <w:r>
                                  <w:rPr>
                                    <w:spacing w:val="4"/>
                                    <w:sz w:val="12"/>
                                  </w:rPr>
                                  <w:t xml:space="preserve"> </w:t>
                                </w:r>
                                <w:r>
                                  <w:rPr>
                                    <w:sz w:val="12"/>
                                  </w:rPr>
                                  <w:t>Architecture</w:t>
                                </w:r>
                                <w:r>
                                  <w:rPr>
                                    <w:spacing w:val="3"/>
                                    <w:sz w:val="12"/>
                                  </w:rPr>
                                  <w:t xml:space="preserve"> </w:t>
                                </w:r>
                                <w:r>
                                  <w:rPr>
                                    <w:sz w:val="12"/>
                                  </w:rPr>
                                  <w:t>Board,</w:t>
                                </w:r>
                                <w:r>
                                  <w:rPr>
                                    <w:spacing w:val="4"/>
                                    <w:sz w:val="12"/>
                                  </w:rPr>
                                  <w:t xml:space="preserve"> </w:t>
                                </w:r>
                                <w:r>
                                  <w:rPr>
                                    <w:sz w:val="12"/>
                                  </w:rPr>
                                  <w:t>Mar.</w:t>
                                </w:r>
                                <w:r>
                                  <w:rPr>
                                    <w:spacing w:val="3"/>
                                    <w:sz w:val="12"/>
                                  </w:rPr>
                                  <w:t xml:space="preserve"> </w:t>
                                </w:r>
                                <w:r>
                                  <w:rPr>
                                    <w:sz w:val="12"/>
                                  </w:rPr>
                                  <w:t>2015.</w:t>
                                </w:r>
                                <w:r>
                                  <w:rPr>
                                    <w:spacing w:val="3"/>
                                    <w:sz w:val="12"/>
                                  </w:rPr>
                                  <w:t xml:space="preserve"> </w:t>
                                </w:r>
                                <w:r>
                                  <w:rPr>
                                    <w:sz w:val="12"/>
                                  </w:rPr>
                                  <w:t>Web.</w:t>
                                </w:r>
                              </w:p>
                              <w:p>
                                <w:pPr>
                                  <w:spacing w:line="136" w:lineRule="exact"/>
                                  <w:rPr>
                                    <w:rFonts w:eastAsia="Calibri" w:cs="Calibri"/>
                                    <w:sz w:val="12"/>
                                    <w:szCs w:val="12"/>
                                  </w:rPr>
                                </w:pPr>
                                <w:r>
                                  <w:rPr>
                                    <w:spacing w:val="-1"/>
                                    <w:sz w:val="12"/>
                                  </w:rPr>
                                  <w:t>&lt;hN</w:t>
                                </w:r>
                                <w:r>
                                  <w:fldChar w:fldCharType="begin"/>
                                </w:r>
                                <w:r>
                                  <w:instrText xml:space="preserve"> HYPERLINK "http://www.rfcQeditor.org/rfc/rfc7452.txt" \h </w:instrText>
                                </w:r>
                                <w:r>
                                  <w:fldChar w:fldCharType="separate"/>
                                </w:r>
                                <w:r>
                                  <w:rPr>
                                    <w:spacing w:val="-1"/>
                                    <w:sz w:val="12"/>
                                  </w:rPr>
                                  <w:t>ps://www.rf</w:t>
                                </w:r>
                                <w:r>
                                  <w:rPr>
                                    <w:spacing w:val="-2"/>
                                    <w:sz w:val="12"/>
                                  </w:rPr>
                                  <w:t>cQ</w:t>
                                </w:r>
                                <w:r>
                                  <w:rPr>
                                    <w:spacing w:val="-1"/>
                                    <w:sz w:val="12"/>
                                  </w:rPr>
                                  <w:t>editor.org/rfc/rfc7452.txt&gt;.</w:t>
                                </w:r>
                                <w:r>
                                  <w:rPr>
                                    <w:spacing w:val="-1"/>
                                    <w:sz w:val="12"/>
                                  </w:rPr>
                                  <w:fldChar w:fldCharType="end"/>
                                </w:r>
                              </w:p>
                            </w:txbxContent>
                          </wps:txbx>
                          <wps:bodyPr rot="0" vert="horz" wrap="square" lIns="0" tIns="0" rIns="0" bIns="0" anchor="t" anchorCtr="0" upright="1">
                            <a:noAutofit/>
                          </wps:bodyPr>
                        </wps:wsp>
                      </wpg:grpSp>
                    </wpg:wgp>
                  </a:graphicData>
                </a:graphic>
              </wp:inline>
            </w:drawing>
          </mc:Choice>
          <mc:Fallback>
            <w:pict>
              <v:group id="Group 24" o:spid="_x0000_s1026" o:spt="203" style="height:285.3pt;width:441.5pt;" coordsize="8775,3315" o:gfxdata="UEsDBAoAAAAAAIdO4kAAAAAAAAAAAAAAAAAEAAAAZHJzL1BLAwQUAAAACACHTuJAZIhhN9UAAAAF&#10;AQAADwAAAGRycy9kb3ducmV2LnhtbE2PQUvDQBCF74L/YRnBm92NpTXEbIoU9VQEW0G8TZNpEpqd&#10;Ddlt0v57Ry96efB4w3vf5Kuz69RIQ2g9W0hmBhRx6auWawsfu5e7FFSIyBV2nsnChQKsiuurHLPK&#10;T/xO4zbWSko4ZGihibHPtA5lQw7DzPfEkh384DCKHWpdDThJuev0vTFL7bBlWWiwp3VD5XF7chZe&#10;J5ye5snzuDke1pev3eLtc5OQtbc3iXkEFekc/47hB1/QoRCmvT9xFVRnQR6JvypZms7F7i0sHswS&#10;dJHr//TFN1BLAwQUAAAACACHTuJApHTg89s1AABNUgEADgAAAGRycy9lMm9Eb2MueG1s7X1bbxtJ&#10;ku77AfY/EHrcA7eYdWEVhXEv3O6ewQCzs8Y2zw+gKUoiRiK5JN3y7GL/+/kiL1UZWRFVJcqW0W49&#10;dJMyo7K+jMjMuGRk5J/+7fPD/eS39eG42W3fXpgfpheT9Xa1u95sb99e/L/Fn9/UF5Pjabm9Xt7v&#10;tuu3F/9cHy/+7cd/+T9/etxfrbPd3e7+en2YoJHt8epx//bi7nTaX11eHld364fl8Yfdfr3Fjze7&#10;w8PyhD8Pt5fXh+UjWn+4v8ym09nl4+5wvT/sVuvjEf/6s/vxwrd4GNPg7uZms1r/vFt9elhvT67V&#10;w/p+eUKXjneb/fHiR4v25ma9Ov3Hzc1xfZrcv71AT0/2/3gJvn+k/1/++Kfl1e1hub/brDyE5RgI&#10;SZ8elpstXto09fPytJx8Omw6TT1sVofdcXdz+mG1e7h0HbEcQS/MNOHNXw67T3vbl9urx9t9w3QI&#10;KuH62c2u/v7bh8Nkc42RMJ1dTLbLB4jcvneSFcSdx/3tFYj+ctj/uv9w8P9w6/6iDn++OTzQJ7oy&#10;+Wz5+s+Gr+vPp8kK/1jOptW0BMtX+C2fZXluPOdXdxBP57nV3S/+ybqqSv9YbkrCcxleeUnIGiD7&#10;zeoK/3kW4VuHRcMDE0+dPh3WYDi1tv3tw2b14eD+iNlUBTbhd6KfZBYYPUNk7qElofnbbvWP42S7&#10;e3+33N6u3x33GI5gNJ4P/3Q47B7v1svrI/0z9Y63Yv9kQD7eb/Z/3tzfE8vp+5edNpPD1frh4xqj&#10;4fDXa2MHNGT4t+OJXkfStEP6f7L63XQ6z356876cvn9TTKtf3rybF9WbavpLVUyL2rw37/+XnjbF&#10;1afjGmxY3v+834T5ZYqOcMTx6+eYmxl2hk1+W9p57MYBANnxECBiaBBLCOvxsPpPMBt0+H46rE+r&#10;O/p6A875fwdx84Nlc8tZksERg52eSIZ3boriYoJRbExN8nJcoTGeFSUGBg1wU1R2dDcjFWPhcDz9&#10;Zb17mNAXMBfQLHOXv4G3rjOBhNrc7kjE9O8tFPsVf7rxiC8vMdShCtyK8CEM9Rn1mlB9V0M9g+Sg&#10;805Y+/aHzdYJJwyr15FPC3SeYZmzI7+2eiEa+dl87kd+Nrfj42uN/GbF92Mff49bScjkGFKw8RKP&#10;/jBNWNGof6ImjBhml/aIYfnU60JDrEPTy6tGEXYfa7Vh1nmw4TTXho972GbHoBzw1/PY9Ovdck9q&#10;kZqN2AQl7tn058N6TRbfJLOroqdrDIajXU4nHx//fXeNKbb8dNrZ5S9dXNshNsixpuNg3Se3uBIb&#10;w4IKQ+zaq63baw9yAbg3D/cw7/7vm8l0khd5NrHctgJoyaCfHdm/Xk4W08njxLI9IcKKEbVV1tXE&#10;1B5021IeiNASkdxNWoG3VFAoUVOAVYiwMPtaWIUCCyZc1FZZ5BIs6KmmJSKRYWHtj5rKi3ouwsJU&#10;aRpb1AosGilRY0WWSbhMzHmikYEZzvscxqWIzMTsX5hMw5bwPy9FbDH7c9Ao2LgA8mqmjLFYBgsz&#10;07BxIWRzcZiZWAZEI2PLuBDyepqLfMtiMSwydQZwMWDpl/iWxUIgGgVbIoR5gQlKy0E67WIxLDJt&#10;GmSJGDIjYouFkINGwcaFkM8rWaZZLIZFps2FPBGDEedoHgshB42MLedCgCleinzLYzEssPDJq1rO&#10;xZAVokzzWAhEo2DjQigyZbzlsRgWuTYXci6GzNSSTPNYCEQjYyu4EIqskNeQIhbDAoNS5lvBxZCZ&#10;uYStiIVANAo2LoQir2SFUMRiWBTaXCi4GLJSXHuLWAhEo2DjQigKzBppnhaxGBaFNhcoJhDphawU&#10;+VbGQiAaGVvJhVCUpby+lbEYFuiqLNOSi8HMp5JMy1gIRKNg40IoZnitxDfyIVt1WmpzoeRiMLW4&#10;hpSxEIhGxjbjQiiqmazpZ7EYFjNtLsy4GJS5MIuFoM+FGRcCQgvyPJ3FYljMtLkw42LIclEvzGIh&#10;EI3CNy6EAhEQUaazWAyLmTYXEDSI54KpRTukioVANDK2iguhnGYytioWwwKKTZ4LFReDqcU1hEJ1&#10;zeAlGgUbF0JpKgVbLIZFpc2Fioshy8Q1pIqFQDQytpoLocxm8hoCW7/t6qLW5kLNxZAX4nirYyEQ&#10;jYKNC6HMlfFWx2JY1NpcqLkYcghfcGHqWAhEo2DjQigLDVsshkWtzYU5FwOWSwnbPBYC0cjY5lwI&#10;ZVHJMp3HYljMtbkwT8RQiONtHguhBI2CjQsB2GS7dx6LYQEzWp6n80QMEL4gUwrXNPO0BI2MzVCU&#10;ItLOZVHW4gJnprEgFnhOgWemXBSzTJSrmcaSICINYCoKLK6SVjXTWBoAqM0JuwcSdXkmGyRmGouD&#10;iDSAiTzKTB56ZhqLBAC1iWEST7qSV2LDXGkiUgAmvnRZwqUSOZg407o3bbhMakXE2MxpxyARaQA7&#10;E0RWFsbEIlkY3aVG4D4e1aS1hTlimFNNRArAxKsu85kCkLvVRvWrTcYnCUaraHka5lpbKg0iFwkG&#10;oTIKKcLbLAyImKjTJPGvMV5FA9RksVAslQaRC6U0iGKI45A72Ub1sk3iZmN8iL6sYY62pVIgJq52&#10;SZNUhMh9baM62ybxtg0ZG9JQZP62pdIg8slSzCvZkjfc5Taqz20SpxvcUiDG65elUiCmjncNE1bk&#10;Ive8jep6m8T3xstFhWyY922pNIh8uhQVtLcMkU8X1QM3iQuOUSvrPeaEWyoNIp8uxUybLtwPN6oj&#10;bhJPHENCNB0M88UtlQKx441XcqTAcHfcqP64SR1ysjGl6cJdcqLSICbTpTAaxHgZWxjVLTepX17A&#10;MxAhsulCVArE1DfP5sqiw51zo3rnJnHPMTZrESJz0C2VBjGZLuivPF24j25UJ90kXjpmuOg2Gean&#10;WyoNYjJdYOYpEGO5ICyvmmGps45NCJGL3F0nKgVi4rAXU6MYYtxjN6rLblKfPZcDWIZ77USlQeTT&#10;Ja+xoyWuixWfLqrnbhLXHYu8rF2Y826pFIiJ+55Xc8XS4f67UR14RDGCSWQ3DU2OFqUZzXx4S6VB&#10;5NMF5qLCRe7GG9WPN4kjb/JS1i7MlbdUGkQ+XfJS2YwxNZ8uqjuPuCjnYiY7zYZ59LA/Vccq8enz&#10;Mle4yJ16o3r1JnHr8XKZi8yxt1QKF5EKEfsZeQmfSZwu3Lc3qnNvEu8eL5d1NPPvLZUMEdmYHKIW&#10;zUdqYiCkPXE8pzj4WeLgw0cRl25sBUUNWioNYjJd8qlsL2bcxc9UFz+jNMfIxTcwfaQZnTEf31Jp&#10;EJPpkilWd8ad/Ex18rPEyUf4QrR0MublWyoFYuLm53kuh5ky7uZnqpufJW7+vBSHYsbcfCLSAHKh&#10;5BlsLGmyZNzNz1Q3H1t/TMykrIR1GzsPgQwjm4gUgImbT9hkgNzNz1Q3P0vc/EoByLx8ItIAJhMl&#10;gxYQOcid/Ex18rPEya8wpSQOMh+fiDSAXCB5roQ6EZyPRLLIVBcfaTmB0OpmJZqIJSiQQcR6NDFL&#10;HHwk4igc5A4+ntNWw8TBn01FzzRj/j0RtRxEmlOTyLS8c8miyHj6vPXJTfg2QW4xZVxT+tN+d6Rc&#10;vQV6jETURU7pE2gCVDbHTCaGF0vENsdtkBiyIWKsPGOapuXEkofU7X4kNLktuU2KG8RCU43IMUXG&#10;gPH5iwsM2FHkvqsYPmPIaVAQGAhzFLnvKvIVxpBTNIRaRxBjFLmXKQIKo8h9V+HcjyEnj53AwNEe&#10;Re67iu3oMeTkyVLrcEBHkfuuwhkcRe67CsdsDDl5WwQGTtIoct9VOCxjyMkLodbhPIwi912FIT+K&#10;3HcVRvUYcrKUCQwM3FHkvqsugXVwrto9ImqeNnfGtG/3bNwD47pr91DsA2MXp2Z1ak6WDCxPzfoE&#10;q2FUH8IKRbH6cQ94EVPkfNwDXsgIaI57IKxTcABHPuAFDad23ANhraKI66g+UCKTFdzI5cpQVNM+&#10;MHLBsjFG98DITlMejntgZKfDqmVGLluGomH2DSMXLkNpJPaBkUuXCWsXRXhGyYHiNu4NIzsd1i/k&#10;Fo17A8U07BtGLmE2wmAfGLmImbCKmZHLGDaaPKSRC5n1hQkS+bBj2Go9U/fAuDlt/UT7wMiFzHpt&#10;7oFxkrZelHtgnKSzsJBlIxeykMkP831kp8nqt5BGLmTYxAwPsE47TeTNYzpolZ78PNiTnx9JdjCY&#10;lyeyqsPXySMOctlDFnc4x0WHM+iXh91v68XO0pzIvLb+ObAW7rQD3thS3G8ZJQURiBJBBzdWwu/h&#10;c+9a9HS5O1uDFsPv4TPQOS7hDGV/e+SU4b3+eIneHuXXER3W7D58uYF/DjrEz/rpKFxKdNir6Wuv&#10;oH0NomtGR+hn+HT9RVjP0eH9fe2VtPFC7TWaPLQTPn17FHEeQTejfU+Lr58vFcU3iA7bmn34Kj9Y&#10;cTSwnw6/2/bgi/a2R9FKvBcffWQ17eqBDLqmj2xO4SGQYZuyl8wzDzLpI0P6j3vrIB1FQPBa8Lq/&#10;vdoJA1q/ly6YBY1+DLIPn24M4OSmWzkalRJ+D5+BjiK4wIdu974XkRbXj372IRHA9WOgG8jht831&#10;jzxsd/kp3g+uoKg/OgFbt7cTyNhznRjobFk5psDe6W+PIvR4L0ZgL92M9hkJ38B7Kz9Y+gc8dpTc&#10;awfeWlOcmt7aD672Bs7AqgJbwzVX9HcCcXM3M7Ad0scUWBZ++cEy2U8Y1lFsmfYS2qQi6vDAoIdl&#10;4ORB0b/eFm38Ei1mQyoLB0TcyBoYCohEul7nswE24rCGaxE7X/0YvWeBfcUhQueJYwNkgNAv5AWm&#10;S/+rKXoK9hRN1COsLuHTrTLotWN4MbDMIA7qBk85sF4ifur4OMOuTT9G2igCRhRkGEk42Gtv4FdY&#10;w/pf7WdMNTRw7Y4SMNaNyx34Fz49H20eEBEOMXyK4UW9rqFWejFOp45wjsVigNBr44HRA1/DrRPz&#10;xjkJnQifXvXMg70wbXzoQBE+PWXtlRmy0fpRYifbr3lmSBdUlGkDDoFwoM2ZH5Og7Gcmcjrc6B2m&#10;LP2oNLC/e/mOVKGAc9o/G5G1FCjdkULVIIaBFrjU+LSB4+HTc74Ith/tQ/SND+T5ubUAqXv9CxYI&#10;3IxE1wfatLv+JKMhEx8msRvGw5RTv/Yj86x/+iKY59ZLAO6X+7wMXR+wkGtv0SLvtn/MNTrZNEHW&#10;IJjw6QRUU6qaHcUDOq+iNAbLSmzQ9gmy8mu6oV3DPsIZJVnZFjHneglpC8sR9q/VpV+08Or+Fku/&#10;aIGP/TIs/AqMlNf+yYMzzJ6PjbsbGB0+HcOpQI/tDK2wfb1GEZVA2D8fcu+YIF9rAGMYj9MhxziY&#10;w9MmThc6ET5dZ5CLGzD2K0fka3jCAfvGJt2SrKcD6tavqXOsBX1c9It0PSDnQAYp9rVGKVYAhzPh&#10;vWQhKl9hqehrzrMZx997yWhrFm+tBsIjThSzgSCFm0qzgbbczCwx5/vw+3mJVPleMr9ytAV/wiAK&#10;n0FXuJkxZDUazzbsPPe+thuACu9b3e+Oa9cxCm3Z3d8mxgWtF9fKaKoMUbSJIl/zGUL8FOY67u43&#10;16HK1PFw+/H9/cGVXnr/08yU7zw4RoZSZdvrwFK8l2qAuCJK9O3j7vqfHw6Tww7VjyAnlJ/Dl7vd&#10;4b8vJo8ovvb24vhfn5YovTW5/+sWxUrmKLMEspP9A4WVKPviEP/yMf5luV2hqbcXpwvshdPX9ydX&#10;4e0Tivnc3uFNrpTVdvcOlUduNrbiUovKg0W9FPvNFxVz9V5sfbGvXG2G1i5WbcYOzadWm8m9msdR&#10;FRJPW23GnmSxdansqowxEGquoYyFt3DDM22pmeQpDB1XrOWb1JnBnHUMaurMOJPr3DoznX6j1JMt&#10;VKf1mk+cJxWZofROep+VSVv0BTJvT9pQOh29OqFBt6NEtTkSphvhtg1hbWwaIhLkjnReBnUbNYQT&#10;pkiuEjBhkWqaWtDZHwETlF3U1HxmJExwz5uGiETChJEXNYRsIJlPUEtNU7a8jIApSZeb49y/wCia&#10;Zk1TRCOh6iTK0ZFHgVW0ddw05mrLSMA44+kUmQQs5jvRBGCYdN9f8g8poSZ96Zz9GeLzhLZnanFz&#10;xv5MZlYwf7W9meAW9VuW9DK01m88OcuDe2zo5zkaGC7tqwZ2ZT1fUANjNsca2G1BPlUDN5tVPnba&#10;qmAqxGE1sLWGYw3cfaZVwfypb6uBsZClGtj25VwN3O13UMFKr8/XwCUS6ul8QKpdY3WwIA3sAoe0&#10;5vq+LrgCRgwdR0gb4bZksS6wRFjAvaRbIq4K8pL0nYAq1gVWB3dRcRXsUuwFVLESbjLsUyYkWrhE&#10;ormEqqOFu6gSJYw34vyEAIupYUslcSvVw+CUCEzQwwI0znu8FLngErSY+ZYqQHvVxFKmBDhtFXEm&#10;KmL6FZozaEVNDZOfB7IBh9cR9fvsjgbjK3ihlIlxrhouX9XwyzvCmH9MDdvgyxPVMFJt3MBDBQC/&#10;CAfVQnn2pIZdoC5Sw8IzrRrmT31bNYylP1XD1nw9Uw0L/ZZ51fT6bDVcIO93Yt+XOLkdNexiXz1q&#10;OMcR8Va4rYZlapiI7iZB0i0RVwXFFMddJVSxJrBquIsqUcM5iihIqJgaJiIJFVfDyACZi6g6ariL&#10;KlXDthpCMxNaPnA1TFQSrkQNE6dEYIIaFqBx3hOzRI7RNkLjW1uqAO1VDUtqGJwmNYyxTp5jq2f9&#10;rgy43qx5YGD7e4gZ+w0PTETQ4chSrD7bREQfyfZKNjjXoY3w6agcUdD87je8+hx/GIv5qz/84v4w&#10;Fi2miK119lRFXIUdRsoetqt+UC5Y7kgPuy3hWA93H2n1MHuoUUjfJB4NKKkatgGic9Vwt9sip5pO&#10;n6+FK9QqK+h1Q1q4E0Pu+MI42N0IttUrTAnjd6iVIOaWiCsC4JmJoGI9YJVwB1Sig5HGLIJiOpiI&#10;JFCJDgaTRFAdHdwBlargDBFwiVVcBRNVgAVB/w4Cv0D5vEguOA69heEh6S3IDEtE0CGa1nLKDduD&#10;fUrLqSM3DAH6WfoIO76v+ujF9REmHdNH1vx4oj4qp/5gWu1OXLXhWZvzauOz7gxQpJG6D7UKKX2s&#10;WZ6/hU6iHfJUJ9mV6Uyd1O14UElqt8/WSvQuuGouvSN2/Dq+Ib070VxcL0G2k0a+rcKJtRKRIK4X&#10;RN0Sca2E+n6lCKqjlQRQXC/V87kEKtZKRCKC4lqpNKjqIHGqo5UEUIlemoPpAquYViIaEVbiGKJe&#10;oyLBmPN+n7Qrw7SYCJxyCVnM+bmrU9WVIp1Uct6jLQpRokiKyDFeSMTWEZF4xvmPKpszEVrMf0sk&#10;co0mKceWi9hgL7cesLuBQ8BG+bxRa0iSKyVsSGFqG7NEDbbfh51hzQyxygV6BhsBBfm8+h84vu1M&#10;ikWTvNlPTkKg1psUMEv+bKOHBGmj5hi6kt3DfWfN7vHn9obys32i5UCGpy3+iK5iy6PXjjJU9Y7o&#10;BjJvUZTO0eEgQmyXgXdnhQDc/gLLNntNSvvKSWk0+pnJdU5SGo6quJFAiYVWbwcjgtKZyeJyIzM2&#10;uDqPtAYXf+jbmlvoV2JuOf/iXHOr022ZU02nzze2ClTVs4JJDCmmc2g/3GVxx/YYVzgQ6qQRbGtG&#10;xeqGSO4mQcgtTWJqFXktQooVvg0AdCFxbT+DeSRAii0tIpEgcUVf4nilCClW9DYfrQspsbNmKHwr&#10;YGJ2FtFIoFIzq0D5ZVF2MdOdmSXg4lyf1TMRV8x0ohFxcbaXOcrSirhizrtrzgRcnPUVqgtK/Io5&#10;TzQSrtTAwqwScQkGVhdXYl9VKIYn4GLmFdEEXJiqv4MgzvdlXEGIZFthwZFMK6oXDJ0TgkWabRWO&#10;LPXn/PmjpQMWmD/g4PKrMSLCPkn49LsqmE4ANnCm2hlfycELtHmWTeWCbq821a9I+qdA0ksk+tNS&#10;EdtULuDx1DBWFmz/EC8JlgIWbjKp3EnM2KTqPNGaVOyZxrj4JgEsaKfUonpOiiGubkKLxI9ePjV9&#10;Pt+gwosm9m1DBpV1U3V7im5+asC2tlKs2onkbhIk3NJwzQ4wMF6o/wmiWLW75MKUgut1pAJKiGKl&#10;TiQSIq7TAQYGgoAoVurWnOrwKLGm8hmyOYNEWwYwa4poJEypNaWBErIZurA4y1FpXIQVc5xoAiwM&#10;u+/POECnnrchBG5Be2N4S9p7XGAEswVzHpLG0AeeoGfDp9O3bmEYOAruV48vEsLAae7XXaOX3jWi&#10;eq9M3Z6VTkgnXWlIZSGXLKhbDFOXxeAzy5tjdUXnkVbf8oca5fNNFC7W+lThPiuZsNNtmVNNp8/W&#10;uMRg7M0L+whRpNum9Hc1JQ9h0IXUjWBbbRKrXHdndTgg2dLw9R/VW2RIsQJwiYSdfAGuc1HmRYIU&#10;61wiQapA50QD17lFhc5JXOro3C6XEqVLFo7AJqZ0iUYClShd3OCKjEtJdjHTXQhDwMW5Dkwirpjp&#10;RBNwYei9at1OwUNakygPo+pRu01pOM1pphFDxnZwroPCDZ9O8ZIHROq5P8nQF/3jTUF2Zzm6r+fp&#10;gnf7go4uViumea35/ERHFxUAvJ3mKvFE+RpYMa2n29G8nUdazUv7wu1DjRL6JpoXEy7VvM/KH+x0&#10;O2hepdPna168aWIFk3iWnc0DV7Czx9nFxRhZEGyrVWMlkIME/lJHzXEdUNCtbRKkWAlYzduFxDVv&#10;PjUSpFjzEokEKdG8BZBLkDqatwsp1bwwKwQ2cc1rb3Zvqm3+DjQcZt/zHEUa1+Qp9qmshiGayoJg&#10;SRdxB691GVlo9ovoIhT2efUCX9wLxKRjusiuJ0/URfmcLvIj+8adj2h1ER02I7USQlKNF9h9pNVF&#10;/KFvqouo0FGqi+yMOHMju9vtoIuUTp+ti+hNE/u6IV2ENyck3AuEUFHkoxMtZboIJPAi/DmGVl9x&#10;XZRTVpoEqaOLupASXVQg8tqFxHQRSCRIiS5CFUsRUkcXdSEluoiO1AmYmC5yx+66fEq9wCndM06T&#10;KhGMEHoVcCVcx7XJEq6Y6TloJGaRIoly6GDeKGMq5rzfyO6MKqiSuLG8EocVVRRxr8R1VEQTcGEd&#10;+B3obqu6v1o23rMtA4wW68y6il+t6nfafFwM2dd8sfIFoODChk/XFMyLEeaDvyppoJKpz6v7MicU&#10;/HmK163dl9zapX1+ZmXYwfNUK6PIsRzBmJi5AElrZdDyaZ1Xv+a0VkbnkdbK4A99WysD+BMrw4XT&#10;z7UyOt0OVobS6fOtDLo/HFcBWv88dme7Hm/nUB23MmZQn41gWwsitjKIBO5lR7Ek+g6upQgpVnjO&#10;4+1A4upulucSpFjXEYkEKVF1YJAIKdZ1rnxbB1JiZYBFEiZmZRBNAPX70JrP1ms0rsnjlZPGiTvk&#10;nQRfttV7XGlhIIGsSYAPP4ZPSUm634D/nOgrCvT/sT3e/WZ1hf98sja+oerp6bS/urw8ru7WD8vj&#10;D7v9evv54f5md3hYnvDn4fby+rB83GxvH+4vcWPE7BJPnT6hNuqPf6LWtr992Kw+HNwfq7//hqqq&#10;m2vIlCrGuyUWvxP9xF2ORs8QmXsIYtys/rZb/eM42e7e3+Hq0PW74x63JKEFPB/+6XDYPd6tl9co&#10;xerK6fBWCBIH8vF+sw8FY+m77zDKsA53d3dzs1mtf96tPj2styfX58P6fnna7LbHu83+iNqvV+uH&#10;j2t08/DX69wOKaz3/t4mWvk/HTZvL/4nq99Np/Pspzfvy+n7N6ii8cubd6in+Kaa/lLBsq/Ne/P+&#10;f+lpU1x9Oq7BhuX9z/uNx4p/7aB92KwOu+Pu5vTDavdw6YAG8QComV4+LDdb1LNd3rd5hQBkcw8C&#10;RMwdYomdCIfVf4LZ1uk5ng7r0wolepdXN5v7e//vIG5+sGxuOUtMdxV1QzHW5RUg0Y1UhhIfaWbj&#10;YmfnUhFXVvYXquxMtgNK8NvQB97gSrliLByOp7+sdw8T+gLmApplbihwSrPekxDMpmCwBeag2K9A&#10;5sYjvrzEUMcylgx1q1WIQd/VUEc/V8fT8rR+e4FKxlsnnDCsnHX4Rx/5tC3tRn7YTGhGfhlsQZxv&#10;cqvYVxr57R7Sy22xUdGX2OGAo4lV5YkOx0jmeZOtcTq6j0VOR8x1+2Cz3rRsIvVFlj9KbvvlAn+N&#10;W3wfd4drt/LSt/1ht1ofj1CWv94t96QivUPRaEUYvKnj8Zwkl27XxeHGO36284G3ifkNUQDJprng&#10;fhMvo9av4M4HrojMUWwpzJGWLHY/LBEOh5ahcFpLxj2QDH4KcSIJ3nX9DwEX90CyaUVFoLq4Yh/E&#10;Esm4uBuSzUR+dZ0QAVfihkC5y8CYI2KpZGS0+ESRxayuJZYJ8U5JmMkBaVyLSsXGulzjpbOISgHH&#10;pYDoqQguFoILeorguBBwBxuuuZfAxXKwVDK45BBPLudoCUd4JHDJIR7cojsVwbFjPJZKAcdnQoE9&#10;CGEmUOphE+NdINaNWurCmKP7ZKIxYmaokSdxjq76a5qzVAo4LokSxX4kcLEcFlmtgKOdoRhcCUoJ&#10;HIW+WnBEJYPDSZm4vRkqqwvgyI1pWlvkmQaOi8EUyHgXwcWCsFQKOC6JCs1J4GI5LBDykMVKCVUx&#10;53CrnAwuFgTuL7O1FqTFl0sCV35J4LDpEnEOISIZXMHFgFu95TFH19I1grBUMufo3sios/NCXEro&#10;tFTT2gI0CjguBkgURYSFpQS5am1zlkoBl0gC7rTIulgQi0KbEWRqRl0lYCI6uniq6aylktFRfbS4&#10;PdybJKGjPYSmuQVUr8w7uugnbk3jHd1W2jTXwzs6Bhe3h/vDRHSxKBao5KWgSyShDTuqGhyhw+CU&#10;eUfXyTF0sn6la9mb5hYwD2R0dF9X3FqB2i8kuNTCoUuhmuZw6S8dJZbMJTp6FLeHK6Ul3tEd8E1z&#10;CyTQKugSSRSFbJrQ+camOdygQ8FkEV0iC0rqElY72kprmltgbMroaPMq7msxl3lHGRRNc7irV+Md&#10;FY/g7YmzgtLym+YWsCIVdIkkSnBZkmwVi8IQlcw7ugwtRlcq6dqxKBaVNivoRuW4tVmh8C4WhSEq&#10;GR1dHcbbE+csXWvb8g49kHlHxRvi1ioc05d4h3nSNof6JpoFgJtieXsoACuMO7pDNEKnzQrElllr&#10;NbbuRXSxKAxRKbxLZIGQoYguFsUCq47MO5z4YejowhkJHe4mbDuLi4S19Y6uU2aykG27eSyKxVyb&#10;FXTZYtSa6oXhntIWXY8bRnfgRe0Z3Psm8Q5X1bXNLWDXK7zjklB9V1TQaZvrcV5xI3kgtDWhDFXB&#10;FAYerrUMdEjNWOAxBSCu8AuEtkHcBynPWxS9DoRo0ZLJgw81owJhgChy0N6/104OPKZC5CLJcEu5&#10;OAANXTfetGjJNIhcLKjyI9qhBrdotg2Ci9oUManLncOZkuaI4T43kSkQE6fbzHDLhiToxO2Gqy+P&#10;RJM43rh5ulYgsplCZBpELhczQ+kxEWIsloVxBcoEHxLX2Qd2u7FIN4vIXIzlkhGZAjFxwE0pr4S4&#10;izS82U4XJD0rXEyccFyDKythKkDVDh1LpkFMpgtuMxW5yB1xo3riuMg2vNlxsULlGpGLzBfPiEyD&#10;yOVi6KS0JGjkBrV9xsEndbokDjlOgcmhDMM8ckumQExccrCnFCFypxy3QmuCRsai74vjYo1yeSIX&#10;KXzdLjpEpkHkcqFLoWWIfLqovjnQhDd7iMjAkyHGcsGNyJpFCDeAtYgSe6LBariDjsc0LiYuOkKH&#10;sr1vmI9uyRQuJk46NJu86HA3HS6ECpGLBe9WuMg8dUumQeRyUeII8BsCs+2ao/rq8HsCoZezxkTm&#10;rfcxMXHXlTCM4e46LinXeJg47HaIiSOReex9IzFx2Wssd9KKU/K5ovrs9ubwyKzLaph1MsJYKpZM&#10;kXLitlO9JAkhd9sR8dR4mDjuWZ0pVg7z3C2ZhpAvYTOYLyLCeAFDbFydKbjynS2JlbLhAVslEJKp&#10;SGQaQj5TcLe9jDCWCRCqeiVx4LNKiUIb5sFbMgVh4sIXUBgSD7kLD3tSkzLqOTEezjJlHDIvPiMy&#10;DSGXCqWHiwhjmSzg1qgIuUywQaaYD5SN0So+IlMQJq58PpX1HnfljerLm8SZzwq6zE4IcRnmzVsy&#10;DWEiFchP4iF35+GAazxMHPoM18QrCGOpWDINYUcqMsJYJguj+vQmcep1t4959X1uX+LWg38iQu7W&#10;G9WvN6ljr237wmGNxyGRtTzEjv0f/iCCesyBnB5kUyVlgXVy8NmSh9yrgaLDGIpEDhMem+sQRD85&#10;GeaW3B6wHibHxLHk4WhDf+tksBI5zMwxYHxFvIUrTDEIhiw5at2lKQ6S+5MUCxhDY8CQjWNbH9dV&#10;MjiIHGbCmNYpcG/Jx0mVIulE7s47DXbVV5xZQJuNAVP5rjZVmfulShqDwLjdjUEwtHxb8nFdxf0Y&#10;lhwr4BjstLBR61iORpH7rrqy74PYbUCPmqc43Jj2bXjNPTCuuzbYZR9AjGrUGyj05B4Y12VDherd&#10;A+OGsg3L2AcQTRkFiYIk7oGRnaaQhX1g5DIF9RIeGNlpf7pqgY3ncX0IaxX5xKM6HVYrM3K5sp6n&#10;7fTIBcs6gu6BkZ0Oa5ZxV9gOD++wapmRy5YJ6xY5G6O4FFYusv1HPRDWLsTYRz4QhvfI5cuE9YsM&#10;1VGQwgpm6pGdDmsYLrUY94awipFVFUFyAvRp6mdddU/xXjr2YXdxKQW7PdgRn9WoXC4e3tf+zs90&#10;oBkMxRl65vCFX8Ona40C8kQ2cFyRQmggK7GU9bVG230gw6WRvWTIyrF0OTYi+pqjy8aovQzh6T46&#10;eEqWzmCG99EVU9cNwOwjK/3625ytCSwLn451OCfl3toPbkYGOnWi9524EM1S9bdVU+R/sK2aPE5Q&#10;QbZ93Zx7oSJU30cGBenGSLNEBTaETz+SsGngXusyUzE0A0H49IRZ4XpB87r3zXS0wXYXMZ9+QtoX&#10;RI/zxlQMrwyf/tXYNLCERRnOTQWC8BkIyfFDiyVCJb2vLv3YG5xodmKjxXbmhleGT//q0GI9xEfK&#10;GyOMNYIvvRgLv0TP66Fe01YHWoSN0z+TDAquOkryP3tfnnlOYptjQNyZ7w/2TQbWD7vJSjgLTNW+&#10;t8/J6bWEjb4M3A6fjuvNnCkaDRAIwqcn9FMQxkH/yhpmNBby/n6HBWKwxWbBGcJYUvTM9rrRsKET&#10;4dN1pqBgqiXEBkQfH3PMF0uYD+gTKvjrCAfWbBudoldnjb0XsIVPPx+8+YyN2f5R4W+fxwZ5v5Ki&#10;rUm8eN5YsuF94dO918+tgUnoVonunF7d745rx9FzTlFiAtjDY7v7zXU4ZMcuwCl/mmfvw9hnB/8P&#10;u0/b6yBLBBToeIQ7uEXfPu6u/4mTEocdDn8B+2/rA77c7Q7/fTF5PCz3by+O//VpiZOHk/u/bnE+&#10;Y44NIZCd7B9FWdE+8SH+5WP8y3K7QlNvL04XqBZBX9+f8Bce+YSzTLd3eJOr0bDdvft02t1s6FSc&#10;xedQ+T9wRORFj5ZhyUuOltm177s7WlbaIfV6luyBZlZzijLYSj5eEBVgKMnBpGOUtSurDoPm936K&#10;Eot4MtTtkvrdDXXYJq+nKO/dKqqdH6587MEYfMFCHI38nOKLNPKraTADv8rIb48HvuApSngK7BSl&#10;7fwTT1Ei1OENZYl5mGWOeXZyIaB/9x/+zHb3segYZU6pwdGDzXrTsunlTlGS1k9PUT6nSNxTONZ0&#10;HKz75I6r0/AMR9Sjrar2tCLgRmkL9LaJfaUd2C0ZVvRmK3ZhUwyI6wkRLL+4LZsC0ci5bQvef9OW&#10;ISJcA+UCH3HRGJjDUWNIqMUeLA2D5J1wU5rGXCEXARiWtagthDGxJy4Aw9Bs2rJEIjAMtqgx3JmK&#10;7WsBGKZL05gr5yIAS9I6cWUtcjIEZCyr01KJ0CgEFmObofi7hC3J6bTJBBI6LgOTUdKphC4WgqWS&#10;0XExZLMcSXkC56TrZiV0XBBI7qxldLEkLJWIjiz0iHe5wUFPCR3P5HSJnAK6JI+T2CaiY2mclkpG&#10;x0WBkIA8HXgSp8vhlNBxUSACpaBjU4KoZHRcFMjIkccdz9906ZsCuiR7E/4rRCGMO5a8aalEdEnq&#10;JoKj8ozlqZsuc1NCx0VhKoV3LG/TUsnouCgypOKI4462edoFxSVtSui4KBD5xySTeMdmBVGJ6NKE&#10;TU0/8IRNl68poEvSNe3qL6Fj2ZpcR0DJvWZcUK6DVFjyD59xgdEB1jxnH4lGLe0jkUlC1lO7TeTC&#10;W1ATzMBvf+dhsNyXxsybK7fD7+HTtZf7UCLuBe2NJM6p/ireTOcsYAOho6Gd8Onaq33MeiBKZ6yv&#10;gvYGwvRTHx3MEY3uey3yBxy+ob2pEDotBxos4UJRf2HD9L44lUfgxjMDidgRI+mzCCELJL6r3ufN&#10;1jAjew0kPq0cG+mOJLpidwi+u+iKK8H/GkiMA4lYZv265vczonDKjGKM5Nh/P/XYyADiYx1p/lhX&#10;v7uxDiX6GknsjyRWIZ0DB7XsghcNfbvpbYd+uwv63YQSybqPQ4nIzcIUeGIocSz37P5sFEsUnoti&#10;iTHfw86u4/s3CSbC1UyCiS6jw5du+3X/4WA553YqJx8f/313jQqIS+wSWvMlDBm/ayP0/WvWZKPX&#10;Tew7ATKO7XWjicT3hCiJZSGbZtJOFDmamBFRm5wfv5I77QA1F5HFkSwXThSQcY/dIDtERBY77JZI&#10;RsYd9goFNURksb/u4okCsjSeOKdCVM3q0jKNxxOJSsaWBBQrgyJDokDjmK67kVAq4pUcEUceE+JE&#10;ErxYDJZKgcclgVP2RoYXi+IJ1dmotI0EL5aFwV6Pwr0kpFhlOIwicU8KKQrCTUOKsymCdgI8HlIk&#10;Kpl7WTIncpx7E+HF0hhfoa2kMJsELxYGRol2rCtLJkahTAwpqChwrxNUxIldCV4SVASVzL0kqlhR&#10;6F7inhRVlOBxYdBxMxleLAxLpcBLpsYMx/ZEeLE0xtdpy3N57CEnqY1SIpddG3tJXLGqcBpPgifF&#10;FQXupXFFOgIoCZfHFYlK5l5yCLyqEdEU4cXSeEKtNlTzEeHFwjA5qBR4ydSYg1KEF0tjfLE2TFoR&#10;Hjv+TfgVeMnpb1yuW4jw+PFv9fR3cvjb8kXiHjv73cO99Oj3FAehJe7RVnUbcVePflOGX7RxhBcr&#10;3IuFYalk4SbnvuspjoFK8PjBb/XcN4UXGTyqsCgsy+zUN+pWaIVjknpttUFtIhEemxrqoe/kzDdS&#10;WGsZXiwMS6Vwj0sDGxvyzD23YhuVuhW4x857I7tWm7nJce86n8vCpSBuO/bU497JaW9TYBkV4cXC&#10;sFQy95KSbXWBXXdJuJTnEsHTznqnNdvKmTz2KM7TNAcDWBt7yUHvukQRFgkenXtp2luoB72Tc944&#10;8iObBOyYt6WSuZcUbatLrJAivFgaC/WUd3LIG5vR8tTAWZ22t5ZKgZdMjRk2EUV4sTTGl22rZ/K6&#10;xw54Yy9P0xrJ+e56pth7/IC3er47Od6temmU6N6MlR43LanbBniytXxm4TbNvaUDGg28Hv82Ldym&#10;su8Zldtwe7C0uKSV20AmD8C0chvyQ2Uenl+6jSpjyBjjSZIRmYYxnSVI8ZBmyfm121CWRsbIvPKM&#10;yBSMiVte49yCjDFJ9IFaehSra3eKt+VUpU/Qc9isj8cjkWkYuQNSw2pXMMaSeUr1toLKMYsY2Zwh&#10;MgVj4qDXBfwVUdbcQzfjy7eVtTJnmJOeEZmGkTuGda5ErgxP/XlC/TZaaEU+8vptRKZhTOYM1eaQ&#10;+RhL5ikF3CqjzBnmriNBTZ0zib9ew0iTMXKH/QkV3KiSp8hHlgmUEZnCR7rT0C32thBXrXkm2LwP&#10;hLa01/gSbtVcGY/Mcc+ITMGYeu6ac3d+DbdqXst8ZN47MKpRy9R91/xjOvfaatfFU4q4UUFBae1J&#10;iriBTOMjnzNqiMEepm8sAGBUi1OlZdxUPjI/vo+PqSOvRWnOL+SmjkfmzPeNx8SbRzEwZe3h7jyF&#10;2RVdmDj0yGaUDVuqPdCOHkumyDpx6SuqlCauj9ynf0Ixt4oqOkvjkbn1GZFpGLmewck8xabgldif&#10;UM5tpuyTJOXciEzDmMyZwiiy5t79Ewq6zTB6RD4yBx85muq8Tjz8Ksfmiihr7uI/oaRbSbXFJVnz&#10;km5EpvAxcfOrDEWeZYxcz4wv6lZQdXYRI5szRKZgTHx9TGvZW7VFLqL1UfX2O2XdcrobQMLI/P2M&#10;yDSMyZyhgSby8ezCbhml74oYY8lkRKZhTOaMtvOJi5Ki1exJpd00v5B5/jgooa49ietPLJT5yH3/&#10;JxR309zrpLgb3z9+TTWmbfvXVGPahEIW2mtxt1tKF6Yxsd8d6S7VRSiS1CTC9tdTCyWSRlZI8pnM&#10;r8XdOnynICONyKaURj/fX4u7IbfIHQ3oWdFsBIW4iiNslIw04gGoTPtAk2w/IAdf+Qi12sL54KEH&#10;vKBfi7v1Ce61uNuY0fpHKO4WKgapp3LcmZKBYjxji7u56Y+q4n65CGdPwqc/kYMgE1aJ8cXd+g8C&#10;Zb4Oz2BxN9+L4eJurhtfqrgbfCL0Fi93S2jgRfh0PAm1m/rP9oRSUP1theJu/W01har6G/t6xd36&#10;4SFeD0eNGDdU7etrFHdDtgGN0KFKdcXo4m5hBg1NNMrloldXTaXQME7CpxsvyBN0B72eUNxtgOGF&#10;L/Y1oribl8wUe8B9g/pJxd2cT4HibiHNPHQ4fPqOZ3QvFo2L3BU/UA/+4Y4oP/UKlFrrw3lOcbd+&#10;lGEKDpZiCzP6SxZ3C71GFKGv121xN4SW+gjDCUW6FrKX8JzibkFBBSmHTy9tSkkhYX+x4m4UeqYG&#10;v1BxNzcWhyahP5PZmdPPPJP5Wtxts7rCSbHJ54f77ZG+oQTd6bS/urw8ru7WD8vjD7v9eotfb3aH&#10;h+UJfx5uL68Py8fN9vaJZzJhsyTn1Oxy+t2dU5vbeMbrmcz4TGaJW+zcqvFHKO5GNZWToW7t+e9u&#10;qJMF9Xoms/9MJnJPMRxIYTY1U5oTct9zdTdKW2BHMm186olHMvuZByM6KtIWncgUHotOZNp6HNGD&#10;sH+/4YFMdCI9kGl9gjMPZApdj4Yb51jTcbDuvOpuszmyze0rYf7GhyNZuvQ3qO42m1WlCIyl59jb&#10;sISiQjxp6otWd8OpqUwExvZKbUaOAIwW3Cid6wtXd8PBvlrEliR9fpvqbjPcrSKjizeu/VlMiXcY&#10;/DHvvmx1N5oEIjqe6OnyPAV06VHML1vdrZzn8nTgKZ7fqLpbOVfGnXQQU+Bd5yDmF63uNiuVGcvT&#10;Or9RdTckvM/FcccTOr9RdTdVP0inMAXJpqcwtQKgLI/ztbobNhzDjQj9u4Gv1d1sNsrXrO6GzGoo&#10;Htj/bQVnbSsJh1TcxslQhbe2NNpAibcm8DiwoRRKozW7ziGIGD5dMNH58P2xzqZK3UA1tqZK3cDN&#10;Q6FK3VB1t1Clbqi6myCP0MlnBhP/8AXe2oI2L1dEnC6yZG7mOUXE3QT11aeDu1Qjqdo5mNgfs2M+&#10;8jDZE61v2X2m8bFa5rxc6XDK30+dS9vLM51L1mudT02fz/Yr64kXRlRgJljvdD6FPErL68Tt5CfT&#10;Ibeq21B8DtpS3E1aAbfv44m4eJnQVMeZlDBxZ1LGFHswPZjA/8iDkTF1/EgJU+JHSuyOPXhK+5Z4&#10;lJ4a7DJb8BxFPAm3hYZiXqt4OK+lbsWcdr6iiIdzWhYalWNt0sQTqWEK/OFrCoMHsD6fYVtZyVDl&#10;XDv2KMDUWk6xQZL7dHa8sCUISt0R1lUwrVraQBE+E8p+M2eMKeRoInThTc8zNEo47cQMViKWVZKd&#10;//I++yV4AIzs+6gkS+oLd1P5XUv81dm1fNisDrvj7ub0w2r3cIlidZvV+vJxd7i+zKZmar/tD7vV&#10;+njERuavd8v9Giz1WvHDYbK5RryeDrU57bkgXffT7vME6cbQOJH2nJw+499B7CSy/9tu9Y/jZLt7&#10;f7fc3q7fHQ67x7v18hoA3TZ99Khrh+6EGayyhwoRzjHAKSEC0JZ1xHFpZ6PgFK/PLAgV+vYHd2HH&#10;hL68vaArUC3IcHkHZksgoRa3O7rdzDZ+v2X/AEL6Fxgw8fVlp88fP3tePPEmM0wLd4sZvrgbzPDF&#10;3V6GL1/w5jIC/ALDBEZHMkzcTZWRrF9mmOCyRrfVVLrMu3aYYADB7KE9j6K5l/N1nLjh4ebhC4wT&#10;SCAdJ75M6fFq9fffqPTmy4yTGWoY2ZBE6W7YbMdJQQlfNExel5PuRYgvtJxAAukwsUljL76cFP6U&#10;Eg42J1oH58Chj2iczJtLeV+XkxdeTqD403FiE6pefJzkPiMwmzvzqF1OqhkpJBonqEfyap7guldv&#10;RkHb2G+3V7eH/a/h++MtfYPniOtf7zarn5enZfy3feJqne3udvfX68OP/x9QSwMECgAAAAAAh07i&#10;QAAAAAAAAAAAAAAAAAoAAABkcnMvbWVkaWEvUEsDBBQAAAAIAIdO4kBiORgelBIAAI8SAAAUAAAA&#10;ZHJzL21lZGlhL2ltYWdlMS5wbmcBjxJw7YlQTkcNChoKAAAADUlIRFIAAAFIAAAAkwgGAAAA7JqA&#10;awAAAAZiS0dEAP8A/wD/oL2nkwAAAAlwSFlzAAAOxAAADsQBlSsOGwAAEi9JREFUeJztnemPZGUV&#10;xp9eZnqmmQ0Y1gDRuEVkC7ILiAQGcJBEPuCf6AejHzQKIRoDKkYjKotLVGSXZdhmhtm6e6b9cN8n&#10;99bT9dZd6u71/JLKqVt169Zb3dVPn/Oe8553CcakrAS7HbExlgqeNw9LYskFOV6WscTGFBtzG59l&#10;XvRnQPLGvCzH+rPT61f5GQzh51eY2A/aLBZNf6lj3zN9fDtyv42xxCg7DhXoqteZxayf27TnlaJj&#10;0e/FqMSvCPofxRhjTGC16wGYTtGwtSnPIHbdsp5PHbTt/czzflVD6arvrd+DJr3gQeAQ29RJG+Gl&#10;UlTkY49zzGWnAWhj83jzoO8ZEy797LGff1GhbfIzDRKH2MYYE8EepMmS50XleYbzfp+meXl5CYnY&#10;eTxekWM6BZxe2i3Hsc9Ar2or2E2x58XOg37G5YjdFbEkL/O/Jfa8PH9BHo99tqUp90fhhVogTRm6&#10;yGKWLdvh+RS+PWL18b3yeOz9KCLngj0rxxTKz4OlmKgIlUHHuiaPr8nzfJxCqQKpwsixbwTLz3A2&#10;cp5+1tHjJI1ZFN5r8NrXNHhtADjR8PWncUUH79k77EEuJnmJCT6/IjbvdfRQdLI/z84KrfNCNvWq&#10;Lgp2Pdj9AF6KvLZu7gTwWbhPL4we5anMefTY+Ln157wv2HUAb9c8xjLcFOzpYPWznAm2inc8CCyQ&#10;i4GGn2r5/D55nKHaKoA3C7zPl4OlmOk83YbYrcj52THFQmsKIwXxkwLj64qvA/g0c0zB4WdiJLcL&#10;wIdtDWoOvhgsPdus+Ouc7KBxFtsUoYg4AsB/wq1t+iyOAPCPgucNQRwB4PWuB9AW9iDro4sERl4Y&#10;qs/TU2H4+Rm65dpgNRwFdiYUeEyvdgPD4/ZgPwp26EJza7DvZx7jZ9PfnzKIZYsWyJ3ECo+LNmxQ&#10;qhbtFi1vmQbnspjdpCAyHN0P4JUS12uaO4LNelAUTc5z8Q/uIkz+QQ6NowBOAni+64HUyG2Z+5xK&#10;OBYspxNUKC2QA2WsAnkscm7f+EKwKpDH2x+KqcCXgh2FQLrMJ868v7h5O6DEhHpWAS4zufQYDwZb&#10;dA6xD7wRLL0SJgIskMPgNQAPIP2e8p81f3+xaaBeCqU9yPgvSDO8Knj6+hXMJq8BQJ6nOk0YdTUI&#10;s9BDmew34+XuYPld5LTIKTmv6EKATnAWe3xYHE0f+H3XA6iDsXiQsTWnQPw/k9YGsm5LvTJdq6v2&#10;nVIjTbgGO4ukOUcTqxWclg1kKK3/lY3pC5wq4TQPs9yxiKxXHuRYBLIK2eJcYOea3L1idT1sHf8h&#10;70X6hWAy4rQc69rf7BdoHc0uoTOmDh4E8Fa4z+/rIP6pO0kznbbKSH5b4JwrZzxncTSmQcbqQWY/&#10;l64rpifImkB6iBcDeLHhcVXlHqQeJZdyvdrRWIypwl3BckqKq584laTr83vB2DxIbXUF7GwJxdKX&#10;f7Uyonp4oesBGDMnh4LlaikKI0PtJvpqzs2iZrGHJI7GjIFnuh5AFfoSYlOoq7rXfD29xX2Z54ay&#10;gsSYReUrSJZfAjuTkvQ06VHmFZbPqyUTDF0gOa/IeUSGz5cG+/I8gzLGtMrdSAWS5UDag5KheCtz&#10;lWMVyHfnHpExpkuuC9YCieLrMXkeaxeZeLkkY/9c47iMMd1yY7D0KBmK6745jdAXgSwKPcaDYrkn&#10;yG/aHY4xpkXuAPBxuM9epvQwz+08vRITztqYstgWR2PGzR/bfsO8DjR9Yy+S2s3Lwv0rkTR+fWvW&#10;i4wxo+FTADcg8fDWkWS315DMTa4gnZtcQrUIeSl60CO0hRgLvy8OliH1H1obkTGmT9wbLMv42MWK&#10;obe2USua1JkIsYe8ksbiaMziku1j8LWm3qSvHiTheml6jpcH60y1MSbLV4P9IFh2xSqyB3uUvniQ&#10;DKV1/SXLeQ4Ea2E0xkyDTtQZsbGtSwoxpCz237segDGmtzQy5dYXD1JhUoaeo8XRGJPHJUijUNZF&#10;sm5SNxGLdQvqZR3kdrgxNb8WbutItxUwxphZPI1UM/aE2yrmcAT76kFm+WfXAzDGDIbng71u5lkF&#10;6YtA0v1lUoZe4/4OxmKMGT5secj9uBlyx5I0U5M4fRFIohtoObw2xlSBzhV7xGrheGx/+wmB7Msc&#10;pDHG1EktWe2+eJBUb46Hqv9cB2MxxoyDvUgrYugMltrrpm8CyRT8rtiJxhhTkFWkwqghdSzUnsAh&#10;tjHGROiLB0nsQRpj6oK11UDcU5y59LBvHiQLxVcB/KXjsRhjhk2pddfT6JtAGmNMb4iF2CqcOqEZ&#10;64yhTSnzJkZ3y/OacTLGmKpsIN1XO9tpHNipXVO9zT4L0Z1dD8AYs9gUqiYvcR193bJY3UKB27Ye&#10;gzHG1AcdrNeDZVefUlswZOuECr9oCiqMDN33RCw7ha/DyRhjTP2wYS5DbBaIl9pFoYsyn3c6eE9j&#10;zGLwRLBv1HEx3RqxVKcLpN4nPU96iFwofjBYdtb4a4UxGmNMGY4CeC3cfzfYkzmvmapxee6mJnE0&#10;BGdBN+cUKYiHg3055/rGGNME1wf7frBsexbbvEudvYkHm8DiaIzpilq2ackLsWP7N1BYGTofBvDf&#10;OgZkjDE18oVgPwn2bLAbcl7Ug1zCTqEk3CtG2Rduh8PtqjIjNsaYlngDwKVINgA8gHS/q0LUFWL/&#10;rqbrGGNM3bxY9YUxgYx5lLvCjWrs0NoYMwTeQVJ3TQ1bxqT+TY2WVzG9OHxbLGH5zqUAXoJrGo0x&#10;w+EwgNPh/qlgdS5yglJV5Ug25gbSCU9jjBkS1wTL5c0qkKV2NaQLygLwA6ipQt0YYzqAO6aydnsz&#10;2KnLrPOSNIzT18Pt4OzTjTGm1/wbiaO3N9xWkJYz7qDP7c6MMaZTVjG7UFwb2+6BMcYMm4uQhton&#10;gt2cdmLeHKTuV13LZtzGGNMhe5AWi0fDa8AhtjFm8Xi26ImrmN09nB7kTJU1xpiBQU2jkzi13Vnf&#10;9sU2xpg2UIGcikNsY4yJkOdB0t3UdmfGGDNkdAvrqagHycJwNqvgvrKnw+3uesdojDGdsBVuFzBj&#10;s8IqIbZF0hizEKhAbsuNUG3pSRpjzFA5gmTa8DxKepAqjBpqHw+3+2ocrDHGtMlm5kahJBN9Ip3F&#10;NsaYCHkF4EzYXEDqjp5Fsjb7cgAfNjo6Y4ypn6uR9LQ9j2S/bOobIAXjRct8toJlF97PahmmMca0&#10;yy1I8ijnwrGWME6spJk3xL59ztcbY0xvWcHsbV+VbMbnXLh/CIkqv9nEAI0xpibuB/AR0oTzFhId&#10;i/ajoECWZTtz8dNI3NSLAXxa4VrGGNM0NyPRq4+RCOTnSPMqUerOYt9W8/WMMWZeHqv6Qm13NrXl&#10;TwYKKpM23BHs3WA3AVwL4O2qAzLGmJo5g3SBy5lgtyLnTlA2vI4JKB/fF+wVwV4d7PMl38cYY+rg&#10;+mD/FywFUit0GGpPaFwbheIWR2NMFzw87wXKNsyNhd68Dvd54OZeFkdjTBfciiQhw0256Dlyc65t&#10;sZh2XFdHcQrjRcEeAPBCTdc2xpgy3AngnXD/eLDMl8zaYmYHTW25YHE0xrTNo6i51DBvX+wirweA&#10;9WAPzD0iY4wpz61IekNQIGnLeo7My1wA8gUylrXmRXYFy9D6lYKDMMaYeXgwWDbMeS/Yz4M9Gyy1&#10;S7dYiM1BTuB2Z8aYofFkW2+Uty92jGke5Ku1jMgYYyZ5Cmmh9wkk66k/CscfZh4HdmapSVHPcWLp&#10;YdUkDQWSr98TO9EYY+bgPiThM7PRJ4M9IXYTs6niCDaWxTbGmCowfOYc4snYiW1QNMRW95THGmob&#10;Y0xVHkXS6RtIky1szs3HWfDN7LQ2vOUuCdqlJ6+/BKkUYuddvJL7aoxZGB4NloJGgTuZsa8h7fT9&#10;iZzPNdN5obQKZh6ttjszxhjlia4HUJWqc5D0GC+INcYY8iCSfaw+QLqf1abY02L5OD3BC3LcKnV6&#10;kHfUeC1jjOmcqksNqepU+3OxE40xC8nNSLrpMMkSaxqxJbZX+Yy8PWlmPbeNxAO9gKSbzwaAbwB4&#10;q7bRGWOGyjoSx+l4sCeC3UDiWJ1HIorb2LmrQZV9shrBSRpjjIlQdVdDsoTEg1xF8l9hDcBVAN6f&#10;f2jGmAGzC4m3eAqJp7iJYuFzr0Lsqmuxdf6AxZudVr0bYzrnpmA51ZZX4VJUf9SRa0VImwqxv93Q&#10;dY0x/eW7XQ+gbuqaDN0d7MFgLw/2ymB/VdP7GGP6CZ2iN4M9FmxsSWChfoxds5J/SiHOh9s2kh/I&#10;MpKM1SqSRec3IllGZIwZJ1cimXI7hmS+8WQ43kISZm/LLcYyEsetrHAy+1319dHBtMWRFt/LGNMe&#10;d3Y9gKaoK8RWoWV3n0PBMuS+AsAva3pPY0z3fAvpDoJAGlqfnnLu4GiqIJNrvPcGuz/YS4KlcO4D&#10;8ExDYzDGNMsNwWbL+tjAdgMjoA+F4o/mn2KM6RkPdT2ANmjKg6TwamNd7n5ID1I9y7Vg92SOf9TE&#10;AI0xpXk4WHqMHwR7InMO+zL0OjtdlLoFUoVRU/t8fF0shXMt8vxuAL+uaYzGmPI8jFQQKZBsQDHa&#10;ZjVD2pPmO0jHuxyxFNiftDUoYxaAh/NPGSd1eZC6KTeJLTPieSp4LDhfE7tLLF+3IjYbwv9i9pCN&#10;MQV4EOnWqrSx1mWjozdthQQVviU5Xpbj7P7cAHA42BcbGZ0x4+Uokj6OQCqELN0pssXqqMSyD1ns&#10;JvkmgEe6HoQxA+Fo1wPoG331IIuiniRD8gOZcy4L9qVWRmRMAvd35jTTCoAfdzSWaXwf6T4x9AxZ&#10;3P2xHHMLVvUcp+1qOioPsiuB1JB5S55Xz1YXtsfGzcf3ZB5jCREbZ/yp4BiNmQc2b2AlR7bvwXMt&#10;j0W5P1jdc5rtCtm+kH+XmkvopPVYFwwpi10XjwF4uutBmFHzEGbP03HahyvNOIeuEVFVdGdAHjOp&#10;cgamEEMPsWNkPVBmxvcFy3XhV8Ft2Ez93B7sR8EyjM1GNYfkMa3S0OSklrMR3XaZnhzrEimMFESG&#10;yqfkcW1JNkvcF4qxCmQWrZFkz8pLg/1bu8MxI+Y+pI0bPg2WYrQrcx49R63WUKGcVyAZIqsHuSnP&#10;UxhHGypXZexZ7CLcFW7GzMN9XQ/A1M8ieJCKLmdkmHO1PL4fLjY3xXgAO9cnM+GhCUgg/bujx6Zz&#10;j1rvq54kUc9R96vX5Gaeh6jjWngWUSB1FQ8tS4MokAcztuusYxMcRfoH97MuBzJwbgxWGzdUadrA&#10;7yJDXl2hFsselxVCRa+ft9HWwmCBLCaQQJrkyWYef9jEABvmSaR/vNklnn2q0RsKRwC8F+5bIEfI&#10;IgqkooKpITiFkcsY98vzawB+3tjo6uMhpFlMFUh+5hdaHdGwuSVYrk9mTWGsk3b2by0mYPwOTgvL&#10;9RqzrmNqwgKZovM8mllU4dQWbRTOWEZyN4Cf1jLSSR5D6nGcE3tGLDOqzGZqkxDOwx4E8Gy9wxw8&#10;7GgTa9zAn7m2+DMDxlnsdnkC6RK0efkeEnFsCm+ylvJU1wMw3WAPMo7+bPjPJOsRTjtekeO1yPla&#10;DKyrmjQzqTVt2fv0Wugpqiepr+Wxvje7IF2SOV70Ynouy2Pht3a6ic019jEcLvr33oex9oJFEsi8&#10;z1r2S6HFu7rmNiaksRKO2DrzmFBm758Xqysj8v5YVShZRM9GH69gMbkHO4WR5Tt1bErlspqes4hr&#10;sU15WATNedcx7kT5g2CZhT4eO9EsDovkQTZNrBRDn48d10Es+1kUnR7QbXtZ8nQIwPNzvlefeARp&#10;9pnNYbUVGI+9LG+BsEA2T1HB7GPtmZY+0YNk6ROFk6uR+p79fhzpnCFLnrQXotYxauMH4vB4AXAW&#10;29TNESQZ9r7xeNcDMMPDHqQpA0NweowMwRmSH5Tndfte3XQttvlaFvXU6GlrYoqPb4jVWtC81l/0&#10;FPM8enuQC4AF0mSJNUOInRcTOobke8VqRl8z+3we2DmnGxNIzeTrxlIMkVU4N8WWnb+1QC4ADrGN&#10;MSaCPUjTBPQI1cOM2VmhdWx/IvUkeXxGHlcPU6+j8P20lZhZQCyQ9dHHlRN1UXc4qUX2WmyffU8t&#10;qCcqlDq2qgJX9bM65B4hDrGNMSaCPcj6GJMHGSt677JWs+xS0bZ/H/YgR4gF0mSJfR/m/aPv8p9H&#10;LBtedPuBvCa1ZsQ4xDbGGGOMMcYYY2rh/6Zs4E+rJ/pHAAAAAElFTkSuQmCCUEsDBBQAAAAIAIdO&#10;4kC6Pi5HUQ4AAP8OAAAUAAAAZHJzL21lZGlhL2ltYWdlNi5wbmclVws80/v7/8w4I/E1dFBscls5&#10;ktIJ2WYxuc2lqEMpi+PSSeenFDPDjM4suXRzKUZ0lH4VUp2RtKFUrvvzCx3VTLHcmsKZS/l/OK+9&#10;9trzej6f5/28n/fzfD+f73h+Pm4aa9avAQBoeLhT9wGgRAYAZaH6A/SEhlxthT8/hHq5UcHyyqf0&#10;yc1L0KMW4x4UC4Bmy8oXdeUnzQ3QKPGg7g5gFE2+7Tg1/hzLFv846XnHe+fmJ8vod68sMoMJ4V5B&#10;1IAZlwvGavT6xM6ghKFDrhwzeWUkhawMKFinkpTBpf/gpfmMwOkaAIrO+AoamHWjeHU8oNeIh07l&#10;tDb3pMlRbF6AZn4iEcfHmdBYoPRyUPNHXKuMp0UG1T8N3a/6R6yDnR6/hVEC69Ty38AdBa+Kh0wO&#10;rpknTq7s0TUNDpQGzFBV8SDOIrj/TbxYZyMLCC7GbKyNFescjbUVnk5XzzpsKFPFs0OTU767NbR8&#10;vbscLOh+PTz0SbocVqleynbip+Q4SUO2bp0elXGVNh8+KN21K/obBQjeV3HfS82/z7RaFlXvYJqk&#10;I5SfpZh3dRarpoHX3FYh7V4WX3UI7XehEhl0VwDd0DH0cmzbA4KzAgSEjzU/+P3f5exKxPYxYTUs&#10;vIJM+/hutT7zwgWb6/udQxSgN2KsWff1uSSIdLkSqQ0M441DtN7IMZdDx/f4pstRmzp6uZ2vs1dy&#10;dZ+tRO5GY0nYJkwp0R8f6KMAM0fHXNQPeSeuMFSvIJ+uCV8RhP07LWnT8fHVVCcKFvwGcKva7No+&#10;e/3q23e1MBzrj7d88zXpJxZgQmf6kzxBNkSwrSAH1MTPUBWZoPRuSZeTicmRPU6a9uHUGWqBAgDH&#10;DetWc9/tM996KYnhBl2PDRwmefJ8QEmcW8h9JpPxbKZRIC53I3OloxX0sWb3oDJCUwsG9B+4ukrH&#10;P4arV/7rorP3EBpEm/Ro9+2txygL4yZmj241KCeYSPvECGBPPvkBmTA5vpr1QZwJg5bYHzCyih3l&#10;IbdxH1tFuquK2/MqDtO3+VPbWnabMlIeHiLdZTltjLL3lufuvvKvzmq4+7d0Sdg5BbhswnCvWB0X&#10;trYyYrC/v30pqG4fuoAn2fjf37yC3czxOyjxHG777VXV3V3luYc/ynjVrRhjFZEL9s9yQplIB9yi&#10;yf1euDzraC8pVIC1xoxbFS6rJCc85X57Z5NInx8mmIBCNdztMZi0CUP353Bf1bv6ppPI4JoWcUe3&#10;9cogCMfIrjmS6zesrxU6HYePnqkqrl4maDnTO8dDTbjKuz1GV7nb6RBP95CYJhPTKMFVyfXKObHO&#10;tpeXlAPTHB9G3XnWtdfqqBQdkyq5/vhfhSWHOFyD9uqq0SeVfCuhNocb1P7jCgdJluSohS0sCnKA&#10;O7wNVpwFBZKjB2xPRHyPfiNFj5gzCgbuQAn8nRLo1hzuQAdudQ9bghLH/pqDdOdJUu3KRq+gUQ9M&#10;GZK0Y8nZoWo6+FINETqEx8+hsdhflJGiiJCuXzRV/eDWzzx+j6FuqaEIPcrjfx4YRl/+spmpjLDM&#10;mZ0xMSvaW0k176nDsF5oEpjWttOofdrEGKNFZt7JXHaAMhLsO2MVWanuvlsu7KB2rTO0om8SoeNr&#10;Cuc9LchCLQ5misC8FylFT7zKR5p2TYzXZaX9MOEsFzKpXZOG9lByzGtz5lRYDlKtJkJf0yLFnwKp&#10;+9Vw/ecdBQfoUvQduPURtWsXJPBYFdfPTyKNnzROvQZNriwo/09riSUHE2fOPDDCVsqEzuKO9g1w&#10;pju1iTZ/yAb+4CExFyWpJyfGB7LR6ixjBt1KXLsFo8cY1us5Ck1SIguI0A4ZfCP7FzbbROhjgrTj&#10;BAuyzUYRui6D/61AIaQqIx/CQroaDaML2JLUImrXd6szu8M4mH06JLS9rDtXkjoTHYFracGsxxL9&#10;0mQGrdDSIvpxk0hhDgq/gpJ89kFqFyOvvtRYhDbn8ZUbVP0yJKn3oyN8nBUUFAfjqUPiBY5xWpSR&#10;XgLz1Lbp1HRlZIZuG0s+ouVOlVPwZQSC1+FcmDqO6rvviL6+u5zitdOWYMGiQ+InePwPVmdE2bAH&#10;cwwGk/HtzuVFVgZ/icaiE5J91TsXGwwEB5f624PTeAh+aXS+ZDpy6e+QLT/B9h25RJfJDSskZ6Ud&#10;j9VnvC7piP04mM5Dp/ibt8/WVN3U0rMzkYbNGC67LA3ukQsT+ooOrUnPkW1+vk+PUM4dV8PZf85z&#10;qsAhvtNf51tdzL7ReHxmOuIW4mMJ75LALwcpMOZwl+nhkl/ijzx4eXi96SI9xRf6jvOd7m9JcLB7&#10;HS61rdF5vzl2bHnb7DwVrugU2dY7PX3dwLhUD2dTmVDjCqf0r9k6k5e9rREjUhrL4vRkxMjATTKk&#10;ee3TkjFz7NpIx6vlQSamj0Z4ZAqnN8t+6/mihXYGbuJFpn1hos/6WpZMBSmyWwiWQ5JTJW3irsLZ&#10;wLGrLy52tNvqEGP25n3bkphSlSM71pLpwHvYeKN6OISUvM3I+pU28T9xRQs3EqcGW1silRoL53eI&#10;0HrhjbLP22c9lpbq9j5++m4+KlNWSZ7FQpgRSULtbO/NhbrsHhprRNKE42B+3IQlfo7eOYslJSUc&#10;3fD3l0ddngQViLFfnW93iJZkWfxewOf5+k9JtInV1LTMpTf+JWOtaeoNQo3Jh4UO42r+cmF4kNPT&#10;vwJjx3o+CWKu8nxtbd+LzBmS+xV6c/sryN45GiWMCxsMsKQgH91GllZn25egt6+e+JdMtXKXbac/&#10;Rd7ObJSkfrWoL31PnC2U6WMtyCfOB0vXK1zOunEw5MLp0OTh3psTRicGn7fcTBUvMpPJy/2Tf3uv&#10;yBUmb4id7XWbaY8cQdzVy8tHo8Yv3V0BQ/h2fbQkw1qHBLF6mzapaqeBnjrOvuvZYvmfIYNjgo62&#10;fb8kBYVKzA+sPQa7URdTAmeyXqFyL/vtYIPC9cR8rG68IHEMHklEvcm2zmK8kRONtcZzKVbXzjcJ&#10;9nqU82TwYiXy9ctuS4uBRr7/vasLqjh7X/ngSG9va42Zs+LyPmOmSejAS1c4Ldb/909iCjd/+OUF&#10;O2fs/rLR//3lj19JSqkaHf2aozD/vvAlv/m9of+7/mF/ryt+ivt9bnKha+NuRnhVq/+MPNWOinpW&#10;QXJDCDv1DzCXqvVEaEdt8st1Wfzy4cX/SsO4d9Vw+hSF2QEik92jjKw1Y13UJnXnZLXZ8Ds66ni4&#10;KIqcgiOfVzP/5rBG4snBfNk27fG8745LEjS/DNFaGnG3vOWUZPINjwzcLS85xSiv/hSWtPLkM1lR&#10;OtWFBr/B0yKf10XfaetixMGMfd2IewFjdsMHntyeloF74SunOJF70dCCOCFzivOmTGMDEfqbWknx&#10;QPvaeVVcARdZzLY6uduagxkZdnmqI0YnQGc+sqxJRT4YM0Aia86USS/iwjc3WSswk1SVZM07rNH3&#10;lAN8gSL6hVGwzXkJymf79EBGEskmXQIPTPIGLVK1owhtZcI6YMGk/8LBCM6RyH9D5xYRepCquPMi&#10;IqK/SIKaCq08bp4nWDm4A8/Kg1JlqZOKR+F0b59N8dqkanjLRItwJWcycIE8CerRB+VYjJMbahxL&#10;FOJorN8/aFoHciWouQ/psehFpiSZg9EX8UY9yzBTpgz2hSL2PWOmJI6DeSHElYzzcAKOBLUdS1aH&#10;FfdhiZQ9PjT1QCnnozKSW6jTq1KGyYNOFZ+ASJirBclQCu8fji2UpcJ++WXzuuyWDFVYXnIQXqgo&#10;kmha23vIwcdCBSs0BGFtZLB3pnc5lmHIWkSKY9PoFVmqHQcT1YYryaEi8GSgJDYRoiMimBxMwfMZ&#10;r8N5Anj9oipszygycBbmDPYx7w3kMq6aGo7OrP08jSW1U+Sg4ep2FgzR5mAklz7l1Vud3IYSoeVZ&#10;lU1uM91vh4eO3e7aIXxY4eBxDrdLhwjaaCfv65JOmzPAPduekQixywYYt3OyudUo+LQJA0z1LJj9&#10;xsu0VkaEu97waa6It+BnI7rrlmYIBi/5fsooCRI4B5f/eHM2p6NdFwLFdf9W2aatp6KGYxs9VMOL&#10;XbZxMHT2j0OmzE1UOVjbeywnR7bRVoTOpczzusYfuM3kXpGg3G/MtMCcZhYMoG3pOF1Txb2hjFBC&#10;zWGi3FwJalNpMCz5IpYIzga8HTZl6nvLgW6AJSzUAlbnF1j4p7VX8FoYvH4TFhJKhbGmn2CsTYYE&#10;FXXrFQ4vbj4CfWGVBHJyNscIUlO7UawQpGUWq+LYvBtFiv6+5s4WRGimWY4XRpZxUQ19wOKCJYuK&#10;lAceVClwuS1PMGfqixY16UrHmlpDBs+PkFS7Q87Ja1pctd+lgA4NBNZpUUEGTzQ0oOX8LhNkaZQo&#10;0tU1XhYsgJmfrVjBwe608+gdP5uxrE5eKLbByI79U3JHi6QrvWkFrg6ckZoyAftC3DVY5bnts6io&#10;Xz9DYTFAPyJfXrP3ctORhhTUQj8RxqJAUHR9K5Q/4wkZaETvhF0HlJ2Htp7h4eqr+zClqd5NrSpK&#10;4EXULImcJ4jqPIJnNx0ohrDAuPZ/FlAbHiSk+/BVi9sMAOvu1PWaMwvOOjaAc/WOrGAA2JZTb4bD&#10;eJkvB8bRfu0dOngxGgTE9sDdwg3+eLbz1ABUH7D33dPEXyscQsczULqn9isCpUrA8pAhZOyTmNHc&#10;hu96mpOsD6yqo2JrZalVOKnWU6PvjQvIN6Xq4kzCCbFLZA6XMKRkcyFE73tKGfdyujros99Anjpw&#10;9HiTCpuUlCiuaXmmDU1PnyMPqF1EuG47f0qsQ3qoqgcCpx5DaSIJTSpg7utGOAGN/BgUe9c76ze1&#10;1ifV9EBBqwt1Uoa1BsJ9SHm5mwCARIep6ToHJkTxe5aCip8cLDuM2fsZ/n8FHq4+1HvOdM7/A1BL&#10;AwQUAAAACACHTuJA4wq32loUAACxFwAAFAAAAGRycy9tZWRpYS9pbWFnZTgucG5ntVh5ONTr23+m&#10;SWOdMEVlXxoRk5R1JGrsy0k6UlGWkOqIMGOrxpaZkyUp2QYhlNKIIoMmJpQShUYNTYiMSQudLKX3&#10;memcX+ec6/f+9V7v5ZrLPc9z35/7cy/Pc3/nS93hYislvkYcACBlb0fYCcASIvwcF10GV+zvp76H&#10;/5b5OtoSwHfBX1FTeSZcEQux2xMGAJol+CAurEcrACDvak+w2hWZ/24Qf2zU7ia5p8JILuFMnNO3&#10;76+eB/ilfg5P1Q6aqTjnoTktkzFez0BWZNr3JdvdDBcj31tcuHuxZ2uL9uLipMG8LZAbr5Pu7n2/&#10;davNvtSrC8/r7u4uLPz6QuTFR4VlJge311v3nqlrMvrWtfIUc//JGED6LeX27uF32Y/vpiephKS/&#10;QlsSOKkm1UblG+4y7itLq/G97dWrNKtRovgKF5aeM/+eL+f1DgrFD1mNSrqTp6Yt005lKa943ZVE&#10;sLifTym55ZjYkeDEua6/0c0U652LotbjfQx80x6cmOVIR+nLkzQlsaN2Lm/vEThx+szUbMzxXaqf&#10;vPVJSuHeOu3FicrhY7gEG6c33DN1TxQzUL/V13AJzWlLjTBR3WSGGNogJ6GVoJzPUlqKFzM71HJR&#10;vRUxpRhJvqhapOBmzr43uGSrdJh+fkdCKkctJLkoYULUfDYOjxySCTt7uiNBgSOl+8sjq8PNS1cP&#10;haLousdubTMti9R90hVo2kxY9RATqduZFrg6Hp01GvPR43eaS1Q8WjSuXZ0f4vDpq2JIst9eh5pK&#10;betuhIKYucPNPG2rbgQeStVn7J27EVqfFJUnBppKR5NEi9TibPcS9a6ImhVpxNmaEddri5p5q8bZ&#10;riFqu8XIh/uiVzlzN25hZGrndCMwmEinzqqDOvFoOwJ3oxIjI8iEKHKugYIP8NEyyC9Cius3+YkT&#10;VVvhqrhspKT/eA+tCCmn+mFVS1qJghVK147bc4FmI19QgpTDTr1tw5Vou5mRjZekj/FxudLhgCRm&#10;nltdaXKhCMl24oaaMajPItPQXJ/hNLcBe8UAB1RIx8vAaubIOjxlu9MEcPGLbvchLmdkP0Vs9olu&#10;VyNKLd90GXmoaybNi7/KCIpvH86kJQ9oH/V1QOmnTCjlDayN7TyP9hYvIx31JYVc1FZihju9n82i&#10;3XMuRnvvHU5j8MUtIIsgUfNmukKkBg88lSHFemupvgWfMJGERPq+IUPeUiVLKfnQOqPdp1zLwsFl&#10;sUbrOzwJ2QjgKE2SOH5fHhplqU/JjRzewJoOB0eiTzbMNh5IlGgCbmagZSZYrCoktBhNJrG8QquC&#10;faCkwPLyqTrqWlCO5OILGJUPrPXazqPJqOyhlSOH5dR5gG3FWTnsIKfGAyaWnJWvdbBab4FJBtOx&#10;q8/RqRfRTa53fHTB0QFKZ+sdH/7q2LE7B3TH1Tt2rHRsK0WTC2JfeeFw7urQkQzLSxm3SxZKGSwv&#10;NO7p6JCIV2IF0lv3yaBzV19ONhS3DQf7Vj0qJSgBDIaUefxXrCYP2FlynDtW5qRUIFVlQo1X7/ZT&#10;H4oVUVULNZbZ7SsAY7EGNT2TxChmQFyahAkRWYaJACvUp5bVzCOpcE2WhNwzZwURk6gMq2vRgc1d&#10;S8nWnurqS/cfcGdouKKYviyvwLs234FEtBj8tiZ2KALLN5vbfB1J/rVxVpLffrQWucEBkOV1oukt&#10;qRAxUmNqTU2DFJRmt3EMD/oryESAkIv1R1hXjVR5gGs7XIVYH23gigJ5VEbmnscYgUl2PT7jgjm1&#10;AkkeZA3aXxsWg3wUsVMu3iLLYeFC1oSSzvbhLXsRzAnWIMI9WAtaP6YwaNdeoIvRIBdDwn9d8w2p&#10;ieWBIqXCGrzda5RXeYSRAgj/8DW8R2e5fnUMGUI3D21ZZC1rCdZQkACnIz+ubqR9HFu2PwuQXzc6&#10;VcetnI+DOkEUhorJ74M20FWkRfopVX7zaycVMDZcMxczlkMyiRchB5mea2q9yoGheEcPTy1b/0nA&#10;ejNrUKugmuEMzb7G7j+lzh/6aIkFo8M1CxrTnett6eBslsbA+kppyBYWQY0Pw+utjuVEtU2pwKVP&#10;+xanYyfo08y1oPfmfODCzWkHaLKj/6btTcfFSmslcL7uIEfvywa5CEBPeTMc3BcoANjRtdOnbh55&#10;AdCzL/ZZLFzM+cUM0vPXC9Nk9LLQwOOpwXba2pauWjTov/0w4+jcndIKJKh6qPIAt7EaCSgip80v&#10;twp2I2/MZxwdiBLsTq2L0dwX7SsPOc1ePapyXpLB83MH3Oyr13cEoydE5QC7gpNx9AHVCzYTN/BN&#10;9KVd7F+VKpeA374uTu/UUX6YSNPwAN7pDgmXZFGdEMSkgjVN9McS4dkgf3MIJ8zTKzdbiIC2K90r&#10;rgSmpXkjyJmXLc45b62WgAXN14rYXSrFmKzFfR5GgukHsZp5RnwA1tjvI2ovz3CeBOT+gkLchJn2&#10;IAs3HbkCdGj4hZVKMCpj10uBg5lVxjuTvNqOLwOfHvYrX2mZ0nkujgTh58YuWW5wAiChdO7pcAoG&#10;D8gFTyWzdibSgpSA/s6swHdlyxm6EmLg/B/nLtlDuXJutyzwpl9pxW1fjQSd2ScPG0ewvR43xQOm&#10;Q9nUuaDWLgkMYKYEFLxwVoAzOTP3Nr9MEv/MDHgH1Li8K5Ng7JEXB1ya9oHSbBy/amyfNiCnl01e&#10;uNIS3PZJBNQH3ibm6MD1vWqAvFDGywpqEeBZ2mxyflcmBsmVlmkztFuCy56KgMheXb1N1tB3tToc&#10;+lLLGXvE5QGXrN38PDiS7ZV6QAyQR0+fHpT0lwAh5167MVZjiTw04C5tbQkO71kCNuuHHzaO9i2f&#10;AsDFwAym8epqo/o1ssTF2FVgx0DFiIcgF9NS2owpn/HLYsBbRCM3sJflMogAfRHvaVU+gXtR4Fop&#10;aSElm30FD7xXejHK97Fz+hFgPW/AsklL4MvDuW5xQpZYFgGYD6Nv7XhCpTUggXvf5YTcZEF6LQux&#10;PMNqNxIAqXOZvgCc2KwSbiiFb6cD8P3woM2WH3xVnBkVe4TAsX03M8z9UGAHYZK+6TYSzFbsUTEU&#10;E+p/uXX4chYGH4ECIfsyXT6lQHCZ8mSanwcgF946VOYu3PrQ9Cxmope+6ToSsKf4xMMbhb5f5r9w&#10;3l8AwLrhWnqYpAT4UL9JgccXUo18FPQt3EHom09yd6SZCg0W8p+6/jAIYZueFgEmUyllZkeEiUwz&#10;5bil+SLA7yYriM8zLsEYmWJpyu25bAR4NLJjQFBAdWIyrc4HAbpIpdVpLvxeqHKH+OVCCWSqniig&#10;fXHL94wbpghwaHJu4lNIeQ60XaEGy/N7pAk/9rEYsIyJyT3yXliI2s8hx0x/FwHrtgmUPnYfqW0e&#10;WwqKbtg2/8GC57tI1AcmizVGnzbUAuDblqfe6UKHlgfyFjpddaGvvJaujbqAabJvHz9DGPEqP7fk&#10;vyH6seeOYAAY+S2qqwsCqiardLr8h480bG9rz+YFlSYTBNC/OF7eOXhyE7w3frARUhaqcE7Mdp2B&#10;KGENX5YkUQUhtvzFLZEO1YfHEkj78wHIfnldfp2TIFKhmaggWc2Jg5/nzADAEisHppyF2eI0z+T+&#10;zJYAirLPZxwqkRMtEmnGMPufZjnBwioIcKJOrPqRd2Fy/+VZjx+bDAlZvFcQhldXd3NBkdgGrex/&#10;pv0nGSHCXXWhScANvS8nhTU/Hk0NWSEBdpwWxCIsxM/QhTHsb+3aTQNAk3Tn5CUaVLLjf18cWScH&#10;iiQF5RGm4L+Z/Re+/1e1u+rD/jPLEYAZCiWD+WQAuCa21bCKQp7/Dw7/me4fXQrb2mA+ELouuvu9&#10;wVNY70gpvB+s9ui/iv9PQqyXz/PhEJGV+WgwZYuAMwQ23NoWQZv/r3mMRTM6H3+XB+BZjARjXMsZ&#10;Bc4+niSxrU0EZ2b7Pxv5HylQvfLlQITsR21+7EXYHvuxgk7niAtJJv6LZLDFL18WnjgSWI6vVEQA&#10;+brFqT77REGXr/5P8KzH9Gn5dQCMRUzONVDeC69GVZl/JZ4EB8cKAKbvfBkmsJ4I76uzif/q82N/&#10;6sxO3adSfvuhQ/6XjsoPnZFvMxDnD+Ghzs7/qZOX7nHqexSVEhn0pQSAkM6s8Ul1QUQPhW1uPnO7&#10;cgTeRM23lVttsmGCzv+4edbxv64UB+STyqanU9nGwlsQc1zQ9MLu9X1effXGFsGN1fMPNL44/kDM&#10;EtDdVeDHpvgJ6er/LWy0Uvn8Cwwgh7070Yz7WUjWJfr0LXhfjZsel1QI7RJedE5M4XVV7vSyUQlO&#10;s0c9fmxRwXgyELZIedMs10QOeBduSvPREAZj8rnSwekdAMph/bV/h544ZdgSCi88o8C/4usZfd+Y&#10;+wIBYt/zg7x+1o2Cta2WSfNDgKmgUEkFH194UG0m6UeMZJYCu6tw6vzZTh/2dNoI80CYrs69CEu8&#10;2MO7TN0t7BdBQ1nkFp43Ws6YRMYPlQKQ1T9yf6eAtnqD89NGAgJcu/rZEXND2FBv5/l5V5QAPXf/&#10;s4YfoTXcvX74MByxxeN/hpCi9mpDIFzZ9Txmr7yQUttZ+uTHx50AlKRk91un0ASDmIwR3t++b3sf&#10;Oa4AloYlf+Vk1WK+wMOO+x1/BdqqRZQpIwLLkyXlETICzv6SGzp3C1bcNzn92RbZWP7XnI1AtWRP&#10;WYQMJmmwb7MEEp6icLU3e/BA9UwOXJ12hv3DDrr6MNYfsnsUfDvIi1WKwW+AbyU25W3kqWOlGJXa&#10;8pLA2/3ZaRpkoF+yB/rDJA/21UqggH7eROuDMysAUzegoN/60VY4QLxLrlROXxBovuA/a6Bo/sDS&#10;8KdA2Yd0wdcKAWzsMURIlCkqoEWFz3KPW5aAmSzc+UY7BJg5F7RXPuMYLBpT6YrOjACpey9kRXhK&#10;pcnD560sAxso0xkOd7gAXC+VwrvhQVHSNeiKBeGJr+FwzrJIESDlr52uxRVbsq0peMCt57vKZ3yH&#10;FzdXcqIEV2zH9jpQui7UCpAXrzae3zNyIPSNnRyI3JWkwd7tv6h2gwWr+evlijPrBA1ieY/qlQh5&#10;fKg5DN0U+8irTcHnOx0bL+ERN3Do562HJLg1V+Hu8I/dU7+mNVAi0nwdDxAAmSLSUvXQ2B4J2ncV&#10;9lvrbn5wXFMCTO5V46nLZbNP3GRZi4D+Wie26TkRsuF1g+tnPELiBWz6q3f2Qm2Y06yaXVBaRXyu&#10;MfAGtxlcC7jfTu9fkD8gsGhwx8efuDW6df5CPZIc7Z7aQLnfitvGQViuXW/rxYp/wh6snsECcNjD&#10;gu8eS5cFOntPwAbc+bktQxeMruUt+sgMyZDA2fSKhYtJswRop1w8VfKmsJrRikXAX9/EwsicJeC4&#10;/vWFh/Gc15DV2FpecM26V9IkoK/iSipMmouDfqMoDe+j2gQPBn2MOJiplMC9XzZJ1GbArVDCoJHc&#10;BGIYDeYxES/hLyJE8wiUZSPSqz3wcCT4wrZLpTa057Df+ZUgwDOZdfioITR4sfH6y/ZiJdUpwI0t&#10;Dt4qQToLsaYpDX66Q2KwOIpavLQashZkTi+swCdbmwtctVMbpj06Mql4wHbppXX6GgmsA4unYuVq&#10;ZUJR4Au1wUj38HbIpFk24p0Huw3ifHXsveUfiofRqPKi6UwabBV3LG+e3qEEUdw1efNzhvMoABww&#10;EUp7+F1VbgzRTDzgMcy32qcWXPtDNc0fUfHo4+QquROqoShL6+JgRYmt2fXIIllX46z7hWQoLXE1&#10;LpDQF4O7AcXBaFwLATpdTW2IqpfOhOQPqvPGhn2d7DiIs3EVeekSBtqhKOYjwmC+53kqJBCgyRt7&#10;0+LkwkHoY1yNjeW1qK9O7YcAraINip6lAigNSoO5Z8VBKG2hNnh6XksUSJSGWE96KZT0qA35nrWs&#10;xo0SlhLFuA3yOFMIn0PwCsbtl0kLQJhs6+7jqsv5RqOYysVVaPmbq+C2BsFLDxfgCrdn04oEb0Oc&#10;OIiQMxWVnUl6XT264D214YUnRwTmSZ0wKO7JTTLJFfHILNqXLNEErelyrnVy8jFW0Lpfldc/Er/B&#10;gYPoxfL6R4s3QGtLvfjg33AWZSRg6FlQGHvtRheam8pEdjw4n7bbaIkKBU/2JCi9H5DkaH4AY9i3&#10;9ffLuLhQlL6Wa/sWo2WvGtq8EpnI7Dh5zdmswXtYiOKX87Q6ybklAIrbs59W59BaWp3eg3n9yyOu&#10;RpKM7CHEZn+HdhxRKhmK+Z3n0zSOKqM3NSFNkrSVkges8ttm0N4qbmZdvhqhOqGoD9JuZi7+xj3Q&#10;x2yBtpIee9fmtR+AhWx47cGwniQm0l3r7dt72BKFUJTuw7DwcL/yHhpc9HGwPWak2CpqXqRj1b7O&#10;SLlVzLxI3Kr9kJHqs9lv49YchLaYWYCPhsHKZ3hVBdd2p6M2ZZofyANw8aCbgWEc6pFN98ZNeZkr&#10;zE+hUrBvO5jYtSsx5kXGVrZYo/XaEMvQytbGSO+KmDn3aHzao6P7HaQjma7xaeLwjZpMJDMB9+QX&#10;C/ErrcFlpUe41hRzrpGVrT3R8E3OMOKGYt1OmlSXwVLla47d1eIKtDei5h7JRX6GRuadspE7ssbH&#10;PbJoTz41HkL4i5pljcM3YgTlUo0xrhIJyXldITf2ZsC0/nEqYqv+/YSg7K57yzlqH4Cb+dsn4ejb&#10;YTVMF/XlL2TC6OkKKLRsZIiyFaq9Po5LUF+urDXGNQ/GHhr9Uigfh6qLEluyJjTQCoWNUh0rQpFW&#10;S6rOeMRpuL994oxKmCsw15EJ089SkMb65dpit6HHhk8nUnPGNmpsRE0fD9umvi1dJlFx9HVAUmks&#10;TVyPatrxIFUiibLlD+nQHcl5q3/HxDRqDRcZGZvo2vGvW7HuRXNmLAmUJj5BEb6AJh9rjJH4cmE2&#10;j0xBTn3sRLDfuc1SmzNFjb033DUnl31dm5pOUOg+d0CfGfL924HU8YXFRcdahN+3rY8/rz4Tu79n&#10;GL5xB/bWLoSqbd7x/wNQSwMEFAAAAAgAh07iQBytIlypFgAAVxoAABQAAABkcnMvbWVkaWEvaW1h&#10;Z2UyLnBuZ4VYCTSU7du/xy5Lad4s2Ze0oBlUUyLqHZGGtKqUIZUiFFli8FRjq7SpLKFSaHlFvVGJ&#10;MQZJCC0kWQaFJDMZmXrRdz0z3nP+//N953yno3me6772+7p+93U/ia4uDkoz5s5ACCmtc6RuQkiS&#10;hZCElpwMUJo7glzhR2bPegcq+o3/u16WlwwU+cOOO4IRUq7C/wiXTZQ1EdIYX0ddvSU8Y7ijIajH&#10;URVrNnEY9lUa+c34UdJSn11x0l9x9oLfAVlEcxXLjnf79ixy5x2xzJmH0MXlk/+M95LKhO6LZ8ZU&#10;dJWTpuQsVhRUuLV0VC4d79UtlOHeaPi9h4AEfQL+VC9pa7T8uV7h4b/4VgPsYzahj2XKJ/YMXZCX&#10;pyPPBZQ1lOzoA4f4vaNXeAP0m1j+p7r0Rzppx3nSqKS1YktYIOdmcG3l+MqhCwImCTVlEvJKCmbr&#10;JNFUn/hF3Xfwu2CKU2Plvcd19Hcl8qIOJBbKaFwD4buz525Q4Wx42BnqPaO+CZhcL89qi53lURth&#10;skbKUourgP7QX343PXrl3bEWJtqvzlFDC9YkLDH3R+6BDYmeJcYMArZb7tz9WzM9h/Lds9ydU0BH&#10;oYL+65xHhENlSpXHjpboAUue3LkbirrsFve5lQX2z41ElAv6SpraLe5WlffFlK1Mh0UdDvFjy5K+&#10;tRqskIOo5+hf3PS42avMOa+9yFGZo4Y5v9Jdqzv18HVBr2aYipldOO3m6Zqm7YFMYY4eV4Gd53Lz&#10;x45vRr8M9C0yc0HsiD36eyVXgXyHbkAZjXfZzL0s9UJwlxof8nyGRGqHHB1bR1Mv8UvgakrJ+9jf&#10;rLTyliTU1zFJdpsoa1pl62tylb30OUrPZIE/uYpEUmGhxIQOg9xEr9Uc7TqPoU6rXvtn+fafDRgE&#10;mb6T3pt3fySEzWxR0bSZo9WiIZ1AXxbpNymBPMl5dTEuuiN+I0wljYy/wqy8zB6mJZLsamhOceZv&#10;2yyHTqmZ1XHV886NP/PrtLopkUzfZsmXxlrTkCXxzbII4E4HbgdW2fGrl87cq5MvlNfKMY3v7fdx&#10;GjqzlhbzdGjDkBrCup0H/lA58it8xAIjzLbKfNyl+fVIciyhCUt8cTRdpnBMhvZckKKbAYq/ZxBk&#10;bte00aPJfOnb7KqkwLs0LH+lZ5BxOcMCln/RMMJLy5+fksEowdj/0KMhqfe/JIWcPjUiHQ1g8mS7&#10;FcblqUKJrxXMJG0bm8kiZcI3i5+ZqYkkJKgWqF1XTO5KTBNKlLKZSTN0XLD8PzFnWvT8vT0KKMqS&#10;IPM+pXaESWMQsjw5a/3quE+2xyOS+c/MBJBGZEMQBc1/eT6UQQfTJlzYVWoIpabVjkhNPYomIBvL&#10;QWlsYQYn4P1b0ICwwcxVnVHNmamBS1EAGV9aMXL1Eq6IHcMYzIQnu1SeBLpGiyJCXAgJbelM3I/L&#10;E0FXJ+aqtcT/zmqcyM9dR0KHT94JtNDxkYpdotjRYDsq4EdTzu4WErDa8NKNFlNkrhqFE/L5TneK&#10;n33crGWD0kiHPOZMFXJ2OBA/qCjqcqAhtq+eMNZnpF1p6nhH1jcNJ2BKzMDZr4QWSjfc36b81i2/&#10;pvEjjoAUX+7oMprQv5geXNIxYMx0hh5IAu/I/HlzbrSbEb2Q55ZclrxQcm941x63gbN3wuWuCiQQ&#10;iTymnZFI+tOizbmGqo6wPTSGxqnBb4+uJPRLvL+lht4n3hlh0xiDWYOLj0xZltNOlA0iVBibSNo9&#10;+5k1bx5G2tzx6fBEaW4a6FppyddO5eWYnEhJWtxauJnKhP6fQSw/OZu1ZH4oAakzedqXeDkalLtQ&#10;tnY9YXYBAfYhbhUmsIT10Bh3njOh0oxoUbLePevn5JYiZGfCScmWgpTLZ3K+td0QVmarNysg9qH7&#10;ugWOtjRGW2Y3JD6ip10u1DCcgLqXJXcX0xjHElculUSobDRfcoMKKOFZJXdbATMVdgvd5A9L3Fte&#10;roBQNSO0LWh5MUP7oDxdZ3YZQq4Ns/WxcWPGz8v+DQg1yfocp/eeIVHSvoPYDmELpksFRwQNUuGa&#10;RPqqtg+KCO3tc5cw4FyCKlq7X4LR5T6kZheZDW8v6h9LJBNB5fkTPoQufcZ84wgC0tNuJLBWC12c&#10;IE/sP1RVTBl5RkD2XPSmpoCXyXwvjbA7ztrlnDAJXEVCYq+b0KVbi4W/pH7/7MahrIDQ0UfyVqTQ&#10;VYW7crhmSePUHNa6RA+EPE++JXY/biFhk6K3m5uNAuS4V88M4HX5cls/FecvTN5ybtVs1roEnN/n&#10;YI+b0FgPHMDWbKoq4Gln4LwzNFdFx45cf1WhqY+vfI87S+eu1MPtLiEfmojIaH6CK3J9M+grR/mD&#10;uzJ1o9pcCJJznu93b9Tu0BE49qzM3xb7cFfK4TJH96cKi94dM8VDGKgmt2fFjqC1O2jQQEfj1F/J&#10;d71q64EkCg4xV2dasrTxfLH1SlaN+PW02+LigvtDoyzO4802JDCCaZYk0bntlDe480a7l53hDbsW&#10;dF2E49Q6CFBpcXRsYHmJuym8+wmW1RNZmYP+x/HFG/dwHRtyceUDJYNzue0XslgqBNijPQcnJYSN&#10;KyKe/VwrBTpl66AYopWMWTbQ63Cwfun5q4A3HH8Q4j2/cVQ4Bw52dKnlaNN8hmZwMb4nq+vuFPD8&#10;b4890UXoevZ+SVtuexbOTY7dVmnLBf/tfLN62xP+xi3fumvb3oqjDfaWGSgZ4AsG6v8KJcK5i5Dv&#10;3ei+zcLiIzP6IyHlxzJ9XaJiA/cVr4ASplKrva5DCyG9pVz3Cw7q4Pbb+QBN6EB2y0ZXkQ2TrQFB&#10;8xgmDxo0wAslEWl9tSyT81jiHBnq9oCDEP4/n87Lr/kJmcM0nUYuikK5ZcxQCKb4AKmYCU6j/Dna&#10;qjO6vtPAB6Sz4Ngrt2k5sxejOGmbSbH7tmmS2B9RgJzHpmFHYde333kbdZEZqB9wCBYLd1zg3pj2&#10;WswlDhw3c0cU8iYink1wATQ7Ov+XWnf2YG/Z2HpY7qYJrwT7wgEHM9Tfl4TOsf8lL20a7z2UAmvs&#10;tP8wpeY0nPVveP9b97TLGTlj8ITUq4OWq/otEO8U5/9wMfZfE2TmRUrxqVm4z0bjeWMKLwYEfB2V&#10;I76TVkCBUw4yf+N1e4YhjeG2YsPhmIlPHwpg87Bh5gilnBrAbAKG9+78g4FM3qTALNx+MZSGV1FW&#10;nGWUcAa+Jx9zlegV4FHTlsv+r1SIcQXdIHCgoGVZf4I8Z/x5w90qXML9XW6Zinyl2wAkRJD/+RHF&#10;YKPQQ7oAV969+R0/SP4EhOCpVcfdXvZnfKZIM2pRX8yQxtPmrkhkidbDnc+2h8Y8bw0Og/Rs2uHb&#10;9e5pO29OKbAc3JrU9Y3jxgP1tBs7J1hbfy40iVpZYwI4gL7fbWHspjGcj8Hz5y29T1nOlSJGV6vo&#10;q0yRu907a4X5OqysGoiDbZbT8/hLQz4OFahoqwK9GSfadJ2t/pb7cpuP6M3pmW3X43DhKYgfLfuw&#10;NPp0XAGOP93rnlUHPrAUgR6m9rXloj3HDeASNZ3ueGx1GmcOFXy/0r97vpgjs+xjyjNnhj1uCJ9Z&#10;3kyW1FWJBFxfbw0L+BEkNrAovGQF/cMXUzyU24NpZo2Rh0JUoS3RFn79lf68yvGJSpGvS/2/NeWJ&#10;DZJPNXBFoavX5v5ZgQMY5mIK88QXtW/fteggevvQmGtoiDD9B3hHzt46zfyu0pLl1ug4mwUcgs/c&#10;HV1F7pki72wi3t8Lq2xV9YGFtf33X8HPrR9DGnQfvLnUXxT4ROlOx2EoLKL7h0BP6RVd5UYW4X2N&#10;4kIDe/yuWsJTpdA/4R9DhrNI7O3gtjdTy/hLhyFzetKUx+CKXrLuyY8krpi5DYYdaP4PQT9J/QcL&#10;cCBCZwJ2KNc0/vaCcQnZLaPHlQSWTyoB/UW3Gcc5H3/4VBIsNn+zcXfD/26LyGBvE2CzKBHcx0ch&#10;tCPTYEqXlSXqIidjPO5bIb/GN4gMX/2PzvQVqap3CeSexYM32i/yQEx9K0Kg/wcaih4nbN9ZLgey&#10;C6qnkRS3/19SP4q1zqoEHIZ02G0S+yKGmGErhn8YnlJtmDGh7iNPJyzv6savba/N8fYFeMXz4XuN&#10;O3QMD2EvPk7Cuzj8gNiCYdGGFU5MPmPI088txROt6Z4JW+c47CAseYbvTJo42emimHM+Hd5lEC1P&#10;b8d5XvS0JhYIcTOSYhkx4r36xAisOskr6oAdxpptMoSncN/W7r+Ha7vjn96XtarT0MBlnwfuZ+m3&#10;X4xApijjtTYhoa19eEV6wBwM+9syPpAkBifR2eA4nNM/ajWEB0AK8A8+KwIovacpxiw143JQ9UjQ&#10;/ojCEaWwLzRN6JE6AUqa2A+1zpZPOYvyExdKijAMzZpecq3tAOgSmZaM/KNMJfZfRZeCRlxeteKj&#10;MnLMH6gahxEenMq0sW6PFNUX+3DL2kBqTuJImDEb7Fr7Dbd1Kog3wM+CX0b+CSnxPJ3/plNORLzo&#10;ZzVN7L7gA1gn2kCj1uqq8ZVET5C/b7NyOEmMtsEF1EBqHrFrBO4SgEhjvsJ0PBNN+W43KXvO/2vw&#10;57DKv1oob6tab4F3nsqRzpGA0yA1UJ/VrGneVNX6COh65WViyRU4Rjj+RRWsVSTzy0554OMGdsvJ&#10;PpDaL27x7yYaZSra8SK0cgyEZuqxvVU3DVhlRzVYPjhW6D2Y+6YzQbmyVTsD1H03ibo/Xtd4d+xk&#10;S2E1bLZeeXqzZjNXtAOlvg6BVAciXWTn404Iaz5RhJfnPf6uGLq2zVYd7C/ccmzbiE3DfBY+xaBj&#10;RWdBN2echgOj0ZsvtJEw58pWSxwRgr7MizCcq7O4WGQmLyubkj0pBtzz693A5sD9V8XL4Wjqe9N+&#10;azz71+mHIr5rHjcp2R3TfNRG4Js6g7eW5JBNhOGia/wQfNzRi1c5MZ5dXdW6zAc8Op4EhTBn2iFv&#10;TbNwEtz8AL5vbARVU8EM/2DoNvUXLyoiN+4TIxc73AKC60gswEckNnooNWI/nI93lcAPkthS4BVW&#10;XSnWPbXv6nePe0v5Iui7vmFhXmnrqTiRmN3j17IjsZZ4hybXlub/vDJXDHR2svsVxJWFTeS2tTBO&#10;4z34wu9Ld5moLeQbSvJ/quIdfv70whFKNYuw3PbliyQc7RaZfyprwDfC03VNWCbMz0DDhqkjEaLi&#10;OznrWaMIH9SxgSiP2sQCTXdIsvXqvm91uMx1w+ywmFd44S0xDq0TYb5SQkcEDmZ28/Y8Fg1jruff&#10;+4vAsHS/KMzjK/FldjItuAY+WsCoNeuJt4kGaz01Y8bUFBivTuiwFl0+78h/nOjcWQ4ktKAWt+bY&#10;uCUsQAxq20wZNjWACpjOf2JO0WvuEFoB/M5iWNjZzAs5aQLvO+G6DxtYNJc7lIEH2CCW2snnhbwC&#10;xdgVX2cxPF5PXMSNzPolwqG7/7z5BVLoEuCCzOEt5U8v28tCXFvfcVqd7wP9QEXvGfhxzPcVltTO&#10;gaeiaatjvKVjIHg99wqRzsdB6EhDD1x58XlpbBQG3FLr8hQ/UdbO7/ybF9KCezA33YVRjbuWE6KS&#10;mXcuzCcKGFNWtNeZlWXwi5ZDnhZkn+YVfcKRclOJXFdCIw6n2O4QIssnFy+Hr3fvTS+XhWikwaeO&#10;BLmwCCjBbUcoPt8GfXsivb6DK2yPEsUuOdwp9qoSpemnobgEJx+4/WPuGcP7ku7Pn0ZJa78EXtIs&#10;PP/WPqnTT4coe6lWoyAeHFycYhaXPg2QhS1N/AO4/mDzwU8af7owSDTQh8L3DvCShKToqCHoOHZg&#10;3MwuBZFps4XezW10KNDq66fdbgEAB//Ac3B6YQ9PwA/4BXokLQb3zdxsZkCA25G3CuurV4l93wSk&#10;R7CB9zDvoFoykkEYHC4/lkzumc0G2NPl1mWZ5lri7JOzWF9r95QYgAPXzSrWy6u+U5IACPkwi3XJ&#10;c6ON3gkgW1esX6fa6oSTX84qu7T/uL8RoKinbXbKXNOH8+U9wfOkgRxVBX9ZA2ApVil7u/fBME1K&#10;ErGjslM+mD5xgm9Ne9ThsirvsfMBby55jgzyXJadcsWUpSzvjdDDWaUCtoFWk7JXKUxkWeW6cGc1&#10;Ygwet3ekLj+piNgsKZLNMfhuNRCnQISOvPiem2zWCAfcy1spOjsuMfTB8/ArAzluqsa2CZCl4tll&#10;gvqePmNIHXtndkrnjusTTnBgHa5McfDmyH18l0bPJB1gaUG+44wZT9fjSw2PUlTk5257MAzl4nNM&#10;43JsnS/UFFcBkTUerJdRNb8KerFjCR4PC8+30UCgb15o7Yvszwt71JCeWsX6/aqUDcRyhHqJpfVs&#10;g/55QPaknUhJ2/61FOdW3Mc39dhvyGiLFUpjq8zie+H6eS6B55G0kPTmIa8tCaisBC3sd2lRNKGP&#10;2wCtMXDB1SsMjt6mK6SbBJYFf19Y5yGotyw5+im8wOxITFI1Hup1WQ6zx3oNAX3h5Viy/Ref3WKI&#10;Ea6bchUOX81/teVvGG1YIIcWEVlb5uEF+0FKruH9L0X0D5wq3auI9HTzSegK31msJaLl10xSQyKu&#10;1ujBakrGT2nMP2NYentNVUqAafxNymHAvDCDkwFpSJLtz1og8/45LOzOnBz7rAwl7yx8XTT6o1/U&#10;K9brhBZSeOVar3cka/nEEFIvwyjZeIS/d7uEOtYGHzn7n4RbWBMU7UJPqHUvha9S1mEx0HvfVGbc&#10;8pZQtFM1LkP/wDeozFHD8wxXhJABpypFPhVJkhfR+yS+VlZfWgjRrzWMIPzoPfHyKJWMbIil6J/g&#10;5ymDuzIJPypOXNgBWTL52V0loGEa1eMLzxcpDJr2OwgIhZZcBR+DE1mTxWPNJbHW8P1hQY20arT+&#10;ggP+w/GefnOez48gvAy6ECtLlS6yGSW8t4p9IE/HHu7a6zXPa/XCyKhum6hS92tk9QoF1/jTZoeM&#10;sLb1iTNLe9SewwfXL4cfxGbK7dG5wye0WjHN5Tywkl1HvRyyT7r7xrCLlG/EcNSuL1bbvYDKqL8X&#10;P/NRi67gTvyQJPvMLsYNMsHiXOeqpp2RTZn7Vmi5l8tgC0PG9JX2Gzg9f+fevaonzq2p80CrEnZo&#10;F/OGOcH6iopt6U7vppYEESnhxuY9Oax6XZf8+QcMR0OkPY0WPyej5k0OP2be7g/5w8ts9Zy2goXI&#10;8MjquIrEnhqGcOJl+vGgXYHoV1+PYqJcejtj1mTtzuMW05RkTXOMUfixJiHmR5NJ6zyM9dRRcmbR&#10;DCNdozpiOc+qdRE29dRVUg/jrstW81Rc3IKoTGEs3NzYy3cVEoRcAX8xxs0TR4GyeC1wJDTNo5/h&#10;UIB716r3iGfSfo1rW7xU8kyDvRYWL0W2hK84vcH6sp7E/pi02G7pF5UadOhhyVuwFUFHNsp6Wrpf&#10;W/dC+yphNnwCKKVKJR+XJ9kFLP6Ovq6VspxboUCWVYtEofOiNWIHpFPjFVahZ8RygdNXifraal3M&#10;oIpUplKGRr/LwKlikLoN7sUq8MneqYp0+Zi1CroGR+u7RE8nc650t2qgMlpiiLWd7pbu1gmcjY72&#10;Qigndjh/lSi8QlFEAJDH4HNg4WWKMirxVljSlbgbeXCdpbD7aajRGRZkA42RYqXRctsbCnbynbuQ&#10;+kW5V/Y8CdeLFA0UN/9EjeFRwu3aq8roTkI3S94D7eR9lmRvYR7ZvUYN0wm3lPB0kniiCKLnSlcQ&#10;yDYqpVmF0p7UzlLUffZNeYwK0YH/fbygcQZSHIn5x6j5TbtvNg36Aq2zd6HeX+N54n8AUEsDBBQA&#10;AAAIAIdO4kC7Cv/kog0AAJsOAAAVAAAAZHJzL21lZGlhL2ltYWdlMTAucG5nJVcLWFLZFt4HjgI+&#10;AgEfpQniA3tYZpr2EEiprPAx2fVOz0ErzRkzSuvLRDoqPqvR1NLSxBqj6W1ljZYVAeXYbdLSbuWY&#10;I9SMWlmHnqeiuvt4Pz4//r32Xuv/196LtbclcTELHO3G2QEAHBdGSZcAQBEBgPjRbaEl6YcD7fDL&#10;NmnxAin4Rn4arhythBaGImpZBgBjjOQfsnfSGHcIZi+Uzl26rW7k8eN073Yn7K7gyUkvPn3znpxv&#10;tD6Qu0dX+mDGfvvF5/xLuDPrhk8/E9Eezv5Wbn/u85royvOfVcRGq2fZ2R7D1+fmHa6g4cjjb2O+&#10;/bzGurXtw7Xzb3/gxgDJpMvFxe2G34qLs58Mvmw/q1ZQwOl3bA+GedBTzwBEz8JAbpkmmy4ENbrL&#10;jjvMRGuRgoJR1LFj4Ow4QmFwFvsGlApNqE52J32fOWWWnoGZVvW9MDJDWTGg8cNwsq9qvTQMaZpp&#10;MvirOUBz6cfzLLFsQKvovcE8W3btZvWXvy5unwPSBp7dWG3VZXcizWVTL/Pe/7Bd7AFEZ6+95ykv&#10;+TQRH5Ll0nYiQFXWzgoHISvHi5zMtDt4PfA3a/ESlhjfR70HtvR5iHQMHgXYLeOKtCKc1u2JLXeJ&#10;VRqZ275Ql2Y8ODLFYrgtywbPWj/vKiMSl6x+A2xm9jnY17wHPc2LiJpPgWPPbMEOJ9QSxbzkxF5q&#10;3IPj1ZeMTA7+ydY/7d10kbloz3649GKHKdliaGjTIqVvTk1pqUhlSnJqC8qOMfMty23ddFoOz2Lw&#10;hzQ3mz6SjKBNhdjefQoZDwVBQZvC+hyqGVux3GB7XjxvYtAI4ra4uwROup35F3Y9+FqPr+pXfTNN&#10;Pucx5akFDxCYHz7/xqye8+JaaQaGbJndl/aaCpr/WbEKL0xl6louFUJe0LWkdEjRXzSZJN1nXlLd&#10;AU0Rxx8GfjwkhIyWIzUEAM3lLzmnjzHDYbK3vR4b27N4QD4plWp4WpQA3f7Zs/26qzgYf+2p2DgF&#10;eozRkEURaoq0p9DlFGe9UN9TtBVl6XT3imLVxCF7BA1sYJs4Xqqh+QBxaJQR0mLeJbYEUP2d4ckU&#10;vURZkkQ9bZ+TBNjstdfQLZETKfSG8grSI2oBQLhxM5QCI3MCg48ZF5ERvQIQtLwcz90ALdJboxwo&#10;tOhYpId/JEAyg0c5FsGI4x1GOTZDjkhDASnHB0G7MDx3JRRYWOhA0mVdpluoTRcTDcIIayCM1HT4&#10;0Ch0gDDPNAq5CKqgmaghkNFGS4dOhibo76hlkLALQmetHQlxCG26SZ7EbSrUaWDXhFF3GwTFC/Fc&#10;C3QXdheSs7Mo9Jr+HlJwTQWgaENyyE3R+mLYMF0jNBeVMPjycfrBEhxB0F2xRJtAxRegrMBA05tC&#10;IteVQnf7Gf+IEbkciArxmZFW3WwK3T+WWIlvI/yUA+EIWnXh1RdQwSnE+y3DnW/Wchsc3D8LV77O&#10;ix0RyHZg49SdzkbmynkAGWZoJpXwWg4Ayj22KJQlVnAQtNFbmc5Xyp0g8lKm+6jk0xA0U6h0gbOu&#10;EHkrXdhiRSiCBguVL/kquTOFvn4+0dexIUAeQqE/rMNbK48xT8YApNZJNIklbmIg6MkY4qTUqktG&#10;WU3jTOcFFmpt1rITKEvBNJ0PggO2RLdK3XlLzQz2wrB56k5bIzPYG8Nq6Zrdxbz1iwDybyeRO1vc&#10;VQcoU9gid464qwC2SB/lOMUK+6GbGwEiVMdStaKug4AiiCCCvVV8uOGVHJFjCS8qElxvVMeuMdOW&#10;OEkCx5q6c4ncTJQliyAy+Uo+LKR8juhgMS8qGlxvUMcuMNPucSSBbqbu/UQuG2U5RBA+fFUDLIQb&#10;DA2qZlZ5Yw3+pko1kVuBsrjeSraTOG4fyBOoY4PMtEUcSXkdvjDKKsmi0CvYooXhnlcZvF9jwdwg&#10;vXBCPM+tFOT5qGOTzLRCGGa6qbKOyDW1nbxMofdyRDZLd2uKvjxYdb99jCOdPyQhuN8F8D3f/xC7&#10;esV9T3GwD9ZwKOcVTecBTZo1UWmGY0+6NYNM+smn1YZYy3PTYD8zf21aRMHS/QfaDr5XNt7KyB3j&#10;ga3u4D2//bKFbJEfdrz6ooiKILjxXm6nGZoU53pmpgB7ias2PBrxfP/txTtFlJTgVs10SS+pfxAk&#10;Fg7JQIAiOfrRx2xo3hvC3VfYef5kpz2bJfn3peaf+y7P/07jKkl8lP7T2X/yBNjAZORtSex/mfGa&#10;DoZGf+7GdRdN47nwBVFSkDNwKyTSKpMR3Gpfh4uevJSs+vJysP3vwgsRVtkiwoEfyW2+lF5vao1Y&#10;0k3ryns31yqLIhwOp7Dehk32xwZOplLXmy7xVX7eStt73rbbd0RGgOvL4m26xv+Ui+/ftSIhrrc7&#10;7+8EN7x/muDnsqKN6QWbHt39q3Nlmkt+6kxkOHwk6/l98zoK+spxNrI89fH0j/ulx3fv3NJcqkkz&#10;vZGB6/MMNl2lP9UT+yW3du/8vGG8eNkvgyEI6uroJHE/ucWcorhDODy7/6g6NfzFtVlUdHAm1ViV&#10;Zpv/p/mii7M2nDcNyTu/ur97r3a8e8zF6BzbZPP0qxV7ztlw+GHPibdCGSbQh14pTLZodAc0pcdj&#10;skVJFDTliAaEfGIXdXRihY+MLWmn5iU14ll+MNdmpAc/OtvYKS/80xj2qr8gyTiUBety2THKr5ap&#10;F5mWkdCvT3d1SpXdz8+FpmCY+GAdcmAXMyL/rC42eVh45O7RcN4mXmDYiT+5jU8+3/M9M1f22/6z&#10;aaaaacp6Bj/sRCrwbfEIUNkGjiTPuLxixpv9o6mmhDAafF7NtcTXOW5IejBFoB9cWnHDNah3MsaW&#10;ZdfPfLES2jdrNpgPD85B0JRTnrSO/o1aUcGjnpZtK+xNb1rX2getPbcI+B543+anKj13bNPWJy7h&#10;vzlJFP9dhVQRV3xVdufOOjk5lRXtmGe0rE10Ev3HZ3Xjod9qqf7DzYMhlvhdu3e7XvNQlUYqxfOL&#10;60PocOeegYm4aPPDVrdad6Eq3OpRRKism74xz+zey/2+5VD1zrtx8t43Mis3KSPf1i5goMtQZIp7&#10;EZm/ePU8Om99FDzUqcjSt1cEKjuWqGvu3Xnjl2f11068KjbGbtbTZrElgR6DORUcUTkG8g4Va4xq&#10;po8Ak7tNyfL1VfK9EDSSJWYweFEyMDfLLBxrotrQ+f7RVh+BsoGFoL4zX9QV47l5KKtqzbNKNZ6r&#10;h0igYrNEgQBB1xVr7qiZDo0Po8cnJpiPepuoVLakvJ4YlhI6Hcpq/Lt29UE6rwYSV8lyZkEf2GKH&#10;izU31UxZFJg70XzUy0TlwC5SSKRKCUChf8p42LoH/uzB2w/ND1/qi7yGbtDK5k/erGNcoziuan16&#10;YZqJqoSeoeaUSD2tBSJXc4o3RLDT/GPstFUzyXb+B6F9AGFTMcjzk+Uk+Cmxy3T+wzpi2R4cSfDC&#10;5PHmFF897fu9IO+PYo0znSeHt0rCYNMbO+gzAUFPBL1rrcSRAyxJ0zhLBrwEg30xubM5BWrN9MIG&#10;0s0pCETvuBIzvMLFoWyRxI5Cd7FEn3Fn8PjOCBo6/V1rLo4sYUsUHEuGr4naCGv9R/OgnZ7mPxdc&#10;/5exU6hmxkHFOz22fjVe/UAFLTe6867a8/oGvEVcpV6PVP29gGWaXN12hyUiW6vIRyXiK7FEOn/b&#10;AmublxIzwaLxUq12EungpSxVb9x+kCXSwZu45tMcjkgXjLIqOWK4jMHg+83IscIEl1OKF0aPF+tp&#10;NfUgKaL7ZhmObBNgNcU4MsCEU7KxcGrAATGi2p08ExVnIMYBbSlECl/EqNOWkMgbMWLa1lMFOPL9&#10;0ATMyPylJumZtxK89MHcfsctECUIMDdj1yjyw9x0TSSaMQCCqW5BKjVTV4iyChg8AB893JCVUBMG&#10;DTaOzpC4gYpIpxmMUNNQFPjudxbpCNsul68E31cDQevrUQNb4pMwCwaSJFGKG2+RGfhLwJ64DsJJ&#10;BAro/IoJrmQoPiJl62kYfIwxqsgEYJFKU9aZFxDAQQrufldCroYlmlkhIjXBEt0NNX3iSIKryNg6&#10;aT0lytp0odlyHj4mwPon93toF7fe/rSdIwIZ00YO7a0ipfiVb6Im2Q2TQW8bmouGGTzs+rrPxj8y&#10;l0TnwBgesuyhCdFkhrnrHqXxK8jE3DSpzGWZZaSgX/vdHeruhhgLmDqs73De7e3zW3EELH++teM/&#10;Vy4B2zW9kV5/vBpeZ6aCt/eUr9eYqYGsbs/SH2d8nGZBgDYRjulw/FPQO3IctH5zf7uRJgfacIe1&#10;3R1lJUxQ3qGthDxxdalMau+LC5OVAMu8eOBT2BNqXE0qM3/Fl7bRVfefDebIlKA0aCRRcCJaBSH2&#10;IqGWVJ0ny5bDLgCWNt3qaR/Lw5Jk2TV9q0ZXY4teHrDC5zI3qZc61eX/XqUuN67Bs4CP8piA1qe+&#10;MM7xdNEruE12xAi+2OrrmeQqrnmvO1ZrbjclY0lXeV8z5hjPbNr1V7aY+/vT44Y7epo8CF5k2vm7&#10;nnWTx9MnDdtTgyN8V5Px5hTynBu4JqPzHRLJJ+pTx/FIhLnTjy7pv0GiQnX8CubnM8JTkLOBZco8&#10;X3mMNJfIxsVMJY8LO+E85uhjw9cTcJt7hz1iZsPcqjZtDPvCG+DMl8V/vNkJ/7cEC+fFSE9HyPP+&#10;B1BLAwQUAAAACACHTuJAg+M/8MAKAAC7CgAAFAAAAGRycy9tZWRpYS9pbWFnZTUucG5nAbsKRPWJ&#10;UE5HDQoaCgAAAA1JSERSAAAAzgAAAFYIBgAAAIcqqeoAAAAGYktHRAD/AP8A/6C9p5MAAAAJcEhZ&#10;cwAADsQAAA7EAZUrDhsAAApbSURBVHic7Z3Zix1FFMa/O5OYxMQsk52IoEje8iJEEFFEJQYSM4mZ&#10;mET/QX0RRV8EHxQEQUQkUeIOalxj9mWMyWR86PrsO1+6bvV2e6vzg+HcpW91zb196pw6der0CMaQ&#10;Gcnz5cBxvvfLnm8SVc9VlLz/40ikcm/Sm4aRh7yKOc1zFh0c7tXRiZk6GjGM2FjVdgeMWuFAWMuo&#10;OjBoiXxeViFraa7asAj58eq/L4us6/x5Xs977YWO87luvtdnRHKQuSvPVa7AXDXDKIG5asOiqOXQ&#10;UTk0kOYd/VXOZBwz4zl2dc629PXfAn0LsdPJa07elfdXWB5TnLigYvHiWyVSL1p1ayhn5bjQRT6u&#10;OPraCMA3Ofo+TfYDuOwe33CS/VuSY0eAKY5RnV/b7kBF9pf5kCnOsNEgAEfRtU7edPJ2Yz3qFocA&#10;/OUe8zvgdzUxOGCKEwdUIP7e6518DMDZ5rvTCQ4AuIPUNbvi5JJIZRmwqJoB7Gu7Ay2wULWB2fAh&#10;Ro+YRTIYanRtPBq27I5bArDJvfYkgG+n3rtu8DyARQC/A7gO4G/3fBGJW3YbyXezjAlRSnPVhoXP&#10;vdAwMkOtt5y8hjg4iERhAOCik/zfC83zzFUzyLNtd2DKHKyzMUu5GTa6nsIIET2NOSe3O/k4gLcb&#10;6FeTHHbyTyfPO0mL82+ZRm2O0x1GqD6QaRvjqfTL8voykgXPe0gU6S6ArQD2YjjznXkAF5C4pJSX&#10;kSjLIla6tr75YSbmqhlDZX6ajVtwYBj4sqL1uS6Acj1nnZPv1dyvtjiB1DW74CRTatQ1C+34zMTm&#10;OP3ElzKvq9yag/agkwxDzwH4rN6utc4LTjLpk1E0LnROzAjIi7lq8fIjhqc0J5o6kVmcfuJLrefr&#10;a5ykK7bBye+n3K82edHJP5xkDtolJ7l2VUthEpvj9IvQbseHnKTCbEIcuWiHkc5lqCh0zVRhfNsF&#10;Cm07N8UZLj+33YGGOBw+pH7MVWuOoqWUsn4bjYqtk+fnERfHkO4HomvGoECu2gFlMYtTHyHfWffE&#10;6DxlSZ6PKw5/J85dGBXbAuBM4Z72nwUkrtklpGFm5pxpAZKp1Hozxekvv7i/2Ki8JaAOzFVrH520&#10;PuDk2rFjuP7S923KVVlAsg0ASNdn6KLpOo3u5AxRKNpmitM+/A02OsnQ8WYnv2q2O53lgJMcPJgZ&#10;oFVpyrpohRTHXLXuYgqTcgppmLkTmMVpDmaiqyvGCf9WmLJkwXAzFzYZNaMicQNa1aLq5qp1DCoM&#10;FYQuGPfCfNlsd3rFPNI5DOc0nOOwQo/WhG7k9iHmqrWHKcxkprotoCpmceqDloWZyOtErgfwXaM9&#10;6i9HkO7QpGvGlJpFJ331FRrBLE59cM7CqBhdsXMt9KXPPIckUsaFTc09IwzfT3Wh04cpzvQwhSnG&#10;a05WLZ7eCF1x1XwTu9CETzNaH8g4Rnf8aZ0Fmnzf3iQ9ty8qNgfga08bxmQWAFx1j5lvpzs3Q64Z&#10;f9dGXLiuK04IfllcWV+bcQyjL4sZ742f07eFVlf0mbrP6Fjblfbb5pWxx2+V+DwXNhktYxSNJWlv&#10;IhvftvBG7kY3RFeNI9X2iUdVJ2aF4U5LHd1PAXijQDudW9jMS1csTtHRgqM/3STeFEh3OO5D+sNw&#10;RPNVbNQbG7FtRsU2INluHDNHnLzupLrBDIi8m6MtLmxyfYYpNHTN/nFSXWnNJoe8HuU6TmjPCl2z&#10;8R2OALALwMcZ7Z1FWlScJv+OtK03V9JcsS0APkXqQsTGPNKIFucfzA/jd6kXdZ42OZBRUTjH8blm&#10;pNHomY+uKU5ZspSmKjGvuZxy0jcvDDEP4J0J7/Werrhqis/s0n3a5eROJNYgxDMAfnKPL8t7dPu2&#10;YNjFLPJAV4yj/lWRnLCzWDt/H7q3Dzu528kPpP3jSOegzD2j5eE5QoXj80ZYp0pXFYfoDZHoPu1x&#10;8osCbT3hJN0Mtr0Gcae/HEE6n+BFTdeM3xUViccxhV8jjgzIcGCbA/C+e8yi7lookPMlun1Ft5iT&#10;qOc4RSiiNADwOVLlAeJ2xU47GZpP1MFLKO/ydZauWxxGtBgE2OZkzBaiCkedpEXRCTndJrpiGtki&#10;uvZFy8Pfi78TAy3jikNXmedkZK6VLOeydMXi0Ee+I69zTrPFyW0APmyiQwNiHqki0E3iXEVvUc7v&#10;3xey5/XCi1rvl6m3Oud5x9vTJE1VlLwKY7lqOTkHy//KS9WomBGgaVctNEqwP0yh4STzh2l2akBw&#10;RZ8Tbi7+qnukloDuUqup+n2iK3McLbTHFehdGF5h8Lo5hnQuoin4nMNQkTQqZopSkq67aqY02TAF&#10;31yxluiK4rAfLJG0A0n42FjJq07SstCi0MIwKkbLkjU5N2qgLlfN146u5mrIUfPDOKexIEDKcaRz&#10;EyrIFZG+BUqNUhLfFopGVt2HQFcszjimNAnH2+6A4adui5N3cxFTNBg947aAmPe4AMBJpNZjPKeO&#10;jznJp+XhHIeuWNE7IHR6kbHLtBWOZiYAc88eAfBRw33pCkys1IjY+AYv5oxRUeiKqQvsQ10zc8kq&#10;0hVXLUalYdV93Qxm9IBpWxy2zw1oXKfZ4WRsOypPIHXFNPOY2cIaEQNSV0wtRZmbU+X5nBGgLsXx&#10;zWVo0bTQxR7EE25+2Umdu7Dgnrphmv81jmZeVHW5QvfFNDy05arFoDR0xWwNZYCE1l+qZp7SNWMw&#10;YAeGfRfk15FO7mlZuNaiETFaICqWjfY9oqqr5gtDZ2UCAMMs2HfISd3bck0k5y6aWGn0kCZdtaEp&#10;DTORb008yhgkI6ws/Vp0sqkWh9EzptBwD/pQimCcRGo5NPNYo2KaBmOu2IAYYWUt5bI/Li0X651t&#10;dXIngE9KttkVTjpJRdE9LjdEMj+MrpgORpYnNgB8hcbrou9KAwBvtt0Bo3vkddVCBRSYc0ZLsxv5&#10;6p31iaed5F2PaXk0I9ksRwSEomqhsDSLaYyXoj1TQ7+6ylNICxty74tFxyKkbldtyEpjGP8TsjgM&#10;HGgWLhc2x9dpYql1ttdJVtln9IzfkeWHRYDenUzRi2Dk/tYjiaRtRpKHFtM+mosAHkWSW7YaSRRt&#10;FuUjkjNIvlNTrB5Rh6sWW4YzYEVEokczB0JrC8xuZgpNzPWXWe71ysSjwlgUroeo4vgKBDJ6xjkN&#10;b7bUV47i/kgh/9e7IiHPmXvGcrIs32tZ0BFRNletTaU5jfsVPGt+oAGNeyINozQhxeH7XODciGpV&#10;aLhHRS9ijuZqBZbkuCUkI70el7XO5GtDJY9TS6N9Yju0LDflOCMiQuFo7tyki8bMAN49gLlpvttA&#10;6EXqu4i1Sose7/vcJMvj64PP8ui9QfWck5Q5qy/GgJl2rpphDBKuyxDfhjRGkOiyMVjAdSAdrVX6&#10;LIWO4nk/l2ee4rNGRXe11rW/3xgQIcXRUrW+YhGz8rq257tYQxdvKzcNcljxPsOLuWqGUYK8NQdC&#10;2wryWpyi7RpGJymqOMTn0vner0qon3Wcz6fEvh2bbbqRRsuYq2YYhmEYhtFZ/gOEdnZPpVUqjQAA&#10;AABJRU5ErkJgglBLAwQUAAAACACHTuJA2tWDOp8OAACaDgAAFAAAAGRycy9tZWRpYS9pbWFnZTMu&#10;cG5nAZoOZfGJUE5HDQoaCgAAAA1JSERSAAAA4AAAAKcIBgAAAAhwUDUAAAAGYktHRAD/AP8A/6C9&#10;p5MAAAAJcEhZcwAADsQAAA7EAZUrDhsAAA46SURBVHic7Z35bx1XFce/tuM4cexmc5ZSilohBGJp&#10;C5WoVIRQEagL3URT0gj1v0MsAoFYBAghhIQEBVRQQWwtqrpQsrhJmjSJ4yUOP9zzZSYnnjfLm5k7&#10;y/cjjc579njeiTNfn3PPufcOIIQQQgghRKvMxHZAZP4f+K9X+b+6mfM+7+uiYSTA5pgpaWfd+7mc&#10;70+CgtrOsTdzLM/z1xU1MZt/ihCiKRQBq+N/d7MZlpFsl9n5lD3TjGuluAvAlr2m3XTvabMiKDLe&#10;ixwkwHzyhEZh7XZ2wex/GvKrLe4FsGGv152lUG8461NZkYEEmE9ZAV5q3KO4rEACrA0J8HayiiNM&#10;HSm0PWbPtuFUh/kQgOv2mpYR06euEqZDArxdcH6sttfsotklAH9vwa++8jEAV+01LYXpI+boBSkB&#10;FhPgu616NBwOmZUAMxijALMEx6IJI94SgNfbcmoE3Avgir1eM8ux5GgFOSYB+rYABbfP7B1mX2vN&#10;o3HyGSSFqstmr5mlIH27Y7BIgEGAYy+kxODDkAAHK0A/nQtIxnTpiKcUsxvcY9YLcjN1Tlbzv9cM&#10;RYB+XOcrmACwbPYQgFfacEqU5pNmL5p9P/U9FnJ8a6PXjE2Ab7fmkZiGu8xKgB3Hp5pskjPaHTT7&#10;z9Y8EnXykdRrRkX2Ftns73Vq2lcB+hYCm+T7za6Y/VNrHokm+SKSXux5s6ykMjL6VkYvGKIA32rf&#10;HdES90ECjIqfl7lk9hDUvxsTn0USES+YZeW0V2PEvggwa4y3As3LHDOfB3DOXjMysnDDFkanhdhn&#10;AZ7LOFeMj49CAmwEP2vlgNn/RvBFdJ9PAFi11xSin13TKboqQC88thOOQZVNMZn7zDJDYrGGbYsb&#10;6BB9E+A7EXwR/eS4WQmwBBQeV5sz5ZTwRBUeQDLR3rctOpGSdkWAWRHvOICX23dHDIhPm+UOdO+Z&#10;7cTYsOv7gkp8Ylr+HNuBScSOgPwD4FPOOyHxiXq53ywjoR8bRomEc/mnNMIsgvh3mw/7EdLP4wiz&#10;W1TpFHVzFkGENxHWhG4i3HNbCPfgNiIEpFgRkJGPjXVGvi7sFC2GzafM8l7jImBGwlbnkrYtQL9e&#10;j6sXjgP4a8u+iHHzcbMUIhv3nEvaihDbSkFn7JhDiH5LCNHvKMJKhr+15IcQZBVh5swmwsLtDYTA&#10;sIXbF3g3RheqoP+I7YAYLb+O7UBbEXAO4a/JIsJfmcMATkMb3or4XEDYzXsDoRq/gbDO9AbCPdto&#10;Ktq0AFntXLDPOoCk2qnZLaIrvI2wTeIiggAXzDZeHY2Vgv4h0ucKkUWU1ldTEZBFl10IIl9GKLoc&#10;A/Dvhj5TiGk5jfC0p70IU9XmEYo0swipaO2RsCkBcsy3F0GEKwj5tQououusIowJ1xHu2XWEe5jV&#10;0VrHhG2moIp8oi/8pq0PqluATD3n7Vi243DNnyNE07yBsNnXPjt22cF7vBbqzml5PS4r4vPhtIWE&#10;6CtHzXIZE/eaqSUV3ZV/Sik4puSW8AehWS6i33Cest9/tJaV9XUVYfzqhoMIUVDjPtF3ziNskb+G&#10;cH+zP8hG/VQ0WYTRDtVC5FCXAGftWLTj4OTThegVLyGkogcQWhN7kNzzUzFtCuqnmh1ECNP/mvK6&#10;QnSNVYRU9BrCPb6OGlLRLqyGEKIv/LbuC04rQIZhhuX9AN6c1ikhOsw7CI83X7BjqlS0ahvCPx6M&#10;z13/S1VHhOgR+5H0BdfMVnpQqFJQIcrzUl0XqhoBKVzOeFmGHhMmxgWfTTnVXjJVI+CcHXvtWJ58&#10;uhCD4zWEsSA1QE2Uoq4U9Pc1XUeIUVFWgKz4cLUDZ4oLMUZeRjL5hBGw1GqJsmNAXpgb6i4BeKXk&#10;NYQYEgxA1ARXSxSarK0qqBDTMVXxsWgEZOTzz+9T+ilE0AE1wb5goQhYNFf1TzHi00dfL/jzQgyd&#10;u83yGfV8/uDEtoRSUCEiUjYF5UNV9kIr3YVIw10gqKlCT1sqGgHZfuAE1MWy3gkxcF5FEOFuOwpN&#10;0lYKKkRE8lJQ/5gmpqB/bMYdIXoNIyBQsMBZdAzI9sPuiWcJMW4WkAQpZpcU4o5jQaWgQkSkaAqa&#10;joDa70WIneEcaaDgyoi8COi3ml+YfLoQo+aXSKqghSZnKwUVIiJFU1CepyKMEJOhRqiZidXQKmNA&#10;IUQ2pQSoFFSIiGRFQN+AZwSsfWNSIQaGr4LWEgFr2QdfiBHwOwTxUTMz7rgFiUqIiJSdCyqEyIcR&#10;MJey6wGFEPkU3hlNKagQEVEKKkT9FNaLIqAQEZEAhYiIBChERCRAISJStA1R6plnQohi5AnwprNC&#10;iHy2UVAzSkGFqJcvlDk5T4A33fFIRaeEGAvb7phI0THgtrNCiJ3hU5GolYnDOKWgQkQkKwJ61VLN&#10;W826I0Tv8U/InViMKVoF5cU2sk4UQgBINFJIgEpBhaiPp8r+QNEq6JYdGwDuL++XEKOAGtlAopmJ&#10;FE1BmdeuZ50ohPi/APkaUAoqRHcpmoLesIPh9UsN+yVEH9lMHWzEU0M7UrQR76ugm1knCjFiNlCy&#10;DaEUVIh6eLjKDxVNQRlOGV6vA3ioygcKMVDW7OAwbWLqScrOBWUV9FpZ74QYONQEh2mF5k1Pm4I+&#10;OeXPCzEEHq36g2VXxHOASbVfr/rBQgyIdSRaKNT/I2UFyIvzw9YK/rwQQ+UhBB1UEmAdVdDP1XAN&#10;IUZJ2QjI3gbVfrVed4ToFU8AeNNes0BZatF62QjIdsS6HVfs+HLJ6wgxBNYQgtBVJO2HQltREDXi&#10;hahGLfsjzeWfsiMzCCqfR6iM7gNwN4C363BKiB5wBCHivYuggasImrgx6Yc8RceAxI8F2Y54v+R1&#10;hOgzjyIZ+7EeUmnDsrpT0K/UfD0hBk3VFBS4NRrOI4TjRQD3IPnrIMTQeBjhXj9n9gqCBrZQYQf5&#10;siko8bukXTF7ueL1hOgDTwB4y15z+FWq8e5pqgpaenMaITrOE01ctGoEJCzGcEraJbMHpryuEF3i&#10;BICz9ppZ3lTFFzLNGDANt62YRciLFwDcCeB0TdcXIib3IIz5rgM4j3CPryFpO1R+eljTjXiloqLv&#10;NJJ6kroiIHDrkqU5hL8We6CqqOg3RxGmXZ5FuKcvI9nzs9Cq90nUKUAgSUWB4PQ8gtMPAnit5s8S&#10;omkeBXAGId1Mp543UOIhnJPQXFAhdqbyKvcy1B0BgSQsbyII/DpCUUZzRUVfeBbAKsK9y+LL+7g1&#10;9ayFJlLQ9Ga+NxFS0V0IofsBAK/X/JlC1MkjSMZ8awAuIqSe6yi51KgIMVJQ7aotusrX2v7AJlJQ&#10;wv1E0/vIzCP8VXkQwKsNfrYQZXkcIdIx8jEFvYpwD0/V78tCRRghgFOxPnim4etT4HvNrpj9oNlj&#10;AL7fsA9CTOIZs5y19Y7ZC2Y55az26Ac0m4Km4ZSdbYR/0AzCbPJ5APcCeKMlP4RI8xzCivY1hNTz&#10;GkLRhft88p5tjK6koM/HdkCMjudiOwA0n4L6z5k3e4fZ42Y/YPYXLfkjxgsrnefNMuXkagdur1Lo&#10;8WLT0pYACSPubrNctkQBUpA/bc0jMSZOAnjPXp92lkvp+PiFRoVHupKCeqJVpcRgORnbgZ1oOwIS&#10;Cn+P2UNmGQmPmv1Jax6JIfMCkgh3xtmLZks9VqwuYgmQn+vbFIfN3mn2GIAftuWUGCTcqS9LeLWs&#10;bK9KV1PQNM/knyLEjnR+KBMrAvrPZz/SR0KmpEfMKhqKojDysbqZFflK7WRdN7EFSLwQF836lHQF&#10;wI/ackr0Em4hsWqWwvMzW6IKj/QhBfU8HdsB0VleiO1AWboSAUleSnrM7BGoQioSTiLZLvCcWaae&#10;7Ptx60wWW1rp8+XRNQGSLCEeNMs2xREAP2vLKdE5nkfSXjjnLL/eqZTTM+3GvF3gcYSpbd+J7Yho&#10;jReRCKvXdDUCEt8vZOOeU9hYHV1Jff17Lfgl4vB1JKkkU0tGvHfNMhXlI6M7GflI1wXoYUrKuaTL&#10;ZjlGpCCZqqptMQxeQFiZDiTVzFX3ng8IijKjpSpDSEEnwUbst6J6IarSu6pmWfoWAQlTUi5vYt+Q&#10;kY8p6WEkLAH4bsN+iXo4YTb9uDtGOqaabKgzJeXeQ72IfKSvAiT0n5GcY0SuNzyUOpdi3A+lpl2F&#10;zxLh+O586nsUHNfr+epmJ9oKZRl6CprFMwitjW/HdkQASJYKXZt41gDpewQkvlrK1HRf6pz9ZhkV&#10;ma4uQxtDxeAUkvSRUY1RjunmpdT5PJcLZjvVUK/KUATooRDTm04tmF0yy1YGhUiB/rxBvwTwVSQV&#10;SwrMC85XNIGep5pZjDUFnQQ361kA8M2YjgyMU0h6c8IYagQk6X8fo6Iv2DAiMgIyMrLHuAjgB414&#10;N3yeNcseHqual5xlxKNAWdFMR7tBRT4ydAHuRNZ4kYLkuJECpDAp1EUAP27Mu/7zJJJiCsd2l53l&#10;91nJ9C2EQYptJ5SCVuMpJIIde2/xFJLCyCDmZ7bJGCOgx0dE/lFi0YZNfh8Zl9z3KcihLxg+gURo&#10;tIxoV5xl6skKpk8xRxfxPBLg7XhBspLqU1VaCtALkgL+Vd0OtsxjSIRDwVFY15z1QvMtg9ELzqMU&#10;tHkeM7vbWf7uZ3LsN6b8/BeR3PBZlsJgZKJw0m0A0QCKgPl4QWRFxoUcy0XFjJxeiLyev77/uvcn&#10;jRcWe2fb7r23FB4Fx0i35t777/N9XqRTxMtAAqxOljCzBOrtrpLWX592p1J9luAolC1n/fe99ef5&#10;priEVpE+bsokxGBQBKwf/zv1ETLrfVbK6a2PvDtFHR8JsyJiXsqYVTRRpKsJCTAeWUL176f5P8oT&#10;joQVGaWgQgghhBBCCCGEEEKIYfM/gUkD/HI4xNcAAAAASUVORK5CYIJQSwMEFAAAAAgAh07iQJuC&#10;BnzbFAAADRgAABQAAABkcnMvbWVkaWEvaW1hZ2U0LnBuZ6VYeTjUa/t/xmAsNdZUJybr2L0U2aay&#10;FWoQjiVSdoWEmLG0jK1GC05KRoNJZUk0knWowYiQHMQoNIlUpiHq0HLq98z4nfO73t/1vu8/7+Wa&#10;yz3P97nv+3N/7uV55pu5z9l+rcQvEgCAtY4Odm4ACBHgJ1ZMFK44dl6ch/9EA/fa24Gf/D9aa1ku&#10;XBGPdth/HAA0i/9BXNFFbwJgfZWjnfWvCdQPE9bHXnfXkX53U0sQw4ge/Prz54OD2+519++/MB7U&#10;oHFevtJ7edICJSatbMVROT9o2uDwfhBgvz09/TL0p7jf98/zvdydCG+qi4p/efFDzG7fi7e/dTUU&#10;V979xw5CSsyJdnBWb0OUPe5737pTTJkd1iTGNjvfiPaqMqfix1NSjV1lyAEfxqaYEv3SfxRPBEod&#10;dmK3XXpAYYk3UaNO5Z3f7p1diTmXTC/UmQ7fOpbW2dh+XVqmSzRQSuK4ia2balYWCyP/qifD7gfZ&#10;/OMjh4cPN9thpl+FZzCj8DMsxVqx7Q7MZ+JtZHNZ6UTpy7qyWLlYeeVPymJeynjlN1r46Ta7aguz&#10;lJygABsp52mdNGuW4gmVRX9DL4W46Xh1OqU7DXHAKTrnsaIidpEm5yWNcxywJgpJoWNnmOhAtLPa&#10;Ike8WiGB03/snoSFWVfZvPZvqJfHM5hKpcels7QxOE4PSYqleFNlkSPqheytfSZRMXY7Q+oAQq83&#10;Dt1j1BmU6Lmj96NsgJYLp0ZPtyhEzMJ78JZJSpfFnbgeuTgruQS9doky9eWnCCK79JZxZYGbsBL9&#10;N+YN9UqKrLDSgnqKvbanUUXTafRbO45r6rO9e1LRG+w4vxV47NVJRZtlMtU0Kq/ICysZQmld5eWB&#10;HcKF+cjQJQNce62F+ON0tBieI5Pn4aiVinaw48hkPXPYUO+XctNgKkvrjl0pdI8oJab7i2y5eNSL&#10;ppzS9asnpkwujikkjHH3jqHuHkBIyiZQe/a8lufdQCpgeWYXPR7tK40DD8VxZ2qbN9gMIMY1FjY8&#10;ul2ia42iU5g3LCszo8btUfRrjTd0dTM78O8AWi4hLkAkhqytZOV1quiC7R1MUeAelOGFd0outeHs&#10;J5fRHPlSIje0k07RVmK+w8+zO/cEyLlbkCqgyNJ5peKKkk5tfK2im84QVrJyEMpm3FkTJRsPrmda&#10;Rt3TWbEbQNxUXVhhhXNMXVE5lxpfm+oirFH70pi27CreL/GpaJpoTINZ2GlXiDkkseJjO/WzSKYF&#10;SSN/Ur9746EL5Ujvc42+F2pbpZeHEHqO4/osykESxLE4TmwQC2s0c0UxUaXETnNGRqYFiJImZpjX&#10;7moqRpOOkRkl1GeBMDx290miiPm1DLIFIMgSO81yd0EJTTfxTa/Np9KQNLkhhhC1lWWnBAozGdPU&#10;pptQSiMzWNS69JYeYZJc47yBSpjeRuiIcvCQgY+KjKauDPyyZspASlNHHEr4KQOUpraZlCOQJn/j&#10;pR4nCMnFA2F1ntDx0FTIgzCWlxrrKQQldWWeUOzuVBkoqfJSY7YJ8SW4LwabKg0luC9aQQhK8nBf&#10;tCgWWpFX5WGPf9KEuvLqPGzstCbUkMfysDHDmnCfntW4E4dc/NZ2oA77HpTPD/pECM3jdob+REgm&#10;RZSgSSYrDywp6Tsex/uEpSDpqi/uacZcdlF+D6zGC9tkMPhhBPPYVJThMnvtp64OWUBvNn15Mejx&#10;G+uWQWHA29K0ieWqZAX32E5FAfv7W11R4Fomo1/xSRbkh4vlWcSqW0I0C8Yxo5k32CnlSFIHyw+V&#10;xbEuQYNmGSLKPAkFeX7rPK7E6d7uCO0YTvEcs57LQe01mrwijmZnkeZ74K/4stYlp93SryxeYROg&#10;cj7PlHgQDGteWEOFph3jP1ii7VFqkpKgNGFJqaXw4xtRTB4gvcPha1LUPpGgT0PWBLI+sAECMSye&#10;f41KnzDlvkNa6T249jCsKPGsvjcQ683jKmX1rIWo2uWIpmaqpyFxOWcav6Ulc6Mgw9LF83M7xRhS&#10;4znioGmF96Pv+2KPgh64GbL3jx7Xw1BLQproxIa1VR70pfF49sRLiH+64fvyl8GA2TN7QXnI5/k/&#10;Qmav1PsjaHdCGoKvfi9TiAf7Ji/FNIzvrIEAQ/TWEysng2CopNg8CcazY+XCpM6Wqj8mHvadGISO&#10;9CIo+mO3sAQnGPC5vC8/DqlyPTd1CIHiqkGhmdlL0C6pctH33l48t6AcCRTepgwGNPSw1wF2adKm&#10;y4X2z1NFAE+LoeGbFDgKkS14jO3Q2kgYPeI3lisKFN3j99YfYHtsdwVWXhqnr5QcYPs9s3QHVsdm&#10;kq4PF6bxjbfCmg5JKu9jVU+ZrQMb7rrZXhZnVFqEiQKzvZRTWkZJ90UkgaJHwN5tf7KqB1fkQX6Z&#10;jftNA/eHBggQl/fVS3vQRYDsq+PEuiMd/SfjAVOM0hA8dEYJMJWP9BrMYO8dUQKGPo/KgoecuFuy&#10;7REk3JZt9s10Rg/xJoIUOfh59216r3c/sDo49lzNg+03Y9EOrEIrmtWc2In+QiBfZWjYwImNAPhL&#10;pVw33KMIHxToy3v1WfOVJoHyqBhY+W0sUD/B9uvceQlYxb9KVo9jh2gFAX+l319A0a9zRypg7rEh&#10;OrLpS0xhIO06XeHHpiOBmE7kWMaJyNH7aEA2mJpzaXfiqmabIsDkrsi86ADiunkHBDihUO1lk+HH&#10;WhQBjZo+jHQJRqW3vRjgPNg3IYvl4gwRIFj+SPh6LBeASxLuBJV2A7d3QoC77laITfqExwU1IUA/&#10;RM6iYAiuEusBhyzmtHU7t/rNZnFACipd7humn99XD0BrX9Q1MTnLeBQYaLtPv+Z3HwBky5NI6tjq&#10;2mMuBFse+pwTvof95YshoN3b/6IGCy8ZfzppM4Y6+m3lAFMi1PjpnczCZiR4yx2mb62CZRL7tdIl&#10;FM8dhkkAZRmFMAN0mnsZIcxFsKRcli5Yog+VEsKcBUtWHR39kAsOtWJiv8CzYX6xPBKYdS1Yjw7Q&#10;a9dKgoXs34/GPWI5TyDA96OH16+VtByyAKS7u7cNvhX4Nss8qwlAv0nkgok6NxJW8Ljp7Su7V60f&#10;tbV47KkHrGQmOngWPsYQ4coj8gdvOUtAMm++6jdKXxoQBkxC64sjLIEDvL+uAvAvqkbWRAXMXoeE&#10;/ZkU1VUAi6DvWRW3Ob3wLBaAotHKW0mr5u3qAxHgzdwWZUtFAqYAALPqLsKdTCXorx0NlM90qDFs&#10;A8I2KQBa8Y1V8mIUdSwDUGAfayhg9ha8hv2pdOTOjVXCR4dOhkDnNDHBc/eAWRMY1WtccnEh3yDO&#10;5UohTIhWIJE9dkYEbJinrEaRT7gqWJ+iCLiSHqimL20NBGB27MVBPrip5x6E5I7+bgin/IkAC+dE&#10;8i99Ak4gRhrZSbDoX9BQpV8fFljGg7fI2nWSQPplKeIa3+FUANtvOe4opBV/f2aHJZ851fS/Ijx7&#10;NrlGYKWX+PMGCuINTDzZNP7B9J92/W9EE9fmcWYIID3UitLCw8o9Jw2LaZfY3/ZMO/rT5ACI8fP9&#10;IMnXPxGVJ4jMBrIv/1GDO34IBVFVfeP+C2XnQ1H3GOsIGCoADm/d2RPJ540A+Pj9++c/tCcjO4WA&#10;vMq/cMgHvkr2zJ8PD7wMmN0FAT1ueXDAoIoCfV7+zzq3TOYhPd28zzOxRjWQJwHMf6dCXqYvoWFM&#10;0wYHndeAnJc/fxZXeQPSlr+IXMWRzuf7P9oRwP0vtn0/XNX65IcaLFSefcSHLd+yAeCY+db8Ux7+&#10;puW/8PN/Wf0X1j6+/jyz5dsx6Jr28MfJpnxBfjGER3z2+cT/22SRN1fVvdHoBCCxlZ+kk0XsCsgp&#10;6z8mmAzz6gctf2l52FFdd1fQajmX+eT/XcX/n/yP2tyWXtgv2dnz9IgnLFglF3wDwiL51Xc1dOs/&#10;53pFllB0QQSQ5z1rJ64J4AT/DWexqYmRtJU7HgY1R1s9v0UJuku2BnbXPj633TO86tuCFotiJ5KE&#10;gHLR/C8ffheMIfWAvyZBTlcDo0LQYsc6+pHysD9w4bX6q2GQ+GEoYtAv/i4j8tmAWYQEIH2pNx4b&#10;EQxHsf6/Wl35gROj7Fo7r7kswhLOuNSqpzg+9az6xEb+QXKOrUg4mCwEoh9sXxsayB9Rk/St9fC8&#10;Cvdij2WJALOnc70hXifGzonAmUBZfdTNJ4c8ETC7A+bh4x+Th0afLwmgSV8QMFwkYfkCFtdrXO3a&#10;F89rVvGw/sJDI9u+qNh5urVu5Llv8U4RQAqbv7tK9xrBBLxOX3ouB0insiI76kdWJ1OW5fiv/KF2&#10;zkyRUB+EAFlzv//aiiW8RwP/LfwqXorfeClenDH3dmAYnijirVFHBekq8WUnkoWA/8Mb89XfypdX&#10;B30gZBgOetua6oBZFUjZh6SXPYK47WCvSosAZtD2zQUJpuGCpDmH8vNBDsitK3446RPx4ejwz53A&#10;ylOtPsBX4MEWEkmNYGe9o9OXnCEXd3c/sGYJyHklZyLlCuDBNWwrN//35Jrd8MDdAsfF2SFAdP/T&#10;av4Bc4HYkzN3mb61Dgk8CY/uV5vwZ+DvzpuiChUIpQTAPNdfMFLHB2g4WGFb5d7RD0P0fkwZah7h&#10;W91tfjI/PolNeY4AumbJPqMF8Mxgirmf8XZvj9rdJgSoIZ5zfVR+gdJKjlwMEkRzRBA4rYTSQOW3&#10;3aet8YdNTLj4D4C0J3Sncjh0NdD1KeDZJwEmnfztVRH6VnDfQNf3+y1fv8xV1Y1Mhv5UAiAZdqON&#10;8RXBsRfQbtD+wBgwD7qWxleJwHuLIUoUKF+LVpk5aAmUzztAuFNOEG+CW3nPibBwFLBbf9Rn1Gcg&#10;sxClDUjdqrv9Iqw7eDrTCCQg60QK4pHZVThSp2DGrW7HmAF/x+uC21UZ4bqUMqBnvbU8d70D9moO&#10;22NUNr2wQglIW3864hch3l5dp4iSBeW6i0i5zbfEGJXyKHmgpemUdlPc0t0S+J/Br72E5VYvKu4H&#10;tNRfP/z2Pvvok/luIVDWFAx5zjsGo2cqvWvvn3MBpK3B1+CSIdenN5EGL5H3WianXbQhyhkECmzQ&#10;OCpAqRYMUeZBlIOYBECaHDz722gxvGMFF43UeSpzfeSIgBkzdqO67ju/Ts96kJtHzqUXEl/AaXde&#10;xfceJMwDEraOwm5dkpAH/tl7XEd9augMnfhUAOp1NlrXByNI9red5nwqzWtqNSTBicrA4TpPY271&#10;niJDQEre05Wtvx9wXDzKoBEpxggLXsize6CND/w+vHW5eoQIa8jqM2TmfLpfxBQaeNbbDNcJqvqC&#10;xvvPfOLuhF3hP84QPFaI3f/BXlIwymrg3b33ZNUJFMijH2DXYXmAVJC3RuBDnnDk/Kmuf3yR+vO3&#10;s9qARp3BFCQs3x07DYCVZsTIOKp3M2kE1hONHKIZP5/X2sVTW36BsArvnXRf1kS9QuZagu6wW4fy&#10;ElgpK2mNSBLObiIMtjfpjt3EZsWcTVBTuWVm8+XGTpkm23GElXcJD+1bQ0xwUwCBsvHL5luk8uGq&#10;IiZvpQjWXk5GeTIT8ZwJ26L0+KEJ0ayB3TDMUpn4TWPnJro75IFVXHsU6mc9AHZYLmHRGA2kr9CT&#10;s6DbjwZPiDwD9EguDo8AHYmHAzXlGJqJ+ULgjFFF8qU0Qs5jJRAX5rasLsdIw/MAbVNuc5piizMU&#10;OYZQxHMtjJqQpDLKcPyUMiE0FgUYUAwMHKVAvchQt1FKmjkZirhgKGZOKGOJIPqq44Qy+r0/FBcy&#10;oIglpFHG4W9ibHyaeaMmtAZym3/Hc50DY1HMdvx750UBp/uKHSfM4eqngPCweCRd6GWi5nG6ZsxT&#10;JSAZ7TLxGM/F8uUMyrDTFM0F4rCyxsbn5rOd+KIKFM1XrCFh+0iOE8FYAl/MyXf0k3a2MYQw1IPd&#10;1qdn+gnEQLf1F3JlLkPI4vnDIkGB6/liCmVYZOamcBi0ZYWNtzbXdYS3K1gL+R+IpmKMfOoVO1hz&#10;uXDTLIZhB3/ZVWNBf9yX1zuFZ9U1gmEYG9fIL8a0X5Ilggvq72NjB2WXWHpAjdzcQm2chprbM5vH&#10;qS2qkU+EotNplW2OeqxPaFIYudmC2h0IHyeTm32ofSXw8YKStVdurk9+I5Kj4Op1Vc6XWrUf7JCN&#10;rzNvkpQmAuOHS83CYQkq9aGIkeA9DWjNJKMptL9+SZS+8x+pUF2vbWQulfpxV6YladBuooT6uXOs&#10;QERr14A+r4u7k9Q0nozYd7a8Q4JjOmRJon7fazGvJ7wjZl7JyqAkK1tPNGpLK5LsNBBzflebXykR&#10;GGVa8GoMV/IakeRdwx+Vzqc5CWOYB1Kz9PVkt8GGP062qL+3j+3EQVBtB2quinS4s5SY3iVZYd7G&#10;iqoL4KtsnGLAx2gYiRl3sKBY+LWZLjkKGhiCvjCn+n4gy19/vT6dK+7P2LvU5GivIGebP4mIDHSz&#10;9/KUsxXHkVwenJiXsEy6V2CWwUQerqIMGOUnc806z36bP1GC0F380qWtt8WZWDhZF5qKutNxM8vd&#10;OwQflKyg1dcahw+4YlTIREpsuR4kUZllKIzJyRdXUvGOT1flkW7i34q16airp6CEw2zsHTxVrovj&#10;lLXkLGzu6Ti+mr1rGoPqC7axl/DUqMjnIDS3UuB7xSuXhTGG+TT4rjFv+Ps5kQEKTc2k8qqsMCY6&#10;h3ZDuDLfTRhDz6XdkK+kXBLGLJBo8O1lwSLuMKIl+WTTyuQNY0lqiBjO+yotaJ2CRa9MAh1t3RWu&#10;l5CnsUDTW34K34oWzyQOCPVIx+k9XQc2k3EO9n1tqGrRxg5PfdbMpHnjkwyEVP6U9YbS4wskXWGC&#10;YWfaEqW/jWCgkHCpOy2GpYjrykCixHFv7QfajAyU3zpMt50KRH+NMWpThrcPcVyjbV/bBgM9sxRH&#10;DNncLO38GqzhkyARG3T/bEnaY/xSuV1f2wEDK7FHxtn4dEXWVGo6E79EduizPmDg7MAyzt6Yrjj9&#10;KjDjph1GLdO8+3GGZAa7eWajKvp9tJFtTGB2tp3i8BuhsyJ+QXdN2rwKyGmfG9+mjBSwe51ZiCpx&#10;S84mzADZkYVYXokGRW9+tBqlb1rQ24xh7is9VZy5zV99syEz7ueXYxdXvs29LFmbP3faZOFUc9t6&#10;HQZ8mw8cdznbVdv4p/4PUEsDBBQAAAAIAIdO4kApI8t1vw4AALoOAAAUAAAAZHJzL21lZGlhL2lt&#10;YWdlNy5wbmcBug5F8YlQTkcNChoKAAAADUlIRFIAAADgAAAApwgGAAAACHBQNQAAAAZiS0dEAP8A&#10;/wD/oL2nkwAAAAlwSFlzAAAOxAAADsQBlSsOGwAADlpJREFUeJztneuPHFcRxY/tfe96/XZeVgiJ&#10;AEGkCFCEQFGUhAjlQV5KQkDE/Hd8AIGADwgQEpIVIKAgEAQwAQRJcN527Dhee9b75MOtox7XTs90&#10;99x+n5/Uqp51T0/Z3jNVt+r2vYAQQgghhBCVsq9uB0QqMf9vdiPeS0REAqwO/2+9L6ONgRfg7gSb&#10;9j4Rmf11OyBEn1EEjEdaBNufYmfMHkh5fQDAOxH8ug3Ajp1vm92a8HrH2V33Gu7noiASYH7SBOaF&#10;NOfsrLNzAP5ZhoM5+RyADTvfdHbDWf58klAlzIxIgPnJI8BLVTlVIschAZaGBJjOJKExss2bXTD7&#10;Vsl+1c0dAK7b+bpZvk5LZSXIFCTAhDShMWWkwBbNLpttQhpZF/eYXTN7zezArBemIqVDAkzIKsAP&#10;K/OofdxsVgLMSJ8F6AXniydLZt+vzKPucbvZq2YpTD+W7K0g+yTAtAjHyMaUchX9TivL5JNmr5j1&#10;kdIXdTqPBBgE+HH17vSe45AAOy/A4Zk+FByrlisA3qvWHZHCUbMUJNsew0LsZHraNQH6KDc39Gcc&#10;0x0G8J/KPBJ5OGXWp6hAUsjp1HixTwIcQLSFQ2YlwJbgK5ns1a2aPVetOyISNw2ds9fI8aKvoLaS&#10;tgowLdKxkskxxb8q80iUxRfNsv/6kVnf0milEGcmX9JaJL5u8Cezn6jVi5JoWwSkv76HxzHDMQCv&#10;VuqRqJL7AHxg5xfNssk/qnLaeNoiQPrJaWGsaB4xewLAK5V6JOrkISRCZGrKXq7vKTY6Ne2CAF+v&#10;3h3REO6GBFgqLLJQeCyyHIfGeCLhCwDO2zmLNHxUqtHV0qYK0AvvoNkTZv9RrTuiJXwJyeR5PgzN&#10;R6QaKcS2CfBCDb6IdsFqqQRYAC88NtJPADhbvTuixdxplmNEVksbJcQDky+phH12zCH4dBBh0vRN&#10;AN5Akt8LkZVLCEWaHYSi3RbC79cWwhf9LhoQgGp3wKAfnNGilFPE5C4kv0uNioR1C9C3F5hynoRS&#10;ThEXPgxMIXIqW61CrCsFZco5az6sIES/kwitBlU5RWw+AvBZhBR0EWEO6QyCAMvYDiATdUVAH/lW&#10;zF4cca0QMWGVlMUZRsJaGvdVR0BGvhmEgfBw5Ov6epqiGVwG8GmECLiAMIf0AJJIWKkAq46AFDyn&#10;kp00qyfURdV83uy7Zi+b5VS2SoTYhN2RJD5RB3+u2wGgughIoXNBpGNmlXaKurnbLBfo4qRuvwRG&#10;KZQ9BvQN9lUkDXZNphZN4DyCCFkdvY5QHNxCBdXRJqSgQtTNmbo+uKwIyMh3AEHkywjfKicRCjB/&#10;K+lzhSjKRQCfQaiKsjo63CcsJRUtS4D7EZxeQPhLHLXzWwD8saTPFGJa3kKYxL2E8DzhHEK7Yj9C&#10;nzB6Klp1Cvrrij9PiLxUWh2NvSoavyF4Xz7BfgzJ6lZCNJ1jSCZt+3VIt/deXhwVYYTYy6+q+qDY&#10;Y8ADCFFwCSEKHkcY+6noItrGRQCfQoiA82aHp6xFIZYAfb/vMILTNwP4S6TPEKJq3kbYZHQBoSgz&#10;ixuLMlNTdgr6+5LvL0TZ/L3Mm8cqwjCSclOUwyjZcSEq5AiSLdOibiY6rQD9Ikp8ru/wlPcVokn8&#10;BsA9dh51KfyyUtDflnRfIeqilD1HphXgfjsW7DiEZKMUIbrGqwhZ3gpC1jeLRAOFKPrG4SfbZxDa&#10;DksITzuo5SC6zJsIv+cMOrUIMI2XI99PiE5TtAjjd6Y9mHahEB3krwBO2flUyxsWFaBvO6xC+/OJ&#10;fsGKP5+g51bZueaKai6oEMV4LcZN8kZACpbv4+pmin6ijxxEsk26T0UzkTcCsvo5b8cKtEOt6C/L&#10;SDoA7AhQI5lQCipEcc5Me4OsKSgVzeILw+7KiGuF6BMchrEjwClqmVLRrBHQN97ZhPxdxvcL0VXO&#10;IgQiDstyNeaVggpRI3lTUIbZpbQLheghryA8uAskw7RMK2tnFaCf+bIE4A9ZvROiB7AuQk1xLDhW&#10;gEpBhYhDoa0WJkVApp4+Ai6OuFaIvrOIRCODcReSrCko81re/KUcTgnRFxaRrA7BoDW2HaEUVIga&#10;yZqC8rr5tAuFEJhHEgH91mYjizGTBOgnX8+jITuLCtFAZpAIkMO2zZRrASgFFSImuZe0z5qCUtVK&#10;QYUYj4+AhVJQn7/6KqgQYjRpAhyJUlAhaiRvH7CsHXWF6ArMEqmtsREw70yYM8V8EqI3UFOZgpVS&#10;UCFqJGsfMPrm9EJ0FGoqk3ayVkEVKYXIhhfe2BkxEpYQNZK3CCOEGE+uYVtWAQohsuFTzrEosglR&#10;I3kXZRJCREQRUIgamRQBd50VQownl2YkQCHismM2k2aUggpRI2kC3HXHjh0PV+SXEG2FWvEa4nED&#10;k1LQHWeVigoxHi5DuDP2KkMpqBA1krUI4yOhEGI0XAWNkTDK5izbzgohRpNLgEpBhYjH1/O+IWsV&#10;dNuOTQBfLuqdEB1nC2Fbsg0730JK9ZNkHQNys8HrUzooRJdhkOI5oBRUiOYySYAMn5t2XLfjsZL9&#10;EqKNbCJJPdmQH0vRFHTshhNC9JQNJNrINHlFKagQcfhKkTdlTUFZBWWFZxPAA0U+UIiOMrCDGhlb&#10;/SR5Z8JsmF0v4KAQXeURAG/YuU9Bx6IUVIgaySpAVnRYBb1mR+7OvxAd40EETazbwY5BlBSU8EYM&#10;r9fMqjEv+s7ALIdlmRrwRCmoEMV5btobZBWgb8gPho77pnVCiJayDuCqHRyeZWrAk7wCZDuC+e6a&#10;HU9mdlmI7jBAIkC2H0oRoBDiRr4a4yZ5t5weXvd+G2E73g0AywDuBPB6DKeEaAEnEYZjFxCmaq4h&#10;RL5cD61nrYIShlZfDV3LeR8h2sxjAN60c1ZBCy3XEjsFfTby/YToNHkjIGGYZQS8YnYw4lohusT9&#10;CBkff+fZCy8UAfOOAYdho3EbQcgbABYB3A7gf1PcV4im8gSA8wiiu4CkJZer8jmMqqBC1Mg0EZDs&#10;IAh5E8A8wrfDvQD+HeHeQjSFBxGyvA8QfscvI1Q/M8/7HEXRMSBh2OXY77LZQ1PeV4gm8SSAc3bO&#10;sV+ux47SKDMFvb/EewvRCaZNQYdD7w5Cg34DoUG/DqWiov08gJByvo/wO83UM/NT7+OIMQYkdGYL&#10;IbKuA1hAqIqeG/M+IZrK4whjvnWEqucGQuttG5H2SamqCjr1YxtCVMzjVXzItEUY4teM4UD1otnl&#10;SJ8jRBU8C+A9O79klpNOcj1wO4mYKSgZTkWBEL5nAdwK4J0SPk+I2JxCGPMNAHyIMAYcIEk9o21U&#10;W3Uj/qmKP0+IvHytyg8rIwISflNsIAh9gNCovwPJTHIhmsSTCEWXAcKUs3WE4dQWQvSLvkV7XVPR&#10;vlHT5wqRRi2rOsQqwnhYlOFM8Y/MLppdKOlzhSjCcwiRDwhjPiB5xpW1jOjRD0iecC8L3n/e7BGz&#10;t5q9BcBPS/ZBiHE8bPZts6x+UoBRq56eJjwN8UTdDoje8kLdDpRZhBmGa2VwdW0g9FVmEQa89wJ4&#10;rSJfhADCshIbCO2Ga0iKL2tI9vmbeqrZJMpOQf3nUPBszJ80e5vZMxX5I/oLiy1MNdmb5qSRqZ5w&#10;z0sTUtBhnrdDiDJ4sW4HPFWloGR4gd9Ns3yW8CpCSsqnKM5W7JvoNs8gWUZwgBABryJMNeOq1tFn&#10;ukyiagGSXSTraFCInGtHId4F4L+1eCe6xrPYK7wPEb7sB0j2dK9MeKRpKain9iqVaDWn0fClMqsq&#10;wqTBL4A5s6tmb3b2CIDvV+WU6AQU3gWz75o9b7aSPt8k6hYg8UI8bPYmZ39ZmUeirUwS3lWzpc5w&#10;yUrTU1DPC1BaKtI5XbcDeWlKBCT8QuDUNa6uxn4hI+FhAD+oyinReF5EEtk4l5N9vkZGPtI0ARIv&#10;xINmvRCPAPhhVU6JRsJnTL3w+LqRwiNtS0FHocZ9P/m2Ha2mqRGQ+OIMI+Fxs8OREAB+XIVTona+&#10;iWTdIRZbmGpyShn7yo2MfKTpAiQU4qxZziU9ZvaE2aPQ401d5nkkq6974fHnnFlVa3shK2U9kFsn&#10;TwBYAfC9uh0R0TiNMGulc7QlAhL6yy+OJbOsljISMjKuQkWaNvP00DlXVeCT60w10/bpa3TkI20T&#10;IPGPN/lq6VGzx5HwUtlOiWg8avbS0M+YcvoxXpRNUuqiiyloGnwObBlKT5sKK9prY6/qEG2NgGSf&#10;s6yW+tQUSKIiK6arAH5UnmsiB/xyZJrJKDccAZlqcizY6OpmVtouQE9aagqEwgyQzDOlIA8B+EXJ&#10;fom9PAPgYzu/5KyvaAJ7U81WC4/0KQUdx6NIBKqiTbl8Cx2taBahaxGQ+NQUSL5suDapj4i0fCTq&#10;5+W41lueRjItjBHORzz+OTf5YS8P6EjE83RVgKPg39U39b0gOW6kEF8u2a8u85BZjt8oNKaerGSy&#10;heDHdZ0U3TBKQSfziFkK9Sd1OdICuOUAU8zeVDOL0qcI6PEFG34Zcdl8Tnc76CwjJQX5s1K8awds&#10;lFNwTCGvOEshsqjS24jn6bMAPV6QvpJKYbLFQSEuu5/zunl0I1o+h2RMRuF4wa2519fcdaxg+vmZ&#10;vROcRylouTyDZKzJf2uOQfcB+G7lHu3lO9hb2ufrzb2Xi5goAqbjiza+eMOm/4KzTE2X3Gte7wXp&#10;XzPy+kpukf8rH2korC1nN1MsIx5TRx/ZfErJ9/G+Xti9j3geCTA7aYKgML2g5jLaeffaC3E4YuZl&#10;x1mmgF5gtBvObk74Oe8noRWkC0/EC9FaFAGnx/8b+ojlU9iZCdZf7++T9rnA3gjk7bazPhXdcn/u&#10;I2jafUVBJMDy8f/Gaals2lhv0utReGGkCWaSYNPuJyKhFFSIGlEEbB5l/p8okgkhhBBCCCGEEDXx&#10;f0/9NP+2m+RaAAAAAElFTkSuQmCCUEsDBBQAAAAIAIdO4kAT+cAP5QkAAOAJAAAUAAAAZHJzL21l&#10;ZGlhL2ltYWdlOS5wbmcB4Akf9olQTkcNChoKAAAADUlIRFIAAADOAAAAVggGAAAAhyqp6gAAAAZi&#10;S0dEAP8A/wD/oL2nkwAAAAlwSFlzAAAOxAAADsQBlSsOGwAACYBJREFUeJztndmP1mQUxh9mgWFf&#10;ZFEBFQQCajQGRENMUC+8MUYiyKL+exr33XijJqIXXpgYSEBUVBJXUGFQmRlm9eI9T9o503fafl+X&#10;t+35Jc2h/TrtS9un5/S8G2AYhmEYhmEEypKc+6XtP5fz/Hn3N4wgSBMCfx8SOyx2QOycx86q4/gE&#10;orenrefdLwsmXiM3A+m7GIahGUr5fVDsCrGrAfzSx/m2ivV5KJ/V+6Wtx7f51rPu51vX1ugQvlCN&#10;2xmarRe7RezZ0kqUzj5EApkRq4UG+MWVFl6m2WmxU2pdh6dGi+lVOOsAnC6rUBWwFSYcow/SkgMU&#10;zhqxt4q9TezHhZeoOfBlckMshWShWwcYTN8Fc7JMwQltAsBSADcB7AfwXWmlC5uNcNdhAi7JMr34&#10;7kabKCKr9nQBx2gaD9VdAKNe0jzOXGyZkeWm/DYGF8qNAzgA4EJJZQyNQ3DX7bqsj4mdSd7daCNZ&#10;QjUyB/cBPA33kEzI9htwAroLwKUCyxYiTwH4Gy5svQp3LSYQvViMjlB0Beixgo9nGEGSx+MA88O2&#10;KbHjcEkDep6dcKHbueKKGQSHAUwCuAIXro7CeZwpRNfF6Ah5hUMYts3CPTizcLH+gNilAHYBuFhA&#10;GUPgCIBrcEJhiDaG6DoAJpxOUXZbtZMlH78KjtRdACM8snYr8EHhLRPLSsHbxbLC9IM+zxMKhwD8&#10;Lv++JnZcrG5BYB6oxfQrHMKQb0TsRrFs1LkZwDsFnSsU9oplWpotCJht1O3oTEgtospuBW0LeS6g&#10;O3VXhqLX5EASzLb56nkm4Grczxd4zhD4T5abAO6Eexktl9+G4a7LoNisPWmNwCn6Buoeo6vFbhbL&#10;0O2Tgs8bIrvF/iOWLQzY8oLfRNavp4HU1QP0eE3nrZLvZTFaSJGhWhzWb8zAVRrOwmWfWM8zDFfP&#10;80NJ5w+JG7JMIjmUAyyUaxxl3yB6tKVifenqD0suR4jsEusL5eJt3yycC4xQBut4vu4C1MBFtKdl&#10;RecoK1Qj8W4JDN1uyvoYXBJhHK4CdS+6md6Nh3Lb4aIA1ocNI8rM8SVn4VwAVHXxeR7e/JViWVG6&#10;TewmAG9WVKbQ2Rn7N8M5tlKYFMtwzkK5igklVItztO4CBMKPshgBUnaolkS8Q9ws/BWlbeuW0CvX&#10;4MLaMTjPTG/N9oFDsFCucuoQDjD/m4fdEnS/nrvRjXR1HkZl2QM38tAQnJDi30UmpAoIMVSLc6Lu&#10;AgTKGVku1VyOzlKXxyFJFaW6Q9xuWA38YozCeetxuPoxeqBlcNc37oHilaxGH4QgnLh4fOnqAwC+&#10;ramMTeK6LLvhQrlBzBcSELUjrEJIS0o+fm2E8p9iyMg4fYNYNgplC4NVAF6qqlAt4Q641ttAlM7m&#10;qKM6nV00fL5alyYPRThEz46Q1CEOAN6qrETtYrtYLSS21O5XSHyeBtV6/HhJA+Q3jtCEoy/8KrG6&#10;W8ItAN7o4fjHET0kXRbffWJHxbL3qvZIWXuvMmJgo1U2YmUbxcnYvhNqWyMF1GThAPnEw64MFE58&#10;lrkuh3/bUK5wrsi/14k14ZSI7hCnZ0tg6+oNAF7NcLyjiN6ufDh4kynOFQBez13SdsGmTwzl+JD7&#10;hOTruLhJrE7o7IMbCRWIxmqggBr1HRSqcAjLR5fPt5YW0EeLHONJsb+J5Q2jV+PN5rEp0i52dSD3&#10;iOW10kLSMzMwqUPBbAfwecqxL4tlOzzdIzZoQq8AzcqpEo75nCwvlnDs0Dkvy689/r1PNDx24wnd&#10;4xA9fhvT1bpD3Pvq755BNA7az2Kvq334tqTnWStWe6AVAF7LXuRWwuvNbyJm4ZgF5Tfo1xmOtUcs&#10;v4Ho1cpOkRdCU4RDGF7x45NJAt7QdYjCtsfEMkSjgNjTkjdGf9jGJwoG/ELSIu0S+8QydOM12wLg&#10;0xzHeRSRV/tLLO9P0OPRtVE4hEmAsoTDMnTdC+1AdM16adG+Q6wJp0R0upo3jAJaG9uX2Zo/xTJE&#10;03N16tbDepwECkQnEdap7cthIuqVhxG94Jh1Sxp7IRiaJhyiBTSiLBBdcN1rMq3eQAuJ5/B5JAqI&#10;oqVHei/lPMZ8HhTLyIDVB0HW97QlqxYiJ2DdIvKQJaEQDE31OMQXZsXpt22UzwMxlMvqgUaQrbK2&#10;67A50B9iWc+jQ+xaabpw6iCrkCgY/U3ElgrvllK6dvAEomybTlcHUVFqoVp9nEQ7Jt4qgzwp7Vow&#10;j9M/Pg/EylqfB2IoxxBvBMArZRSw4XCYLKarWflaa7rahFM8WkhsAMlQjqPUpAnp7VJK10wewcJ0&#10;tZ7Aq1IsVAuXUyinDV4T+bLuAmjM45SPzwMxlEvzQECUUOi6F9qPyPNwDtZa6nlMONWTJiSKZA0i&#10;tJhWobs9WO8Xy4pSX4uQUrFQrbk8i26GcmfrLgBgHicEdOWt9kBAFM7pBqdr1e9d8kJsoc0Ocf+K&#10;raSex4QTHkmtICgmtsXLIqQuzPpwGAsrSitJV1uo1l6Oov0Tdn1W14nN4zQDXzhHD8SEgs8DsRK2&#10;rV7oEBZ2iCu1nseE00y0kNjlIU1IzNStRG/j0oXMAbE6Xc1+PYWmqy1U6y7HALxQdyEK5KsqT2Ye&#10;px34PBB7rzKZoFtq0wPRQ7WhB+sDYnU9T6Hjt5lw2olucMpvIl83cI6HxtGD2jAwI8dvY7+eQtPV&#10;FqoZbaXU8duG0ncxGgjfpnoWAq7zg5nhS3zwkzYNe3Uebq4gILoGeky4njxP3RNLGdXCibwAl2Ua&#10;Frtatp+uqVxlchUubJuGC1Un4RzGDFxI25NwLFQzyJm6C1AiXxR9QAvVuokeVmulb8cW8ROAg1g4&#10;88KEWs+EZdW6hZ53iCOgflNDWeqC47fp2Sty9euxUM3okmiAgsZvM4/TDXifWTG6XuzlhH27wr1i&#10;9Tw9mTrE2TdON+FDwd6UFBIHFBlQdtCzfQDN7QN0DsDjiISiv30WTVebx+kG2uPome36EU6S1d3D&#10;489Z0jP3sq/gFcB5euh5MtXzmHC6gW7LxqY3q9T6kNpvMKf1CS1JOGlW/22aePvxfAfhny0hMVlg&#10;wukWvn49vgfdt57maXyeJ2mb71g+MeYVcZJ4gYUtCTgdDIXDWS4ShWNZNcPoAUsOdAvG63zb6rep&#10;fivnXU/bHv8ta4hWtNfTZWP7vXG1vmhWzUI1owx6ea6yirBf8WoBxdvuAf6XyjwsVDOMHjCPY7SV&#10;Xp/tICauMgzDMAzDMAzDqJL/Ac1+KHPRzTZO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OsO1K/zAAAAxwUAABkAAABkcnMv&#10;X3JlbHMvZTJvRG9jLnhtbC5yZWxzvdTNagMhFAXgfaHvIHffcWaSTJISJ5tSyLakDyB6x5GMP6gt&#10;zdtXKIUGgt25VPGcD8F7OH6ZhXxiiNpZBl3TAkErnNRWMXg/vz7tgMTEreSLs8jgihGO4+PD4Q0X&#10;nvKlOGsfSU6xkcGckn+mNIoZDY+N82jzyeSC4Skvg6KeiwtXSPu2HWj4mwHjTSY5SQbhJPdAzlef&#10;m//PdtOkBb448WHQpjsVVJvcnQN5UJgYGJSa/2zuG28V0PuG/AY1DLuSYVvHsC0ZhjqGoWTY1DFs&#10;SoZ1HcO6ZFjVMaxKhr6OoS8ZujyxanzOri0qKiF+DfRm/I7f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INwAAFtDb250ZW50&#10;X1R5cGVzXS54bWxQSwECFAAKAAAAAACHTuJAAAAAAAAAAAAAAAAABgAAAAAAAAAAABAAAACw2QAA&#10;X3JlbHMvUEsBAhQAFAAAAAgAh07iQIoUZjzRAAAAlAEAAAsAAAAAAAAAAQAgAAAA1NkAAF9yZWxz&#10;Ly5yZWxzUEsBAhQACgAAAAAAh07iQAAAAAAAAAAAAAAAAAQAAAAAAAAAAAAQAAAAAAAAAGRycy9Q&#10;SwECFAAKAAAAAACHTuJAAAAAAAAAAAAAAAAACgAAAAAAAAAAABAAAADO2gAAZHJzL19yZWxzL1BL&#10;AQIUABQAAAAIAIdO4kDrDtSv8wAAAMcFAAAZAAAAAAAAAAEAIAAAAPbaAABkcnMvX3JlbHMvZTJv&#10;RG9jLnhtbC5yZWxzUEsBAhQAFAAAAAgAh07iQGSIYTfVAAAABQEAAA8AAAAAAAAAAQAgAAAAIgAA&#10;AGRycy9kb3ducmV2LnhtbFBLAQIUABQAAAAIAIdO4kCkdODz2zUAAE1SAQAOAAAAAAAAAAEAIAAA&#10;ACQBAABkcnMvZTJvRG9jLnhtbFBLAQIUAAoAAAAAAIdO4kAAAAAAAAAAAAAAAAAKAAAAAAAAAAAA&#10;EAAAACs3AABkcnMvbWVkaWEvUEsBAhQAFAAAAAgAh07iQGI5GB6UEgAAjxIAABQAAAAAAAAAAQAg&#10;AAAAUzcAAGRycy9tZWRpYS9pbWFnZTEucG5nUEsBAhQAFAAAAAgAh07iQLsK/+SiDQAAmw4AABUA&#10;AAAAAAAAAQAgAAAAA4QAAGRycy9tZWRpYS9pbWFnZTEwLnBuZ1BLAQIUABQAAAAIAIdO4kAcrSJc&#10;qRYAAFcaAAAUAAAAAAAAAAEAIAAAAChtAABkcnMvbWVkaWEvaW1hZ2UyLnBuZ1BLAQIUABQAAAAI&#10;AIdO4kDa1YM6nw4AAJoOAAAUAAAAAAAAAAEAIAAAAMqcAABkcnMvbWVkaWEvaW1hZ2UzLnBuZ1BL&#10;AQIUABQAAAAIAIdO4kCbggZ82xQAAA0YAAAUAAAAAAAAAAEAIAAAAJurAABkcnMvbWVkaWEvaW1h&#10;Z2U0LnBuZ1BLAQIUABQAAAAIAIdO4kCD4z/wwAoAALsKAAAUAAAAAAAAAAEAIAAAANiRAABkcnMv&#10;bWVkaWEvaW1hZ2U1LnBuZ1BLAQIUABQAAAAIAIdO4kC6Pi5HUQ4AAP8OAAAUAAAAAAAAAAEAIAAA&#10;ABlKAABkcnMvbWVkaWEvaW1hZ2U2LnBuZ1BLAQIUABQAAAAIAIdO4kApI8t1vw4AALoOAAAUAAAA&#10;AAAAAAEAIAAAAKjAAABkcnMvbWVkaWEvaW1hZ2U3LnBuZ1BLAQIUABQAAAAIAIdO4kDjCrfaWhQA&#10;ALEXAAAUAAAAAAAAAAEAIAAAAJxYAABkcnMvbWVkaWEvaW1hZ2U4LnBuZ1BLAQIUABQAAAAIAIdO&#10;4kAT+cAP5QkAAOAJAAAUAAAAAAAAAAEAIAAAAJnPAABkcnMvbWVkaWEvaW1hZ2U5LnBuZ1BLBQYA&#10;AAAAEwATAKUEAABV3QAAAAA=&#10;">
                <o:lock v:ext="edit" aspectratio="f"/>
                <v:shape id="Picture 25" o:spid="_x0000_s1026" o:spt="75" type="#_x0000_t75" style="position:absolute;left:3144;top:118;height:1470;width:2457;" filled="f" o:preferrelative="t" stroked="f" coordsize="21600,21600" o:gfxdata="UEsDBAoAAAAAAIdO4kAAAAAAAAAAAAAAAAAEAAAAZHJzL1BLAwQUAAAACACHTuJAAIMNeboAAADc&#10;AAAADwAAAGRycy9kb3ducmV2LnhtbEVP24rCMBB9F/yHMMK+aaKwXqpR2GUX6otg9QOGZmyLzaQk&#10;We3+vREE3+ZwrrPZ9bYVN/KhcaxhOlEgiEtnGq40nE+/4yWIEJENto5Jwz8F2G2Hgw1mxt35SLci&#10;ViKFcMhQQx1jl0kZyposhonriBN3cd5iTNBX0ni8p3DbyplSc2mx4dRQY0ffNZXX4s9qyEM/p6/j&#10;ae+b6+owW3X7n5h/av0xmqo1iEh9fItf7tyk+WoBz2fSBXL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gw15ugAAANwA&#10;AAAPAAAAAAAAAAEAIAAAACIAAABkcnMvZG93bnJldi54bWxQSwECFAAUAAAACACHTuJAMy8FnjsA&#10;AAA5AAAAEAAAAAAAAAABACAAAAAJAQAAZHJzL3NoYXBleG1sLnhtbFBLBQYAAAAABgAGAFsBAACz&#10;AwAAAAA=&#10;">
                  <v:fill on="f" focussize="0,0"/>
                  <v:stroke on="f"/>
                  <v:imagedata r:id="rId17" o:title=""/>
                  <o:lock v:ext="edit" aspectratio="t"/>
                </v:shape>
                <v:shape id="Picture 26" o:spid="_x0000_s1026" o:spt="75" type="#_x0000_t75" style="position:absolute;left:3225;top:184;height:1296;width:2299;" filled="f" o:preferrelative="t" stroked="f" coordsize="21600,21600" o:gfxdata="UEsDBAoAAAAAAIdO4kAAAAAAAAAAAAAAAAAEAAAAZHJzL1BLAwQUAAAACACHTuJAUpSbyL0AAADc&#10;AAAADwAAAGRycy9kb3ducmV2LnhtbEWPQWsCMRCF7wX/Q5hCb5roQWQ1eigtCAXBtVCPw2bcXd1M&#10;liTd1X/fOQi9zfDevPfNZnf3nRoopjawhfnMgCKugmu5tvB9+pyuQKWM7LALTBYelGC3nbxssHBh&#10;5CMNZa6VhHAq0EKTc19onaqGPKZZ6IlFu4ToMcsaa+0ijhLuO70wZqk9tiwNDfb03lB1K3+9hXKk&#10;c7yMVz3or9vHOfaHqvs5WPv2OjdrUJnu+d/8vN47wTdCK8/IBHr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lJvIvQAA&#10;ANwAAAAPAAAAAAAAAAEAIAAAACIAAABkcnMvZG93bnJldi54bWxQSwECFAAUAAAACACHTuJAMy8F&#10;njsAAAA5AAAAEAAAAAAAAAABACAAAAAMAQAAZHJzL3NoYXBleG1sLnhtbFBLBQYAAAAABgAGAFsB&#10;AAC2AwAAAAA=&#10;">
                  <v:fill on="f" focussize="0,0"/>
                  <v:stroke on="f"/>
                  <v:imagedata r:id="rId18" o:title=""/>
                  <o:lock v:ext="edit" aspectratio="t"/>
                </v:shape>
                <v:group id="Group 27" o:spid="_x0000_s1026" o:spt="203" style="position:absolute;left:3225;top:181;height:1299;width:2300;" coordorigin="3225,181" coordsize="2300,1299"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shape id="Freeform 28" o:spid="_x0000_s1026" o:spt="100" style="position:absolute;left:3225;top:181;height:1299;width:2300;" filled="f" stroked="t" coordsize="2300,1299" o:gfxdata="UEsDBAoAAAAAAIdO4kAAAAAAAAAAAAAAAAAEAAAAZHJzL1BLAwQUAAAACACHTuJAPxn0g8EAAADc&#10;AAAADwAAAGRycy9kb3ducmV2LnhtbEWPQWvCQBCF74X+h2WE3nQTaUuJrh6klZaCxVTQ3qbZMQnN&#10;zobdrbH/3jkIvc3w3rz3zXx5dp06UYitZwP5JANFXHnbcm1g9/kyfgIVE7LFzjMZ+KMIy8XtzRwL&#10;6wfe0qlMtZIQjgUaaFLqC61j1ZDDOPE9sWhHHxwmWUOtbcBBwl2np1n2qB22LA0N9rRqqPopf52B&#10;w+a4/7jv39ffpQ3T4bn6Wr91D8bcjfJsBirROf2br9evVvBzwZdnZAK9u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xn0&#10;g8EAAADcAAAADwAAAAAAAAABACAAAAAiAAAAZHJzL2Rvd25yZXYueG1sUEsBAhQAFAAAAAgAh07i&#10;QDMvBZ47AAAAOQAAABAAAAAAAAAAAQAgAAAAEAEAAGRycy9zaGFwZXhtbC54bWxQSwUGAAAAAAYA&#10;BgBbAQAAugMAAAAA&#10;" path="m210,428l207,406,207,384,209,362,227,299,264,241,316,192,382,154,460,127,537,116,558,115,578,115,638,121,715,140,733,147,747,132,794,94,850,65,912,46,978,37,1000,37,1022,38,1088,49,1149,71,1183,91,1196,78,1255,36,1328,9,1407,1,1427,2,1487,13,1544,38,1576,61,1592,50,1663,18,1722,4,1782,0,1802,1,1881,15,1952,48,2000,90,2038,160,2060,166,2122,191,2173,226,2222,284,2246,350,2248,368,2247,386,2245,403,2241,421,2233,444,2226,459,2243,478,2280,538,2298,601,2299,623,2299,644,2285,707,2252,766,2202,819,2142,859,2068,888,2008,902,2004,921,1972,995,1933,1043,1883,1082,1822,1113,1754,1132,1680,1138,1660,1138,1599,1129,1524,1104,1514,1125,1472,1183,1415,1230,1346,1266,1269,1290,1186,1299,1158,1299,1073,1287,1011,1268,956,1240,894,1192,881,1179,851,1191,789,1209,726,1219,662,1222,630,1221,568,1212,508,1197,452,1174,376,1128,315,1068,314,1066,312,1064,311,1062,287,1063,263,1063,196,1050,137,1023,80,969,54,897,54,876,79,803,105,773,87,762,31,706,3,641,0,606,2,589,30,523,89,470,145,444,187,435,210,428xe">
                    <v:path o:connectlocs="207,587;209,543;264,422;382,335;537,297;578,296;715,321;747,313;850,246;978,218;1022,219;1149,252;1196,259;1328,190;1427,183;1544,219;1592,231;1722,185;1802,182;1952,229;2038,341;2122,372;2222,465;2248,549;2245,584;2233,625;2243,659;2298,782;2299,825;2252,947;2142,1040;2008,1083;1972,1176;1883,1263;1754,1313;1660,1319;1524,1285;1472,1364;1346,1447;1186,1480;1073,1468;956,1421;881,1360;789,1390;662,1403;568,1393;452,1355;315,1249;312,1245;287,1244;196,1231;80,1150;54,1057;105,954;31,887;0,787;30,704;145,625;210,609" o:connectangles="0,0,0,0,0,0,0,0,0,0,0,0,0,0,0,0,0,0,0,0,0,0,0,0,0,0,0,0,0,0,0,0,0,0,0,0,0,0,0,0,0,0,0,0,0,0,0,0,0,0,0,0,0,0,0,0,0,0,0"/>
                    <v:fill on="f" focussize="0,0"/>
                    <v:stroke weight="0.758976377952756pt" color="#CB615A" joinstyle="round"/>
                    <v:imagedata o:title=""/>
                    <o:lock v:ext="edit" aspectratio="f"/>
                  </v:shape>
                </v:group>
                <v:group id="Group 29" o:spid="_x0000_s1026" o:spt="203" style="position:absolute;left:3358;top:947;height:18;width:119;" coordorigin="3358,947" coordsize="119,18" o:gfxdata="UEsDBAoAAAAAAIdO4kAAAAAAAAAAAAAAAAAEAAAAZHJzL1BLAwQUAAAACACHTuJAZw+ul7sAAADc&#10;AAAADwAAAGRycy9kb3ducmV2LnhtbEVPS4vCMBC+C/sfwix40zS7KFKNIrIuHkTwAcvehmZsi82k&#10;NLHVf28Ewdt8fM+ZLW62Ei01vnSsQQ0TEMSZMyXnGk7H9WACwgdkg5Vj0nAnD4v5R2+GqXEd76k9&#10;hFzEEPYpaihCqFMpfVaQRT90NXHkzq6xGCJscmka7GK4reRXkoylxZJjQ4E1rQrKLoer1fDbYbf8&#10;Vj/t9nJe3f+Po93fVpHW/U+VTEEEuoW3+OXemDhfKXg+Ey+Q8w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cPrpe7AAAA3AAAAA8AAAAAAAAAAQAgAAAAIgAAAGRycy9kb3ducmV2LnhtbFBL&#10;AQIUABQAAAAIAIdO4kAzLwWeOwAAADkAAAAVAAAAAAAAAAEAIAAAAAoBAABkcnMvZ3JvdXBzaGFw&#10;ZXhtbC54bWxQSwUGAAAAAAYABgBgAQAAxwMAAAAA&#10;">
                  <o:lock v:ext="edit" aspectratio="f"/>
                  <v:shape id="Freeform 30" o:spid="_x0000_s1026" o:spt="100" style="position:absolute;left:3358;top:947;height:18;width:119;" filled="f" stroked="t" coordsize="119,18" o:gfxdata="UEsDBAoAAAAAAIdO4kAAAAAAAAAAAAAAAAAEAAAAZHJzL1BLAwQUAAAACACHTuJAla18SbkAAADc&#10;AAAADwAAAGRycy9kb3ducmV2LnhtbEVPTYvCMBC9C/6HMAt7EU3qQaVr7GFB8KhVxOPQjG3ZZlKa&#10;2FZ//WZhwds83udss9E2oqfO1441JAsFgrhwpuZSw+W8n29A+IBssHFMGp7kIdtNJ1tMjRv4RH0e&#10;ShFD2KeooQqhTaX0RUUW/cK1xJG7u85iiLArpelwiOG2kUulVtJizbGhwpa+Kyp+8ofVsBnrvL0d&#10;y+sZezVTSaDXZU1af34k6gtEoDG8xf/ug4nzkyX8PRMv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WtfEm5AAAA3AAA&#10;AA8AAAAAAAAAAQAgAAAAIgAAAGRycy9kb3ducmV2LnhtbFBLAQIUABQAAAAIAIdO4kAzLwWeOwAA&#10;ADkAAAAQAAAAAAAAAAEAIAAAAAgBAABkcnMvc2hhcGV4bWwueG1sUEsFBgAAAAAGAAYAWwEAALID&#10;AAAAAA==&#10;" path="m119,17l58,14,19,6,0,0e">
                    <v:path o:connectlocs="119,964;58,961;19,953;0,947" o:connectangles="0,0,0,0"/>
                    <v:fill on="f" focussize="0,0"/>
                    <v:stroke weight="0.757795275590551pt" color="#CB615A" joinstyle="round"/>
                    <v:imagedata o:title=""/>
                    <o:lock v:ext="edit" aspectratio="f"/>
                  </v:shape>
                </v:group>
                <v:group id="Group 31" o:spid="_x0000_s1026" o:spt="203" style="position:absolute;left:3537;top:1226;height:12;width:59;" coordorigin="3537,1226" coordsize="59,12"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shape id="Freeform 32" o:spid="_x0000_s1026" o:spt="100" style="position:absolute;left:3537;top:1226;height:12;width:59;" filled="f" stroked="t" coordsize="59,12" o:gfxdata="UEsDBAoAAAAAAIdO4kAAAAAAAAAAAAAAAAAEAAAAZHJzL1BLAwQUAAAACACHTuJAZPnPDbsAAADc&#10;AAAADwAAAGRycy9kb3ducmV2LnhtbEVPTWvCQBC9F/wPywi9NZuVUEp09aBYxIs0DYi3ITsmwexs&#10;yG4T+++7BcHbPN7nrDZ324mRBt861qCSFARx5UzLtYbye//2AcIHZIOdY9LwSx4269nLCnPjJv6i&#10;sQi1iCHsc9TQhNDnUvqqIYs+cT1x5K5usBgiHGppBpxiuO3kIk3fpcWWY0ODPW0bqm7Fj9VQ8Ofp&#10;nAVlxt3xsltQqfBkldavc5UuQQS6h6f44T6YOF9l8P9MvE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nPDbsAAADc&#10;AAAADwAAAAAAAAABACAAAAAiAAAAZHJzL2Rvd25yZXYueG1sUEsBAhQAFAAAAAgAh07iQDMvBZ47&#10;AAAAOQAAABAAAAAAAAAAAQAgAAAACgEAAGRycy9zaGFwZXhtbC54bWxQSwUGAAAAAAYABgBbAQAA&#10;tAMAAAAA&#10;" path="m59,0l40,5,20,9,0,11e">
                    <v:path o:connectlocs="59,1226;40,1231;20,1235;0,1237" o:connectangles="0,0,0,0"/>
                    <v:fill on="f" focussize="0,0"/>
                    <v:stroke weight="0.757874015748031pt" color="#CB615A" joinstyle="round"/>
                    <v:imagedata o:title=""/>
                    <o:lock v:ext="edit" aspectratio="f"/>
                  </v:shape>
                </v:group>
                <v:group id="Group 33" o:spid="_x0000_s1026" o:spt="203" style="position:absolute;left:4069;top:1302;height:50;width:35;" coordorigin="4069,1302" coordsize="35,50"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shape id="Freeform 34" o:spid="_x0000_s1026" o:spt="100" style="position:absolute;left:4069;top:1302;height:50;width:35;" filled="f" stroked="t" coordsize="35,50" o:gfxdata="UEsDBAoAAAAAAIdO4kAAAAAAAAAAAAAAAAAEAAAAZHJzL1BLAwQUAAAACACHTuJAhz7qfr4AAADc&#10;AAAADwAAAGRycy9kb3ducmV2LnhtbEVPS2vCQBC+F/oflhF6azaxxUd0k0NAKEUPtYp6G7NjEpqd&#10;Ddmtr1/fLRR6m4/vOfP8alpxpt41lhUkUQyCuLS64UrB5nPxPAHhPLLG1jIpuJGDPHt8mGOq7YU/&#10;6Lz2lQgh7FJUUHvfpVK6siaDLrIdceBOtjfoA+wrqXu8hHDTymEcj6TBhkNDjR0VNZVf62+jYHt/&#10;ub8aeeiWx4Z3RTFeve+XU6WeBkk8A+Hp6v/Ff+43HeYnI/h9Jlwg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7qfr4A&#10;AADcAAAADwAAAAAAAAABACAAAAAiAAAAZHJzL2Rvd25yZXYueG1sUEsBAhQAFAAAAAgAh07iQDMv&#10;BZ47AAAAOQAAABAAAAAAAAAAAQAgAAAADQEAAGRycy9zaGFwZXhtbC54bWxQSwUGAAAAAAYABgBb&#10;AQAAtwMAAAAA&#10;" path="m34,50l21,34,10,17,0,0e">
                    <v:path o:connectlocs="34,1352;21,1336;10,1319;0,1302" o:connectangles="0,0,0,0"/>
                    <v:fill on="f" focussize="0,0"/>
                    <v:stroke weight="0.761338582677165pt" color="#CB615A" joinstyle="round"/>
                    <v:imagedata o:title=""/>
                    <o:lock v:ext="edit" aspectratio="f"/>
                  </v:shape>
                </v:group>
                <v:group id="Group 35" o:spid="_x0000_s1026" o:spt="203" style="position:absolute;left:4752;top:1221;height:40;width:8;" coordorigin="4752,1221" coordsize="8,40"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shape id="Freeform 36" o:spid="_x0000_s1026" o:spt="100" style="position:absolute;left:4752;top:1221;height:40;width:8;" filled="f" stroked="t" coordsize="8,40" o:gfxdata="UEsDBAoAAAAAAIdO4kAAAAAAAAAAAAAAAAAEAAAAZHJzL1BLAwQUAAAACACHTuJA2hAWMcEAAADc&#10;AAAADwAAAGRycy9kb3ducmV2LnhtbEWPT2vCQBDF74V+h2UEb3UTD2Kjq5RIQQpF/AOttyE7TaLZ&#10;2SW7Veun7xwKvc3w3rz3m/ny5jp1oT62ng3kowwUceVty7WBw/71aQoqJmSLnWcy8EMRlovHhzkW&#10;1l95S5ddqpWEcCzQQJNSKLSOVUMO48gHYtG+fO8wydrX2vZ4lXDX6XGWTbTDlqWhwUBlQ9V59+0M&#10;vN2P7+Xn8/q0eVmFcvyxXYVpezJmOMizGahEt/Rv/rteW8HPhVaekQn0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hAW&#10;McEAAADcAAAADwAAAAAAAAABACAAAAAiAAAAZHJzL2Rvd25yZXYueG1sUEsBAhQAFAAAAAgAh07i&#10;QDMvBZ47AAAAOQAAABAAAAAAAAAAAQAgAAAAEAEAAGRycy9zaGFwZXhtbC54bWxQSwUGAAAAAAYA&#10;BgBbAQAAugMAAAAA&#10;" path="m7,0l4,20,0,40e">
                    <v:path o:connectlocs="7,1221;4,1241;0,1261" o:connectangles="0,0,0"/>
                    <v:fill on="f" focussize="0,0"/>
                    <v:stroke weight="0.762913385826772pt" color="#CB615A" joinstyle="round"/>
                    <v:imagedata o:title=""/>
                    <o:lock v:ext="edit" aspectratio="f"/>
                  </v:shape>
                </v:group>
                <v:group id="Group 37" o:spid="_x0000_s1026" o:spt="203" style="position:absolute;left:5041;top:867;height:199;width:173;" coordorigin="5041,867" coordsize="173,199"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shape id="Freeform 38" o:spid="_x0000_s1026" o:spt="100" style="position:absolute;left:5041;top:867;height:199;width:173;" filled="f" stroked="t" coordsize="173,199" o:gfxdata="UEsDBAoAAAAAAIdO4kAAAAAAAAAAAAAAAAAEAAAAZHJzL1BLAwQUAAAACACHTuJAFF/yQL0AAADc&#10;AAAADwAAAGRycy9kb3ducmV2LnhtbEWPQW/CMAyF75P2HyJP2m2kFDGhQkCo0qRxHOXCzWpMG9E4&#10;Jcmg+/fzYdJutt7ze583u8kP6k4xucAG5rMCFHEbrOPOwKn5eFuBShnZ4hCYDPxQgt32+WmDlQ0P&#10;/qL7MXdKQjhVaKDPeay0Tm1PHtMsjMSiXUL0mGWNnbYRHxLuB10Wxbv26Fgaehyp7qm9Hr+9genc&#10;HOKtOe19uVos/dk5u6xrY15f5sUaVKYp/5v/rj+t4JeCL8/IBHr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X/JAvQAA&#10;ANwAAAAPAAAAAAAAAAEAIAAAACIAAABkcnMvZG93bnJldi54bWxQSwECFAAUAAAACACHTuJAMy8F&#10;njsAAAA5AAAAEAAAAAAAAAABACAAAAAMAQAAZHJzL3NoYXBleG1sLnhtbFBLBQYAAAAABgAGAFsB&#10;AAC2AwAAAAA=&#10;" path="m0,0l64,32,114,74,150,123,170,179,172,198e">
                    <v:path o:connectlocs="0,867;64,899;114,941;150,990;170,1046;172,1065" o:connectangles="0,0,0,0,0,0"/>
                    <v:fill on="f" focussize="0,0"/>
                    <v:stroke weight="0.760787401574803pt" color="#CB615A" joinstyle="round"/>
                    <v:imagedata o:title=""/>
                    <o:lock v:ext="edit" aspectratio="f"/>
                  </v:shape>
                </v:group>
                <v:group id="Group 39" o:spid="_x0000_s1026" o:spt="203" style="position:absolute;left:5382;top:639;height:74;width:68;" coordorigin="5382,639" coordsize="68,74"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shape id="Freeform 40" o:spid="_x0000_s1026" o:spt="100" style="position:absolute;left:5382;top:639;height:74;width:68;" filled="f" stroked="t" coordsize="68,74" o:gfxdata="UEsDBAoAAAAAAIdO4kAAAAAAAAAAAAAAAAAEAAAAZHJzL1BLAwQUAAAACACHTuJAg6sESrwAAADc&#10;AAAADwAAAGRycy9kb3ducmV2LnhtbEVPS4vCMBC+C/6HMMLe1tSy7Eo1CgqieFiwu4LHsRnbajMJ&#10;TXz+erOw4G0+vueMpzfTiAu1vrasYNBPQBAXVtdcKvj9WbwPQfiArLGxTAru5GE66XbGmGl75Q1d&#10;8lCKGMI+QwVVCC6T0hcVGfR964gjd7CtwRBhW0rd4jWGm0amSfIpDdYcGyp0NK+oOOVno6DMP3bz&#10;wg2Xs8e3W2w3669w3O+VeusNkhGIQLfwEv+7VzrOT1P4eyZeIC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rBEq8AAAA&#10;3AAAAA8AAAAAAAAAAQAgAAAAIgAAAGRycy9kb3ducmV2LnhtbFBLAQIUABQAAAAIAIdO4kAzLwWe&#10;OwAAADkAAAAQAAAAAAAAAAEAIAAAAAsBAABkcnMvc2hhcGV4bWwueG1sUEsFBgAAAAAGAAYAWwEA&#10;ALUDAAAAAA==&#10;" path="m67,0l56,16,45,32,31,47,16,61,0,73e">
                    <v:path o:connectlocs="67,639;56,655;45,671;31,686;16,700;0,712" o:connectangles="0,0,0,0,0,0"/>
                    <v:fill on="f" focussize="0,0"/>
                    <v:stroke weight="0.760629921259843pt" color="#CB615A" joinstyle="round"/>
                    <v:imagedata o:title=""/>
                    <o:lock v:ext="edit" aspectratio="f"/>
                  </v:shape>
                </v:group>
                <v:group id="Group 41" o:spid="_x0000_s1026" o:spt="203" style="position:absolute;left:5264;top:341;height:38;width:5;" coordorigin="5264,341" coordsize="5,38" o:gfxdata="UEsDBAoAAAAAAIdO4kAAAAAAAAAAAAAAAAAEAAAAZHJzL1BLAwQUAAAACACHTuJANv1fxr0AAADc&#10;AAAADwAAAGRycy9kb3ducmV2LnhtbEVPTWvCQBC9F/wPywi91U0iFomuIqEtPYRCVRBvQ3ZMgtnZ&#10;kN0m5t+7BcHbPN7nrLc304ieOldbVhDPIhDEhdU1lwqOh8+3JQjnkTU2lknBSA62m8nLGlNtB/6l&#10;fu9LEULYpaig8r5NpXRFRQbdzLbEgbvYzqAPsCul7nAI4aaRSRS9S4M1h4YKW8oqKq77P6Pga8Bh&#10;N48/+vx6ycbzYfFzymNS6nUaRysQnm7+KX64v3WYn8zh/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v1fxr0AAADcAAAADwAAAAAAAAABACAAAAAiAAAAZHJzL2Rvd25yZXYueG1s&#10;UEsBAhQAFAAAAAgAh07iQDMvBZ47AAAAOQAAABUAAAAAAAAAAQAgAAAADAEAAGRycy9ncm91cHNo&#10;YXBleG1sLnhtbFBLBQYAAAAABgAGAGABAADJAwAAAAA=&#10;">
                  <o:lock v:ext="edit" aspectratio="f"/>
                  <v:shape id="Freeform 42" o:spid="_x0000_s1026" o:spt="100" style="position:absolute;left:5264;top:341;height:38;width:5;" filled="f" stroked="t" coordsize="5,38" o:gfxdata="UEsDBAoAAAAAAIdO4kAAAAAAAAAAAAAAAAAEAAAAZHJzL1BLAwQUAAAACACHTuJAqBe6ybkAAADc&#10;AAAADwAAAGRycy9kb3ducmV2LnhtbEVPTYvCMBC9C/6HMII3TSsiUo0ehKKnBasUj0MzttVmUppo&#10;XX/9ZkHwNo/3OevtyzTiSZ2rLSuIpxEI4sLqmksF51M6WYJwHlljY5kU/JKD7WY4WGOibc9Hema+&#10;FCGEXYIKKu/bREpXVGTQTW1LHLir7Qz6ALtS6g77EG4aOYuihTRYc2iosKVdRcU9exgFj31mpbzE&#10;t73mn7x/p7lNfa7UeBRHKxCeXv4r/rgPOsyfzeH/mXCB3P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gXusm5AAAA3AAA&#10;AA8AAAAAAAAAAQAgAAAAIgAAAGRycy9kb3ducmV2LnhtbFBLAQIUABQAAAAIAIdO4kAzLwWeOwAA&#10;ADkAAAAQAAAAAAAAAAEAIAAAAAgBAABkcnMvc2hhcGV4bWwueG1sUEsFBgAAAAAGAAYAWwEAALID&#10;AAAAAA==&#10;" path="m0,0l3,12,4,25,4,38e">
                    <v:path o:connectlocs="0,341;3,353;4,366;4,379" o:connectangles="0,0,0,0"/>
                    <v:fill on="f" focussize="0,0"/>
                    <v:stroke weight="0.762992125984252pt" color="#CB615A" joinstyle="round"/>
                    <v:imagedata o:title=""/>
                    <o:lock v:ext="edit" aspectratio="f"/>
                  </v:shape>
                </v:group>
                <v:group id="Group 43" o:spid="_x0000_s1026" o:spt="203" style="position:absolute;left:4773;top:250;height:47;width:38;" coordorigin="4773,250" coordsize="38,47" o:gfxdata="UEsDBAoAAAAAAIdO4kAAAAAAAAAAAAAAAAAEAAAAZHJzL1BLAwQUAAAACACHTuJA1lhiKbwAAADc&#10;AAAADwAAAGRycy9kb3ducmV2LnhtbEVPS4vCMBC+L/gfwgje1rSKi1RTEVHZgyysCuJtaKYPbCal&#10;ia3++82C4G0+vucsVw9Ti45aV1lWEI8jEMSZ1RUXCs6n3ecchPPIGmvLpOBJDlbp4GOJibY9/1J3&#10;9IUIIewSVFB63yRSuqwkg25sG+LA5bY16ANsC6lb7EO4qeUkir6kwYpDQ4kNbUrKbse7UbDvsV9P&#10;4213uOWb5/U0+7kcYlJqNIyjBQhPD/8Wv9zfOsyfzO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WGIpvAAAANwAAAAPAAAAAAAAAAEAIAAAACIAAABkcnMvZG93bnJldi54bWxQ&#10;SwECFAAUAAAACACHTuJAMy8FnjsAAAA5AAAAFQAAAAAAAAABACAAAAALAQAAZHJzL2dyb3Vwc2hh&#10;cGV4bWwueG1sUEsFBgAAAAAGAAYAYAEAAMgDAAAAAA==&#10;">
                  <o:lock v:ext="edit" aspectratio="f"/>
                  <v:shape id="Freeform 44" o:spid="_x0000_s1026" o:spt="100" style="position:absolute;left:4773;top:250;height:47;width:38;" filled="f" stroked="t" coordsize="38,47" o:gfxdata="UEsDBAoAAAAAAIdO4kAAAAAAAAAAAAAAAAAEAAAAZHJzL1BLAwQUAAAACACHTuJAcnQ+7rsAAADc&#10;AAAADwAAAGRycy9kb3ducmV2LnhtbEVPO2vDMBDeC/kP4gLdajkejHGiZAgthCxpk0DWQ7raotbJ&#10;WMrD/vVVoZDtPr7nrTYP14kbDcF6VrDIchDE2hvLjYLz6eOtAhEissHOMykYKcBmPXtZYW38nb/o&#10;doyNSCEcalTQxtjXUgbdksOQ+Z44cd9+cBgTHBppBryncNfJIs9L6dByamixp21L+ud4dQqmKvjD&#10;dNH21Hzui/BO47StrFKv80W+BBHpEZ/if/fOpPlFCX/PpAv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nQ+7rsAAADc&#10;AAAADwAAAAAAAAABACAAAAAiAAAAZHJzL2Rvd25yZXYueG1sUEsBAhQAFAAAAAgAh07iQDMvBZ47&#10;AAAAOQAAABAAAAAAAAAAAQAgAAAACgEAAGRycy9zaGFwZXhtbC54bWxQSwUGAAAAAAYABgBbAQAA&#10;tAMAAAAA&#10;" path="m0,46l10,30,23,14,37,0e">
                    <v:path o:connectlocs="0,296;10,280;23,264;37,250" o:connectangles="0,0,0,0"/>
                    <v:fill on="f" focussize="0,0"/>
                    <v:stroke weight="0.760944881889764pt" color="#CB615A" joinstyle="round"/>
                    <v:imagedata o:title=""/>
                    <o:lock v:ext="edit" aspectratio="f"/>
                  </v:shape>
                </v:group>
                <v:group id="Group 45" o:spid="_x0000_s1026" o:spt="203" style="position:absolute;left:4404;top:283;height:37;width:16;" coordorigin="4404,283" coordsize="16,37"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aspectratio="f"/>
                  <v:shape id="Freeform 46" o:spid="_x0000_s1026" o:spt="100" style="position:absolute;left:4404;top:283;height:37;width:16;" filled="f" stroked="t" coordsize="16,37" o:gfxdata="UEsDBAoAAAAAAIdO4kAAAAAAAAAAAAAAAAAEAAAAZHJzL1BLAwQUAAAACACHTuJA7wuo2b0AAADc&#10;AAAADwAAAGRycy9kb3ducmV2LnhtbEWPQW/CMAyF70j7D5EncYOkCCFWCByQJsZpWuEHWI3XFhqn&#10;azJg/fXzAYmbrff83uf19u5bdaU+NoEtZFMDirgMruHKwun4PlmCignZYRuYLPxRhO3mZbTG3IUb&#10;f9G1SJWSEI45WqhT6nKtY1mTxzgNHbFo36H3mGTtK+16vEm4b/XMmIX22LA01NjRrqbyUvx6C/r4&#10;Mx/2mdkXb+fh4udp8IfPs7Xj18ysQCW6p6f5cf3hBH8mtPKMTKA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6jZvQAA&#10;ANwAAAAPAAAAAAAAAAEAIAAAACIAAABkcnMvZG93bnJldi54bWxQSwECFAAUAAAACACHTuJAMy8F&#10;njsAAAA5AAAAEAAAAAAAAAABACAAAAAMAQAAZHJzL3NoYXBleG1sLnhtbFBLBQYAAAAABgAGAFsB&#10;AAC2AwAAAAA=&#10;" path="m0,37l7,18,16,0e">
                    <v:path o:connectlocs="0,320;7,301;16,283" o:connectangles="0,0,0"/>
                    <v:fill on="f" focussize="0,0"/>
                    <v:stroke weight="0.762204724409449pt" color="#CB615A" joinstyle="round"/>
                    <v:imagedata o:title=""/>
                    <o:lock v:ext="edit" aspectratio="f"/>
                  </v:shape>
                </v:group>
                <v:group id="Group 47" o:spid="_x0000_s1026" o:spt="203" style="position:absolute;left:3971;top:334;height:41;width:69;" coordorigin="3971,334" coordsize="69,41"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shape id="Freeform 48" o:spid="_x0000_s1026" o:spt="100" style="position:absolute;left:3971;top:334;height:41;width:69;" filled="f" stroked="t" coordsize="69,41" o:gfxdata="UEsDBAoAAAAAAIdO4kAAAAAAAAAAAAAAAAAEAAAAZHJzL1BLAwQUAAAACACHTuJAum97lb8AAADc&#10;AAAADwAAAGRycy9kb3ducmV2LnhtbEWPQW/CMAyF70j8h8hIXNBIgA2hQuAwadI07bKyw45WY9qq&#10;jdMlobB/Px8m7WbrPb/3+XC6+16NFFMb2MJqaUARV8G1XFv4PL887ECljOywD0wWfijB6TidHLBw&#10;4cYfNJa5VhLCqUALTc5DoXWqGvKYlmEgFu0Soscsa6y1i3iTcN/rtTFb7bFlaWhwoOeGqq68egtD&#10;t92MdXTf7+EtfJWPi+7pejHWzmcrsweV6Z7/zX/Xr07wN4Ivz8gE+vg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ve5W/&#10;AAAA3AAAAA8AAAAAAAAAAQAgAAAAIgAAAGRycy9kb3ducmV2LnhtbFBLAQIUABQAAAAIAIdO4kAz&#10;LwWeOwAAADkAAAAQAAAAAAAAAAEAIAAAAA4BAABkcnMvc2hhcGV4bWwueG1sUEsFBgAAAAAGAAYA&#10;WwEAALgDAAAAAA==&#10;" path="m0,0l19,9,37,18,53,29,70,40e">
                    <v:path o:connectlocs="0,334;19,343;37,352;53,363;70,374" o:connectangles="0,0,0,0,0"/>
                    <v:fill on="f" focussize="0,0"/>
                    <v:stroke weight="0.759055118110236pt" color="#CB615A" joinstyle="round"/>
                    <v:imagedata o:title=""/>
                    <o:lock v:ext="edit" aspectratio="f"/>
                  </v:shape>
                </v:group>
                <v:group id="Group 49" o:spid="_x0000_s1026" o:spt="203" style="position:absolute;left:3436;top:614;height:39;width:12;" coordorigin="3436,614" coordsize="12,39" o:gfxdata="UEsDBAoAAAAAAIdO4kAAAAAAAAAAAAAAAAAEAAAAZHJzL1BLAwQUAAAACACHTuJALLry97sAAADc&#10;AAAADwAAAGRycy9kb3ducmV2LnhtbEVPTYvCMBC9C/sfwgjeNI2iSDWKyLp4kAV1YfE2NGNbbCal&#10;ybb6782C4G0e73OW67utREuNLx1rUKMEBHHmTMm5hp/zbjgH4QOywcoxaXiQh/Xqo7fE1LiOj9Se&#10;Qi5iCPsUNRQh1KmUPivIoh+5mjhyV9dYDBE2uTQNdjHcVnKcJDNpseTYUGBN24Ky2+nPavjqsNtM&#10;1Gd7uF23j8t5+v17UKT1oK+SBYhA9/AWv9x7E+dPFP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y68ve7AAAA3AAAAA8AAAAAAAAAAQAgAAAAIgAAAGRycy9kb3ducmV2LnhtbFBL&#10;AQIUABQAAAAIAIdO4kAzLwWeOwAAADkAAAAVAAAAAAAAAAEAIAAAAAoBAABkcnMvZ3JvdXBzaGFw&#10;ZXhtbC54bWxQSwUGAAAAAAYABgBgAQAAxwMAAAAA&#10;">
                  <o:lock v:ext="edit" aspectratio="f"/>
                  <v:shape id="Freeform 50" o:spid="_x0000_s1026" o:spt="100" style="position:absolute;left:3436;top:614;height:39;width:12;" filled="f" stroked="t" coordsize="12,39" o:gfxdata="UEsDBAoAAAAAAIdO4kAAAAAAAAAAAAAAAAAEAAAAZHJzL1BLAwQUAAAACACHTuJAEUrt8roAAADc&#10;AAAADwAAAGRycy9kb3ducmV2LnhtbEVPy6rCMBDdC/5DGMGdpipIqUYXoniv4AUf4HZoxra0mZQk&#10;vv7eCBfczeE8Z758mkbcyfnKsoLRMAFBnFtdcaHgfNoMUhA+IGtsLJOCF3lYLrqdOWbaPvhA92Mo&#10;RAxhn6GCMoQ2k9LnJRn0Q9sSR+5qncEQoSukdviI4aaR4ySZSoMVx4YSW1qVlNfHm1FQ7PVtze51&#10;uW5X9a6udu1fmv4q1e+NkhmIQM/wFf+7f3ScPxnD55l4gV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Su3yugAAANwA&#10;AAAPAAAAAAAAAAEAIAAAACIAAABkcnMvZG93bnJldi54bWxQSwECFAAUAAAACACHTuJAMy8FnjsA&#10;AAA5AAAAEAAAAAAAAAABACAAAAAJAQAAZHJzL3NoYXBleG1sLnhtbFBLBQYAAAAABgAGAFsBAACz&#10;AwAAAAA=&#10;" path="m11,38l4,19,0,0e">
                    <v:path o:connectlocs="11,652;4,633;0,614" o:connectangles="0,0,0"/>
                    <v:fill on="f" focussize="0,0"/>
                    <v:stroke weight="0.762677165354331pt" color="#CB615A" joinstyle="round"/>
                    <v:imagedata o:title=""/>
                    <o:lock v:ext="edit" aspectratio="f"/>
                  </v:shape>
                  <v:shape id="Picture 51" o:spid="_x0000_s1026" o:spt="75" type="#_x0000_t75" style="position:absolute;left:168;top:1330;height:1667;width:1679;" filled="f" o:preferrelative="t" stroked="f" coordsize="21600,21600" o:gfxdata="UEsDBAoAAAAAAIdO4kAAAAAAAAAAAAAAAAAEAAAAZHJzL1BLAwQUAAAACACHTuJAUIWEH7sAAADc&#10;AAAADwAAAGRycy9kb3ducmV2LnhtbEVPTWvCQBC9F/wPywi91Y1JqSV1FVoQvLWJevA2ZMfsYnY2&#10;ZLeJ/vtuodDbPN7nrLc314mRhmA9K1guMhDEjdeWWwXHw+7pFUSIyBo7z6TgTgG2m9nDGkvtJ65o&#10;rGMrUgiHEhWYGPtSytAYchgWvidO3MUPDmOCQyv1gFMKd53Ms+xFOrScGgz29GGoudbfTsGpWpn3&#10;3fP+E+v8XH9VdLeerFKP82X2BiLSLf6L/9x7neYXBfw+ky6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WEH7sAAADc&#10;AAAADwAAAAAAAAABACAAAAAiAAAAZHJzL2Rvd25yZXYueG1sUEsBAhQAFAAAAAgAh07iQDMvBZ47&#10;AAAAOQAAABAAAAAAAAAAAQAgAAAACgEAAGRycy9zaGFwZXhtbC54bWxQSwUGAAAAAAYABgBbAQAA&#10;tAMAAAAA&#10;">
                    <v:fill on="f" focussize="0,0"/>
                    <v:stroke on="f"/>
                    <v:imagedata r:id="rId19" o:title=""/>
                    <o:lock v:ext="edit" aspectratio="t"/>
                  </v:shape>
                  <v:shape id="Picture 52" o:spid="_x0000_s1026" o:spt="75" type="#_x0000_t75" style="position:absolute;left:250;top:1383;height:1501;width:1512;" filled="f" o:preferrelative="t" stroked="f" coordsize="21600,21600" o:gfxdata="UEsDBAoAAAAAAIdO4kAAAAAAAAAAAAAAAAAEAAAAZHJzL1BLAwQUAAAACACHTuJAvKHysbwAAADc&#10;AAAADwAAAGRycy9kb3ducmV2LnhtbEVPTWsCMRC9F/ofwhS8FM2qpZStWUFB8CJF66HHYTPubncz&#10;WZK4Rn+9KQi9zeN9zmIZTScGcr6xrGA6yUAQl1Y3XCk4fm/GHyB8QNbYWSYFV/KwLJ6fFphre+E9&#10;DYdQiRTCPkcFdQh9LqUvazLoJ7YnTtzJOoMhQVdJ7fCSwk0nZ1n2Lg02nBpq7GldU9kezkaBjF8y&#10;vv7QvIrHXXsb3K0Jq1+lRi/T7BNEoBj+xQ/3Vqf58zf4eyZdI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h8rG8AAAA&#10;3AAAAA8AAAAAAAAAAQAgAAAAIgAAAGRycy9kb3ducmV2LnhtbFBLAQIUABQAAAAIAIdO4kAzLwWe&#10;OwAAADkAAAAQAAAAAAAAAAEAIAAAAAsBAABkcnMvc2hhcGV4bWwueG1sUEsFBgAAAAAGAAYAWwEA&#10;ALUDAAAAAA==&#10;">
                    <v:fill on="f" focussize="0,0"/>
                    <v:stroke on="f"/>
                    <v:imagedata r:id="rId20" o:title=""/>
                    <o:lock v:ext="edit" aspectratio="t"/>
                  </v:shape>
                </v:group>
                <v:group id="Group 53" o:spid="_x0000_s1026" o:spt="203" style="position:absolute;left:250;top:1383;height:1502;width:1512;" coordorigin="250,1383" coordsize="1512,1502"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shape id="Freeform 54" o:spid="_x0000_s1026" o:spt="100" style="position:absolute;left:250;top:1383;height:1502;width:1512;" filled="f" stroked="t" coordsize="1512,1502" o:gfxdata="UEsDBAoAAAAAAIdO4kAAAAAAAAAAAAAAAAAEAAAAZHJzL1BLAwQUAAAACACHTuJAN0QbkrsAAADc&#10;AAAADwAAAGRycy9kb3ducmV2LnhtbEVPTYvCMBC9C/6HMMLeNK2CuF2joLBU9iJ29T7bzLZlm0k3&#10;iVX/vREEb/N4n7NcX00renK+sawgnSQgiEurG64UHL8/xwsQPiBrbC2Tght5WK+GgyVm2l74QH0R&#10;KhFD2GeooA6hy6T0ZU0G/cR2xJH7tc5giNBVUju8xHDTymmSzKXBhmNDjR1tayr/irNRsM/9/88p&#10;3ZRffe4W74fjqS/yVqm3UZp8gAh0DS/x073Tcf5sDo9n4gVyd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QbkrsAAADc&#10;AAAADwAAAAAAAAABACAAAAAiAAAAZHJzL2Rvd25yZXYueG1sUEsBAhQAFAAAAAgAh07iQDMvBZ47&#10;AAAAOQAAABAAAAAAAAAAAQAgAAAACgEAAGRycy9zaGFwZXhtbC54bWxQSwUGAAAAAAYABgBbAQAA&#10;tAMAAAAA&#10;" path="m0,750l2,689,10,629,38,513,84,406,146,307,221,220,309,145,408,84,517,38,633,10,694,2,756,0,818,2,879,10,938,22,1050,59,1154,112,1248,181,1330,262,1399,355,1452,458,1490,570,1509,689,1512,750,1509,812,1502,872,1473,988,1427,1095,1366,1194,1290,1281,1202,1356,1103,1417,995,1463,879,1491,818,1499,756,1501,694,1499,633,1491,574,1479,462,1442,358,1389,264,1320,182,1239,113,1146,59,1043,22,931,2,812,0,750xe">
                    <v:path o:connectlocs="0,2133;2,2072;10,2012;38,1896;84,1789;146,1690;221,1603;309,1528;408,1467;517,1421;633,1393;694,1385;756,1383;818,1385;879,1393;938,1405;1050,1442;1154,1495;1248,1564;1330,1645;1399,1738;1452,1841;1490,1953;1509,2072;1512,2133;1509,2195;1502,2255;1473,2371;1427,2478;1366,2577;1290,2664;1202,2739;1103,2800;995,2846;879,2874;818,2882;756,2884;694,2882;633,2874;574,2862;462,2825;358,2772;264,2703;182,2622;113,2529;59,2426;22,2314;2,2195;0,2133" o:connectangles="0,0,0,0,0,0,0,0,0,0,0,0,0,0,0,0,0,0,0,0,0,0,0,0,0,0,0,0,0,0,0,0,0,0,0,0,0,0,0,0,0,0,0,0,0,0,0,0,0"/>
                    <v:fill on="f" focussize="0,0"/>
                    <v:stroke weight="0.760314960629921pt" color="#5B92C7" joinstyle="round"/>
                    <v:imagedata o:title=""/>
                    <o:lock v:ext="edit" aspectratio="f"/>
                  </v:shape>
                  <v:shape id="Picture 55" o:spid="_x0000_s1026" o:spt="75" type="#_x0000_t75" style="position:absolute;left:1679;top:1103;height:864;width:1541;" filled="f" o:preferrelative="t" stroked="f" coordsize="21600,21600" o:gfxdata="UEsDBAoAAAAAAIdO4kAAAAAAAAAAAAAAAAAEAAAAZHJzL1BLAwQUAAAACACHTuJApNTvtbwAAADc&#10;AAAADwAAAGRycy9kb3ducmV2LnhtbEVPS4vCMBC+L/gfwgje1lRdVKrRg6DoqgcfB49jM7bFZlKT&#10;+Pr3m4WFvc3H95zx9GUq8SDnS8sKOu0EBHFmdcm5guNh/jkE4QOyxsoyKXiTh+mk8THGVNsn7+ix&#10;D7mIIexTVFCEUKdS+qwgg75ta+LIXawzGCJ0udQOnzHcVLKbJH1psOTYUGBNs4Ky6/5uFCzIn/LN&#10;cE7b9deqPm76N9c9fyvVanaSEYhAr/Av/nMvdZzfG8DvM/ECO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U77W8AAAA&#10;3AAAAA8AAAAAAAAAAQAgAAAAIgAAAGRycy9kb3ducmV2LnhtbFBLAQIUABQAAAAIAIdO4kAzLwWe&#10;OwAAADkAAAAQAAAAAAAAAAEAIAAAAAsBAABkcnMvc2hhcGV4bWwueG1sUEsFBgAAAAAGAAYAWwEA&#10;ALUDAAAAAA==&#10;">
                    <v:fill on="f" focussize="0,0"/>
                    <v:stroke on="f"/>
                    <v:imagedata r:id="rId21" o:title=""/>
                    <o:lock v:ext="edit" aspectratio="t"/>
                  </v:shape>
                  <v:shape id="Picture 56" o:spid="_x0000_s1026" o:spt="75" type="#_x0000_t75" style="position:absolute;left:1757;top:1157;height:705;width:1377;" filled="f" o:preferrelative="t" stroked="f" coordsize="21600,21600" o:gfxdata="UEsDBAoAAAAAAIdO4kAAAAAAAAAAAAAAAAAEAAAAZHJzL1BLAwQUAAAACACHTuJAbZ2MCMAAAADc&#10;AAAADwAAAGRycy9kb3ducmV2LnhtbEWPQWvCQBCF7wX/wzIFb3VjC2Kiq4eCpRQvWlG8jdkxSZud&#10;TbObmPbXdw6F3mZ4b977ZrkeXK16akPl2cB0koAizr2tuDBweN88zEGFiGyx9kwGvinAejW6W2Jm&#10;/Y131O9joSSEQ4YGyhibTOuQl+QwTHxDLNrVtw6jrG2hbYs3CXe1fkySmXZYsTSU2NBzSfnnvnMG&#10;3oaPy/HHz18I+204d6e0S79SY8b302QBKtIQ/81/169W8J+EVp6RC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nYwI&#10;wAAAANwAAAAPAAAAAAAAAAEAIAAAACIAAABkcnMvZG93bnJldi54bWxQSwECFAAUAAAACACHTuJA&#10;My8FnjsAAAA5AAAAEAAAAAAAAAABACAAAAAPAQAAZHJzL3NoYXBleG1sLnhtbFBLBQYAAAAABgAG&#10;AFsBAAC5AwAAAAA=&#10;">
                    <v:fill on="f" focussize="0,0"/>
                    <v:stroke on="f"/>
                    <v:imagedata r:id="rId22" o:title=""/>
                    <o:lock v:ext="edit" aspectratio="t"/>
                  </v:shape>
                </v:group>
                <v:group id="Group 57" o:spid="_x0000_s1026" o:spt="203" style="position:absolute;left:1757;top:1157;height:706;width:1378;" coordorigin="1757,1157" coordsize="1378,706"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shape id="Freeform 58" o:spid="_x0000_s1026" o:spt="100" style="position:absolute;left:1757;top:1157;height:706;width:1378;" filled="f" stroked="t" coordsize="1378,706" o:gfxdata="UEsDBAoAAAAAAIdO4kAAAAAAAAAAAAAAAAAEAAAAZHJzL1BLAwQUAAAACACHTuJAoBuRDsEAAADc&#10;AAAADwAAAGRycy9kb3ducmV2LnhtbEWPT2sCQQzF74V+hyEFb3VWEdtuHYUKioIFa1XwFnayf3An&#10;s+yMrn57cyj0lvBe3vtlMru5Wl2pDZVnA4N+Aoo487biwsD+d/H6DipEZIu1ZzJwpwCz6fPTBFPr&#10;O/6h6y4WSkI4pGigjLFJtQ5ZSQ5D3zfEouW+dRhlbQttW+wk3NV6mCRj7bBiaSixoXlJ2Xl3cQa+&#10;8/Wo+3o7nMaHj9V6u8mPl/NpaUzvZZB8gop0i//mv+uVFfyR4MszMoGe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BuR&#10;DsEAAADcAAAADwAAAAAAAAABACAAAAAiAAAAZHJzL2Rvd25yZXYueG1sUEsBAhQAFAAAAAgAh07i&#10;QDMvBZ47AAAAOQAAABAAAAAAAAAAAQAgAAAAEAEAAGRycy9zaGFwZXhtbC54bWxQSwUGAAAAAAYA&#10;BgBbAQAAugMAAAAA&#10;" path="m0,705l319,315,362,398,916,114,873,31,1377,0,1059,390,1016,307,462,590,505,673,0,705xe">
                    <v:path o:connectlocs="0,1862;319,1472;362,1555;916,1271;873,1188;1377,1157;1059,1547;1016,1464;462,1747;505,1830;0,1862" o:connectangles="0,0,0,0,0,0,0,0,0,0,0"/>
                    <v:fill on="f" focussize="0,0"/>
                    <v:stroke weight="0.759448818897638pt" color="#A7C367" joinstyle="round"/>
                    <v:imagedata o:title=""/>
                    <o:lock v:ext="edit" aspectratio="f"/>
                  </v:shape>
                  <v:shape id="Picture 59" o:spid="_x0000_s1026" o:spt="75" type="#_x0000_t75" style="position:absolute;left:7066;top:1239;height:1667;width:1679;" filled="f" o:preferrelative="t" stroked="f" coordsize="21600,21600" o:gfxdata="UEsDBAoAAAAAAIdO4kAAAAAAAAAAAAAAAAAEAAAAZHJzL1BLAwQUAAAACACHTuJAFLmbYb0AAADc&#10;AAAADwAAAGRycy9kb3ducmV2LnhtbEVPTWvCQBC9C/0PyxR6M5uUIja6igSU0kLBtIEeh+yYpGZn&#10;Q3ZN0n/vFgRv83ifs95OphUD9a6xrCCJYhDEpdUNVwq+v/bzJQjnkTW2lknBHznYbh5ma0y1HflI&#10;Q+4rEULYpaig9r5LpXRlTQZdZDviwJ1sb9AH2FdS9ziGcNPK5zheSIMNh4YaO8pqKs/5xSjA4fX9&#10;Y7en38+fJD8vd0UmD0Wm1NNjEq9AeJr8XXxzv+kw/yWB/2fCBXJz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ZthvQAA&#10;ANwAAAAPAAAAAAAAAAEAIAAAACIAAABkcnMvZG93bnJldi54bWxQSwECFAAUAAAACACHTuJAMy8F&#10;njsAAAA5AAAAEAAAAAAAAAABACAAAAAMAQAAZHJzL3NoYXBleG1sLnhtbFBLBQYAAAAABgAGAFsB&#10;AAC2AwAAAAA=&#10;">
                    <v:fill on="f" focussize="0,0"/>
                    <v:stroke on="f"/>
                    <v:imagedata r:id="rId23" o:title=""/>
                    <o:lock v:ext="edit" aspectratio="t"/>
                  </v:shape>
                  <v:shape id="Picture 60" o:spid="_x0000_s1026" o:spt="75" type="#_x0000_t75" style="position:absolute;left:7146;top:1299;height:1501;width:1512;" filled="f" o:preferrelative="t" stroked="f" coordsize="21600,21600" o:gfxdata="UEsDBAoAAAAAAIdO4kAAAAAAAAAAAAAAAAAEAAAAZHJzL1BLAwQUAAAACACHTuJAmqjDxrwAAADc&#10;AAAADwAAAGRycy9kb3ducmV2LnhtbEVPTWvCQBC9F/wPywje6m5CKCW6eghIe+ihWik9DtkxicnO&#10;xuxG4793C4Xe5vE+Z72dbCeuNPjGsYZkqUAQl840XGk4fu2eX0H4gGywc0wa7uRhu5k9rTE37sZ7&#10;uh5CJWII+xw11CH0uZS+rMmiX7qeOHInN1gMEQ6VNAPeYrjtZKrUi7TYcGyosaeiprI9jFbDlJ68&#10;/P5oi+zz5+08XrKj4kxpvZgnagUi0BT+xX/udxPnZyn8PhMvkJ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ow8a8AAAA&#10;3AAAAA8AAAAAAAAAAQAgAAAAIgAAAGRycy9kb3ducmV2LnhtbFBLAQIUABQAAAAIAIdO4kAzLwWe&#10;OwAAADkAAAAQAAAAAAAAAAEAIAAAAAsBAABkcnMvc2hhcGV4bWwueG1sUEsFBgAAAAAGAAYAWwEA&#10;ALUDAAAAAA==&#10;">
                    <v:fill on="f" focussize="0,0"/>
                    <v:stroke on="f"/>
                    <v:imagedata r:id="rId24" o:title=""/>
                    <o:lock v:ext="edit" aspectratio="t"/>
                  </v:shape>
                </v:group>
                <v:group id="Group 61" o:spid="_x0000_s1026" o:spt="203" style="position:absolute;left:7146;top:1299;height:1502;width:1512;" coordorigin="7146,1299" coordsize="1512,1502" o:gfxdata="UEsDBAoAAAAAAIdO4kAAAAAAAAAAAAAAAAAEAAAAZHJzL1BLAwQUAAAACACHTuJA6yK6ZrwAAADc&#10;AAAADwAAAGRycy9kb3ducmV2LnhtbEVPTYvCMBC9C/6HMIK3Na3uLlKNIqKyB1nYKoi3oRnbYjMp&#10;TWz13xthwds83ufMl3dTiZYaV1pWEI8iEMSZ1SXnCo6H7ccUhPPIGivLpOBBDpaLfm+OibYd/1Gb&#10;+lyEEHYJKii8rxMpXVaQQTeyNXHgLrYx6ANscqkb7EK4qeQ4ir6lwZJDQ4E1rQvKrunNKNh12K0m&#10;8abdXy/rx/nw9Xvax6TUcBBHMxCe7v4t/nf/6DD/c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rIrpmvAAAANwAAAAPAAAAAAAAAAEAIAAAACIAAABkcnMvZG93bnJldi54bWxQ&#10;SwECFAAUAAAACACHTuJAMy8FnjsAAAA5AAAAFQAAAAAAAAABACAAAAALAQAAZHJzL2dyb3Vwc2hh&#10;cGV4bWwueG1sUEsFBgAAAAAGAAYAYAEAAMgDAAAAAA==&#10;">
                  <o:lock v:ext="edit" aspectratio="f"/>
                  <v:shape id="Freeform 62" o:spid="_x0000_s1026" o:spt="100" style="position:absolute;left:7146;top:1299;height:1502;width:1512;" filled="f" stroked="t" coordsize="1512,1502" o:gfxdata="UEsDBAoAAAAAAIdO4kAAAAAAAAAAAAAAAAAEAAAAZHJzL1BLAwQUAAAACACHTuJA8NxTA7sAAADc&#10;AAAADwAAAGRycy9kb3ducmV2LnhtbEVPTWvCQBC9F/wPywjemk2KiI2ugoJEeimmeh+zYxLMzsbd&#10;bbT/visUepvH+5zl+mE6MZDzrWUFWZKCIK6sbrlWcPzavc5B+ICssbNMCn7Iw3o1elliru2dDzSU&#10;oRYxhH2OCpoQ+lxKXzVk0Ce2J47cxTqDIUJXS+3wHsNNJ9/SdCYNthwbGuxp21B1Lb+Ngs/C386n&#10;bFN9DIWbvx+Op6EsOqUm4yxdgAj0CP/iP/dex/nTKTyfiRf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NxTA7sAAADc&#10;AAAADwAAAAAAAAABACAAAAAiAAAAZHJzL2Rvd25yZXYueG1sUEsBAhQAFAAAAAgAh07iQDMvBZ47&#10;AAAAOQAAABAAAAAAAAAAAQAgAAAACgEAAGRycy9zaGFwZXhtbC54bWxQSwUGAAAAAAYABgBbAQAA&#10;tAMAAAAA&#10;" path="m0,751l3,689,10,629,39,514,85,406,146,308,222,220,310,145,409,84,517,38,634,10,694,3,756,0,818,3,879,10,938,22,1050,59,1154,113,1248,181,1330,262,1399,355,1453,459,1490,570,1510,689,1512,751,1510,812,1502,873,1474,988,1428,1096,1366,1194,1291,1282,1203,1357,1104,1418,995,1463,879,1492,818,1499,756,1501,694,1499,634,1492,574,1480,462,1442,358,1389,264,1321,182,1239,113,1146,60,1043,22,931,3,812,0,751xe">
                    <v:path o:connectlocs="0,2050;3,1988;10,1928;39,1813;85,1705;146,1607;222,1519;310,1444;409,1383;517,1337;634,1309;694,1302;756,1299;818,1302;879,1309;938,1321;1050,1358;1154,1412;1248,1480;1330,1561;1399,1654;1453,1758;1490,1869;1510,1988;1512,2050;1510,2111;1502,2172;1474,2287;1428,2395;1366,2493;1291,2581;1203,2656;1104,2717;995,2762;879,2791;818,2798;756,2800;694,2798;634,2791;574,2779;462,2741;358,2688;264,2620;182,2538;113,2445;60,2342;22,2230;3,2111;0,2050" o:connectangles="0,0,0,0,0,0,0,0,0,0,0,0,0,0,0,0,0,0,0,0,0,0,0,0,0,0,0,0,0,0,0,0,0,0,0,0,0,0,0,0,0,0,0,0,0,0,0,0,0"/>
                    <v:fill on="f" focussize="0,0"/>
                    <v:stroke weight="0.760314960629921pt" color="#5B92C7" joinstyle="round"/>
                    <v:imagedata o:title=""/>
                    <o:lock v:ext="edit" aspectratio="f"/>
                  </v:shape>
                  <v:shape id="Picture 63" o:spid="_x0000_s1026" o:spt="75" type="#_x0000_t75" style="position:absolute;left:5540;top:1103;height:864;width:1541;" filled="f" o:preferrelative="t" stroked="f" coordsize="21600,21600" o:gfxdata="UEsDBAoAAAAAAIdO4kAAAAAAAAAAAAAAAAAEAAAAZHJzL1BLAwQUAAAACACHTuJAxSZz3rsAAADc&#10;AAAADwAAAGRycy9kb3ducmV2LnhtbEVPS4vCMBC+L/gfwgh7WTTt4rMaPQgLPciC1Yu3sRnbYjMp&#10;TbbWf2+EBW/z8T1nve1NLTpqXWVZQTyOQBDnVldcKDgdf0YLEM4ja6wtk4IHOdhuBh9rTLS984G6&#10;zBcihLBLUEHpfZNI6fKSDLqxbYgDd7WtQR9gW0jd4j2Em1p+R9FMGqw4NJTY0K6k/Jb9GQW27/rp&#10;Utr0wfH+6/JbndN51ij1OYyjFQhPvX+L/92pDvMnU3g9Ey6Qm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Zz3rsAAADc&#10;AAAADwAAAAAAAAABACAAAAAiAAAAZHJzL2Rvd25yZXYueG1sUEsBAhQAFAAAAAgAh07iQDMvBZ47&#10;AAAAOQAAABAAAAAAAAAAAQAgAAAACgEAAGRycy9zaGFwZXhtbC54bWxQSwUGAAAAAAYABgBbAQAA&#10;tAMAAAAA&#10;">
                    <v:fill on="f" focussize="0,0"/>
                    <v:stroke on="f"/>
                    <v:imagedata r:id="rId25" o:title=""/>
                    <o:lock v:ext="edit" aspectratio="t"/>
                  </v:shape>
                  <v:shape id="Picture 64" o:spid="_x0000_s1026" o:spt="75" type="#_x0000_t75" style="position:absolute;left:5616;top:1157;height:705;width:1377;" filled="f" o:preferrelative="t" stroked="f" coordsize="21600,21600" o:gfxdata="UEsDBAoAAAAAAIdO4kAAAAAAAAAAAAAAAAAEAAAAZHJzL1BLAwQUAAAACACHTuJA5/YCL70AAADc&#10;AAAADwAAAGRycy9kb3ducmV2LnhtbEVPS4vCMBC+C/sfwizsRTR1USndph4EQRDB9YEex2a2LTaT&#10;0sTnrzcLgrf5+J6TTm6mFhdqXWVZwaAfgSDOra64ULDdzHoxCOeRNdaWScGdHEyyj06KibZX/qXL&#10;2hcihLBLUEHpfZNI6fKSDLq+bYgD92dbgz7AtpC6xWsIN7X8jqKxNFhxaCixoWlJ+Wl9NgriE3dX&#10;ZvRYPuRwv9gdR/l+foiV+vocRD8gPN38W/xyz3WYPxzD/zPhAp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9gIvvQAA&#10;ANwAAAAPAAAAAAAAAAEAIAAAACIAAABkcnMvZG93bnJldi54bWxQSwECFAAUAAAACACHTuJAMy8F&#10;njsAAAA5AAAAEAAAAAAAAAABACAAAAAMAQAAZHJzL3NoYXBleG1sLnhtbFBLBQYAAAAABgAGAFsB&#10;AAC2AwAAAAA=&#10;">
                    <v:fill on="f" focussize="0,0"/>
                    <v:stroke on="f"/>
                    <v:imagedata r:id="rId26" o:title=""/>
                    <o:lock v:ext="edit" aspectratio="t"/>
                  </v:shape>
                </v:group>
                <v:group id="Group 65" o:spid="_x0000_s1026" o:spt="203" style="position:absolute;left:5616;top:1157;height:706;width:1378;" coordorigin="5616,1157" coordsize="1378,706" o:gfxdata="UEsDBAoAAAAAAIdO4kAAAAAAAAAAAAAAAAAEAAAAZHJzL1BLAwQUAAAACACHTuJAlBm8Zb4AAADc&#10;AAAADwAAAGRycy9kb3ducmV2LnhtbEVPS2vCQBC+F/wPyxS81U18tCV1E0RUegiFaqH0NmTHJJid&#10;Ddk1Mf++KxR6m4/vOevsZhrRU+dqywriWQSCuLC65lLB12n/9ArCeWSNjWVSMJKDLJ08rDHRduBP&#10;6o++FCGEXYIKKu/bREpXVGTQzWxLHLiz7Qz6ALtS6g6HEG4aOY+iZ2mw5tBQYUvbiorL8WoUHAYc&#10;Not41+eX83b8Oa0+vvOYlJo+xtEbCE83/y/+c7/rMH/5A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QZvGW+AAAA3AAAAA8AAAAAAAAAAQAgAAAAIgAAAGRycy9kb3ducmV2Lnht&#10;bFBLAQIUABQAAAAIAIdO4kAzLwWeOwAAADkAAAAVAAAAAAAAAAEAIAAAAA0BAABkcnMvZ3JvdXBz&#10;aGFwZXhtbC54bWxQSwUGAAAAAAYABgBgAQAAygMAAAAA&#10;">
                  <o:lock v:ext="edit" aspectratio="f"/>
                  <v:shape id="Freeform 66" o:spid="_x0000_s1026" o:spt="100" style="position:absolute;left:5616;top:1157;height:706;width:1378;" filled="f" stroked="t" coordsize="1378,706" o:gfxdata="UEsDBAoAAAAAAIdO4kAAAAAAAAAAAAAAAAAEAAAAZHJzL1BLAwQUAAAACACHTuJAXm2dCMEAAADc&#10;AAAADwAAAGRycy9kb3ducmV2LnhtbEWPT2sCQQzF74V+hyEFb3VWEdtuHYUKioIFa1XwFnayf3An&#10;s+yMrn57cyj0lvBe3vtlMru5Wl2pDZVnA4N+Aoo487biwsD+d/H6DipEZIu1ZzJwpwCz6fPTBFPr&#10;O/6h6y4WSkI4pGigjLFJtQ5ZSQ5D3zfEouW+dRhlbQttW+wk3NV6mCRj7bBiaSixoXlJ2Xl3cQa+&#10;8/Wo+3o7nMaHj9V6u8mPl/NpaUzvZZB8gop0i//mv+uVFfyR0MozMoGe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m2d&#10;CMEAAADcAAAADwAAAAAAAAABACAAAAAiAAAAZHJzL2Rvd25yZXYueG1sUEsBAhQAFAAAAAgAh07i&#10;QDMvBZ47AAAAOQAAABAAAAAAAAAAAQAgAAAAEAEAAGRycy9zaGFwZXhtbC54bWxQSwUGAAAAAAYA&#10;BgBbAQAAugMAAAAA&#10;" path="m1378,705l1059,315,1016,398,462,114,505,31,0,0,319,390,362,307,916,590,873,673,1378,705xe">
                    <v:path o:connectlocs="1378,1862;1059,1472;1016,1555;462,1271;505,1188;0,1157;319,1547;362,1464;916,1747;873,1830;1378,1862" o:connectangles="0,0,0,0,0,0,0,0,0,0,0"/>
                    <v:fill on="f" focussize="0,0"/>
                    <v:stroke weight="0.759448818897638pt" color="#A7C367" joinstyle="round"/>
                    <v:imagedata o:title=""/>
                    <o:lock v:ext="edit" aspectratio="f"/>
                  </v:shape>
                </v:group>
                <v:group id="Group 67" o:spid="_x0000_s1026" o:spt="203" style="position:absolute;left:8;top:8;height:3300;width:8760;" coordorigin="8,8" coordsize="8760,3300"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shape id="Freeform 68" o:spid="_x0000_s1026" o:spt="100" style="position:absolute;left:8;top:8;height:3300;width:8760;" filled="f" stroked="t" coordsize="8760,3300" o:gfxdata="UEsDBAoAAAAAAIdO4kAAAAAAAAAAAAAAAAAEAAAAZHJzL1BLAwQUAAAACACHTuJAf0Y4vMAAAADc&#10;AAAADwAAAGRycy9kb3ducmV2LnhtbEWPQWvCQBCF7wX/wzJCL0U3KVQldRW0CG1vNbHQ25CdJtHs&#10;bNjdqv33nUPB2wzvzXvfLNdX16szhdh5NpBPM1DEtbcdNwaqcjdZgIoJ2WLvmQz8UoT1anS3xML6&#10;C3/QeZ8aJSEcCzTQpjQUWse6JYdx6gdi0b59cJhkDY22AS8S7nr9mGUz7bBjaWhxoG1L9Wn/4wxs&#10;jl8v7r3afZYP21lZnfLwdohzY+7HefYMKtE13cz/169W8J8EX56RCf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ji8&#10;wAAAANwAAAAPAAAAAAAAAAEAIAAAACIAAABkcnMvZG93bnJldi54bWxQSwECFAAUAAAACACHTuJA&#10;My8FnjsAAAA5AAAAEAAAAAAAAAABACAAAAAPAQAAZHJzL3NoYXBleG1sLnhtbFBLBQYAAAAABgAG&#10;AFsBAAC5AwAAAAA=&#10;" path="m0,3299l8759,3299,8759,0,0,0,0,3299xe">
                    <v:path o:connectlocs="0,3307;8759,3307;8759,8;0,8;0,3307" o:connectangles="0,0,0,0,0"/>
                    <v:fill on="f" focussize="0,0"/>
                    <v:stroke color="#9EC2E9" joinstyle="round"/>
                    <v:imagedata o:title=""/>
                    <o:lock v:ext="edit" aspectratio="f"/>
                  </v:shape>
                  <v:shape id="Text Box 69" o:spid="_x0000_s1026" o:spt="202" type="#_x0000_t202" style="position:absolute;left:1659;top:620;height:834;width:395;" filled="f" stroked="f" coordsize="21600,21600" o:gfxdata="UEsDBAoAAAAAAIdO4kAAAAAAAAAAAAAAAAAEAAAAZHJzL1BLAwQUAAAACACHTuJA23/c5LwAAADc&#10;AAAADwAAAGRycy9kb3ducmV2LnhtbEVPTWsCMRC9F/wPYYTearKFSl2NImKhUCiu68HjuBl3g5vJ&#10;uknV/vtGKHibx/uc2eLmWnGhPljPGrKRAkFceWO51rArP17eQYSIbLD1TBp+KcBiPniaYW78lQu6&#10;bGMtUgiHHDU0MXa5lKFqyGEY+Y44cUffO4wJ9rU0PV5TuGvlq1Jj6dByamiwo1VD1Wn74zQs91ys&#10;7fn7sCmOhS3LieKv8Unr52GmpiAi3eJD/O/+NGn+Ww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3O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86" w:lineRule="exact"/>
                            <w:ind w:left="69" w:hanging="70"/>
                            <w:jc w:val="both"/>
                            <w:rPr>
                              <w:rFonts w:eastAsia="Calibri" w:cs="Calibri"/>
                              <w:sz w:val="18"/>
                              <w:szCs w:val="18"/>
                            </w:rPr>
                          </w:pPr>
                          <w:r>
                            <w:rPr>
                              <w:b/>
                              <w:sz w:val="18"/>
                            </w:rPr>
                            <w:t>HTTP</w:t>
                          </w:r>
                        </w:p>
                        <w:p>
                          <w:pPr>
                            <w:ind w:left="54" w:right="52" w:firstLine="15"/>
                            <w:jc w:val="both"/>
                            <w:rPr>
                              <w:rFonts w:eastAsia="Calibri" w:cs="Calibri"/>
                              <w:sz w:val="18"/>
                              <w:szCs w:val="18"/>
                            </w:rPr>
                          </w:pPr>
                          <w:r>
                            <w:rPr>
                              <w:b/>
                              <w:spacing w:val="-1"/>
                              <w:sz w:val="18"/>
                            </w:rPr>
                            <w:t>TLS</w:t>
                          </w:r>
                          <w:r>
                            <w:rPr>
                              <w:rFonts w:ascii="Times New Roman"/>
                              <w:b/>
                              <w:spacing w:val="19"/>
                              <w:w w:val="101"/>
                              <w:sz w:val="18"/>
                            </w:rPr>
                            <w:t xml:space="preserve"> </w:t>
                          </w:r>
                          <w:r>
                            <w:rPr>
                              <w:b/>
                              <w:spacing w:val="-1"/>
                              <w:sz w:val="18"/>
                            </w:rPr>
                            <w:t>TCP</w:t>
                          </w:r>
                          <w:r>
                            <w:rPr>
                              <w:rFonts w:ascii="Times New Roman"/>
                              <w:b/>
                              <w:spacing w:val="19"/>
                              <w:w w:val="101"/>
                              <w:sz w:val="18"/>
                            </w:rPr>
                            <w:t xml:space="preserve"> </w:t>
                          </w:r>
                          <w:r>
                            <w:rPr>
                              <w:b/>
                              <w:sz w:val="18"/>
                            </w:rPr>
                            <w:t>IP</w:t>
                          </w:r>
                        </w:p>
                      </w:txbxContent>
                    </v:textbox>
                  </v:shape>
                  <v:shape id="Text Box 70" o:spid="_x0000_s1026" o:spt="202" type="#_x0000_t202" style="position:absolute;left:3566;top:584;height:455;width:1653;" filled="f" stroked="f" coordsize="21600,21600" o:gfxdata="UEsDBAoAAAAAAIdO4kAAAAAAAAAAAAAAAAAEAAAAZHJzL1BLAwQUAAAACACHTuJAK61Ck70AAADc&#10;AAAADwAAAGRycy9kb3ducmV2LnhtbEVPS2sCMRC+F/ofwhR6q4lCpa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UKT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15" w:lineRule="exact"/>
                            <w:ind w:left="-1"/>
                            <w:jc w:val="center"/>
                            <w:rPr>
                              <w:rFonts w:eastAsia="Calibri" w:cs="Calibri"/>
                              <w:sz w:val="21"/>
                              <w:szCs w:val="21"/>
                            </w:rPr>
                          </w:pPr>
                          <w:r>
                            <w:rPr>
                              <w:sz w:val="21"/>
                            </w:rPr>
                            <w:t>Application</w:t>
                          </w:r>
                          <w:r>
                            <w:rPr>
                              <w:spacing w:val="26"/>
                              <w:sz w:val="21"/>
                            </w:rPr>
                            <w:t xml:space="preserve"> </w:t>
                          </w:r>
                          <w:r>
                            <w:rPr>
                              <w:sz w:val="21"/>
                            </w:rPr>
                            <w:t>Service</w:t>
                          </w:r>
                        </w:p>
                        <w:p>
                          <w:pPr>
                            <w:spacing w:line="240" w:lineRule="exact"/>
                            <w:jc w:val="center"/>
                            <w:rPr>
                              <w:rFonts w:eastAsia="Calibri" w:cs="Calibri"/>
                              <w:sz w:val="21"/>
                              <w:szCs w:val="21"/>
                            </w:rPr>
                          </w:pPr>
                          <w:r>
                            <w:rPr>
                              <w:sz w:val="21"/>
                            </w:rPr>
                            <w:t>Provider</w:t>
                          </w:r>
                        </w:p>
                      </w:txbxContent>
                    </v:textbox>
                  </v:shape>
                  <v:shape id="Text Box 71" o:spid="_x0000_s1026" o:spt="202" type="#_x0000_t202" style="position:absolute;left:6830;top:591;height:834;width:404;" filled="f" stroked="f" coordsize="21600,21600" o:gfxdata="UEsDBAoAAAAAAIdO4kAAAAAAAAAAAAAAAAAEAAAAZHJzL1BLAwQUAAAACACHTuJAROHnCL0AAADc&#10;AAAADwAAAGRycy9kb3ducmV2LnhtbEVPTWsCMRC9C/0PYQreNLGi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4ecI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86" w:lineRule="exact"/>
                            <w:ind w:left="16" w:hanging="17"/>
                            <w:jc w:val="both"/>
                            <w:rPr>
                              <w:rFonts w:eastAsia="Calibri" w:cs="Calibri"/>
                              <w:sz w:val="18"/>
                              <w:szCs w:val="18"/>
                            </w:rPr>
                          </w:pPr>
                          <w:r>
                            <w:rPr>
                              <w:b/>
                              <w:sz w:val="18"/>
                            </w:rPr>
                            <w:t>CoAP</w:t>
                          </w:r>
                        </w:p>
                        <w:p>
                          <w:pPr>
                            <w:ind w:left="35" w:right="14" w:hanging="19"/>
                            <w:jc w:val="both"/>
                            <w:rPr>
                              <w:rFonts w:eastAsia="Calibri" w:cs="Calibri"/>
                              <w:sz w:val="18"/>
                              <w:szCs w:val="18"/>
                            </w:rPr>
                          </w:pPr>
                          <w:r>
                            <w:rPr>
                              <w:b/>
                              <w:spacing w:val="-1"/>
                              <w:sz w:val="18"/>
                            </w:rPr>
                            <w:t>DTLS</w:t>
                          </w:r>
                          <w:r>
                            <w:rPr>
                              <w:rFonts w:ascii="Times New Roman"/>
                              <w:b/>
                              <w:spacing w:val="23"/>
                              <w:w w:val="101"/>
                              <w:sz w:val="18"/>
                            </w:rPr>
                            <w:t xml:space="preserve"> </w:t>
                          </w:r>
                          <w:r>
                            <w:rPr>
                              <w:b/>
                              <w:sz w:val="18"/>
                            </w:rPr>
                            <w:t>UDP</w:t>
                          </w:r>
                          <w:r>
                            <w:rPr>
                              <w:rFonts w:ascii="Times New Roman"/>
                              <w:b/>
                              <w:w w:val="101"/>
                              <w:sz w:val="18"/>
                            </w:rPr>
                            <w:t xml:space="preserve"> </w:t>
                          </w:r>
                          <w:r>
                            <w:rPr>
                              <w:b/>
                              <w:sz w:val="18"/>
                            </w:rPr>
                            <w:t>IP</w:t>
                          </w:r>
                        </w:p>
                      </w:txbxContent>
                    </v:textbox>
                  </v:shape>
                  <v:shape id="Text Box 72" o:spid="_x0000_s1026" o:spt="202" type="#_x0000_t202" style="position:absolute;left:441;top:1560;height:970;width:7989;" filled="f" stroked="f" coordsize="21600,21600" o:gfxdata="UEsDBAoAAAAAAIdO4kAAAAAAAAAAAAAAAAAEAAAAZHJzL1BLAwQUAAAACACHTuJAywh/fL0AAADc&#10;AAAADwAAAGRycy9kb3ducmV2LnhtbEVPTWsCMRC9C/0PYQreNLGo2NUopSgUhNLd9dDjuBl3g5vJ&#10;dpOq/fdNoeBtHu9zVpuba8WF+mA9a5iMFQjiyhvLtYZDuRstQISIbLD1TBp+KMBm/TBYYWb8lXO6&#10;FLEWKYRDhhqaGLtMylA15DCMfUecuJPvHcYE+1qaHq8p3LXySam5dGg5NTTY0WtD1bn4dhpePjnf&#10;2q/340d+ym1ZPivez89aDx8nagki0i3exf/uN5Pmz6b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CH98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0" w:line="240" w:lineRule="auto"/>
                            <w:jc w:val="right"/>
                            <w:rPr>
                              <w:rFonts w:eastAsia="Calibri" w:cs="Calibri"/>
                              <w:sz w:val="21"/>
                              <w:szCs w:val="21"/>
                            </w:rPr>
                          </w:pPr>
                          <w:r>
                            <w:rPr>
                              <w:sz w:val="21"/>
                            </w:rPr>
                            <w:t>Device</w:t>
                          </w:r>
                          <w:r>
                            <w:rPr>
                              <w:spacing w:val="9"/>
                              <w:sz w:val="21"/>
                            </w:rPr>
                            <w:t xml:space="preserve"> </w:t>
                          </w:r>
                          <w:r>
                            <w:rPr>
                              <w:sz w:val="21"/>
                            </w:rPr>
                            <w:t>with</w:t>
                          </w:r>
                        </w:p>
                        <w:p>
                          <w:pPr>
                            <w:tabs>
                              <w:tab w:val="left" w:pos="7104"/>
                            </w:tabs>
                            <w:spacing w:after="0" w:line="240" w:lineRule="auto"/>
                            <w:ind w:right="127"/>
                            <w:jc w:val="center"/>
                            <w:rPr>
                              <w:rFonts w:eastAsia="Calibri" w:cs="Calibri"/>
                              <w:sz w:val="21"/>
                              <w:szCs w:val="21"/>
                            </w:rPr>
                          </w:pPr>
                          <w:r>
                            <w:rPr>
                              <w:position w:val="1"/>
                              <w:sz w:val="21"/>
                            </w:rPr>
                            <w:t>Device</w:t>
                          </w:r>
                          <w:r>
                            <w:rPr>
                              <w:spacing w:val="9"/>
                              <w:position w:val="1"/>
                              <w:sz w:val="21"/>
                            </w:rPr>
                            <w:t xml:space="preserve"> </w:t>
                          </w:r>
                          <w:r>
                            <w:rPr>
                              <w:position w:val="1"/>
                              <w:sz w:val="21"/>
                            </w:rPr>
                            <w:t>with</w:t>
                          </w:r>
                          <w:r>
                            <w:rPr>
                              <w:rFonts w:ascii="Times New Roman"/>
                              <w:position w:val="1"/>
                              <w:sz w:val="21"/>
                            </w:rPr>
                            <w:tab/>
                          </w:r>
                          <w:r>
                            <w:rPr>
                              <w:sz w:val="21"/>
                            </w:rPr>
                            <w:t>Carbon</w:t>
                          </w:r>
                        </w:p>
                        <w:p>
                          <w:pPr>
                            <w:tabs>
                              <w:tab w:val="left" w:pos="7041"/>
                            </w:tabs>
                            <w:spacing w:after="0" w:line="240" w:lineRule="auto"/>
                            <w:ind w:left="-720" w:right="64" w:firstLine="720"/>
                            <w:jc w:val="right"/>
                            <w:rPr>
                              <w:rFonts w:eastAsia="Calibri" w:cs="Calibri"/>
                              <w:sz w:val="21"/>
                              <w:szCs w:val="21"/>
                            </w:rPr>
                          </w:pPr>
                          <w:r>
                            <w:rPr>
                              <w:sz w:val="21"/>
                            </w:rPr>
                            <w:t>Temperature</w:t>
                          </w:r>
                          <w:r>
                            <w:rPr>
                              <w:rFonts w:ascii="Times New Roman"/>
                              <w:sz w:val="21"/>
                            </w:rPr>
                            <w:tab/>
                          </w:r>
                          <w:r>
                            <w:rPr>
                              <w:position w:val="-1"/>
                              <w:sz w:val="21"/>
                            </w:rPr>
                            <w:t>Monoxide</w:t>
                          </w:r>
                        </w:p>
                        <w:p>
                          <w:pPr>
                            <w:tabs>
                              <w:tab w:val="left" w:pos="6975"/>
                            </w:tabs>
                            <w:spacing w:after="0" w:line="240" w:lineRule="auto"/>
                            <w:ind w:left="63"/>
                            <w:jc w:val="center"/>
                            <w:rPr>
                              <w:rFonts w:eastAsia="Calibri" w:cs="Calibri"/>
                              <w:sz w:val="21"/>
                              <w:szCs w:val="21"/>
                            </w:rPr>
                          </w:pPr>
                          <w:r>
                            <w:rPr>
                              <w:spacing w:val="-1"/>
                              <w:sz w:val="21"/>
                            </w:rPr>
                            <w:t>Sensor</w:t>
                          </w:r>
                          <w:r>
                            <w:rPr>
                              <w:rFonts w:ascii="Times New Roman"/>
                              <w:spacing w:val="-1"/>
                              <w:sz w:val="21"/>
                            </w:rPr>
                            <w:tab/>
                          </w:r>
                          <w:r>
                            <w:rPr>
                              <w:spacing w:val="-1"/>
                              <w:position w:val="-1"/>
                              <w:sz w:val="21"/>
                            </w:rPr>
                            <w:t>Sensor</w:t>
                          </w:r>
                        </w:p>
                      </w:txbxContent>
                    </v:textbox>
                  </v:shape>
                  <v:shape id="Text Box 73" o:spid="_x0000_s1026" o:spt="202" type="#_x0000_t202" style="position:absolute;left:360;top:2969;height:258;width:7666;" filled="f" stroked="f" coordsize="21600,21600" o:gfxdata="UEsDBAoAAAAAAIdO4kAAAAAAAAAAAAAAAAAEAAAAZHJzL1BLAwQUAAAACACHTuJApETa570AAADc&#10;AAAADwAAAGRycy9kb3ducmV2LnhtbEVPS2sCMRC+F/ofwhR6q4kFpa5mRaSFglBc10OP083sbnAz&#10;WTepj3/fCAVv8/E9Z7G8uE6caAjWs4bxSIEgrryx3GjYlx8vbyBCRDbYeSYNVwqwzB8fFpgZf+aC&#10;TrvYiBTCIUMNbYx9JmWoWnIYRr4nTlztB4cxwaGRZsBzCnedfFVqKh1aTg0t9rRuqTrsfp2G1TcX&#10;7/b49bMt6sKW5UzxZnrQ+vlprOYgIl3iXfzv/jRp/mQCt2fSBT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Nrn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22" w:lineRule="exact"/>
                            <w:rPr>
                              <w:rFonts w:eastAsia="Calibri" w:cs="Calibri"/>
                              <w:sz w:val="12"/>
                              <w:szCs w:val="12"/>
                            </w:rPr>
                          </w:pPr>
                          <w:r>
                            <w:rPr>
                              <w:spacing w:val="-1"/>
                              <w:sz w:val="12"/>
                            </w:rPr>
                            <w:t>Source:</w:t>
                          </w:r>
                          <w:r>
                            <w:rPr>
                              <w:sz w:val="12"/>
                            </w:rPr>
                            <w:t xml:space="preserve"> </w:t>
                          </w:r>
                          <w:r>
                            <w:rPr>
                              <w:spacing w:val="8"/>
                              <w:sz w:val="12"/>
                            </w:rPr>
                            <w:t xml:space="preserve"> </w:t>
                          </w:r>
                          <w:r>
                            <w:rPr>
                              <w:spacing w:val="-1"/>
                              <w:sz w:val="12"/>
                            </w:rPr>
                            <w:t>Tschofenig,</w:t>
                          </w:r>
                          <w:r>
                            <w:rPr>
                              <w:spacing w:val="3"/>
                              <w:sz w:val="12"/>
                            </w:rPr>
                            <w:t xml:space="preserve"> </w:t>
                          </w:r>
                          <w:r>
                            <w:rPr>
                              <w:sz w:val="12"/>
                            </w:rPr>
                            <w:t>H.,</w:t>
                          </w:r>
                          <w:r>
                            <w:rPr>
                              <w:spacing w:val="4"/>
                              <w:sz w:val="12"/>
                            </w:rPr>
                            <w:t xml:space="preserve"> </w:t>
                          </w:r>
                          <w:r>
                            <w:rPr>
                              <w:sz w:val="12"/>
                            </w:rPr>
                            <w:t>et.</w:t>
                          </w:r>
                          <w:r>
                            <w:rPr>
                              <w:spacing w:val="3"/>
                              <w:sz w:val="12"/>
                            </w:rPr>
                            <w:t xml:space="preserve"> </w:t>
                          </w:r>
                          <w:r>
                            <w:rPr>
                              <w:sz w:val="12"/>
                            </w:rPr>
                            <w:t>al.,</w:t>
                          </w:r>
                          <w:r>
                            <w:rPr>
                              <w:spacing w:val="3"/>
                              <w:sz w:val="12"/>
                            </w:rPr>
                            <w:t xml:space="preserve"> </w:t>
                          </w:r>
                          <w:r>
                            <w:rPr>
                              <w:sz w:val="12"/>
                            </w:rPr>
                            <w:t>Architectural</w:t>
                          </w:r>
                          <w:r>
                            <w:rPr>
                              <w:spacing w:val="4"/>
                              <w:sz w:val="12"/>
                            </w:rPr>
                            <w:t xml:space="preserve"> </w:t>
                          </w:r>
                          <w:r>
                            <w:rPr>
                              <w:sz w:val="12"/>
                            </w:rPr>
                            <w:t>Considera9ons</w:t>
                          </w:r>
                          <w:r>
                            <w:rPr>
                              <w:spacing w:val="3"/>
                              <w:sz w:val="12"/>
                            </w:rPr>
                            <w:t xml:space="preserve"> </w:t>
                          </w:r>
                          <w:r>
                            <w:rPr>
                              <w:sz w:val="12"/>
                            </w:rPr>
                            <w:t>in</w:t>
                          </w:r>
                          <w:r>
                            <w:rPr>
                              <w:spacing w:val="4"/>
                              <w:sz w:val="12"/>
                            </w:rPr>
                            <w:t xml:space="preserve"> </w:t>
                          </w:r>
                          <w:r>
                            <w:rPr>
                              <w:sz w:val="12"/>
                            </w:rPr>
                            <w:t>Smart</w:t>
                          </w:r>
                          <w:r>
                            <w:rPr>
                              <w:spacing w:val="3"/>
                              <w:sz w:val="12"/>
                            </w:rPr>
                            <w:t xml:space="preserve"> </w:t>
                          </w:r>
                          <w:r>
                            <w:rPr>
                              <w:sz w:val="12"/>
                            </w:rPr>
                            <w:t>Object</w:t>
                          </w:r>
                          <w:r>
                            <w:rPr>
                              <w:spacing w:val="4"/>
                              <w:sz w:val="12"/>
                            </w:rPr>
                            <w:t xml:space="preserve"> </w:t>
                          </w:r>
                          <w:r>
                            <w:rPr>
                              <w:sz w:val="12"/>
                            </w:rPr>
                            <w:t>Networking.</w:t>
                          </w:r>
                          <w:r>
                            <w:rPr>
                              <w:spacing w:val="3"/>
                              <w:sz w:val="12"/>
                            </w:rPr>
                            <w:t xml:space="preserve"> </w:t>
                          </w:r>
                          <w:r>
                            <w:rPr>
                              <w:sz w:val="12"/>
                            </w:rPr>
                            <w:t>Tech.</w:t>
                          </w:r>
                          <w:r>
                            <w:rPr>
                              <w:spacing w:val="4"/>
                              <w:sz w:val="12"/>
                            </w:rPr>
                            <w:t xml:space="preserve"> </w:t>
                          </w:r>
                          <w:r>
                            <w:rPr>
                              <w:sz w:val="12"/>
                            </w:rPr>
                            <w:t>no.</w:t>
                          </w:r>
                          <w:r>
                            <w:rPr>
                              <w:spacing w:val="3"/>
                              <w:sz w:val="12"/>
                            </w:rPr>
                            <w:t xml:space="preserve"> </w:t>
                          </w:r>
                          <w:r>
                            <w:rPr>
                              <w:sz w:val="12"/>
                            </w:rPr>
                            <w:t>RFC</w:t>
                          </w:r>
                          <w:r>
                            <w:rPr>
                              <w:spacing w:val="4"/>
                              <w:sz w:val="12"/>
                            </w:rPr>
                            <w:t xml:space="preserve"> </w:t>
                          </w:r>
                          <w:r>
                            <w:rPr>
                              <w:sz w:val="12"/>
                            </w:rPr>
                            <w:t>7452.</w:t>
                          </w:r>
                          <w:r>
                            <w:rPr>
                              <w:spacing w:val="3"/>
                              <w:sz w:val="12"/>
                            </w:rPr>
                            <w:t xml:space="preserve"> </w:t>
                          </w:r>
                          <w:r>
                            <w:rPr>
                              <w:sz w:val="12"/>
                            </w:rPr>
                            <w:t>Internet</w:t>
                          </w:r>
                          <w:r>
                            <w:rPr>
                              <w:spacing w:val="4"/>
                              <w:sz w:val="12"/>
                            </w:rPr>
                            <w:t xml:space="preserve"> </w:t>
                          </w:r>
                          <w:r>
                            <w:rPr>
                              <w:sz w:val="12"/>
                            </w:rPr>
                            <w:t>Architecture</w:t>
                          </w:r>
                          <w:r>
                            <w:rPr>
                              <w:spacing w:val="3"/>
                              <w:sz w:val="12"/>
                            </w:rPr>
                            <w:t xml:space="preserve"> </w:t>
                          </w:r>
                          <w:r>
                            <w:rPr>
                              <w:sz w:val="12"/>
                            </w:rPr>
                            <w:t>Board,</w:t>
                          </w:r>
                          <w:r>
                            <w:rPr>
                              <w:spacing w:val="4"/>
                              <w:sz w:val="12"/>
                            </w:rPr>
                            <w:t xml:space="preserve"> </w:t>
                          </w:r>
                          <w:r>
                            <w:rPr>
                              <w:sz w:val="12"/>
                            </w:rPr>
                            <w:t>Mar.</w:t>
                          </w:r>
                          <w:r>
                            <w:rPr>
                              <w:spacing w:val="3"/>
                              <w:sz w:val="12"/>
                            </w:rPr>
                            <w:t xml:space="preserve"> </w:t>
                          </w:r>
                          <w:r>
                            <w:rPr>
                              <w:sz w:val="12"/>
                            </w:rPr>
                            <w:t>2015.</w:t>
                          </w:r>
                          <w:r>
                            <w:rPr>
                              <w:spacing w:val="3"/>
                              <w:sz w:val="12"/>
                            </w:rPr>
                            <w:t xml:space="preserve"> </w:t>
                          </w:r>
                          <w:r>
                            <w:rPr>
                              <w:sz w:val="12"/>
                            </w:rPr>
                            <w:t>Web.</w:t>
                          </w:r>
                        </w:p>
                        <w:p>
                          <w:pPr>
                            <w:spacing w:line="136" w:lineRule="exact"/>
                            <w:rPr>
                              <w:rFonts w:eastAsia="Calibri" w:cs="Calibri"/>
                              <w:sz w:val="12"/>
                              <w:szCs w:val="12"/>
                            </w:rPr>
                          </w:pPr>
                          <w:r>
                            <w:rPr>
                              <w:spacing w:val="-1"/>
                              <w:sz w:val="12"/>
                            </w:rPr>
                            <w:t>&lt;hN</w:t>
                          </w:r>
                          <w:r>
                            <w:fldChar w:fldCharType="begin"/>
                          </w:r>
                          <w:r>
                            <w:instrText xml:space="preserve"> HYPERLINK "http://www.rfcQeditor.org/rfc/rfc7452.txt" \h </w:instrText>
                          </w:r>
                          <w:r>
                            <w:fldChar w:fldCharType="separate"/>
                          </w:r>
                          <w:r>
                            <w:rPr>
                              <w:spacing w:val="-1"/>
                              <w:sz w:val="12"/>
                            </w:rPr>
                            <w:t>ps://www.rf</w:t>
                          </w:r>
                          <w:r>
                            <w:rPr>
                              <w:spacing w:val="-2"/>
                              <w:sz w:val="12"/>
                            </w:rPr>
                            <w:t>cQ</w:t>
                          </w:r>
                          <w:r>
                            <w:rPr>
                              <w:spacing w:val="-1"/>
                              <w:sz w:val="12"/>
                            </w:rPr>
                            <w:t>editor.org/rfc/rfc7452.txt&gt;.</w:t>
                          </w:r>
                          <w:r>
                            <w:rPr>
                              <w:spacing w:val="-1"/>
                              <w:sz w:val="12"/>
                            </w:rPr>
                            <w:fldChar w:fldCharType="end"/>
                          </w:r>
                        </w:p>
                      </w:txbxContent>
                    </v:textbox>
                  </v:shape>
                </v:group>
                <w10:wrap type="none"/>
                <w10:anchorlock/>
              </v:group>
            </w:pict>
          </mc:Fallback>
        </mc:AlternateContent>
      </w:r>
    </w:p>
    <w:p>
      <w:pPr>
        <w:pStyle w:val="14"/>
        <w:spacing w:before="26"/>
        <w:jc w:val="center"/>
        <w:rPr>
          <w:rFonts w:ascii="Times New Roman" w:hAnsi="Times New Roman" w:cs="Times New Roman"/>
          <w:w w:val="105"/>
        </w:rPr>
      </w:pPr>
      <w:r>
        <w:rPr>
          <w:rFonts w:ascii="Times New Roman" w:hAnsi="Times New Roman" w:eastAsia="Times New Roman" w:cs="Times New Roman"/>
          <w:sz w:val="24"/>
          <w:szCs w:val="24"/>
        </w:rPr>
        <w:t>Figure 2. Device-to-cloud communication model diagram</w:t>
      </w:r>
      <w:r>
        <w:rPr>
          <w:rFonts w:ascii="Times New Roman" w:hAnsi="Times New Roman" w:cs="Times New Roman"/>
          <w:w w:val="105"/>
        </w:rPr>
        <w:t>.</w:t>
      </w:r>
    </w:p>
    <w:p>
      <w:pPr>
        <w:pStyle w:val="14"/>
        <w:spacing w:before="26"/>
        <w:jc w:val="center"/>
        <w:rPr>
          <w:rFonts w:ascii="Times New Roman" w:hAnsi="Times New Roman" w:cs="Times New Roman"/>
        </w:rPr>
      </w:pPr>
    </w:p>
    <w:p>
      <w:pPr>
        <w:rPr>
          <w:rFonts w:ascii="Times New Roman" w:hAnsi="Times New Roman"/>
          <w:b/>
          <w:sz w:val="24"/>
        </w:rPr>
      </w:pPr>
      <w:bookmarkStart w:id="1" w:name="_TOC_250029"/>
      <w:r>
        <w:rPr>
          <w:rFonts w:ascii="Times New Roman" w:hAnsi="Times New Roman"/>
          <w:b/>
          <w:sz w:val="24"/>
        </w:rPr>
        <w:t>Device-to-Gateway Model</w:t>
      </w:r>
      <w:bookmarkEnd w:id="1"/>
      <w:r>
        <w:rPr>
          <w:rFonts w:ascii="Times New Roman" w:hAnsi="Times New Roman"/>
          <w:b/>
          <w:sz w:val="24"/>
        </w:rPr>
        <w: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In the device-to-gateway model, or more typically, the device-to-application-layer gateway (ALG) model, the IoT device connects through an ALG service as a conduit to reach a cloud service. In simpler terms, this means that there is application software operating on a local gateway device, which acts as an intermediary between the device and the cloud service and provides security and other functionality such as data or protocol translation. The model is shown in Figure 3</w:t>
      </w:r>
    </w:p>
    <w:p>
      <w:pPr>
        <w:rPr>
          <w:rFonts w:ascii="Times New Roman" w:hAnsi="Times New Roman" w:eastAsia="Arial"/>
          <w:sz w:val="20"/>
          <w:szCs w:val="20"/>
        </w:rPr>
      </w:pPr>
      <w:r>
        <w:rPr>
          <w:rFonts w:ascii="Times New Roman" w:hAnsi="Times New Roman" w:eastAsia="Arial"/>
          <w:sz w:val="20"/>
          <w:szCs w:val="20"/>
        </w:rPr>
        <mc:AlternateContent>
          <mc:Choice Requires="wpg">
            <w:drawing>
              <wp:inline distT="0" distB="0" distL="0" distR="0">
                <wp:extent cx="5572125" cy="3609975"/>
                <wp:effectExtent l="0" t="0" r="0" b="0"/>
                <wp:docPr id="32" name="Group 74"/>
                <wp:cNvGraphicFramePr/>
                <a:graphic xmlns:a="http://schemas.openxmlformats.org/drawingml/2006/main">
                  <a:graphicData uri="http://schemas.microsoft.com/office/word/2010/wordprocessingGroup">
                    <wpg:wgp>
                      <wpg:cNvGrpSpPr/>
                      <wpg:grpSpPr>
                        <a:xfrm>
                          <a:off x="0" y="0"/>
                          <a:ext cx="5572125" cy="3609975"/>
                          <a:chOff x="0" y="0"/>
                          <a:chExt cx="8775" cy="5685"/>
                        </a:xfrm>
                      </wpg:grpSpPr>
                      <pic:pic xmlns:pic="http://schemas.openxmlformats.org/drawingml/2006/picture">
                        <pic:nvPicPr>
                          <pic:cNvPr id="33"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3327" y="2452"/>
                            <a:ext cx="2137" cy="1149"/>
                          </a:xfrm>
                          <a:prstGeom prst="rect">
                            <a:avLst/>
                          </a:prstGeom>
                          <a:noFill/>
                        </pic:spPr>
                      </pic:pic>
                      <pic:pic xmlns:pic="http://schemas.openxmlformats.org/drawingml/2006/picture">
                        <pic:nvPicPr>
                          <pic:cNvPr id="34" name="Picture 7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3411" y="2507"/>
                            <a:ext cx="1966" cy="993"/>
                          </a:xfrm>
                          <a:prstGeom prst="rect">
                            <a:avLst/>
                          </a:prstGeom>
                          <a:noFill/>
                        </pic:spPr>
                      </pic:pic>
                      <wpg:grpSp>
                        <wpg:cNvPr id="35" name="Group 77"/>
                        <wpg:cNvGrpSpPr/>
                        <wpg:grpSpPr>
                          <a:xfrm>
                            <a:off x="3411" y="2507"/>
                            <a:ext cx="1967" cy="994"/>
                            <a:chOff x="3411" y="2507"/>
                            <a:chExt cx="1967" cy="994"/>
                          </a:xfrm>
                        </wpg:grpSpPr>
                        <wps:wsp>
                          <wps:cNvPr id="36" name="Freeform 78"/>
                          <wps:cNvSpPr/>
                          <wps:spPr bwMode="auto">
                            <a:xfrm>
                              <a:off x="3411" y="2507"/>
                              <a:ext cx="1967" cy="994"/>
                            </a:xfrm>
                            <a:custGeom>
                              <a:avLst/>
                              <a:gdLst>
                                <a:gd name="T0" fmla="+- 0 3576 3411"/>
                                <a:gd name="T1" fmla="*/ T0 w 1967"/>
                                <a:gd name="T2" fmla="+- 0 2507 2507"/>
                                <a:gd name="T3" fmla="*/ 2507 h 994"/>
                                <a:gd name="T4" fmla="+- 0 5212 3411"/>
                                <a:gd name="T5" fmla="*/ T4 w 1967"/>
                                <a:gd name="T6" fmla="+- 0 2507 2507"/>
                                <a:gd name="T7" fmla="*/ 2507 h 994"/>
                                <a:gd name="T8" fmla="+- 0 5377 3411"/>
                                <a:gd name="T9" fmla="*/ T8 w 1967"/>
                                <a:gd name="T10" fmla="+- 0 2672 2507"/>
                                <a:gd name="T11" fmla="*/ 2672 h 994"/>
                                <a:gd name="T12" fmla="+- 0 5377 3411"/>
                                <a:gd name="T13" fmla="*/ T12 w 1967"/>
                                <a:gd name="T14" fmla="+- 0 3500 2507"/>
                                <a:gd name="T15" fmla="*/ 3500 h 994"/>
                                <a:gd name="T16" fmla="+- 0 3411 3411"/>
                                <a:gd name="T17" fmla="*/ T16 w 1967"/>
                                <a:gd name="T18" fmla="+- 0 3500 2507"/>
                                <a:gd name="T19" fmla="*/ 3500 h 994"/>
                                <a:gd name="T20" fmla="+- 0 3411 3411"/>
                                <a:gd name="T21" fmla="*/ T20 w 1967"/>
                                <a:gd name="T22" fmla="+- 0 2672 2507"/>
                                <a:gd name="T23" fmla="*/ 2672 h 994"/>
                                <a:gd name="T24" fmla="+- 0 3576 3411"/>
                                <a:gd name="T25" fmla="*/ T24 w 1967"/>
                                <a:gd name="T26" fmla="+- 0 2507 2507"/>
                                <a:gd name="T27" fmla="*/ 2507 h 994"/>
                              </a:gdLst>
                              <a:ahLst/>
                              <a:cxnLst>
                                <a:cxn ang="0">
                                  <a:pos x="T1" y="T3"/>
                                </a:cxn>
                                <a:cxn ang="0">
                                  <a:pos x="T5" y="T7"/>
                                </a:cxn>
                                <a:cxn ang="0">
                                  <a:pos x="T9" y="T11"/>
                                </a:cxn>
                                <a:cxn ang="0">
                                  <a:pos x="T13" y="T15"/>
                                </a:cxn>
                                <a:cxn ang="0">
                                  <a:pos x="T17" y="T19"/>
                                </a:cxn>
                                <a:cxn ang="0">
                                  <a:pos x="T21" y="T23"/>
                                </a:cxn>
                                <a:cxn ang="0">
                                  <a:pos x="T25" y="T27"/>
                                </a:cxn>
                              </a:cxnLst>
                              <a:rect l="0" t="0" r="r" b="b"/>
                              <a:pathLst>
                                <a:path w="1967" h="994">
                                  <a:moveTo>
                                    <a:pt x="165" y="0"/>
                                  </a:moveTo>
                                  <a:lnTo>
                                    <a:pt x="1801" y="0"/>
                                  </a:lnTo>
                                  <a:lnTo>
                                    <a:pt x="1966" y="165"/>
                                  </a:lnTo>
                                  <a:lnTo>
                                    <a:pt x="1966" y="993"/>
                                  </a:lnTo>
                                  <a:lnTo>
                                    <a:pt x="0" y="993"/>
                                  </a:lnTo>
                                  <a:lnTo>
                                    <a:pt x="0" y="165"/>
                                  </a:lnTo>
                                  <a:lnTo>
                                    <a:pt x="165" y="0"/>
                                  </a:lnTo>
                                  <a:close/>
                                </a:path>
                              </a:pathLst>
                            </a:custGeom>
                            <a:noFill/>
                            <a:ln w="9723">
                              <a:solidFill>
                                <a:srgbClr val="CB615A"/>
                              </a:solidFill>
                              <a:round/>
                            </a:ln>
                          </wps:spPr>
                          <wps:bodyPr rot="0" vert="horz" wrap="square" lIns="91440" tIns="45720" rIns="91440" bIns="45720" anchor="t" anchorCtr="0" upright="1">
                            <a:noAutofit/>
                          </wps:bodyPr>
                        </wps:wsp>
                        <pic:pic xmlns:pic="http://schemas.openxmlformats.org/drawingml/2006/picture">
                          <pic:nvPicPr>
                            <pic:cNvPr id="37"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7066" y="3233"/>
                              <a:ext cx="1679" cy="1686"/>
                            </a:xfrm>
                            <a:prstGeom prst="rect">
                              <a:avLst/>
                            </a:prstGeom>
                            <a:noFill/>
                          </pic:spPr>
                        </pic:pic>
                        <pic:pic xmlns:pic="http://schemas.openxmlformats.org/drawingml/2006/picture">
                          <pic:nvPicPr>
                            <pic:cNvPr id="38" name="Picture 8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7146" y="3289"/>
                              <a:ext cx="1512" cy="1520"/>
                            </a:xfrm>
                            <a:prstGeom prst="rect">
                              <a:avLst/>
                            </a:prstGeom>
                            <a:noFill/>
                          </pic:spPr>
                        </pic:pic>
                      </wpg:grpSp>
                      <wpg:grpSp>
                        <wpg:cNvPr id="39" name="Group 81"/>
                        <wpg:cNvGrpSpPr/>
                        <wpg:grpSpPr>
                          <a:xfrm>
                            <a:off x="7146" y="3289"/>
                            <a:ext cx="1512" cy="1519"/>
                            <a:chOff x="7146" y="3289"/>
                            <a:chExt cx="1512" cy="1519"/>
                          </a:xfrm>
                        </wpg:grpSpPr>
                        <wps:wsp>
                          <wps:cNvPr id="40" name="Freeform 82"/>
                          <wps:cNvSpPr/>
                          <wps:spPr bwMode="auto">
                            <a:xfrm>
                              <a:off x="7146" y="3289"/>
                              <a:ext cx="1512" cy="1519"/>
                            </a:xfrm>
                            <a:custGeom>
                              <a:avLst/>
                              <a:gdLst>
                                <a:gd name="T0" fmla="+- 0 7146 7146"/>
                                <a:gd name="T1" fmla="*/ T0 w 1512"/>
                                <a:gd name="T2" fmla="+- 0 4048 3289"/>
                                <a:gd name="T3" fmla="*/ 4048 h 1519"/>
                                <a:gd name="T4" fmla="+- 0 7149 7146"/>
                                <a:gd name="T5" fmla="*/ T4 w 1512"/>
                                <a:gd name="T6" fmla="+- 0 3986 3289"/>
                                <a:gd name="T7" fmla="*/ 3986 h 1519"/>
                                <a:gd name="T8" fmla="+- 0 7156 7146"/>
                                <a:gd name="T9" fmla="*/ T8 w 1512"/>
                                <a:gd name="T10" fmla="+- 0 3925 3289"/>
                                <a:gd name="T11" fmla="*/ 3925 h 1519"/>
                                <a:gd name="T12" fmla="+- 0 7168 7146"/>
                                <a:gd name="T13" fmla="*/ T12 w 1512"/>
                                <a:gd name="T14" fmla="+- 0 3866 3289"/>
                                <a:gd name="T15" fmla="*/ 3866 h 1519"/>
                                <a:gd name="T16" fmla="+- 0 7206 7146"/>
                                <a:gd name="T17" fmla="*/ T16 w 1512"/>
                                <a:gd name="T18" fmla="+- 0 3752 3289"/>
                                <a:gd name="T19" fmla="*/ 3752 h 1519"/>
                                <a:gd name="T20" fmla="+- 0 7259 7146"/>
                                <a:gd name="T21" fmla="*/ T20 w 1512"/>
                                <a:gd name="T22" fmla="+- 0 3648 3289"/>
                                <a:gd name="T23" fmla="*/ 3648 h 1519"/>
                                <a:gd name="T24" fmla="+- 0 7328 7146"/>
                                <a:gd name="T25" fmla="*/ T24 w 1512"/>
                                <a:gd name="T26" fmla="+- 0 3554 3289"/>
                                <a:gd name="T27" fmla="*/ 3554 h 1519"/>
                                <a:gd name="T28" fmla="+- 0 7410 7146"/>
                                <a:gd name="T29" fmla="*/ T28 w 1512"/>
                                <a:gd name="T30" fmla="+- 0 3472 3289"/>
                                <a:gd name="T31" fmla="*/ 3472 h 1519"/>
                                <a:gd name="T32" fmla="+- 0 7504 7146"/>
                                <a:gd name="T33" fmla="*/ T32 w 1512"/>
                                <a:gd name="T34" fmla="+- 0 3403 3289"/>
                                <a:gd name="T35" fmla="*/ 3403 h 1519"/>
                                <a:gd name="T36" fmla="+- 0 7608 7146"/>
                                <a:gd name="T37" fmla="*/ T36 w 1512"/>
                                <a:gd name="T38" fmla="+- 0 3348 3289"/>
                                <a:gd name="T39" fmla="*/ 3348 h 1519"/>
                                <a:gd name="T40" fmla="+- 0 7720 7146"/>
                                <a:gd name="T41" fmla="*/ T40 w 1512"/>
                                <a:gd name="T42" fmla="+- 0 3311 3289"/>
                                <a:gd name="T43" fmla="*/ 3311 h 1519"/>
                                <a:gd name="T44" fmla="+- 0 7780 7146"/>
                                <a:gd name="T45" fmla="*/ T44 w 1512"/>
                                <a:gd name="T46" fmla="+- 0 3299 3289"/>
                                <a:gd name="T47" fmla="*/ 3299 h 1519"/>
                                <a:gd name="T48" fmla="+- 0 7840 7146"/>
                                <a:gd name="T49" fmla="*/ T48 w 1512"/>
                                <a:gd name="T50" fmla="+- 0 3291 3289"/>
                                <a:gd name="T51" fmla="*/ 3291 h 1519"/>
                                <a:gd name="T52" fmla="+- 0 7902 7146"/>
                                <a:gd name="T53" fmla="*/ T52 w 1512"/>
                                <a:gd name="T54" fmla="+- 0 3289 3289"/>
                                <a:gd name="T55" fmla="*/ 3289 h 1519"/>
                                <a:gd name="T56" fmla="+- 0 7964 7146"/>
                                <a:gd name="T57" fmla="*/ T56 w 1512"/>
                                <a:gd name="T58" fmla="+- 0 3291 3289"/>
                                <a:gd name="T59" fmla="*/ 3291 h 1519"/>
                                <a:gd name="T60" fmla="+- 0 8025 7146"/>
                                <a:gd name="T61" fmla="*/ T60 w 1512"/>
                                <a:gd name="T62" fmla="+- 0 3299 3289"/>
                                <a:gd name="T63" fmla="*/ 3299 h 1519"/>
                                <a:gd name="T64" fmla="+- 0 8084 7146"/>
                                <a:gd name="T65" fmla="*/ T64 w 1512"/>
                                <a:gd name="T66" fmla="+- 0 3311 3289"/>
                                <a:gd name="T67" fmla="*/ 3311 h 1519"/>
                                <a:gd name="T68" fmla="+- 0 8196 7146"/>
                                <a:gd name="T69" fmla="*/ T68 w 1512"/>
                                <a:gd name="T70" fmla="+- 0 3348 3289"/>
                                <a:gd name="T71" fmla="*/ 3348 h 1519"/>
                                <a:gd name="T72" fmla="+- 0 8300 7146"/>
                                <a:gd name="T73" fmla="*/ T72 w 1512"/>
                                <a:gd name="T74" fmla="+- 0 3403 3289"/>
                                <a:gd name="T75" fmla="*/ 3403 h 1519"/>
                                <a:gd name="T76" fmla="+- 0 8394 7146"/>
                                <a:gd name="T77" fmla="*/ T76 w 1512"/>
                                <a:gd name="T78" fmla="+- 0 3472 3289"/>
                                <a:gd name="T79" fmla="*/ 3472 h 1519"/>
                                <a:gd name="T80" fmla="+- 0 8476 7146"/>
                                <a:gd name="T81" fmla="*/ T80 w 1512"/>
                                <a:gd name="T82" fmla="+- 0 3554 3289"/>
                                <a:gd name="T83" fmla="*/ 3554 h 1519"/>
                                <a:gd name="T84" fmla="+- 0 8545 7146"/>
                                <a:gd name="T85" fmla="*/ T84 w 1512"/>
                                <a:gd name="T86" fmla="+- 0 3648 3289"/>
                                <a:gd name="T87" fmla="*/ 3648 h 1519"/>
                                <a:gd name="T88" fmla="+- 0 8599 7146"/>
                                <a:gd name="T89" fmla="*/ T88 w 1512"/>
                                <a:gd name="T90" fmla="+- 0 3752 3289"/>
                                <a:gd name="T91" fmla="*/ 3752 h 1519"/>
                                <a:gd name="T92" fmla="+- 0 8636 7146"/>
                                <a:gd name="T93" fmla="*/ T92 w 1512"/>
                                <a:gd name="T94" fmla="+- 0 3866 3289"/>
                                <a:gd name="T95" fmla="*/ 3866 h 1519"/>
                                <a:gd name="T96" fmla="+- 0 8648 7146"/>
                                <a:gd name="T97" fmla="*/ T96 w 1512"/>
                                <a:gd name="T98" fmla="+- 0 3925 3289"/>
                                <a:gd name="T99" fmla="*/ 3925 h 1519"/>
                                <a:gd name="T100" fmla="+- 0 8656 7146"/>
                                <a:gd name="T101" fmla="*/ T100 w 1512"/>
                                <a:gd name="T102" fmla="+- 0 3986 3289"/>
                                <a:gd name="T103" fmla="*/ 3986 h 1519"/>
                                <a:gd name="T104" fmla="+- 0 8658 7146"/>
                                <a:gd name="T105" fmla="*/ T104 w 1512"/>
                                <a:gd name="T106" fmla="+- 0 4048 3289"/>
                                <a:gd name="T107" fmla="*/ 4048 h 1519"/>
                                <a:gd name="T108" fmla="+- 0 8656 7146"/>
                                <a:gd name="T109" fmla="*/ T108 w 1512"/>
                                <a:gd name="T110" fmla="+- 0 4110 3289"/>
                                <a:gd name="T111" fmla="*/ 4110 h 1519"/>
                                <a:gd name="T112" fmla="+- 0 8648 7146"/>
                                <a:gd name="T113" fmla="*/ T112 w 1512"/>
                                <a:gd name="T114" fmla="+- 0 4171 3289"/>
                                <a:gd name="T115" fmla="*/ 4171 h 1519"/>
                                <a:gd name="T116" fmla="+- 0 8636 7146"/>
                                <a:gd name="T117" fmla="*/ T116 w 1512"/>
                                <a:gd name="T118" fmla="+- 0 4230 3289"/>
                                <a:gd name="T119" fmla="*/ 4230 h 1519"/>
                                <a:gd name="T120" fmla="+- 0 8599 7146"/>
                                <a:gd name="T121" fmla="*/ T120 w 1512"/>
                                <a:gd name="T122" fmla="+- 0 4343 3289"/>
                                <a:gd name="T123" fmla="*/ 4343 h 1519"/>
                                <a:gd name="T124" fmla="+- 0 8545 7146"/>
                                <a:gd name="T125" fmla="*/ T124 w 1512"/>
                                <a:gd name="T126" fmla="+- 0 4448 3289"/>
                                <a:gd name="T127" fmla="*/ 4448 h 1519"/>
                                <a:gd name="T128" fmla="+- 0 8476 7146"/>
                                <a:gd name="T129" fmla="*/ T128 w 1512"/>
                                <a:gd name="T130" fmla="+- 0 4542 3289"/>
                                <a:gd name="T131" fmla="*/ 4542 h 1519"/>
                                <a:gd name="T132" fmla="+- 0 8394 7146"/>
                                <a:gd name="T133" fmla="*/ T132 w 1512"/>
                                <a:gd name="T134" fmla="+- 0 4624 3289"/>
                                <a:gd name="T135" fmla="*/ 4624 h 1519"/>
                                <a:gd name="T136" fmla="+- 0 8300 7146"/>
                                <a:gd name="T137" fmla="*/ T136 w 1512"/>
                                <a:gd name="T138" fmla="+- 0 4693 3289"/>
                                <a:gd name="T139" fmla="*/ 4693 h 1519"/>
                                <a:gd name="T140" fmla="+- 0 8196 7146"/>
                                <a:gd name="T141" fmla="*/ T140 w 1512"/>
                                <a:gd name="T142" fmla="+- 0 4747 3289"/>
                                <a:gd name="T143" fmla="*/ 4747 h 1519"/>
                                <a:gd name="T144" fmla="+- 0 8084 7146"/>
                                <a:gd name="T145" fmla="*/ T144 w 1512"/>
                                <a:gd name="T146" fmla="+- 0 4785 3289"/>
                                <a:gd name="T147" fmla="*/ 4785 h 1519"/>
                                <a:gd name="T148" fmla="+- 0 8025 7146"/>
                                <a:gd name="T149" fmla="*/ T148 w 1512"/>
                                <a:gd name="T150" fmla="+- 0 4797 3289"/>
                                <a:gd name="T151" fmla="*/ 4797 h 1519"/>
                                <a:gd name="T152" fmla="+- 0 7964 7146"/>
                                <a:gd name="T153" fmla="*/ T152 w 1512"/>
                                <a:gd name="T154" fmla="+- 0 4805 3289"/>
                                <a:gd name="T155" fmla="*/ 4805 h 1519"/>
                                <a:gd name="T156" fmla="+- 0 7902 7146"/>
                                <a:gd name="T157" fmla="*/ T156 w 1512"/>
                                <a:gd name="T158" fmla="+- 0 4807 3289"/>
                                <a:gd name="T159" fmla="*/ 4807 h 1519"/>
                                <a:gd name="T160" fmla="+- 0 7840 7146"/>
                                <a:gd name="T161" fmla="*/ T160 w 1512"/>
                                <a:gd name="T162" fmla="+- 0 4805 3289"/>
                                <a:gd name="T163" fmla="*/ 4805 h 1519"/>
                                <a:gd name="T164" fmla="+- 0 7780 7146"/>
                                <a:gd name="T165" fmla="*/ T164 w 1512"/>
                                <a:gd name="T166" fmla="+- 0 4797 3289"/>
                                <a:gd name="T167" fmla="*/ 4797 h 1519"/>
                                <a:gd name="T168" fmla="+- 0 7720 7146"/>
                                <a:gd name="T169" fmla="*/ T168 w 1512"/>
                                <a:gd name="T170" fmla="+- 0 4785 3289"/>
                                <a:gd name="T171" fmla="*/ 4785 h 1519"/>
                                <a:gd name="T172" fmla="+- 0 7608 7146"/>
                                <a:gd name="T173" fmla="*/ T172 w 1512"/>
                                <a:gd name="T174" fmla="+- 0 4747 3289"/>
                                <a:gd name="T175" fmla="*/ 4747 h 1519"/>
                                <a:gd name="T176" fmla="+- 0 7504 7146"/>
                                <a:gd name="T177" fmla="*/ T176 w 1512"/>
                                <a:gd name="T178" fmla="+- 0 4693 3289"/>
                                <a:gd name="T179" fmla="*/ 4693 h 1519"/>
                                <a:gd name="T180" fmla="+- 0 7410 7146"/>
                                <a:gd name="T181" fmla="*/ T180 w 1512"/>
                                <a:gd name="T182" fmla="+- 0 4624 3289"/>
                                <a:gd name="T183" fmla="*/ 4624 h 1519"/>
                                <a:gd name="T184" fmla="+- 0 7328 7146"/>
                                <a:gd name="T185" fmla="*/ T184 w 1512"/>
                                <a:gd name="T186" fmla="+- 0 4542 3289"/>
                                <a:gd name="T187" fmla="*/ 4542 h 1519"/>
                                <a:gd name="T188" fmla="+- 0 7259 7146"/>
                                <a:gd name="T189" fmla="*/ T188 w 1512"/>
                                <a:gd name="T190" fmla="+- 0 4448 3289"/>
                                <a:gd name="T191" fmla="*/ 4448 h 1519"/>
                                <a:gd name="T192" fmla="+- 0 7206 7146"/>
                                <a:gd name="T193" fmla="*/ T192 w 1512"/>
                                <a:gd name="T194" fmla="+- 0 4343 3289"/>
                                <a:gd name="T195" fmla="*/ 4343 h 1519"/>
                                <a:gd name="T196" fmla="+- 0 7168 7146"/>
                                <a:gd name="T197" fmla="*/ T196 w 1512"/>
                                <a:gd name="T198" fmla="+- 0 4230 3289"/>
                                <a:gd name="T199" fmla="*/ 4230 h 1519"/>
                                <a:gd name="T200" fmla="+- 0 7156 7146"/>
                                <a:gd name="T201" fmla="*/ T200 w 1512"/>
                                <a:gd name="T202" fmla="+- 0 4171 3289"/>
                                <a:gd name="T203" fmla="*/ 4171 h 1519"/>
                                <a:gd name="T204" fmla="+- 0 7149 7146"/>
                                <a:gd name="T205" fmla="*/ T204 w 1512"/>
                                <a:gd name="T206" fmla="+- 0 4110 3289"/>
                                <a:gd name="T207" fmla="*/ 4110 h 1519"/>
                                <a:gd name="T208" fmla="+- 0 7146 7146"/>
                                <a:gd name="T209" fmla="*/ T208 w 1512"/>
                                <a:gd name="T210" fmla="+- 0 4048 3289"/>
                                <a:gd name="T211" fmla="*/ 4048 h 1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12" h="1519">
                                  <a:moveTo>
                                    <a:pt x="0" y="759"/>
                                  </a:moveTo>
                                  <a:lnTo>
                                    <a:pt x="3" y="697"/>
                                  </a:lnTo>
                                  <a:lnTo>
                                    <a:pt x="10" y="636"/>
                                  </a:lnTo>
                                  <a:lnTo>
                                    <a:pt x="22" y="577"/>
                                  </a:lnTo>
                                  <a:lnTo>
                                    <a:pt x="60" y="463"/>
                                  </a:lnTo>
                                  <a:lnTo>
                                    <a:pt x="113" y="359"/>
                                  </a:lnTo>
                                  <a:lnTo>
                                    <a:pt x="182" y="265"/>
                                  </a:lnTo>
                                  <a:lnTo>
                                    <a:pt x="264" y="183"/>
                                  </a:lnTo>
                                  <a:lnTo>
                                    <a:pt x="358" y="114"/>
                                  </a:lnTo>
                                  <a:lnTo>
                                    <a:pt x="462" y="59"/>
                                  </a:lnTo>
                                  <a:lnTo>
                                    <a:pt x="574" y="22"/>
                                  </a:lnTo>
                                  <a:lnTo>
                                    <a:pt x="634" y="10"/>
                                  </a:lnTo>
                                  <a:lnTo>
                                    <a:pt x="694" y="2"/>
                                  </a:lnTo>
                                  <a:lnTo>
                                    <a:pt x="756" y="0"/>
                                  </a:lnTo>
                                  <a:lnTo>
                                    <a:pt x="818" y="2"/>
                                  </a:lnTo>
                                  <a:lnTo>
                                    <a:pt x="879" y="10"/>
                                  </a:lnTo>
                                  <a:lnTo>
                                    <a:pt x="938" y="22"/>
                                  </a:lnTo>
                                  <a:lnTo>
                                    <a:pt x="1050" y="59"/>
                                  </a:lnTo>
                                  <a:lnTo>
                                    <a:pt x="1154" y="114"/>
                                  </a:lnTo>
                                  <a:lnTo>
                                    <a:pt x="1248" y="183"/>
                                  </a:lnTo>
                                  <a:lnTo>
                                    <a:pt x="1330" y="265"/>
                                  </a:lnTo>
                                  <a:lnTo>
                                    <a:pt x="1399" y="359"/>
                                  </a:lnTo>
                                  <a:lnTo>
                                    <a:pt x="1453" y="463"/>
                                  </a:lnTo>
                                  <a:lnTo>
                                    <a:pt x="1490" y="577"/>
                                  </a:lnTo>
                                  <a:lnTo>
                                    <a:pt x="1502" y="636"/>
                                  </a:lnTo>
                                  <a:lnTo>
                                    <a:pt x="1510" y="697"/>
                                  </a:lnTo>
                                  <a:lnTo>
                                    <a:pt x="1512" y="759"/>
                                  </a:lnTo>
                                  <a:lnTo>
                                    <a:pt x="1510" y="821"/>
                                  </a:lnTo>
                                  <a:lnTo>
                                    <a:pt x="1502" y="882"/>
                                  </a:lnTo>
                                  <a:lnTo>
                                    <a:pt x="1490" y="941"/>
                                  </a:lnTo>
                                  <a:lnTo>
                                    <a:pt x="1453" y="1054"/>
                                  </a:lnTo>
                                  <a:lnTo>
                                    <a:pt x="1399" y="1159"/>
                                  </a:lnTo>
                                  <a:lnTo>
                                    <a:pt x="1330" y="1253"/>
                                  </a:lnTo>
                                  <a:lnTo>
                                    <a:pt x="1248" y="1335"/>
                                  </a:lnTo>
                                  <a:lnTo>
                                    <a:pt x="1154" y="1404"/>
                                  </a:lnTo>
                                  <a:lnTo>
                                    <a:pt x="1050" y="1458"/>
                                  </a:lnTo>
                                  <a:lnTo>
                                    <a:pt x="938" y="1496"/>
                                  </a:lnTo>
                                  <a:lnTo>
                                    <a:pt x="879" y="1508"/>
                                  </a:lnTo>
                                  <a:lnTo>
                                    <a:pt x="818" y="1516"/>
                                  </a:lnTo>
                                  <a:lnTo>
                                    <a:pt x="756" y="1518"/>
                                  </a:lnTo>
                                  <a:lnTo>
                                    <a:pt x="694" y="1516"/>
                                  </a:lnTo>
                                  <a:lnTo>
                                    <a:pt x="634" y="1508"/>
                                  </a:lnTo>
                                  <a:lnTo>
                                    <a:pt x="574" y="1496"/>
                                  </a:lnTo>
                                  <a:lnTo>
                                    <a:pt x="462" y="1458"/>
                                  </a:lnTo>
                                  <a:lnTo>
                                    <a:pt x="358" y="1404"/>
                                  </a:lnTo>
                                  <a:lnTo>
                                    <a:pt x="264" y="1335"/>
                                  </a:lnTo>
                                  <a:lnTo>
                                    <a:pt x="182" y="1253"/>
                                  </a:lnTo>
                                  <a:lnTo>
                                    <a:pt x="113" y="1159"/>
                                  </a:lnTo>
                                  <a:lnTo>
                                    <a:pt x="60" y="1054"/>
                                  </a:lnTo>
                                  <a:lnTo>
                                    <a:pt x="22" y="941"/>
                                  </a:lnTo>
                                  <a:lnTo>
                                    <a:pt x="10" y="882"/>
                                  </a:lnTo>
                                  <a:lnTo>
                                    <a:pt x="3" y="821"/>
                                  </a:lnTo>
                                  <a:lnTo>
                                    <a:pt x="0" y="759"/>
                                  </a:lnTo>
                                  <a:close/>
                                </a:path>
                              </a:pathLst>
                            </a:custGeom>
                            <a:noFill/>
                            <a:ln w="9711">
                              <a:solidFill>
                                <a:srgbClr val="5B92C7"/>
                              </a:solidFill>
                              <a:round/>
                            </a:ln>
                          </wps:spPr>
                          <wps:bodyPr rot="0" vert="horz" wrap="square" lIns="91440" tIns="45720" rIns="91440" bIns="45720" anchor="t" anchorCtr="0" upright="1">
                            <a:noAutofit/>
                          </wps:bodyPr>
                        </wps:wsp>
                        <pic:pic xmlns:pic="http://schemas.openxmlformats.org/drawingml/2006/picture">
                          <pic:nvPicPr>
                            <pic:cNvPr id="41"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5540" y="3080"/>
                              <a:ext cx="1541" cy="889"/>
                            </a:xfrm>
                            <a:prstGeom prst="rect">
                              <a:avLst/>
                            </a:prstGeom>
                            <a:noFill/>
                          </pic:spPr>
                        </pic:pic>
                        <pic:pic xmlns:pic="http://schemas.openxmlformats.org/drawingml/2006/picture">
                          <pic:nvPicPr>
                            <pic:cNvPr id="42"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5616" y="3145"/>
                              <a:ext cx="1377" cy="713"/>
                            </a:xfrm>
                            <a:prstGeom prst="rect">
                              <a:avLst/>
                            </a:prstGeom>
                            <a:noFill/>
                          </pic:spPr>
                        </pic:pic>
                      </wpg:grpSp>
                      <wpg:grpSp>
                        <wpg:cNvPr id="43" name="Group 85"/>
                        <wpg:cNvGrpSpPr/>
                        <wpg:grpSpPr>
                          <a:xfrm>
                            <a:off x="5616" y="3145"/>
                            <a:ext cx="1378" cy="714"/>
                            <a:chOff x="5616" y="3145"/>
                            <a:chExt cx="1378" cy="714"/>
                          </a:xfrm>
                        </wpg:grpSpPr>
                        <wps:wsp>
                          <wps:cNvPr id="44" name="Freeform 86"/>
                          <wps:cNvSpPr/>
                          <wps:spPr bwMode="auto">
                            <a:xfrm>
                              <a:off x="5616" y="3145"/>
                              <a:ext cx="1378" cy="714"/>
                            </a:xfrm>
                            <a:custGeom>
                              <a:avLst/>
                              <a:gdLst>
                                <a:gd name="T0" fmla="+- 0 6994 5616"/>
                                <a:gd name="T1" fmla="*/ T0 w 1378"/>
                                <a:gd name="T2" fmla="+- 0 3858 3145"/>
                                <a:gd name="T3" fmla="*/ 3858 h 714"/>
                                <a:gd name="T4" fmla="+- 0 6675 5616"/>
                                <a:gd name="T5" fmla="*/ T4 w 1378"/>
                                <a:gd name="T6" fmla="+- 0 3463 3145"/>
                                <a:gd name="T7" fmla="*/ 3463 h 714"/>
                                <a:gd name="T8" fmla="+- 0 6632 5616"/>
                                <a:gd name="T9" fmla="*/ T8 w 1378"/>
                                <a:gd name="T10" fmla="+- 0 3547 3145"/>
                                <a:gd name="T11" fmla="*/ 3547 h 714"/>
                                <a:gd name="T12" fmla="+- 0 6078 5616"/>
                                <a:gd name="T13" fmla="*/ T12 w 1378"/>
                                <a:gd name="T14" fmla="+- 0 3260 3145"/>
                                <a:gd name="T15" fmla="*/ 3260 h 714"/>
                                <a:gd name="T16" fmla="+- 0 6121 5616"/>
                                <a:gd name="T17" fmla="*/ T16 w 1378"/>
                                <a:gd name="T18" fmla="+- 0 3177 3145"/>
                                <a:gd name="T19" fmla="*/ 3177 h 714"/>
                                <a:gd name="T20" fmla="+- 0 5616 5616"/>
                                <a:gd name="T21" fmla="*/ T20 w 1378"/>
                                <a:gd name="T22" fmla="+- 0 3145 3145"/>
                                <a:gd name="T23" fmla="*/ 3145 h 714"/>
                                <a:gd name="T24" fmla="+- 0 5935 5616"/>
                                <a:gd name="T25" fmla="*/ T24 w 1378"/>
                                <a:gd name="T26" fmla="+- 0 3539 3145"/>
                                <a:gd name="T27" fmla="*/ 3539 h 714"/>
                                <a:gd name="T28" fmla="+- 0 5978 5616"/>
                                <a:gd name="T29" fmla="*/ T28 w 1378"/>
                                <a:gd name="T30" fmla="+- 0 3455 3145"/>
                                <a:gd name="T31" fmla="*/ 3455 h 714"/>
                                <a:gd name="T32" fmla="+- 0 6532 5616"/>
                                <a:gd name="T33" fmla="*/ T32 w 1378"/>
                                <a:gd name="T34" fmla="+- 0 3742 3145"/>
                                <a:gd name="T35" fmla="*/ 3742 h 714"/>
                                <a:gd name="T36" fmla="+- 0 6489 5616"/>
                                <a:gd name="T37" fmla="*/ T36 w 1378"/>
                                <a:gd name="T38" fmla="+- 0 3826 3145"/>
                                <a:gd name="T39" fmla="*/ 3826 h 714"/>
                                <a:gd name="T40" fmla="+- 0 6994 5616"/>
                                <a:gd name="T41" fmla="*/ T40 w 1378"/>
                                <a:gd name="T42" fmla="+- 0 3858 3145"/>
                                <a:gd name="T43" fmla="*/ 3858 h 7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78" h="714">
                                  <a:moveTo>
                                    <a:pt x="1378" y="713"/>
                                  </a:moveTo>
                                  <a:lnTo>
                                    <a:pt x="1059" y="318"/>
                                  </a:lnTo>
                                  <a:lnTo>
                                    <a:pt x="1016" y="402"/>
                                  </a:lnTo>
                                  <a:lnTo>
                                    <a:pt x="462" y="115"/>
                                  </a:lnTo>
                                  <a:lnTo>
                                    <a:pt x="505" y="32"/>
                                  </a:lnTo>
                                  <a:lnTo>
                                    <a:pt x="0" y="0"/>
                                  </a:lnTo>
                                  <a:lnTo>
                                    <a:pt x="319" y="394"/>
                                  </a:lnTo>
                                  <a:lnTo>
                                    <a:pt x="362" y="310"/>
                                  </a:lnTo>
                                  <a:lnTo>
                                    <a:pt x="916" y="597"/>
                                  </a:lnTo>
                                  <a:lnTo>
                                    <a:pt x="873" y="681"/>
                                  </a:lnTo>
                                  <a:lnTo>
                                    <a:pt x="1378" y="713"/>
                                  </a:lnTo>
                                  <a:close/>
                                </a:path>
                              </a:pathLst>
                            </a:custGeom>
                            <a:noFill/>
                            <a:ln w="9718">
                              <a:solidFill>
                                <a:srgbClr val="A7C367"/>
                              </a:solidFill>
                              <a:round/>
                            </a:ln>
                          </wps:spPr>
                          <wps:bodyPr rot="0" vert="horz" wrap="square" lIns="91440" tIns="45720" rIns="91440" bIns="45720" anchor="t" anchorCtr="0" upright="1">
                            <a:noAutofit/>
                          </wps:bodyPr>
                        </wps:wsp>
                        <pic:pic xmlns:pic="http://schemas.openxmlformats.org/drawingml/2006/picture">
                          <pic:nvPicPr>
                            <pic:cNvPr id="45" name="Picture 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5357" y="3586"/>
                              <a:ext cx="1038" cy="751"/>
                            </a:xfrm>
                            <a:prstGeom prst="rect">
                              <a:avLst/>
                            </a:prstGeom>
                            <a:noFill/>
                          </pic:spPr>
                        </pic:pic>
                      </wpg:grpSp>
                      <wpg:grpSp>
                        <wpg:cNvPr id="46" name="Group 88"/>
                        <wpg:cNvGrpSpPr/>
                        <wpg:grpSpPr>
                          <a:xfrm>
                            <a:off x="5441" y="3795"/>
                            <a:ext cx="740" cy="433"/>
                            <a:chOff x="5441" y="3795"/>
                            <a:chExt cx="740" cy="433"/>
                          </a:xfrm>
                        </wpg:grpSpPr>
                        <wps:wsp>
                          <wps:cNvPr id="47" name="Freeform 89"/>
                          <wps:cNvSpPr/>
                          <wps:spPr bwMode="auto">
                            <a:xfrm>
                              <a:off x="5441" y="3795"/>
                              <a:ext cx="740" cy="433"/>
                            </a:xfrm>
                            <a:custGeom>
                              <a:avLst/>
                              <a:gdLst>
                                <a:gd name="T0" fmla="+- 0 5441 5441"/>
                                <a:gd name="T1" fmla="*/ T0 w 740"/>
                                <a:gd name="T2" fmla="+- 0 4227 3795"/>
                                <a:gd name="T3" fmla="*/ 4227 h 433"/>
                                <a:gd name="T4" fmla="+- 0 5584 5441"/>
                                <a:gd name="T5" fmla="*/ T4 w 740"/>
                                <a:gd name="T6" fmla="+- 0 4207 3795"/>
                                <a:gd name="T7" fmla="*/ 4207 h 433"/>
                                <a:gd name="T8" fmla="+- 0 5721 5441"/>
                                <a:gd name="T9" fmla="*/ T8 w 740"/>
                                <a:gd name="T10" fmla="+- 0 4184 3795"/>
                                <a:gd name="T11" fmla="*/ 4184 h 433"/>
                                <a:gd name="T12" fmla="+- 0 5846 5441"/>
                                <a:gd name="T13" fmla="*/ T12 w 740"/>
                                <a:gd name="T14" fmla="+- 0 4150 3795"/>
                                <a:gd name="T15" fmla="*/ 4150 h 433"/>
                                <a:gd name="T16" fmla="+- 0 5902 5441"/>
                                <a:gd name="T17" fmla="*/ T16 w 740"/>
                                <a:gd name="T18" fmla="+- 0 4127 3795"/>
                                <a:gd name="T19" fmla="*/ 4127 h 433"/>
                                <a:gd name="T20" fmla="+- 0 5996 5441"/>
                                <a:gd name="T21" fmla="*/ T20 w 740"/>
                                <a:gd name="T22" fmla="+- 0 4070 3795"/>
                                <a:gd name="T23" fmla="*/ 4070 h 433"/>
                                <a:gd name="T24" fmla="+- 0 6099 5441"/>
                                <a:gd name="T25" fmla="*/ T24 w 740"/>
                                <a:gd name="T26" fmla="+- 0 3953 3795"/>
                                <a:gd name="T27" fmla="*/ 3953 h 433"/>
                                <a:gd name="T28" fmla="+- 0 6149 5441"/>
                                <a:gd name="T29" fmla="*/ T28 w 740"/>
                                <a:gd name="T30" fmla="+- 0 3863 3795"/>
                                <a:gd name="T31" fmla="*/ 3863 h 433"/>
                                <a:gd name="T32" fmla="+- 0 6180 5441"/>
                                <a:gd name="T33" fmla="*/ T32 w 740"/>
                                <a:gd name="T34" fmla="+- 0 3795 3795"/>
                                <a:gd name="T35" fmla="*/ 3795 h 4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40" h="433">
                                  <a:moveTo>
                                    <a:pt x="0" y="432"/>
                                  </a:moveTo>
                                  <a:lnTo>
                                    <a:pt x="143" y="412"/>
                                  </a:lnTo>
                                  <a:lnTo>
                                    <a:pt x="280" y="389"/>
                                  </a:lnTo>
                                  <a:lnTo>
                                    <a:pt x="405" y="355"/>
                                  </a:lnTo>
                                  <a:lnTo>
                                    <a:pt x="461" y="332"/>
                                  </a:lnTo>
                                  <a:lnTo>
                                    <a:pt x="555" y="275"/>
                                  </a:lnTo>
                                  <a:lnTo>
                                    <a:pt x="658" y="158"/>
                                  </a:lnTo>
                                  <a:lnTo>
                                    <a:pt x="708" y="68"/>
                                  </a:lnTo>
                                  <a:lnTo>
                                    <a:pt x="739" y="0"/>
                                  </a:lnTo>
                                </a:path>
                              </a:pathLst>
                            </a:custGeom>
                            <a:noFill/>
                            <a:ln w="12150">
                              <a:solidFill>
                                <a:srgbClr val="000000"/>
                              </a:solidFill>
                              <a:round/>
                            </a:ln>
                          </wps:spPr>
                          <wps:bodyPr rot="0" vert="horz" wrap="square" lIns="91440" tIns="45720" rIns="91440" bIns="45720" anchor="t" anchorCtr="0" upright="1">
                            <a:noAutofit/>
                          </wps:bodyPr>
                        </wps:wsp>
                      </wpg:grpSp>
                      <wpg:grpSp>
                        <wpg:cNvPr id="48" name="Group 90"/>
                        <wpg:cNvGrpSpPr/>
                        <wpg:grpSpPr>
                          <a:xfrm>
                            <a:off x="6076" y="3767"/>
                            <a:ext cx="131" cy="150"/>
                            <a:chOff x="6076" y="3767"/>
                            <a:chExt cx="131" cy="150"/>
                          </a:xfrm>
                        </wpg:grpSpPr>
                        <wps:wsp>
                          <wps:cNvPr id="49" name="Freeform 91"/>
                          <wps:cNvSpPr/>
                          <wps:spPr bwMode="auto">
                            <a:xfrm>
                              <a:off x="6076" y="3767"/>
                              <a:ext cx="131" cy="150"/>
                            </a:xfrm>
                            <a:custGeom>
                              <a:avLst/>
                              <a:gdLst>
                                <a:gd name="T0" fmla="+- 0 6198 6076"/>
                                <a:gd name="T1" fmla="*/ T0 w 131"/>
                                <a:gd name="T2" fmla="+- 0 3822 3767"/>
                                <a:gd name="T3" fmla="*/ 3822 h 150"/>
                                <a:gd name="T4" fmla="+- 0 6168 6076"/>
                                <a:gd name="T5" fmla="*/ T4 w 131"/>
                                <a:gd name="T6" fmla="+- 0 3822 3767"/>
                                <a:gd name="T7" fmla="*/ 3822 h 150"/>
                                <a:gd name="T8" fmla="+- 0 6175 6076"/>
                                <a:gd name="T9" fmla="*/ T8 w 131"/>
                                <a:gd name="T10" fmla="+- 0 3902 3767"/>
                                <a:gd name="T11" fmla="*/ 3902 h 150"/>
                                <a:gd name="T12" fmla="+- 0 6175 6076"/>
                                <a:gd name="T13" fmla="*/ T12 w 131"/>
                                <a:gd name="T14" fmla="+- 0 3911 3767"/>
                                <a:gd name="T15" fmla="*/ 3911 h 150"/>
                                <a:gd name="T16" fmla="+- 0 6183 6076"/>
                                <a:gd name="T17" fmla="*/ T16 w 131"/>
                                <a:gd name="T18" fmla="+- 0 3917 3767"/>
                                <a:gd name="T19" fmla="*/ 3917 h 150"/>
                                <a:gd name="T20" fmla="+- 0 6200 6076"/>
                                <a:gd name="T21" fmla="*/ T20 w 131"/>
                                <a:gd name="T22" fmla="+- 0 3915 3767"/>
                                <a:gd name="T23" fmla="*/ 3915 h 150"/>
                                <a:gd name="T24" fmla="+- 0 6206 6076"/>
                                <a:gd name="T25" fmla="*/ T24 w 131"/>
                                <a:gd name="T26" fmla="+- 0 3908 3767"/>
                                <a:gd name="T27" fmla="*/ 3908 h 150"/>
                                <a:gd name="T28" fmla="+- 0 6205 6076"/>
                                <a:gd name="T29" fmla="*/ T28 w 131"/>
                                <a:gd name="T30" fmla="+- 0 3899 3767"/>
                                <a:gd name="T31" fmla="*/ 3899 h 150"/>
                                <a:gd name="T32" fmla="+- 0 6198 6076"/>
                                <a:gd name="T33" fmla="*/ T32 w 131"/>
                                <a:gd name="T34" fmla="+- 0 3822 3767"/>
                                <a:gd name="T35" fmla="*/ 3822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1" h="150">
                                  <a:moveTo>
                                    <a:pt x="122" y="55"/>
                                  </a:moveTo>
                                  <a:lnTo>
                                    <a:pt x="92" y="55"/>
                                  </a:lnTo>
                                  <a:lnTo>
                                    <a:pt x="99" y="135"/>
                                  </a:lnTo>
                                  <a:lnTo>
                                    <a:pt x="99" y="144"/>
                                  </a:lnTo>
                                  <a:lnTo>
                                    <a:pt x="107" y="150"/>
                                  </a:lnTo>
                                  <a:lnTo>
                                    <a:pt x="124" y="148"/>
                                  </a:lnTo>
                                  <a:lnTo>
                                    <a:pt x="130" y="141"/>
                                  </a:lnTo>
                                  <a:lnTo>
                                    <a:pt x="129" y="132"/>
                                  </a:lnTo>
                                  <a:lnTo>
                                    <a:pt x="122" y="55"/>
                                  </a:lnTo>
                                  <a:close/>
                                </a:path>
                              </a:pathLst>
                            </a:custGeom>
                            <a:solidFill>
                              <a:srgbClr val="000000"/>
                            </a:solidFill>
                            <a:ln>
                              <a:noFill/>
                            </a:ln>
                          </wps:spPr>
                          <wps:bodyPr rot="0" vert="horz" wrap="square" lIns="91440" tIns="45720" rIns="91440" bIns="45720" anchor="t" anchorCtr="0" upright="1">
                            <a:noAutofit/>
                          </wps:bodyPr>
                        </wps:wsp>
                        <wps:wsp>
                          <wps:cNvPr id="50" name="Freeform 92"/>
                          <wps:cNvSpPr/>
                          <wps:spPr bwMode="auto">
                            <a:xfrm>
                              <a:off x="6076" y="3767"/>
                              <a:ext cx="131" cy="150"/>
                            </a:xfrm>
                            <a:custGeom>
                              <a:avLst/>
                              <a:gdLst>
                                <a:gd name="T0" fmla="+- 0 6193 6076"/>
                                <a:gd name="T1" fmla="*/ T0 w 131"/>
                                <a:gd name="T2" fmla="+- 0 3767 3767"/>
                                <a:gd name="T3" fmla="*/ 3767 h 150"/>
                                <a:gd name="T4" fmla="+- 0 6078 6076"/>
                                <a:gd name="T5" fmla="*/ T4 w 131"/>
                                <a:gd name="T6" fmla="+- 0 3847 3767"/>
                                <a:gd name="T7" fmla="*/ 3847 h 150"/>
                                <a:gd name="T8" fmla="+- 0 6076 6076"/>
                                <a:gd name="T9" fmla="*/ T8 w 131"/>
                                <a:gd name="T10" fmla="+- 0 3857 3767"/>
                                <a:gd name="T11" fmla="*/ 3857 h 150"/>
                                <a:gd name="T12" fmla="+- 0 6085 6076"/>
                                <a:gd name="T13" fmla="*/ T12 w 131"/>
                                <a:gd name="T14" fmla="+- 0 3871 3767"/>
                                <a:gd name="T15" fmla="*/ 3871 h 150"/>
                                <a:gd name="T16" fmla="+- 0 6095 6076"/>
                                <a:gd name="T17" fmla="*/ T16 w 131"/>
                                <a:gd name="T18" fmla="+- 0 3873 3767"/>
                                <a:gd name="T19" fmla="*/ 3873 h 150"/>
                                <a:gd name="T20" fmla="+- 0 6168 6076"/>
                                <a:gd name="T21" fmla="*/ T20 w 131"/>
                                <a:gd name="T22" fmla="+- 0 3822 3767"/>
                                <a:gd name="T23" fmla="*/ 3822 h 150"/>
                                <a:gd name="T24" fmla="+- 0 6198 6076"/>
                                <a:gd name="T25" fmla="*/ T24 w 131"/>
                                <a:gd name="T26" fmla="+- 0 3822 3767"/>
                                <a:gd name="T27" fmla="*/ 3822 h 150"/>
                                <a:gd name="T28" fmla="+- 0 6193 6076"/>
                                <a:gd name="T29" fmla="*/ T28 w 131"/>
                                <a:gd name="T30" fmla="+- 0 3767 3767"/>
                                <a:gd name="T31" fmla="*/ 3767 h 15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1" h="150">
                                  <a:moveTo>
                                    <a:pt x="117" y="0"/>
                                  </a:moveTo>
                                  <a:lnTo>
                                    <a:pt x="2" y="80"/>
                                  </a:lnTo>
                                  <a:lnTo>
                                    <a:pt x="0" y="90"/>
                                  </a:lnTo>
                                  <a:lnTo>
                                    <a:pt x="9" y="104"/>
                                  </a:lnTo>
                                  <a:lnTo>
                                    <a:pt x="19" y="106"/>
                                  </a:lnTo>
                                  <a:lnTo>
                                    <a:pt x="92" y="55"/>
                                  </a:lnTo>
                                  <a:lnTo>
                                    <a:pt x="122" y="55"/>
                                  </a:lnTo>
                                  <a:lnTo>
                                    <a:pt x="117"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51"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168" y="3310"/>
                              <a:ext cx="1679" cy="1686"/>
                            </a:xfrm>
                            <a:prstGeom prst="rect">
                              <a:avLst/>
                            </a:prstGeom>
                            <a:noFill/>
                          </pic:spPr>
                        </pic:pic>
                        <pic:pic xmlns:pic="http://schemas.openxmlformats.org/drawingml/2006/picture">
                          <pic:nvPicPr>
                            <pic:cNvPr id="52" name="Picture 9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250" y="3373"/>
                              <a:ext cx="1512" cy="1518"/>
                            </a:xfrm>
                            <a:prstGeom prst="rect">
                              <a:avLst/>
                            </a:prstGeom>
                            <a:noFill/>
                          </pic:spPr>
                        </pic:pic>
                      </wpg:grpSp>
                      <wpg:grpSp>
                        <wpg:cNvPr id="53" name="Group 95"/>
                        <wpg:cNvGrpSpPr/>
                        <wpg:grpSpPr>
                          <a:xfrm>
                            <a:off x="250" y="3373"/>
                            <a:ext cx="1512" cy="1519"/>
                            <a:chOff x="250" y="3373"/>
                            <a:chExt cx="1512" cy="1519"/>
                          </a:xfrm>
                        </wpg:grpSpPr>
                        <wps:wsp>
                          <wps:cNvPr id="54" name="Freeform 96"/>
                          <wps:cNvSpPr/>
                          <wps:spPr bwMode="auto">
                            <a:xfrm>
                              <a:off x="250" y="3373"/>
                              <a:ext cx="1512" cy="1519"/>
                            </a:xfrm>
                            <a:custGeom>
                              <a:avLst/>
                              <a:gdLst>
                                <a:gd name="T0" fmla="+- 0 250 250"/>
                                <a:gd name="T1" fmla="*/ T0 w 1512"/>
                                <a:gd name="T2" fmla="+- 0 4133 3373"/>
                                <a:gd name="T3" fmla="*/ 4133 h 1519"/>
                                <a:gd name="T4" fmla="+- 0 252 250"/>
                                <a:gd name="T5" fmla="*/ T4 w 1512"/>
                                <a:gd name="T6" fmla="+- 0 4070 3373"/>
                                <a:gd name="T7" fmla="*/ 4070 h 1519"/>
                                <a:gd name="T8" fmla="+- 0 260 250"/>
                                <a:gd name="T9" fmla="*/ T8 w 1512"/>
                                <a:gd name="T10" fmla="+- 0 4009 3373"/>
                                <a:gd name="T11" fmla="*/ 4009 h 1519"/>
                                <a:gd name="T12" fmla="+- 0 272 250"/>
                                <a:gd name="T13" fmla="*/ T12 w 1512"/>
                                <a:gd name="T14" fmla="+- 0 3950 3373"/>
                                <a:gd name="T15" fmla="*/ 3950 h 1519"/>
                                <a:gd name="T16" fmla="+- 0 309 250"/>
                                <a:gd name="T17" fmla="*/ T16 w 1512"/>
                                <a:gd name="T18" fmla="+- 0 3837 3373"/>
                                <a:gd name="T19" fmla="*/ 3837 h 1519"/>
                                <a:gd name="T20" fmla="+- 0 363 250"/>
                                <a:gd name="T21" fmla="*/ T20 w 1512"/>
                                <a:gd name="T22" fmla="+- 0 3733 3373"/>
                                <a:gd name="T23" fmla="*/ 3733 h 1519"/>
                                <a:gd name="T24" fmla="+- 0 432 250"/>
                                <a:gd name="T25" fmla="*/ T24 w 1512"/>
                                <a:gd name="T26" fmla="+- 0 3638 3373"/>
                                <a:gd name="T27" fmla="*/ 3638 h 1519"/>
                                <a:gd name="T28" fmla="+- 0 514 250"/>
                                <a:gd name="T29" fmla="*/ T28 w 1512"/>
                                <a:gd name="T30" fmla="+- 0 3556 3373"/>
                                <a:gd name="T31" fmla="*/ 3556 h 1519"/>
                                <a:gd name="T32" fmla="+- 0 608 250"/>
                                <a:gd name="T33" fmla="*/ T32 w 1512"/>
                                <a:gd name="T34" fmla="+- 0 3487 3373"/>
                                <a:gd name="T35" fmla="*/ 3487 h 1519"/>
                                <a:gd name="T36" fmla="+- 0 712 250"/>
                                <a:gd name="T37" fmla="*/ T36 w 1512"/>
                                <a:gd name="T38" fmla="+- 0 3433 3373"/>
                                <a:gd name="T39" fmla="*/ 3433 h 1519"/>
                                <a:gd name="T40" fmla="+- 0 824 250"/>
                                <a:gd name="T41" fmla="*/ T40 w 1512"/>
                                <a:gd name="T42" fmla="+- 0 3395 3373"/>
                                <a:gd name="T43" fmla="*/ 3395 h 1519"/>
                                <a:gd name="T44" fmla="+- 0 883 250"/>
                                <a:gd name="T45" fmla="*/ T44 w 1512"/>
                                <a:gd name="T46" fmla="+- 0 3383 3373"/>
                                <a:gd name="T47" fmla="*/ 3383 h 1519"/>
                                <a:gd name="T48" fmla="+- 0 944 250"/>
                                <a:gd name="T49" fmla="*/ T48 w 1512"/>
                                <a:gd name="T50" fmla="+- 0 3376 3373"/>
                                <a:gd name="T51" fmla="*/ 3376 h 1519"/>
                                <a:gd name="T52" fmla="+- 0 1006 250"/>
                                <a:gd name="T53" fmla="*/ T52 w 1512"/>
                                <a:gd name="T54" fmla="+- 0 3373 3373"/>
                                <a:gd name="T55" fmla="*/ 3373 h 1519"/>
                                <a:gd name="T56" fmla="+- 0 1068 250"/>
                                <a:gd name="T57" fmla="*/ T56 w 1512"/>
                                <a:gd name="T58" fmla="+- 0 3376 3373"/>
                                <a:gd name="T59" fmla="*/ 3376 h 1519"/>
                                <a:gd name="T60" fmla="+- 0 1129 250"/>
                                <a:gd name="T61" fmla="*/ T60 w 1512"/>
                                <a:gd name="T62" fmla="+- 0 3383 3373"/>
                                <a:gd name="T63" fmla="*/ 3383 h 1519"/>
                                <a:gd name="T64" fmla="+- 0 1188 250"/>
                                <a:gd name="T65" fmla="*/ T64 w 1512"/>
                                <a:gd name="T66" fmla="+- 0 3395 3373"/>
                                <a:gd name="T67" fmla="*/ 3395 h 1519"/>
                                <a:gd name="T68" fmla="+- 0 1300 250"/>
                                <a:gd name="T69" fmla="*/ T68 w 1512"/>
                                <a:gd name="T70" fmla="+- 0 3433 3373"/>
                                <a:gd name="T71" fmla="*/ 3433 h 1519"/>
                                <a:gd name="T72" fmla="+- 0 1404 250"/>
                                <a:gd name="T73" fmla="*/ T72 w 1512"/>
                                <a:gd name="T74" fmla="+- 0 3487 3373"/>
                                <a:gd name="T75" fmla="*/ 3487 h 1519"/>
                                <a:gd name="T76" fmla="+- 0 1498 250"/>
                                <a:gd name="T77" fmla="*/ T76 w 1512"/>
                                <a:gd name="T78" fmla="+- 0 3556 3373"/>
                                <a:gd name="T79" fmla="*/ 3556 h 1519"/>
                                <a:gd name="T80" fmla="+- 0 1580 250"/>
                                <a:gd name="T81" fmla="*/ T80 w 1512"/>
                                <a:gd name="T82" fmla="+- 0 3638 3373"/>
                                <a:gd name="T83" fmla="*/ 3638 h 1519"/>
                                <a:gd name="T84" fmla="+- 0 1649 250"/>
                                <a:gd name="T85" fmla="*/ T84 w 1512"/>
                                <a:gd name="T86" fmla="+- 0 3733 3373"/>
                                <a:gd name="T87" fmla="*/ 3733 h 1519"/>
                                <a:gd name="T88" fmla="+- 0 1702 250"/>
                                <a:gd name="T89" fmla="*/ T88 w 1512"/>
                                <a:gd name="T90" fmla="+- 0 3837 3373"/>
                                <a:gd name="T91" fmla="*/ 3837 h 1519"/>
                                <a:gd name="T92" fmla="+- 0 1740 250"/>
                                <a:gd name="T93" fmla="*/ T92 w 1512"/>
                                <a:gd name="T94" fmla="+- 0 3950 3373"/>
                                <a:gd name="T95" fmla="*/ 3950 h 1519"/>
                                <a:gd name="T96" fmla="+- 0 1752 250"/>
                                <a:gd name="T97" fmla="*/ T96 w 1512"/>
                                <a:gd name="T98" fmla="+- 0 4009 3373"/>
                                <a:gd name="T99" fmla="*/ 4009 h 1519"/>
                                <a:gd name="T100" fmla="+- 0 1759 250"/>
                                <a:gd name="T101" fmla="*/ T100 w 1512"/>
                                <a:gd name="T102" fmla="+- 0 4070 3373"/>
                                <a:gd name="T103" fmla="*/ 4070 h 1519"/>
                                <a:gd name="T104" fmla="+- 0 1762 250"/>
                                <a:gd name="T105" fmla="*/ T104 w 1512"/>
                                <a:gd name="T106" fmla="+- 0 4133 3373"/>
                                <a:gd name="T107" fmla="*/ 4133 h 1519"/>
                                <a:gd name="T108" fmla="+- 0 1759 250"/>
                                <a:gd name="T109" fmla="*/ T108 w 1512"/>
                                <a:gd name="T110" fmla="+- 0 4195 3373"/>
                                <a:gd name="T111" fmla="*/ 4195 h 1519"/>
                                <a:gd name="T112" fmla="+- 0 1752 250"/>
                                <a:gd name="T113" fmla="*/ T112 w 1512"/>
                                <a:gd name="T114" fmla="+- 0 4256 3373"/>
                                <a:gd name="T115" fmla="*/ 4256 h 1519"/>
                                <a:gd name="T116" fmla="+- 0 1740 250"/>
                                <a:gd name="T117" fmla="*/ T116 w 1512"/>
                                <a:gd name="T118" fmla="+- 0 4315 3373"/>
                                <a:gd name="T119" fmla="*/ 4315 h 1519"/>
                                <a:gd name="T120" fmla="+- 0 1702 250"/>
                                <a:gd name="T121" fmla="*/ T120 w 1512"/>
                                <a:gd name="T122" fmla="+- 0 4428 3373"/>
                                <a:gd name="T123" fmla="*/ 4428 h 1519"/>
                                <a:gd name="T124" fmla="+- 0 1649 250"/>
                                <a:gd name="T125" fmla="*/ T124 w 1512"/>
                                <a:gd name="T126" fmla="+- 0 4532 3373"/>
                                <a:gd name="T127" fmla="*/ 4532 h 1519"/>
                                <a:gd name="T128" fmla="+- 0 1580 250"/>
                                <a:gd name="T129" fmla="*/ T128 w 1512"/>
                                <a:gd name="T130" fmla="+- 0 4627 3373"/>
                                <a:gd name="T131" fmla="*/ 4627 h 1519"/>
                                <a:gd name="T132" fmla="+- 0 1498 250"/>
                                <a:gd name="T133" fmla="*/ T132 w 1512"/>
                                <a:gd name="T134" fmla="+- 0 4709 3373"/>
                                <a:gd name="T135" fmla="*/ 4709 h 1519"/>
                                <a:gd name="T136" fmla="+- 0 1404 250"/>
                                <a:gd name="T137" fmla="*/ T136 w 1512"/>
                                <a:gd name="T138" fmla="+- 0 4778 3373"/>
                                <a:gd name="T139" fmla="*/ 4778 h 1519"/>
                                <a:gd name="T140" fmla="+- 0 1300 250"/>
                                <a:gd name="T141" fmla="*/ T140 w 1512"/>
                                <a:gd name="T142" fmla="+- 0 4832 3373"/>
                                <a:gd name="T143" fmla="*/ 4832 h 1519"/>
                                <a:gd name="T144" fmla="+- 0 1188 250"/>
                                <a:gd name="T145" fmla="*/ T144 w 1512"/>
                                <a:gd name="T146" fmla="+- 0 4870 3373"/>
                                <a:gd name="T147" fmla="*/ 4870 h 1519"/>
                                <a:gd name="T148" fmla="+- 0 1129 250"/>
                                <a:gd name="T149" fmla="*/ T148 w 1512"/>
                                <a:gd name="T150" fmla="+- 0 4882 3373"/>
                                <a:gd name="T151" fmla="*/ 4882 h 1519"/>
                                <a:gd name="T152" fmla="+- 0 1068 250"/>
                                <a:gd name="T153" fmla="*/ T152 w 1512"/>
                                <a:gd name="T154" fmla="+- 0 4889 3373"/>
                                <a:gd name="T155" fmla="*/ 4889 h 1519"/>
                                <a:gd name="T156" fmla="+- 0 1006 250"/>
                                <a:gd name="T157" fmla="*/ T156 w 1512"/>
                                <a:gd name="T158" fmla="+- 0 4892 3373"/>
                                <a:gd name="T159" fmla="*/ 4892 h 1519"/>
                                <a:gd name="T160" fmla="+- 0 944 250"/>
                                <a:gd name="T161" fmla="*/ T160 w 1512"/>
                                <a:gd name="T162" fmla="+- 0 4889 3373"/>
                                <a:gd name="T163" fmla="*/ 4889 h 1519"/>
                                <a:gd name="T164" fmla="+- 0 883 250"/>
                                <a:gd name="T165" fmla="*/ T164 w 1512"/>
                                <a:gd name="T166" fmla="+- 0 4882 3373"/>
                                <a:gd name="T167" fmla="*/ 4882 h 1519"/>
                                <a:gd name="T168" fmla="+- 0 824 250"/>
                                <a:gd name="T169" fmla="*/ T168 w 1512"/>
                                <a:gd name="T170" fmla="+- 0 4870 3373"/>
                                <a:gd name="T171" fmla="*/ 4870 h 1519"/>
                                <a:gd name="T172" fmla="+- 0 712 250"/>
                                <a:gd name="T173" fmla="*/ T172 w 1512"/>
                                <a:gd name="T174" fmla="+- 0 4832 3373"/>
                                <a:gd name="T175" fmla="*/ 4832 h 1519"/>
                                <a:gd name="T176" fmla="+- 0 608 250"/>
                                <a:gd name="T177" fmla="*/ T176 w 1512"/>
                                <a:gd name="T178" fmla="+- 0 4778 3373"/>
                                <a:gd name="T179" fmla="*/ 4778 h 1519"/>
                                <a:gd name="T180" fmla="+- 0 514 250"/>
                                <a:gd name="T181" fmla="*/ T180 w 1512"/>
                                <a:gd name="T182" fmla="+- 0 4709 3373"/>
                                <a:gd name="T183" fmla="*/ 4709 h 1519"/>
                                <a:gd name="T184" fmla="+- 0 432 250"/>
                                <a:gd name="T185" fmla="*/ T184 w 1512"/>
                                <a:gd name="T186" fmla="+- 0 4627 3373"/>
                                <a:gd name="T187" fmla="*/ 4627 h 1519"/>
                                <a:gd name="T188" fmla="+- 0 363 250"/>
                                <a:gd name="T189" fmla="*/ T188 w 1512"/>
                                <a:gd name="T190" fmla="+- 0 4532 3373"/>
                                <a:gd name="T191" fmla="*/ 4532 h 1519"/>
                                <a:gd name="T192" fmla="+- 0 309 250"/>
                                <a:gd name="T193" fmla="*/ T192 w 1512"/>
                                <a:gd name="T194" fmla="+- 0 4428 3373"/>
                                <a:gd name="T195" fmla="*/ 4428 h 1519"/>
                                <a:gd name="T196" fmla="+- 0 272 250"/>
                                <a:gd name="T197" fmla="*/ T196 w 1512"/>
                                <a:gd name="T198" fmla="+- 0 4315 3373"/>
                                <a:gd name="T199" fmla="*/ 4315 h 1519"/>
                                <a:gd name="T200" fmla="+- 0 260 250"/>
                                <a:gd name="T201" fmla="*/ T200 w 1512"/>
                                <a:gd name="T202" fmla="+- 0 4256 3373"/>
                                <a:gd name="T203" fmla="*/ 4256 h 1519"/>
                                <a:gd name="T204" fmla="+- 0 252 250"/>
                                <a:gd name="T205" fmla="*/ T204 w 1512"/>
                                <a:gd name="T206" fmla="+- 0 4195 3373"/>
                                <a:gd name="T207" fmla="*/ 4195 h 1519"/>
                                <a:gd name="T208" fmla="+- 0 250 250"/>
                                <a:gd name="T209" fmla="*/ T208 w 1512"/>
                                <a:gd name="T210" fmla="+- 0 4133 3373"/>
                                <a:gd name="T211" fmla="*/ 4133 h 1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12" h="1519">
                                  <a:moveTo>
                                    <a:pt x="0" y="760"/>
                                  </a:moveTo>
                                  <a:lnTo>
                                    <a:pt x="2" y="697"/>
                                  </a:lnTo>
                                  <a:lnTo>
                                    <a:pt x="10" y="636"/>
                                  </a:lnTo>
                                  <a:lnTo>
                                    <a:pt x="22" y="577"/>
                                  </a:lnTo>
                                  <a:lnTo>
                                    <a:pt x="59" y="464"/>
                                  </a:lnTo>
                                  <a:lnTo>
                                    <a:pt x="113" y="360"/>
                                  </a:lnTo>
                                  <a:lnTo>
                                    <a:pt x="182" y="265"/>
                                  </a:lnTo>
                                  <a:lnTo>
                                    <a:pt x="264" y="183"/>
                                  </a:lnTo>
                                  <a:lnTo>
                                    <a:pt x="358" y="114"/>
                                  </a:lnTo>
                                  <a:lnTo>
                                    <a:pt x="462" y="60"/>
                                  </a:lnTo>
                                  <a:lnTo>
                                    <a:pt x="574" y="22"/>
                                  </a:lnTo>
                                  <a:lnTo>
                                    <a:pt x="633" y="10"/>
                                  </a:lnTo>
                                  <a:lnTo>
                                    <a:pt x="694" y="3"/>
                                  </a:lnTo>
                                  <a:lnTo>
                                    <a:pt x="756" y="0"/>
                                  </a:lnTo>
                                  <a:lnTo>
                                    <a:pt x="818" y="3"/>
                                  </a:lnTo>
                                  <a:lnTo>
                                    <a:pt x="879" y="10"/>
                                  </a:lnTo>
                                  <a:lnTo>
                                    <a:pt x="938" y="22"/>
                                  </a:lnTo>
                                  <a:lnTo>
                                    <a:pt x="1050" y="60"/>
                                  </a:lnTo>
                                  <a:lnTo>
                                    <a:pt x="1154" y="114"/>
                                  </a:lnTo>
                                  <a:lnTo>
                                    <a:pt x="1248" y="183"/>
                                  </a:lnTo>
                                  <a:lnTo>
                                    <a:pt x="1330" y="265"/>
                                  </a:lnTo>
                                  <a:lnTo>
                                    <a:pt x="1399" y="360"/>
                                  </a:lnTo>
                                  <a:lnTo>
                                    <a:pt x="1452" y="464"/>
                                  </a:lnTo>
                                  <a:lnTo>
                                    <a:pt x="1490" y="577"/>
                                  </a:lnTo>
                                  <a:lnTo>
                                    <a:pt x="1502" y="636"/>
                                  </a:lnTo>
                                  <a:lnTo>
                                    <a:pt x="1509" y="697"/>
                                  </a:lnTo>
                                  <a:lnTo>
                                    <a:pt x="1512" y="760"/>
                                  </a:lnTo>
                                  <a:lnTo>
                                    <a:pt x="1509" y="822"/>
                                  </a:lnTo>
                                  <a:lnTo>
                                    <a:pt x="1502" y="883"/>
                                  </a:lnTo>
                                  <a:lnTo>
                                    <a:pt x="1490" y="942"/>
                                  </a:lnTo>
                                  <a:lnTo>
                                    <a:pt x="1452" y="1055"/>
                                  </a:lnTo>
                                  <a:lnTo>
                                    <a:pt x="1399" y="1159"/>
                                  </a:lnTo>
                                  <a:lnTo>
                                    <a:pt x="1330" y="1254"/>
                                  </a:lnTo>
                                  <a:lnTo>
                                    <a:pt x="1248" y="1336"/>
                                  </a:lnTo>
                                  <a:lnTo>
                                    <a:pt x="1154" y="1405"/>
                                  </a:lnTo>
                                  <a:lnTo>
                                    <a:pt x="1050" y="1459"/>
                                  </a:lnTo>
                                  <a:lnTo>
                                    <a:pt x="938" y="1497"/>
                                  </a:lnTo>
                                  <a:lnTo>
                                    <a:pt x="879" y="1509"/>
                                  </a:lnTo>
                                  <a:lnTo>
                                    <a:pt x="818" y="1516"/>
                                  </a:lnTo>
                                  <a:lnTo>
                                    <a:pt x="756" y="1519"/>
                                  </a:lnTo>
                                  <a:lnTo>
                                    <a:pt x="694" y="1516"/>
                                  </a:lnTo>
                                  <a:lnTo>
                                    <a:pt x="633" y="1509"/>
                                  </a:lnTo>
                                  <a:lnTo>
                                    <a:pt x="574" y="1497"/>
                                  </a:lnTo>
                                  <a:lnTo>
                                    <a:pt x="462" y="1459"/>
                                  </a:lnTo>
                                  <a:lnTo>
                                    <a:pt x="358" y="1405"/>
                                  </a:lnTo>
                                  <a:lnTo>
                                    <a:pt x="264" y="1336"/>
                                  </a:lnTo>
                                  <a:lnTo>
                                    <a:pt x="182" y="1254"/>
                                  </a:lnTo>
                                  <a:lnTo>
                                    <a:pt x="113" y="1159"/>
                                  </a:lnTo>
                                  <a:lnTo>
                                    <a:pt x="59" y="1055"/>
                                  </a:lnTo>
                                  <a:lnTo>
                                    <a:pt x="22" y="942"/>
                                  </a:lnTo>
                                  <a:lnTo>
                                    <a:pt x="10" y="883"/>
                                  </a:lnTo>
                                  <a:lnTo>
                                    <a:pt x="2" y="822"/>
                                  </a:lnTo>
                                  <a:lnTo>
                                    <a:pt x="0" y="760"/>
                                  </a:lnTo>
                                  <a:close/>
                                </a:path>
                              </a:pathLst>
                            </a:custGeom>
                            <a:noFill/>
                            <a:ln w="9711">
                              <a:solidFill>
                                <a:srgbClr val="5B92C7"/>
                              </a:solidFill>
                              <a:round/>
                            </a:ln>
                          </wps:spPr>
                          <wps:bodyPr rot="0" vert="horz" wrap="square" lIns="91440" tIns="45720" rIns="91440" bIns="45720" anchor="t" anchorCtr="0" upright="1">
                            <a:noAutofit/>
                          </wps:bodyPr>
                        </wps:wsp>
                        <pic:pic xmlns:pic="http://schemas.openxmlformats.org/drawingml/2006/picture">
                          <pic:nvPicPr>
                            <pic:cNvPr id="55"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1679" y="3080"/>
                              <a:ext cx="1541" cy="889"/>
                            </a:xfrm>
                            <a:prstGeom prst="rect">
                              <a:avLst/>
                            </a:prstGeom>
                            <a:noFill/>
                          </pic:spPr>
                        </pic:pic>
                        <pic:pic xmlns:pic="http://schemas.openxmlformats.org/drawingml/2006/picture">
                          <pic:nvPicPr>
                            <pic:cNvPr id="56" name="Picture 9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1757" y="3145"/>
                              <a:ext cx="1377" cy="713"/>
                            </a:xfrm>
                            <a:prstGeom prst="rect">
                              <a:avLst/>
                            </a:prstGeom>
                            <a:noFill/>
                          </pic:spPr>
                        </pic:pic>
                      </wpg:grpSp>
                      <wpg:grpSp>
                        <wpg:cNvPr id="57" name="Group 99"/>
                        <wpg:cNvGrpSpPr/>
                        <wpg:grpSpPr>
                          <a:xfrm>
                            <a:off x="1757" y="3145"/>
                            <a:ext cx="1378" cy="714"/>
                            <a:chOff x="1757" y="3145"/>
                            <a:chExt cx="1378" cy="714"/>
                          </a:xfrm>
                        </wpg:grpSpPr>
                        <wps:wsp>
                          <wps:cNvPr id="58" name="Freeform 100"/>
                          <wps:cNvSpPr/>
                          <wps:spPr bwMode="auto">
                            <a:xfrm>
                              <a:off x="1757" y="3145"/>
                              <a:ext cx="1378" cy="714"/>
                            </a:xfrm>
                            <a:custGeom>
                              <a:avLst/>
                              <a:gdLst>
                                <a:gd name="T0" fmla="+- 0 1757 1757"/>
                                <a:gd name="T1" fmla="*/ T0 w 1378"/>
                                <a:gd name="T2" fmla="+- 0 3858 3145"/>
                                <a:gd name="T3" fmla="*/ 3858 h 714"/>
                                <a:gd name="T4" fmla="+- 0 2076 1757"/>
                                <a:gd name="T5" fmla="*/ T4 w 1378"/>
                                <a:gd name="T6" fmla="+- 0 3463 3145"/>
                                <a:gd name="T7" fmla="*/ 3463 h 714"/>
                                <a:gd name="T8" fmla="+- 0 2119 1757"/>
                                <a:gd name="T9" fmla="*/ T8 w 1378"/>
                                <a:gd name="T10" fmla="+- 0 3547 3145"/>
                                <a:gd name="T11" fmla="*/ 3547 h 714"/>
                                <a:gd name="T12" fmla="+- 0 2673 1757"/>
                                <a:gd name="T13" fmla="*/ T12 w 1378"/>
                                <a:gd name="T14" fmla="+- 0 3260 3145"/>
                                <a:gd name="T15" fmla="*/ 3260 h 714"/>
                                <a:gd name="T16" fmla="+- 0 2630 1757"/>
                                <a:gd name="T17" fmla="*/ T16 w 1378"/>
                                <a:gd name="T18" fmla="+- 0 3177 3145"/>
                                <a:gd name="T19" fmla="*/ 3177 h 714"/>
                                <a:gd name="T20" fmla="+- 0 3134 1757"/>
                                <a:gd name="T21" fmla="*/ T20 w 1378"/>
                                <a:gd name="T22" fmla="+- 0 3145 3145"/>
                                <a:gd name="T23" fmla="*/ 3145 h 714"/>
                                <a:gd name="T24" fmla="+- 0 2816 1757"/>
                                <a:gd name="T25" fmla="*/ T24 w 1378"/>
                                <a:gd name="T26" fmla="+- 0 3539 3145"/>
                                <a:gd name="T27" fmla="*/ 3539 h 714"/>
                                <a:gd name="T28" fmla="+- 0 2773 1757"/>
                                <a:gd name="T29" fmla="*/ T28 w 1378"/>
                                <a:gd name="T30" fmla="+- 0 3455 3145"/>
                                <a:gd name="T31" fmla="*/ 3455 h 714"/>
                                <a:gd name="T32" fmla="+- 0 2219 1757"/>
                                <a:gd name="T33" fmla="*/ T32 w 1378"/>
                                <a:gd name="T34" fmla="+- 0 3742 3145"/>
                                <a:gd name="T35" fmla="*/ 3742 h 714"/>
                                <a:gd name="T36" fmla="+- 0 2262 1757"/>
                                <a:gd name="T37" fmla="*/ T36 w 1378"/>
                                <a:gd name="T38" fmla="+- 0 3826 3145"/>
                                <a:gd name="T39" fmla="*/ 3826 h 714"/>
                                <a:gd name="T40" fmla="+- 0 1757 1757"/>
                                <a:gd name="T41" fmla="*/ T40 w 1378"/>
                                <a:gd name="T42" fmla="+- 0 3858 3145"/>
                                <a:gd name="T43" fmla="*/ 3858 h 7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78" h="714">
                                  <a:moveTo>
                                    <a:pt x="0" y="713"/>
                                  </a:moveTo>
                                  <a:lnTo>
                                    <a:pt x="319" y="318"/>
                                  </a:lnTo>
                                  <a:lnTo>
                                    <a:pt x="362" y="402"/>
                                  </a:lnTo>
                                  <a:lnTo>
                                    <a:pt x="916" y="115"/>
                                  </a:lnTo>
                                  <a:lnTo>
                                    <a:pt x="873" y="32"/>
                                  </a:lnTo>
                                  <a:lnTo>
                                    <a:pt x="1377" y="0"/>
                                  </a:lnTo>
                                  <a:lnTo>
                                    <a:pt x="1059" y="394"/>
                                  </a:lnTo>
                                  <a:lnTo>
                                    <a:pt x="1016" y="310"/>
                                  </a:lnTo>
                                  <a:lnTo>
                                    <a:pt x="462" y="597"/>
                                  </a:lnTo>
                                  <a:lnTo>
                                    <a:pt x="505" y="681"/>
                                  </a:lnTo>
                                  <a:lnTo>
                                    <a:pt x="0" y="713"/>
                                  </a:lnTo>
                                  <a:close/>
                                </a:path>
                              </a:pathLst>
                            </a:custGeom>
                            <a:noFill/>
                            <a:ln w="9718">
                              <a:solidFill>
                                <a:srgbClr val="A7C367"/>
                              </a:solidFill>
                              <a:round/>
                            </a:ln>
                          </wps:spPr>
                          <wps:bodyPr rot="0" vert="horz" wrap="square" lIns="91440" tIns="45720" rIns="91440" bIns="45720" anchor="t" anchorCtr="0" upright="1">
                            <a:noAutofit/>
                          </wps:bodyPr>
                        </wps:wsp>
                        <pic:pic xmlns:pic="http://schemas.openxmlformats.org/drawingml/2006/picture">
                          <pic:nvPicPr>
                            <pic:cNvPr id="59"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1205" y="2375"/>
                              <a:ext cx="595" cy="1257"/>
                            </a:xfrm>
                            <a:prstGeom prst="rect">
                              <a:avLst/>
                            </a:prstGeom>
                            <a:noFill/>
                          </pic:spPr>
                        </pic:pic>
                      </wpg:grpSp>
                      <wpg:grpSp>
                        <wpg:cNvPr id="60" name="Group 102"/>
                        <wpg:cNvGrpSpPr/>
                        <wpg:grpSpPr>
                          <a:xfrm>
                            <a:off x="1307" y="2446"/>
                            <a:ext cx="417" cy="1064"/>
                            <a:chOff x="1307" y="2446"/>
                            <a:chExt cx="417" cy="1064"/>
                          </a:xfrm>
                        </wpg:grpSpPr>
                        <wps:wsp>
                          <wps:cNvPr id="61" name="Freeform 103"/>
                          <wps:cNvSpPr/>
                          <wps:spPr bwMode="auto">
                            <a:xfrm>
                              <a:off x="1307" y="2446"/>
                              <a:ext cx="417" cy="1064"/>
                            </a:xfrm>
                            <a:custGeom>
                              <a:avLst/>
                              <a:gdLst>
                                <a:gd name="T0" fmla="+- 0 1724 1307"/>
                                <a:gd name="T1" fmla="*/ T0 w 417"/>
                                <a:gd name="T2" fmla="+- 0 3510 2446"/>
                                <a:gd name="T3" fmla="*/ 3510 h 1064"/>
                                <a:gd name="T4" fmla="+- 0 1649 1307"/>
                                <a:gd name="T5" fmla="*/ T4 w 417"/>
                                <a:gd name="T6" fmla="+- 0 3499 2446"/>
                                <a:gd name="T7" fmla="*/ 3499 h 1064"/>
                                <a:gd name="T8" fmla="+- 0 1585 1307"/>
                                <a:gd name="T9" fmla="*/ T8 w 417"/>
                                <a:gd name="T10" fmla="+- 0 3471 2446"/>
                                <a:gd name="T11" fmla="*/ 3471 h 1064"/>
                                <a:gd name="T12" fmla="+- 0 1539 1307"/>
                                <a:gd name="T13" fmla="*/ T12 w 417"/>
                                <a:gd name="T14" fmla="+- 0 3428 2446"/>
                                <a:gd name="T15" fmla="*/ 3428 h 1064"/>
                                <a:gd name="T16" fmla="+- 0 1512 1307"/>
                                <a:gd name="T17" fmla="*/ T16 w 417"/>
                                <a:gd name="T18" fmla="+- 0 3355 2446"/>
                                <a:gd name="T19" fmla="*/ 3355 h 1064"/>
                                <a:gd name="T20" fmla="+- 0 1512 1307"/>
                                <a:gd name="T21" fmla="*/ T20 w 417"/>
                                <a:gd name="T22" fmla="+- 0 3137 2446"/>
                                <a:gd name="T23" fmla="*/ 3137 h 1064"/>
                                <a:gd name="T24" fmla="+- 0 1511 1307"/>
                                <a:gd name="T25" fmla="*/ T24 w 417"/>
                                <a:gd name="T26" fmla="+- 0 3118 2446"/>
                                <a:gd name="T27" fmla="*/ 3118 h 1064"/>
                                <a:gd name="T28" fmla="+- 0 1476 1307"/>
                                <a:gd name="T29" fmla="*/ T28 w 417"/>
                                <a:gd name="T30" fmla="+- 0 3048 2446"/>
                                <a:gd name="T31" fmla="*/ 3048 h 1064"/>
                                <a:gd name="T32" fmla="+- 0 1425 1307"/>
                                <a:gd name="T33" fmla="*/ T32 w 417"/>
                                <a:gd name="T34" fmla="+- 0 3008 2446"/>
                                <a:gd name="T35" fmla="*/ 3008 h 1064"/>
                                <a:gd name="T36" fmla="+- 0 1358 1307"/>
                                <a:gd name="T37" fmla="*/ T36 w 417"/>
                                <a:gd name="T38" fmla="+- 0 2984 2446"/>
                                <a:gd name="T39" fmla="*/ 2984 h 1064"/>
                                <a:gd name="T40" fmla="+- 0 1307 1307"/>
                                <a:gd name="T41" fmla="*/ T40 w 417"/>
                                <a:gd name="T42" fmla="+- 0 2978 2446"/>
                                <a:gd name="T43" fmla="*/ 2978 h 1064"/>
                                <a:gd name="T44" fmla="+- 0 1332 1307"/>
                                <a:gd name="T45" fmla="*/ T44 w 417"/>
                                <a:gd name="T46" fmla="+- 0 2976 2446"/>
                                <a:gd name="T47" fmla="*/ 2976 h 1064"/>
                                <a:gd name="T48" fmla="+- 0 1402 1307"/>
                                <a:gd name="T49" fmla="*/ T48 w 417"/>
                                <a:gd name="T50" fmla="+- 0 2959 2446"/>
                                <a:gd name="T51" fmla="*/ 2959 h 1064"/>
                                <a:gd name="T52" fmla="+- 0 1460 1307"/>
                                <a:gd name="T53" fmla="*/ T52 w 417"/>
                                <a:gd name="T54" fmla="+- 0 2924 2446"/>
                                <a:gd name="T55" fmla="*/ 2924 h 1064"/>
                                <a:gd name="T56" fmla="+- 0 1498 1307"/>
                                <a:gd name="T57" fmla="*/ T56 w 417"/>
                                <a:gd name="T58" fmla="+- 0 2876 2446"/>
                                <a:gd name="T59" fmla="*/ 2876 h 1064"/>
                                <a:gd name="T60" fmla="+- 0 1512 1307"/>
                                <a:gd name="T61" fmla="*/ T60 w 417"/>
                                <a:gd name="T62" fmla="+- 0 2605 2446"/>
                                <a:gd name="T63" fmla="*/ 2605 h 1064"/>
                                <a:gd name="T64" fmla="+- 0 1514 1307"/>
                                <a:gd name="T65" fmla="*/ T64 w 417"/>
                                <a:gd name="T66" fmla="+- 0 2586 2446"/>
                                <a:gd name="T67" fmla="*/ 2586 h 1064"/>
                                <a:gd name="T68" fmla="+- 0 1549 1307"/>
                                <a:gd name="T69" fmla="*/ T68 w 417"/>
                                <a:gd name="T70" fmla="+- 0 2516 2446"/>
                                <a:gd name="T71" fmla="*/ 2516 h 1064"/>
                                <a:gd name="T72" fmla="+- 0 1600 1307"/>
                                <a:gd name="T73" fmla="*/ T72 w 417"/>
                                <a:gd name="T74" fmla="+- 0 2476 2446"/>
                                <a:gd name="T75" fmla="*/ 2476 h 1064"/>
                                <a:gd name="T76" fmla="+- 0 1666 1307"/>
                                <a:gd name="T77" fmla="*/ T76 w 417"/>
                                <a:gd name="T78" fmla="+- 0 2452 2446"/>
                                <a:gd name="T79" fmla="*/ 2452 h 1064"/>
                                <a:gd name="T80" fmla="+- 0 1691 1307"/>
                                <a:gd name="T81" fmla="*/ T80 w 417"/>
                                <a:gd name="T82" fmla="+- 0 2448 2446"/>
                                <a:gd name="T83" fmla="*/ 2448 h 1064"/>
                                <a:gd name="T84" fmla="+- 0 1717 1307"/>
                                <a:gd name="T85" fmla="*/ T84 w 417"/>
                                <a:gd name="T86" fmla="+- 0 2446 2446"/>
                                <a:gd name="T87" fmla="*/ 2446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17" h="1064">
                                  <a:moveTo>
                                    <a:pt x="417" y="1064"/>
                                  </a:moveTo>
                                  <a:lnTo>
                                    <a:pt x="342" y="1053"/>
                                  </a:lnTo>
                                  <a:lnTo>
                                    <a:pt x="278" y="1025"/>
                                  </a:lnTo>
                                  <a:lnTo>
                                    <a:pt x="232" y="982"/>
                                  </a:lnTo>
                                  <a:lnTo>
                                    <a:pt x="205" y="909"/>
                                  </a:lnTo>
                                  <a:lnTo>
                                    <a:pt x="205" y="691"/>
                                  </a:lnTo>
                                  <a:lnTo>
                                    <a:pt x="204" y="672"/>
                                  </a:lnTo>
                                  <a:lnTo>
                                    <a:pt x="169" y="602"/>
                                  </a:lnTo>
                                  <a:lnTo>
                                    <a:pt x="118" y="562"/>
                                  </a:lnTo>
                                  <a:lnTo>
                                    <a:pt x="51" y="538"/>
                                  </a:lnTo>
                                  <a:lnTo>
                                    <a:pt x="0" y="532"/>
                                  </a:lnTo>
                                  <a:lnTo>
                                    <a:pt x="25" y="530"/>
                                  </a:lnTo>
                                  <a:lnTo>
                                    <a:pt x="95" y="513"/>
                                  </a:lnTo>
                                  <a:lnTo>
                                    <a:pt x="153" y="478"/>
                                  </a:lnTo>
                                  <a:lnTo>
                                    <a:pt x="191" y="430"/>
                                  </a:lnTo>
                                  <a:lnTo>
                                    <a:pt x="205" y="159"/>
                                  </a:lnTo>
                                  <a:lnTo>
                                    <a:pt x="207" y="140"/>
                                  </a:lnTo>
                                  <a:lnTo>
                                    <a:pt x="242" y="70"/>
                                  </a:lnTo>
                                  <a:lnTo>
                                    <a:pt x="293" y="30"/>
                                  </a:lnTo>
                                  <a:lnTo>
                                    <a:pt x="359" y="6"/>
                                  </a:lnTo>
                                  <a:lnTo>
                                    <a:pt x="384" y="2"/>
                                  </a:lnTo>
                                  <a:lnTo>
                                    <a:pt x="410" y="0"/>
                                  </a:lnTo>
                                </a:path>
                              </a:pathLst>
                            </a:custGeom>
                            <a:noFill/>
                            <a:ln w="19393">
                              <a:solidFill>
                                <a:srgbClr val="AAC46C"/>
                              </a:solidFill>
                              <a:round/>
                            </a:ln>
                          </wps:spPr>
                          <wps:bodyPr rot="0" vert="horz" wrap="square" lIns="91440" tIns="45720" rIns="91440" bIns="45720" anchor="t" anchorCtr="0" upright="1">
                            <a:noAutofit/>
                          </wps:bodyPr>
                        </wps:wsp>
                        <pic:pic xmlns:pic="http://schemas.openxmlformats.org/drawingml/2006/picture">
                          <pic:nvPicPr>
                            <pic:cNvPr id="62" name="Picture 1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2396" y="3586"/>
                              <a:ext cx="1023" cy="751"/>
                            </a:xfrm>
                            <a:prstGeom prst="rect">
                              <a:avLst/>
                            </a:prstGeom>
                            <a:noFill/>
                          </pic:spPr>
                        </pic:pic>
                        <pic:pic xmlns:pic="http://schemas.openxmlformats.org/drawingml/2006/picture">
                          <pic:nvPicPr>
                            <pic:cNvPr id="63" name="Picture 10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2580" y="3767"/>
                              <a:ext cx="777" cy="470"/>
                            </a:xfrm>
                            <a:prstGeom prst="rect">
                              <a:avLst/>
                            </a:prstGeom>
                            <a:noFill/>
                          </pic:spPr>
                        </pic:pic>
                        <pic:pic xmlns:pic="http://schemas.openxmlformats.org/drawingml/2006/picture">
                          <pic:nvPicPr>
                            <pic:cNvPr id="64" name="Picture 10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3144" y="30"/>
                              <a:ext cx="2472" cy="1441"/>
                            </a:xfrm>
                            <a:prstGeom prst="rect">
                              <a:avLst/>
                            </a:prstGeom>
                            <a:noFill/>
                          </pic:spPr>
                        </pic:pic>
                        <pic:pic xmlns:pic="http://schemas.openxmlformats.org/drawingml/2006/picture">
                          <pic:nvPicPr>
                            <pic:cNvPr id="65" name="Picture 10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3230" y="53"/>
                              <a:ext cx="2299" cy="1310"/>
                            </a:xfrm>
                            <a:prstGeom prst="rect">
                              <a:avLst/>
                            </a:prstGeom>
                            <a:noFill/>
                          </pic:spPr>
                        </pic:pic>
                      </wpg:grpSp>
                      <wpg:grpSp>
                        <wpg:cNvPr id="66" name="Group 108"/>
                        <wpg:cNvGrpSpPr/>
                        <wpg:grpSpPr>
                          <a:xfrm>
                            <a:off x="3230" y="50"/>
                            <a:ext cx="2300" cy="1314"/>
                            <a:chOff x="3230" y="50"/>
                            <a:chExt cx="2300" cy="1314"/>
                          </a:xfrm>
                        </wpg:grpSpPr>
                        <wps:wsp>
                          <wps:cNvPr id="67" name="Freeform 109"/>
                          <wps:cNvSpPr/>
                          <wps:spPr bwMode="auto">
                            <a:xfrm>
                              <a:off x="3230" y="50"/>
                              <a:ext cx="2300" cy="1314"/>
                            </a:xfrm>
                            <a:custGeom>
                              <a:avLst/>
                              <a:gdLst>
                                <a:gd name="T0" fmla="+- 0 3437 3230"/>
                                <a:gd name="T1" fmla="*/ T0 w 2300"/>
                                <a:gd name="T2" fmla="+- 0 460 50"/>
                                <a:gd name="T3" fmla="*/ 460 h 1314"/>
                                <a:gd name="T4" fmla="+- 0 3438 3230"/>
                                <a:gd name="T5" fmla="*/ T4 w 2300"/>
                                <a:gd name="T6" fmla="+- 0 416 50"/>
                                <a:gd name="T7" fmla="*/ 416 h 1314"/>
                                <a:gd name="T8" fmla="+- 0 3494 3230"/>
                                <a:gd name="T9" fmla="*/ T8 w 2300"/>
                                <a:gd name="T10" fmla="+- 0 294 50"/>
                                <a:gd name="T11" fmla="*/ 294 h 1314"/>
                                <a:gd name="T12" fmla="+- 0 3612 3230"/>
                                <a:gd name="T13" fmla="*/ T12 w 2300"/>
                                <a:gd name="T14" fmla="+- 0 205 50"/>
                                <a:gd name="T15" fmla="*/ 205 h 1314"/>
                                <a:gd name="T16" fmla="+- 0 3767 3230"/>
                                <a:gd name="T17" fmla="*/ T16 w 2300"/>
                                <a:gd name="T18" fmla="+- 0 167 50"/>
                                <a:gd name="T19" fmla="*/ 167 h 1314"/>
                                <a:gd name="T20" fmla="+- 0 3808 3230"/>
                                <a:gd name="T21" fmla="*/ T20 w 2300"/>
                                <a:gd name="T22" fmla="+- 0 167 50"/>
                                <a:gd name="T23" fmla="*/ 167 h 1314"/>
                                <a:gd name="T24" fmla="+- 0 3944 3230"/>
                                <a:gd name="T25" fmla="*/ T24 w 2300"/>
                                <a:gd name="T26" fmla="+- 0 192 50"/>
                                <a:gd name="T27" fmla="*/ 192 h 1314"/>
                                <a:gd name="T28" fmla="+- 0 3976 3230"/>
                                <a:gd name="T29" fmla="*/ T28 w 2300"/>
                                <a:gd name="T30" fmla="+- 0 184 50"/>
                                <a:gd name="T31" fmla="*/ 184 h 1314"/>
                                <a:gd name="T32" fmla="+- 0 4080 3230"/>
                                <a:gd name="T33" fmla="*/ T32 w 2300"/>
                                <a:gd name="T34" fmla="+- 0 116 50"/>
                                <a:gd name="T35" fmla="*/ 116 h 1314"/>
                                <a:gd name="T36" fmla="+- 0 4208 3230"/>
                                <a:gd name="T37" fmla="*/ T36 w 2300"/>
                                <a:gd name="T38" fmla="+- 0 88 50"/>
                                <a:gd name="T39" fmla="*/ 88 h 1314"/>
                                <a:gd name="T40" fmla="+- 0 4252 3230"/>
                                <a:gd name="T41" fmla="*/ T40 w 2300"/>
                                <a:gd name="T42" fmla="+- 0 88 50"/>
                                <a:gd name="T43" fmla="*/ 88 h 1314"/>
                                <a:gd name="T44" fmla="+- 0 4379 3230"/>
                                <a:gd name="T45" fmla="*/ T44 w 2300"/>
                                <a:gd name="T46" fmla="+- 0 122 50"/>
                                <a:gd name="T47" fmla="*/ 122 h 1314"/>
                                <a:gd name="T48" fmla="+- 0 4425 3230"/>
                                <a:gd name="T49" fmla="*/ T48 w 2300"/>
                                <a:gd name="T50" fmla="+- 0 129 50"/>
                                <a:gd name="T51" fmla="*/ 129 h 1314"/>
                                <a:gd name="T52" fmla="+- 0 4557 3230"/>
                                <a:gd name="T53" fmla="*/ T52 w 2300"/>
                                <a:gd name="T54" fmla="+- 0 59 50"/>
                                <a:gd name="T55" fmla="*/ 59 h 1314"/>
                                <a:gd name="T56" fmla="+- 0 4657 3230"/>
                                <a:gd name="T57" fmla="*/ T56 w 2300"/>
                                <a:gd name="T58" fmla="+- 0 52 50"/>
                                <a:gd name="T59" fmla="*/ 52 h 1314"/>
                                <a:gd name="T60" fmla="+- 0 4773 3230"/>
                                <a:gd name="T61" fmla="*/ T60 w 2300"/>
                                <a:gd name="T62" fmla="+- 0 88 50"/>
                                <a:gd name="T63" fmla="*/ 88 h 1314"/>
                                <a:gd name="T64" fmla="+- 0 4822 3230"/>
                                <a:gd name="T65" fmla="*/ T64 w 2300"/>
                                <a:gd name="T66" fmla="+- 0 100 50"/>
                                <a:gd name="T67" fmla="*/ 100 h 1314"/>
                                <a:gd name="T68" fmla="+- 0 4952 3230"/>
                                <a:gd name="T69" fmla="*/ T68 w 2300"/>
                                <a:gd name="T70" fmla="+- 0 54 50"/>
                                <a:gd name="T71" fmla="*/ 54 h 1314"/>
                                <a:gd name="T72" fmla="+- 0 5032 3230"/>
                                <a:gd name="T73" fmla="*/ T72 w 2300"/>
                                <a:gd name="T74" fmla="+- 0 51 50"/>
                                <a:gd name="T75" fmla="*/ 51 h 1314"/>
                                <a:gd name="T76" fmla="+- 0 5165 3230"/>
                                <a:gd name="T77" fmla="*/ T76 w 2300"/>
                                <a:gd name="T78" fmla="+- 0 89 50"/>
                                <a:gd name="T79" fmla="*/ 89 h 1314"/>
                                <a:gd name="T80" fmla="+- 0 5253 3230"/>
                                <a:gd name="T81" fmla="*/ T80 w 2300"/>
                                <a:gd name="T82" fmla="+- 0 174 50"/>
                                <a:gd name="T83" fmla="*/ 174 h 1314"/>
                                <a:gd name="T84" fmla="+- 0 5290 3230"/>
                                <a:gd name="T85" fmla="*/ T84 w 2300"/>
                                <a:gd name="T86" fmla="+- 0 217 50"/>
                                <a:gd name="T87" fmla="*/ 217 h 1314"/>
                                <a:gd name="T88" fmla="+- 0 5402 3230"/>
                                <a:gd name="T89" fmla="*/ T88 w 2300"/>
                                <a:gd name="T90" fmla="+- 0 278 50"/>
                                <a:gd name="T91" fmla="*/ 278 h 1314"/>
                                <a:gd name="T92" fmla="+- 0 5475 3230"/>
                                <a:gd name="T93" fmla="*/ T92 w 2300"/>
                                <a:gd name="T94" fmla="+- 0 402 50"/>
                                <a:gd name="T95" fmla="*/ 402 h 1314"/>
                                <a:gd name="T96" fmla="+- 0 5476 3230"/>
                                <a:gd name="T97" fmla="*/ T96 w 2300"/>
                                <a:gd name="T98" fmla="+- 0 455 50"/>
                                <a:gd name="T99" fmla="*/ 455 h 1314"/>
                                <a:gd name="T100" fmla="+- 0 5463 3230"/>
                                <a:gd name="T101" fmla="*/ T100 w 2300"/>
                                <a:gd name="T102" fmla="+- 0 497 50"/>
                                <a:gd name="T103" fmla="*/ 497 h 1314"/>
                                <a:gd name="T104" fmla="+- 0 5473 3230"/>
                                <a:gd name="T105" fmla="*/ T104 w 2300"/>
                                <a:gd name="T106" fmla="+- 0 532 50"/>
                                <a:gd name="T107" fmla="*/ 532 h 1314"/>
                                <a:gd name="T108" fmla="+- 0 5528 3230"/>
                                <a:gd name="T109" fmla="*/ T108 w 2300"/>
                                <a:gd name="T110" fmla="+- 0 658 50"/>
                                <a:gd name="T111" fmla="*/ 658 h 1314"/>
                                <a:gd name="T112" fmla="+- 0 5529 3230"/>
                                <a:gd name="T113" fmla="*/ T112 w 2300"/>
                                <a:gd name="T114" fmla="+- 0 701 50"/>
                                <a:gd name="T115" fmla="*/ 701 h 1314"/>
                                <a:gd name="T116" fmla="+- 0 5482 3230"/>
                                <a:gd name="T117" fmla="*/ T116 w 2300"/>
                                <a:gd name="T118" fmla="+- 0 825 50"/>
                                <a:gd name="T119" fmla="*/ 825 h 1314"/>
                                <a:gd name="T120" fmla="+- 0 5371 3230"/>
                                <a:gd name="T121" fmla="*/ T120 w 2300"/>
                                <a:gd name="T122" fmla="+- 0 918 50"/>
                                <a:gd name="T123" fmla="*/ 918 h 1314"/>
                                <a:gd name="T124" fmla="+- 0 5238 3230"/>
                                <a:gd name="T125" fmla="*/ T124 w 2300"/>
                                <a:gd name="T126" fmla="+- 0 962 50"/>
                                <a:gd name="T127" fmla="*/ 962 h 1314"/>
                                <a:gd name="T128" fmla="+- 0 5213 3230"/>
                                <a:gd name="T129" fmla="*/ T128 w 2300"/>
                                <a:gd name="T130" fmla="+- 0 1038 50"/>
                                <a:gd name="T131" fmla="*/ 1038 h 1314"/>
                                <a:gd name="T132" fmla="+- 0 5130 3230"/>
                                <a:gd name="T133" fmla="*/ T132 w 2300"/>
                                <a:gd name="T134" fmla="+- 0 1132 50"/>
                                <a:gd name="T135" fmla="*/ 1132 h 1314"/>
                                <a:gd name="T136" fmla="+- 0 5008 3230"/>
                                <a:gd name="T137" fmla="*/ T136 w 2300"/>
                                <a:gd name="T138" fmla="+- 0 1189 50"/>
                                <a:gd name="T139" fmla="*/ 1189 h 1314"/>
                                <a:gd name="T140" fmla="+- 0 4910 3230"/>
                                <a:gd name="T141" fmla="*/ T140 w 2300"/>
                                <a:gd name="T142" fmla="+- 0 1201 50"/>
                                <a:gd name="T143" fmla="*/ 1201 h 1314"/>
                                <a:gd name="T144" fmla="+- 0 4829 3230"/>
                                <a:gd name="T145" fmla="*/ T144 w 2300"/>
                                <a:gd name="T146" fmla="+- 0 1192 50"/>
                                <a:gd name="T147" fmla="*/ 1192 h 1314"/>
                                <a:gd name="T148" fmla="+- 0 4744 3230"/>
                                <a:gd name="T149" fmla="*/ T148 w 2300"/>
                                <a:gd name="T150" fmla="+- 0 1188 50"/>
                                <a:gd name="T151" fmla="*/ 1188 h 1314"/>
                                <a:gd name="T152" fmla="+- 0 4645 3230"/>
                                <a:gd name="T153" fmla="*/ T152 w 2300"/>
                                <a:gd name="T154" fmla="+- 0 1294 50"/>
                                <a:gd name="T155" fmla="*/ 1294 h 1314"/>
                                <a:gd name="T156" fmla="+- 0 4499 3230"/>
                                <a:gd name="T157" fmla="*/ T156 w 2300"/>
                                <a:gd name="T158" fmla="+- 0 1354 50"/>
                                <a:gd name="T159" fmla="*/ 1354 h 1314"/>
                                <a:gd name="T160" fmla="+- 0 4388 3230"/>
                                <a:gd name="T161" fmla="*/ T160 w 2300"/>
                                <a:gd name="T162" fmla="+- 0 1363 50"/>
                                <a:gd name="T163" fmla="*/ 1363 h 1314"/>
                                <a:gd name="T164" fmla="+- 0 4241 3230"/>
                                <a:gd name="T165" fmla="*/ T164 w 2300"/>
                                <a:gd name="T166" fmla="+- 0 1332 50"/>
                                <a:gd name="T167" fmla="*/ 1332 h 1314"/>
                                <a:gd name="T168" fmla="+- 0 4124 3230"/>
                                <a:gd name="T169" fmla="*/ T168 w 2300"/>
                                <a:gd name="T170" fmla="+- 0 1256 50"/>
                                <a:gd name="T171" fmla="*/ 1256 h 1314"/>
                                <a:gd name="T172" fmla="+- 0 4081 3230"/>
                                <a:gd name="T173" fmla="*/ T172 w 2300"/>
                                <a:gd name="T174" fmla="+- 0 1255 50"/>
                                <a:gd name="T175" fmla="*/ 1255 h 1314"/>
                                <a:gd name="T176" fmla="+- 0 3956 3230"/>
                                <a:gd name="T177" fmla="*/ T176 w 2300"/>
                                <a:gd name="T178" fmla="+- 0 1283 50"/>
                                <a:gd name="T179" fmla="*/ 1283 h 1314"/>
                                <a:gd name="T180" fmla="+- 0 3860 3230"/>
                                <a:gd name="T181" fmla="*/ T180 w 2300"/>
                                <a:gd name="T182" fmla="+- 0 1284 50"/>
                                <a:gd name="T183" fmla="*/ 1284 h 1314"/>
                                <a:gd name="T184" fmla="+- 0 3738 3230"/>
                                <a:gd name="T185" fmla="*/ T184 w 2300"/>
                                <a:gd name="T186" fmla="+- 0 1260 50"/>
                                <a:gd name="T187" fmla="*/ 1260 h 1314"/>
                                <a:gd name="T188" fmla="+- 0 3606 3230"/>
                                <a:gd name="T189" fmla="*/ T188 w 2300"/>
                                <a:gd name="T190" fmla="+- 0 1191 50"/>
                                <a:gd name="T191" fmla="*/ 1191 h 1314"/>
                                <a:gd name="T192" fmla="+- 0 3544 3230"/>
                                <a:gd name="T193" fmla="*/ T192 w 2300"/>
                                <a:gd name="T194" fmla="+- 0 1128 50"/>
                                <a:gd name="T195" fmla="*/ 1128 h 1314"/>
                                <a:gd name="T196" fmla="+- 0 3541 3230"/>
                                <a:gd name="T197" fmla="*/ T196 w 2300"/>
                                <a:gd name="T198" fmla="+- 0 1124 50"/>
                                <a:gd name="T199" fmla="*/ 1124 h 1314"/>
                                <a:gd name="T200" fmla="+- 0 3493 3230"/>
                                <a:gd name="T201" fmla="*/ T200 w 2300"/>
                                <a:gd name="T202" fmla="+- 0 1125 50"/>
                                <a:gd name="T203" fmla="*/ 1125 h 1314"/>
                                <a:gd name="T204" fmla="+- 0 3368 3230"/>
                                <a:gd name="T205" fmla="*/ T204 w 2300"/>
                                <a:gd name="T206" fmla="+- 0 1085 50"/>
                                <a:gd name="T207" fmla="*/ 1085 h 1314"/>
                                <a:gd name="T208" fmla="+- 0 3286 3230"/>
                                <a:gd name="T209" fmla="*/ T208 w 2300"/>
                                <a:gd name="T210" fmla="+- 0 980 50"/>
                                <a:gd name="T211" fmla="*/ 980 h 1314"/>
                                <a:gd name="T212" fmla="+- 0 3284 3230"/>
                                <a:gd name="T213" fmla="*/ T212 w 2300"/>
                                <a:gd name="T214" fmla="+- 0 937 50"/>
                                <a:gd name="T215" fmla="*/ 937 h 1314"/>
                                <a:gd name="T216" fmla="+- 0 3333 3230"/>
                                <a:gd name="T217" fmla="*/ T216 w 2300"/>
                                <a:gd name="T218" fmla="+- 0 834 50"/>
                                <a:gd name="T219" fmla="*/ 834 h 1314"/>
                                <a:gd name="T220" fmla="+- 0 3261 3230"/>
                                <a:gd name="T221" fmla="*/ T220 w 2300"/>
                                <a:gd name="T222" fmla="+- 0 765 50"/>
                                <a:gd name="T223" fmla="*/ 765 h 1314"/>
                                <a:gd name="T224" fmla="+- 0 3230 3230"/>
                                <a:gd name="T225" fmla="*/ T224 w 2300"/>
                                <a:gd name="T226" fmla="+- 0 665 50"/>
                                <a:gd name="T227" fmla="*/ 665 h 1314"/>
                                <a:gd name="T228" fmla="+- 0 3259 3230"/>
                                <a:gd name="T229" fmla="*/ T228 w 2300"/>
                                <a:gd name="T230" fmla="+- 0 580 50"/>
                                <a:gd name="T231" fmla="*/ 580 h 1314"/>
                                <a:gd name="T232" fmla="+- 0 3354 3230"/>
                                <a:gd name="T233" fmla="*/ T232 w 2300"/>
                                <a:gd name="T234" fmla="+- 0 507 50"/>
                                <a:gd name="T235" fmla="*/ 507 h 1314"/>
                                <a:gd name="T236" fmla="+- 0 3436 3230"/>
                                <a:gd name="T237" fmla="*/ T236 w 2300"/>
                                <a:gd name="T238" fmla="+- 0 487 50"/>
                                <a:gd name="T239" fmla="*/ 487 h 1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300" h="1314">
                                  <a:moveTo>
                                    <a:pt x="210" y="433"/>
                                  </a:moveTo>
                                  <a:lnTo>
                                    <a:pt x="207" y="410"/>
                                  </a:lnTo>
                                  <a:lnTo>
                                    <a:pt x="206" y="388"/>
                                  </a:lnTo>
                                  <a:lnTo>
                                    <a:pt x="208" y="366"/>
                                  </a:lnTo>
                                  <a:lnTo>
                                    <a:pt x="227" y="302"/>
                                  </a:lnTo>
                                  <a:lnTo>
                                    <a:pt x="264" y="244"/>
                                  </a:lnTo>
                                  <a:lnTo>
                                    <a:pt x="316" y="195"/>
                                  </a:lnTo>
                                  <a:lnTo>
                                    <a:pt x="382" y="155"/>
                                  </a:lnTo>
                                  <a:lnTo>
                                    <a:pt x="460" y="129"/>
                                  </a:lnTo>
                                  <a:lnTo>
                                    <a:pt x="537" y="117"/>
                                  </a:lnTo>
                                  <a:lnTo>
                                    <a:pt x="557" y="116"/>
                                  </a:lnTo>
                                  <a:lnTo>
                                    <a:pt x="578" y="117"/>
                                  </a:lnTo>
                                  <a:lnTo>
                                    <a:pt x="638" y="122"/>
                                  </a:lnTo>
                                  <a:lnTo>
                                    <a:pt x="714" y="142"/>
                                  </a:lnTo>
                                  <a:lnTo>
                                    <a:pt x="733" y="149"/>
                                  </a:lnTo>
                                  <a:lnTo>
                                    <a:pt x="746" y="134"/>
                                  </a:lnTo>
                                  <a:lnTo>
                                    <a:pt x="794" y="95"/>
                                  </a:lnTo>
                                  <a:lnTo>
                                    <a:pt x="850" y="66"/>
                                  </a:lnTo>
                                  <a:lnTo>
                                    <a:pt x="912" y="46"/>
                                  </a:lnTo>
                                  <a:lnTo>
                                    <a:pt x="978" y="38"/>
                                  </a:lnTo>
                                  <a:lnTo>
                                    <a:pt x="1000" y="37"/>
                                  </a:lnTo>
                                  <a:lnTo>
                                    <a:pt x="1022" y="38"/>
                                  </a:lnTo>
                                  <a:lnTo>
                                    <a:pt x="1088" y="49"/>
                                  </a:lnTo>
                                  <a:lnTo>
                                    <a:pt x="1149" y="72"/>
                                  </a:lnTo>
                                  <a:lnTo>
                                    <a:pt x="1183" y="92"/>
                                  </a:lnTo>
                                  <a:lnTo>
                                    <a:pt x="1195" y="79"/>
                                  </a:lnTo>
                                  <a:lnTo>
                                    <a:pt x="1255" y="36"/>
                                  </a:lnTo>
                                  <a:lnTo>
                                    <a:pt x="1327" y="9"/>
                                  </a:lnTo>
                                  <a:lnTo>
                                    <a:pt x="1407" y="1"/>
                                  </a:lnTo>
                                  <a:lnTo>
                                    <a:pt x="1427" y="2"/>
                                  </a:lnTo>
                                  <a:lnTo>
                                    <a:pt x="1486" y="13"/>
                                  </a:lnTo>
                                  <a:lnTo>
                                    <a:pt x="1543" y="38"/>
                                  </a:lnTo>
                                  <a:lnTo>
                                    <a:pt x="1575" y="61"/>
                                  </a:lnTo>
                                  <a:lnTo>
                                    <a:pt x="1592" y="50"/>
                                  </a:lnTo>
                                  <a:lnTo>
                                    <a:pt x="1663" y="18"/>
                                  </a:lnTo>
                                  <a:lnTo>
                                    <a:pt x="1722" y="4"/>
                                  </a:lnTo>
                                  <a:lnTo>
                                    <a:pt x="1782" y="0"/>
                                  </a:lnTo>
                                  <a:lnTo>
                                    <a:pt x="1802" y="1"/>
                                  </a:lnTo>
                                  <a:lnTo>
                                    <a:pt x="1862" y="10"/>
                                  </a:lnTo>
                                  <a:lnTo>
                                    <a:pt x="1935" y="39"/>
                                  </a:lnTo>
                                  <a:lnTo>
                                    <a:pt x="1986" y="76"/>
                                  </a:lnTo>
                                  <a:lnTo>
                                    <a:pt x="2023" y="124"/>
                                  </a:lnTo>
                                  <a:lnTo>
                                    <a:pt x="2037" y="160"/>
                                  </a:lnTo>
                                  <a:lnTo>
                                    <a:pt x="2060" y="167"/>
                                  </a:lnTo>
                                  <a:lnTo>
                                    <a:pt x="2121" y="193"/>
                                  </a:lnTo>
                                  <a:lnTo>
                                    <a:pt x="2172" y="228"/>
                                  </a:lnTo>
                                  <a:lnTo>
                                    <a:pt x="2221" y="286"/>
                                  </a:lnTo>
                                  <a:lnTo>
                                    <a:pt x="2245" y="352"/>
                                  </a:lnTo>
                                  <a:lnTo>
                                    <a:pt x="2247" y="388"/>
                                  </a:lnTo>
                                  <a:lnTo>
                                    <a:pt x="2246" y="405"/>
                                  </a:lnTo>
                                  <a:lnTo>
                                    <a:pt x="2242" y="423"/>
                                  </a:lnTo>
                                  <a:lnTo>
                                    <a:pt x="2233" y="447"/>
                                  </a:lnTo>
                                  <a:lnTo>
                                    <a:pt x="2227" y="462"/>
                                  </a:lnTo>
                                  <a:lnTo>
                                    <a:pt x="2243" y="482"/>
                                  </a:lnTo>
                                  <a:lnTo>
                                    <a:pt x="2280" y="543"/>
                                  </a:lnTo>
                                  <a:lnTo>
                                    <a:pt x="2298" y="608"/>
                                  </a:lnTo>
                                  <a:lnTo>
                                    <a:pt x="2299" y="630"/>
                                  </a:lnTo>
                                  <a:lnTo>
                                    <a:pt x="2299" y="651"/>
                                  </a:lnTo>
                                  <a:lnTo>
                                    <a:pt x="2285" y="715"/>
                                  </a:lnTo>
                                  <a:lnTo>
                                    <a:pt x="2252" y="775"/>
                                  </a:lnTo>
                                  <a:lnTo>
                                    <a:pt x="2202" y="828"/>
                                  </a:lnTo>
                                  <a:lnTo>
                                    <a:pt x="2141" y="868"/>
                                  </a:lnTo>
                                  <a:lnTo>
                                    <a:pt x="2068" y="898"/>
                                  </a:lnTo>
                                  <a:lnTo>
                                    <a:pt x="2008" y="912"/>
                                  </a:lnTo>
                                  <a:lnTo>
                                    <a:pt x="2004" y="932"/>
                                  </a:lnTo>
                                  <a:lnTo>
                                    <a:pt x="1983" y="988"/>
                                  </a:lnTo>
                                  <a:lnTo>
                                    <a:pt x="1948" y="1039"/>
                                  </a:lnTo>
                                  <a:lnTo>
                                    <a:pt x="1900" y="1082"/>
                                  </a:lnTo>
                                  <a:lnTo>
                                    <a:pt x="1843" y="1116"/>
                                  </a:lnTo>
                                  <a:lnTo>
                                    <a:pt x="1778" y="1139"/>
                                  </a:lnTo>
                                  <a:lnTo>
                                    <a:pt x="1705" y="1150"/>
                                  </a:lnTo>
                                  <a:lnTo>
                                    <a:pt x="1680" y="1151"/>
                                  </a:lnTo>
                                  <a:lnTo>
                                    <a:pt x="1660" y="1150"/>
                                  </a:lnTo>
                                  <a:lnTo>
                                    <a:pt x="1599" y="1142"/>
                                  </a:lnTo>
                                  <a:lnTo>
                                    <a:pt x="1524" y="1117"/>
                                  </a:lnTo>
                                  <a:lnTo>
                                    <a:pt x="1514" y="1138"/>
                                  </a:lnTo>
                                  <a:lnTo>
                                    <a:pt x="1471" y="1196"/>
                                  </a:lnTo>
                                  <a:lnTo>
                                    <a:pt x="1415" y="1244"/>
                                  </a:lnTo>
                                  <a:lnTo>
                                    <a:pt x="1346" y="1281"/>
                                  </a:lnTo>
                                  <a:lnTo>
                                    <a:pt x="1269" y="1304"/>
                                  </a:lnTo>
                                  <a:lnTo>
                                    <a:pt x="1186" y="1314"/>
                                  </a:lnTo>
                                  <a:lnTo>
                                    <a:pt x="1158" y="1313"/>
                                  </a:lnTo>
                                  <a:lnTo>
                                    <a:pt x="1072" y="1302"/>
                                  </a:lnTo>
                                  <a:lnTo>
                                    <a:pt x="1011" y="1282"/>
                                  </a:lnTo>
                                  <a:lnTo>
                                    <a:pt x="956" y="1255"/>
                                  </a:lnTo>
                                  <a:lnTo>
                                    <a:pt x="894" y="1206"/>
                                  </a:lnTo>
                                  <a:lnTo>
                                    <a:pt x="881" y="1192"/>
                                  </a:lnTo>
                                  <a:lnTo>
                                    <a:pt x="851" y="1205"/>
                                  </a:lnTo>
                                  <a:lnTo>
                                    <a:pt x="789" y="1223"/>
                                  </a:lnTo>
                                  <a:lnTo>
                                    <a:pt x="726" y="1233"/>
                                  </a:lnTo>
                                  <a:lnTo>
                                    <a:pt x="662" y="1236"/>
                                  </a:lnTo>
                                  <a:lnTo>
                                    <a:pt x="630" y="1234"/>
                                  </a:lnTo>
                                  <a:lnTo>
                                    <a:pt x="568" y="1226"/>
                                  </a:lnTo>
                                  <a:lnTo>
                                    <a:pt x="508" y="1210"/>
                                  </a:lnTo>
                                  <a:lnTo>
                                    <a:pt x="452" y="1188"/>
                                  </a:lnTo>
                                  <a:lnTo>
                                    <a:pt x="376" y="1141"/>
                                  </a:lnTo>
                                  <a:lnTo>
                                    <a:pt x="315" y="1080"/>
                                  </a:lnTo>
                                  <a:lnTo>
                                    <a:pt x="314" y="1078"/>
                                  </a:lnTo>
                                  <a:lnTo>
                                    <a:pt x="312" y="1076"/>
                                  </a:lnTo>
                                  <a:lnTo>
                                    <a:pt x="311" y="1074"/>
                                  </a:lnTo>
                                  <a:lnTo>
                                    <a:pt x="287" y="1075"/>
                                  </a:lnTo>
                                  <a:lnTo>
                                    <a:pt x="263" y="1075"/>
                                  </a:lnTo>
                                  <a:lnTo>
                                    <a:pt x="196" y="1062"/>
                                  </a:lnTo>
                                  <a:lnTo>
                                    <a:pt x="138" y="1035"/>
                                  </a:lnTo>
                                  <a:lnTo>
                                    <a:pt x="92" y="996"/>
                                  </a:lnTo>
                                  <a:lnTo>
                                    <a:pt x="56" y="930"/>
                                  </a:lnTo>
                                  <a:lnTo>
                                    <a:pt x="54" y="908"/>
                                  </a:lnTo>
                                  <a:lnTo>
                                    <a:pt x="54" y="887"/>
                                  </a:lnTo>
                                  <a:lnTo>
                                    <a:pt x="78" y="814"/>
                                  </a:lnTo>
                                  <a:lnTo>
                                    <a:pt x="103" y="784"/>
                                  </a:lnTo>
                                  <a:lnTo>
                                    <a:pt x="85" y="772"/>
                                  </a:lnTo>
                                  <a:lnTo>
                                    <a:pt x="31" y="715"/>
                                  </a:lnTo>
                                  <a:lnTo>
                                    <a:pt x="3" y="649"/>
                                  </a:lnTo>
                                  <a:lnTo>
                                    <a:pt x="0" y="615"/>
                                  </a:lnTo>
                                  <a:lnTo>
                                    <a:pt x="2" y="597"/>
                                  </a:lnTo>
                                  <a:lnTo>
                                    <a:pt x="29" y="530"/>
                                  </a:lnTo>
                                  <a:lnTo>
                                    <a:pt x="71" y="488"/>
                                  </a:lnTo>
                                  <a:lnTo>
                                    <a:pt x="124" y="457"/>
                                  </a:lnTo>
                                  <a:lnTo>
                                    <a:pt x="184" y="440"/>
                                  </a:lnTo>
                                  <a:lnTo>
                                    <a:pt x="206" y="437"/>
                                  </a:lnTo>
                                  <a:lnTo>
                                    <a:pt x="210" y="433"/>
                                  </a:lnTo>
                                  <a:close/>
                                </a:path>
                              </a:pathLst>
                            </a:custGeom>
                            <a:noFill/>
                            <a:ln w="9722">
                              <a:solidFill>
                                <a:srgbClr val="CB615A"/>
                              </a:solidFill>
                              <a:round/>
                            </a:ln>
                          </wps:spPr>
                          <wps:bodyPr rot="0" vert="horz" wrap="square" lIns="91440" tIns="45720" rIns="91440" bIns="45720" anchor="t" anchorCtr="0" upright="1">
                            <a:noAutofit/>
                          </wps:bodyPr>
                        </wps:wsp>
                      </wpg:grpSp>
                      <wpg:grpSp>
                        <wpg:cNvPr id="68" name="Group 110"/>
                        <wpg:cNvGrpSpPr/>
                        <wpg:grpSpPr>
                          <a:xfrm>
                            <a:off x="3363" y="824"/>
                            <a:ext cx="119" cy="18"/>
                            <a:chOff x="3363" y="824"/>
                            <a:chExt cx="119" cy="18"/>
                          </a:xfrm>
                        </wpg:grpSpPr>
                        <wps:wsp>
                          <wps:cNvPr id="69" name="Freeform 111"/>
                          <wps:cNvSpPr/>
                          <wps:spPr bwMode="auto">
                            <a:xfrm>
                              <a:off x="3363" y="824"/>
                              <a:ext cx="119" cy="18"/>
                            </a:xfrm>
                            <a:custGeom>
                              <a:avLst/>
                              <a:gdLst>
                                <a:gd name="T0" fmla="+- 0 3482 3363"/>
                                <a:gd name="T1" fmla="*/ T0 w 119"/>
                                <a:gd name="T2" fmla="+- 0 842 824"/>
                                <a:gd name="T3" fmla="*/ 842 h 18"/>
                                <a:gd name="T4" fmla="+- 0 3421 3363"/>
                                <a:gd name="T5" fmla="*/ T4 w 119"/>
                                <a:gd name="T6" fmla="+- 0 839 824"/>
                                <a:gd name="T7" fmla="*/ 839 h 18"/>
                                <a:gd name="T8" fmla="+- 0 3382 3363"/>
                                <a:gd name="T9" fmla="*/ T8 w 119"/>
                                <a:gd name="T10" fmla="+- 0 831 824"/>
                                <a:gd name="T11" fmla="*/ 831 h 18"/>
                                <a:gd name="T12" fmla="+- 0 3363 3363"/>
                                <a:gd name="T13" fmla="*/ T12 w 119"/>
                                <a:gd name="T14" fmla="+- 0 824 824"/>
                                <a:gd name="T15" fmla="*/ 824 h 18"/>
                              </a:gdLst>
                              <a:ahLst/>
                              <a:cxnLst>
                                <a:cxn ang="0">
                                  <a:pos x="T1" y="T3"/>
                                </a:cxn>
                                <a:cxn ang="0">
                                  <a:pos x="T5" y="T7"/>
                                </a:cxn>
                                <a:cxn ang="0">
                                  <a:pos x="T9" y="T11"/>
                                </a:cxn>
                                <a:cxn ang="0">
                                  <a:pos x="T13" y="T15"/>
                                </a:cxn>
                              </a:cxnLst>
                              <a:rect l="0" t="0" r="r" b="b"/>
                              <a:pathLst>
                                <a:path w="119" h="18">
                                  <a:moveTo>
                                    <a:pt x="119" y="18"/>
                                  </a:moveTo>
                                  <a:lnTo>
                                    <a:pt x="58" y="15"/>
                                  </a:lnTo>
                                  <a:lnTo>
                                    <a:pt x="19" y="7"/>
                                  </a:lnTo>
                                  <a:lnTo>
                                    <a:pt x="0" y="0"/>
                                  </a:lnTo>
                                </a:path>
                              </a:pathLst>
                            </a:custGeom>
                            <a:noFill/>
                            <a:ln w="9731">
                              <a:solidFill>
                                <a:srgbClr val="CB615A"/>
                              </a:solidFill>
                              <a:round/>
                            </a:ln>
                          </wps:spPr>
                          <wps:bodyPr rot="0" vert="horz" wrap="square" lIns="91440" tIns="45720" rIns="91440" bIns="45720" anchor="t" anchorCtr="0" upright="1">
                            <a:noAutofit/>
                          </wps:bodyPr>
                        </wps:wsp>
                      </wpg:grpSp>
                      <wpg:grpSp>
                        <wpg:cNvPr id="70" name="Group 112"/>
                        <wpg:cNvGrpSpPr/>
                        <wpg:grpSpPr>
                          <a:xfrm>
                            <a:off x="3542" y="1107"/>
                            <a:ext cx="59" cy="12"/>
                            <a:chOff x="3542" y="1107"/>
                            <a:chExt cx="59" cy="12"/>
                          </a:xfrm>
                        </wpg:grpSpPr>
                        <wps:wsp>
                          <wps:cNvPr id="71" name="Freeform 113"/>
                          <wps:cNvSpPr/>
                          <wps:spPr bwMode="auto">
                            <a:xfrm>
                              <a:off x="3542" y="1107"/>
                              <a:ext cx="59" cy="12"/>
                            </a:xfrm>
                            <a:custGeom>
                              <a:avLst/>
                              <a:gdLst>
                                <a:gd name="T0" fmla="+- 0 3601 3542"/>
                                <a:gd name="T1" fmla="*/ T0 w 59"/>
                                <a:gd name="T2" fmla="+- 0 1107 1107"/>
                                <a:gd name="T3" fmla="*/ 1107 h 12"/>
                                <a:gd name="T4" fmla="+- 0 3581 3542"/>
                                <a:gd name="T5" fmla="*/ T4 w 59"/>
                                <a:gd name="T6" fmla="+- 0 1112 1107"/>
                                <a:gd name="T7" fmla="*/ 1112 h 12"/>
                                <a:gd name="T8" fmla="+- 0 3562 3542"/>
                                <a:gd name="T9" fmla="*/ T8 w 59"/>
                                <a:gd name="T10" fmla="+- 0 1116 1107"/>
                                <a:gd name="T11" fmla="*/ 1116 h 12"/>
                                <a:gd name="T12" fmla="+- 0 3542 3542"/>
                                <a:gd name="T13" fmla="*/ T12 w 59"/>
                                <a:gd name="T14" fmla="+- 0 1118 1107"/>
                                <a:gd name="T15" fmla="*/ 1118 h 12"/>
                              </a:gdLst>
                              <a:ahLst/>
                              <a:cxnLst>
                                <a:cxn ang="0">
                                  <a:pos x="T1" y="T3"/>
                                </a:cxn>
                                <a:cxn ang="0">
                                  <a:pos x="T5" y="T7"/>
                                </a:cxn>
                                <a:cxn ang="0">
                                  <a:pos x="T9" y="T11"/>
                                </a:cxn>
                                <a:cxn ang="0">
                                  <a:pos x="T13" y="T15"/>
                                </a:cxn>
                              </a:cxnLst>
                              <a:rect l="0" t="0" r="r" b="b"/>
                              <a:pathLst>
                                <a:path w="59" h="12">
                                  <a:moveTo>
                                    <a:pt x="59" y="0"/>
                                  </a:moveTo>
                                  <a:lnTo>
                                    <a:pt x="39" y="5"/>
                                  </a:lnTo>
                                  <a:lnTo>
                                    <a:pt x="20" y="9"/>
                                  </a:lnTo>
                                  <a:lnTo>
                                    <a:pt x="0" y="11"/>
                                  </a:lnTo>
                                </a:path>
                              </a:pathLst>
                            </a:custGeom>
                            <a:noFill/>
                            <a:ln w="9730">
                              <a:solidFill>
                                <a:srgbClr val="CB615A"/>
                              </a:solidFill>
                              <a:round/>
                            </a:ln>
                          </wps:spPr>
                          <wps:bodyPr rot="0" vert="horz" wrap="square" lIns="91440" tIns="45720" rIns="91440" bIns="45720" anchor="t" anchorCtr="0" upright="1">
                            <a:noAutofit/>
                          </wps:bodyPr>
                        </wps:wsp>
                      </wpg:grpSp>
                      <wpg:grpSp>
                        <wpg:cNvPr id="72" name="Group 114"/>
                        <wpg:cNvGrpSpPr/>
                        <wpg:grpSpPr>
                          <a:xfrm>
                            <a:off x="4074" y="1184"/>
                            <a:ext cx="34" cy="50"/>
                            <a:chOff x="4074" y="1184"/>
                            <a:chExt cx="34" cy="50"/>
                          </a:xfrm>
                        </wpg:grpSpPr>
                        <wps:wsp>
                          <wps:cNvPr id="73" name="Freeform 115"/>
                          <wps:cNvSpPr/>
                          <wps:spPr bwMode="auto">
                            <a:xfrm>
                              <a:off x="4074" y="1184"/>
                              <a:ext cx="34" cy="50"/>
                            </a:xfrm>
                            <a:custGeom>
                              <a:avLst/>
                              <a:gdLst>
                                <a:gd name="T0" fmla="+- 0 4108 4074"/>
                                <a:gd name="T1" fmla="*/ T0 w 34"/>
                                <a:gd name="T2" fmla="+- 0 1234 1184"/>
                                <a:gd name="T3" fmla="*/ 1234 h 50"/>
                                <a:gd name="T4" fmla="+- 0 4095 4074"/>
                                <a:gd name="T5" fmla="*/ T4 w 34"/>
                                <a:gd name="T6" fmla="+- 0 1218 1184"/>
                                <a:gd name="T7" fmla="*/ 1218 h 50"/>
                                <a:gd name="T8" fmla="+- 0 4084 4074"/>
                                <a:gd name="T9" fmla="*/ T8 w 34"/>
                                <a:gd name="T10" fmla="+- 0 1201 1184"/>
                                <a:gd name="T11" fmla="*/ 1201 h 50"/>
                                <a:gd name="T12" fmla="+- 0 4074 4074"/>
                                <a:gd name="T13" fmla="*/ T12 w 34"/>
                                <a:gd name="T14" fmla="+- 0 1184 1184"/>
                                <a:gd name="T15" fmla="*/ 1184 h 50"/>
                              </a:gdLst>
                              <a:ahLst/>
                              <a:cxnLst>
                                <a:cxn ang="0">
                                  <a:pos x="T1" y="T3"/>
                                </a:cxn>
                                <a:cxn ang="0">
                                  <a:pos x="T5" y="T7"/>
                                </a:cxn>
                                <a:cxn ang="0">
                                  <a:pos x="T9" y="T11"/>
                                </a:cxn>
                                <a:cxn ang="0">
                                  <a:pos x="T13" y="T15"/>
                                </a:cxn>
                              </a:cxnLst>
                              <a:rect l="0" t="0" r="r" b="b"/>
                              <a:pathLst>
                                <a:path w="34" h="50">
                                  <a:moveTo>
                                    <a:pt x="34" y="50"/>
                                  </a:moveTo>
                                  <a:lnTo>
                                    <a:pt x="21" y="34"/>
                                  </a:lnTo>
                                  <a:lnTo>
                                    <a:pt x="10" y="17"/>
                                  </a:lnTo>
                                  <a:lnTo>
                                    <a:pt x="0" y="0"/>
                                  </a:lnTo>
                                </a:path>
                              </a:pathLst>
                            </a:custGeom>
                            <a:noFill/>
                            <a:ln w="9704">
                              <a:solidFill>
                                <a:srgbClr val="CB615A"/>
                              </a:solidFill>
                              <a:round/>
                            </a:ln>
                          </wps:spPr>
                          <wps:bodyPr rot="0" vert="horz" wrap="square" lIns="91440" tIns="45720" rIns="91440" bIns="45720" anchor="t" anchorCtr="0" upright="1">
                            <a:noAutofit/>
                          </wps:bodyPr>
                        </wps:wsp>
                      </wpg:grpSp>
                      <wpg:grpSp>
                        <wpg:cNvPr id="74" name="Group 116"/>
                        <wpg:cNvGrpSpPr/>
                        <wpg:grpSpPr>
                          <a:xfrm>
                            <a:off x="4756" y="1102"/>
                            <a:ext cx="8" cy="40"/>
                            <a:chOff x="4756" y="1102"/>
                            <a:chExt cx="8" cy="40"/>
                          </a:xfrm>
                        </wpg:grpSpPr>
                        <wps:wsp>
                          <wps:cNvPr id="75" name="Freeform 117"/>
                          <wps:cNvSpPr/>
                          <wps:spPr bwMode="auto">
                            <a:xfrm>
                              <a:off x="4756" y="1102"/>
                              <a:ext cx="8" cy="40"/>
                            </a:xfrm>
                            <a:custGeom>
                              <a:avLst/>
                              <a:gdLst>
                                <a:gd name="T0" fmla="+- 0 4764 4756"/>
                                <a:gd name="T1" fmla="*/ T0 w 8"/>
                                <a:gd name="T2" fmla="+- 0 1102 1102"/>
                                <a:gd name="T3" fmla="*/ 1102 h 40"/>
                                <a:gd name="T4" fmla="+- 0 4761 4756"/>
                                <a:gd name="T5" fmla="*/ T4 w 8"/>
                                <a:gd name="T6" fmla="+- 0 1122 1102"/>
                                <a:gd name="T7" fmla="*/ 1122 h 40"/>
                                <a:gd name="T8" fmla="+- 0 4756 4756"/>
                                <a:gd name="T9" fmla="*/ T8 w 8"/>
                                <a:gd name="T10" fmla="+- 0 1141 1102"/>
                                <a:gd name="T11" fmla="*/ 1141 h 40"/>
                              </a:gdLst>
                              <a:ahLst/>
                              <a:cxnLst>
                                <a:cxn ang="0">
                                  <a:pos x="T1" y="T3"/>
                                </a:cxn>
                                <a:cxn ang="0">
                                  <a:pos x="T5" y="T7"/>
                                </a:cxn>
                                <a:cxn ang="0">
                                  <a:pos x="T9" y="T11"/>
                                </a:cxn>
                              </a:cxnLst>
                              <a:rect l="0" t="0" r="r" b="b"/>
                              <a:pathLst>
                                <a:path w="8" h="40">
                                  <a:moveTo>
                                    <a:pt x="8" y="0"/>
                                  </a:moveTo>
                                  <a:lnTo>
                                    <a:pt x="5" y="20"/>
                                  </a:lnTo>
                                  <a:lnTo>
                                    <a:pt x="0" y="39"/>
                                  </a:lnTo>
                                </a:path>
                              </a:pathLst>
                            </a:custGeom>
                            <a:noFill/>
                            <a:ln w="9693">
                              <a:solidFill>
                                <a:srgbClr val="CB615A"/>
                              </a:solidFill>
                              <a:round/>
                            </a:ln>
                          </wps:spPr>
                          <wps:bodyPr rot="0" vert="horz" wrap="square" lIns="91440" tIns="45720" rIns="91440" bIns="45720" anchor="t" anchorCtr="0" upright="1">
                            <a:noAutofit/>
                          </wps:bodyPr>
                        </wps:wsp>
                      </wpg:grpSp>
                      <wpg:grpSp>
                        <wpg:cNvPr id="76" name="Group 118"/>
                        <wpg:cNvGrpSpPr/>
                        <wpg:grpSpPr>
                          <a:xfrm>
                            <a:off x="5046" y="744"/>
                            <a:ext cx="173" cy="199"/>
                            <a:chOff x="5046" y="744"/>
                            <a:chExt cx="173" cy="199"/>
                          </a:xfrm>
                        </wpg:grpSpPr>
                        <wps:wsp>
                          <wps:cNvPr id="77" name="Freeform 119"/>
                          <wps:cNvSpPr/>
                          <wps:spPr bwMode="auto">
                            <a:xfrm>
                              <a:off x="5046" y="744"/>
                              <a:ext cx="173" cy="199"/>
                            </a:xfrm>
                            <a:custGeom>
                              <a:avLst/>
                              <a:gdLst>
                                <a:gd name="T0" fmla="+- 0 5046 5046"/>
                                <a:gd name="T1" fmla="*/ T0 w 173"/>
                                <a:gd name="T2" fmla="+- 0 744 744"/>
                                <a:gd name="T3" fmla="*/ 744 h 199"/>
                                <a:gd name="T4" fmla="+- 0 5109 5046"/>
                                <a:gd name="T5" fmla="*/ T4 w 173"/>
                                <a:gd name="T6" fmla="+- 0 776 744"/>
                                <a:gd name="T7" fmla="*/ 776 h 199"/>
                                <a:gd name="T8" fmla="+- 0 5160 5046"/>
                                <a:gd name="T9" fmla="*/ T8 w 173"/>
                                <a:gd name="T10" fmla="+- 0 818 744"/>
                                <a:gd name="T11" fmla="*/ 818 h 199"/>
                                <a:gd name="T12" fmla="+- 0 5196 5046"/>
                                <a:gd name="T13" fmla="*/ T12 w 173"/>
                                <a:gd name="T14" fmla="+- 0 868 744"/>
                                <a:gd name="T15" fmla="*/ 868 h 199"/>
                                <a:gd name="T16" fmla="+- 0 5215 5046"/>
                                <a:gd name="T17" fmla="*/ T16 w 173"/>
                                <a:gd name="T18" fmla="+- 0 923 744"/>
                                <a:gd name="T19" fmla="*/ 923 h 199"/>
                                <a:gd name="T20" fmla="+- 0 5218 5046"/>
                                <a:gd name="T21" fmla="*/ T20 w 173"/>
                                <a:gd name="T22" fmla="+- 0 943 744"/>
                                <a:gd name="T23" fmla="*/ 943 h 199"/>
                              </a:gdLst>
                              <a:ahLst/>
                              <a:cxnLst>
                                <a:cxn ang="0">
                                  <a:pos x="T1" y="T3"/>
                                </a:cxn>
                                <a:cxn ang="0">
                                  <a:pos x="T5" y="T7"/>
                                </a:cxn>
                                <a:cxn ang="0">
                                  <a:pos x="T9" y="T11"/>
                                </a:cxn>
                                <a:cxn ang="0">
                                  <a:pos x="T13" y="T15"/>
                                </a:cxn>
                                <a:cxn ang="0">
                                  <a:pos x="T17" y="T19"/>
                                </a:cxn>
                                <a:cxn ang="0">
                                  <a:pos x="T21" y="T23"/>
                                </a:cxn>
                              </a:cxnLst>
                              <a:rect l="0" t="0" r="r" b="b"/>
                              <a:pathLst>
                                <a:path w="173" h="199">
                                  <a:moveTo>
                                    <a:pt x="0" y="0"/>
                                  </a:moveTo>
                                  <a:lnTo>
                                    <a:pt x="63" y="32"/>
                                  </a:lnTo>
                                  <a:lnTo>
                                    <a:pt x="114" y="74"/>
                                  </a:lnTo>
                                  <a:lnTo>
                                    <a:pt x="150" y="124"/>
                                  </a:lnTo>
                                  <a:lnTo>
                                    <a:pt x="169" y="179"/>
                                  </a:lnTo>
                                  <a:lnTo>
                                    <a:pt x="172" y="199"/>
                                  </a:lnTo>
                                </a:path>
                              </a:pathLst>
                            </a:custGeom>
                            <a:noFill/>
                            <a:ln w="9708">
                              <a:solidFill>
                                <a:srgbClr val="CB615A"/>
                              </a:solidFill>
                              <a:round/>
                            </a:ln>
                          </wps:spPr>
                          <wps:bodyPr rot="0" vert="horz" wrap="square" lIns="91440" tIns="45720" rIns="91440" bIns="45720" anchor="t" anchorCtr="0" upright="1">
                            <a:noAutofit/>
                          </wps:bodyPr>
                        </wps:wsp>
                      </wpg:grpSp>
                      <wpg:grpSp>
                        <wpg:cNvPr id="78" name="Group 120"/>
                        <wpg:cNvGrpSpPr/>
                        <wpg:grpSpPr>
                          <a:xfrm>
                            <a:off x="5387" y="513"/>
                            <a:ext cx="67" cy="74"/>
                            <a:chOff x="5387" y="513"/>
                            <a:chExt cx="67" cy="74"/>
                          </a:xfrm>
                        </wpg:grpSpPr>
                        <wps:wsp>
                          <wps:cNvPr id="79" name="Freeform 121"/>
                          <wps:cNvSpPr/>
                          <wps:spPr bwMode="auto">
                            <a:xfrm>
                              <a:off x="5387" y="513"/>
                              <a:ext cx="67" cy="74"/>
                            </a:xfrm>
                            <a:custGeom>
                              <a:avLst/>
                              <a:gdLst>
                                <a:gd name="T0" fmla="+- 0 5453 5387"/>
                                <a:gd name="T1" fmla="*/ T0 w 67"/>
                                <a:gd name="T2" fmla="+- 0 513 513"/>
                                <a:gd name="T3" fmla="*/ 513 h 74"/>
                                <a:gd name="T4" fmla="+- 0 5443 5387"/>
                                <a:gd name="T5" fmla="*/ T4 w 67"/>
                                <a:gd name="T6" fmla="+- 0 530 513"/>
                                <a:gd name="T7" fmla="*/ 530 h 74"/>
                                <a:gd name="T8" fmla="+- 0 5432 5387"/>
                                <a:gd name="T9" fmla="*/ T8 w 67"/>
                                <a:gd name="T10" fmla="+- 0 545 513"/>
                                <a:gd name="T11" fmla="*/ 545 h 74"/>
                                <a:gd name="T12" fmla="+- 0 5418 5387"/>
                                <a:gd name="T13" fmla="*/ T12 w 67"/>
                                <a:gd name="T14" fmla="+- 0 560 513"/>
                                <a:gd name="T15" fmla="*/ 560 h 74"/>
                                <a:gd name="T16" fmla="+- 0 5403 5387"/>
                                <a:gd name="T17" fmla="*/ T16 w 67"/>
                                <a:gd name="T18" fmla="+- 0 574 513"/>
                                <a:gd name="T19" fmla="*/ 574 h 74"/>
                                <a:gd name="T20" fmla="+- 0 5387 5387"/>
                                <a:gd name="T21" fmla="*/ T20 w 67"/>
                                <a:gd name="T22" fmla="+- 0 587 513"/>
                                <a:gd name="T23" fmla="*/ 587 h 74"/>
                              </a:gdLst>
                              <a:ahLst/>
                              <a:cxnLst>
                                <a:cxn ang="0">
                                  <a:pos x="T1" y="T3"/>
                                </a:cxn>
                                <a:cxn ang="0">
                                  <a:pos x="T5" y="T7"/>
                                </a:cxn>
                                <a:cxn ang="0">
                                  <a:pos x="T9" y="T11"/>
                                </a:cxn>
                                <a:cxn ang="0">
                                  <a:pos x="T13" y="T15"/>
                                </a:cxn>
                                <a:cxn ang="0">
                                  <a:pos x="T17" y="T19"/>
                                </a:cxn>
                                <a:cxn ang="0">
                                  <a:pos x="T21" y="T23"/>
                                </a:cxn>
                              </a:cxnLst>
                              <a:rect l="0" t="0" r="r" b="b"/>
                              <a:pathLst>
                                <a:path w="67" h="74">
                                  <a:moveTo>
                                    <a:pt x="66" y="0"/>
                                  </a:moveTo>
                                  <a:lnTo>
                                    <a:pt x="56" y="17"/>
                                  </a:lnTo>
                                  <a:lnTo>
                                    <a:pt x="45" y="32"/>
                                  </a:lnTo>
                                  <a:lnTo>
                                    <a:pt x="31" y="47"/>
                                  </a:lnTo>
                                  <a:lnTo>
                                    <a:pt x="16" y="61"/>
                                  </a:lnTo>
                                  <a:lnTo>
                                    <a:pt x="0" y="74"/>
                                  </a:lnTo>
                                </a:path>
                              </a:pathLst>
                            </a:custGeom>
                            <a:noFill/>
                            <a:ln w="9709">
                              <a:solidFill>
                                <a:srgbClr val="CB615A"/>
                              </a:solidFill>
                              <a:round/>
                            </a:ln>
                          </wps:spPr>
                          <wps:bodyPr rot="0" vert="horz" wrap="square" lIns="91440" tIns="45720" rIns="91440" bIns="45720" anchor="t" anchorCtr="0" upright="1">
                            <a:noAutofit/>
                          </wps:bodyPr>
                        </wps:wsp>
                      </wpg:grpSp>
                      <wpg:grpSp>
                        <wpg:cNvPr id="80" name="Group 122"/>
                        <wpg:cNvGrpSpPr/>
                        <wpg:grpSpPr>
                          <a:xfrm>
                            <a:off x="5269" y="212"/>
                            <a:ext cx="5" cy="39"/>
                            <a:chOff x="5269" y="212"/>
                            <a:chExt cx="5" cy="39"/>
                          </a:xfrm>
                        </wpg:grpSpPr>
                        <wps:wsp>
                          <wps:cNvPr id="81" name="Freeform 123"/>
                          <wps:cNvSpPr/>
                          <wps:spPr bwMode="auto">
                            <a:xfrm>
                              <a:off x="5269" y="212"/>
                              <a:ext cx="5" cy="39"/>
                            </a:xfrm>
                            <a:custGeom>
                              <a:avLst/>
                              <a:gdLst>
                                <a:gd name="T0" fmla="+- 0 5269 5269"/>
                                <a:gd name="T1" fmla="*/ T0 w 5"/>
                                <a:gd name="T2" fmla="+- 0 212 212"/>
                                <a:gd name="T3" fmla="*/ 212 h 39"/>
                                <a:gd name="T4" fmla="+- 0 5272 5269"/>
                                <a:gd name="T5" fmla="*/ T4 w 5"/>
                                <a:gd name="T6" fmla="+- 0 224 212"/>
                                <a:gd name="T7" fmla="*/ 224 h 39"/>
                                <a:gd name="T8" fmla="+- 0 5273 5269"/>
                                <a:gd name="T9" fmla="*/ T8 w 5"/>
                                <a:gd name="T10" fmla="+- 0 237 212"/>
                                <a:gd name="T11" fmla="*/ 237 h 39"/>
                                <a:gd name="T12" fmla="+- 0 5273 5269"/>
                                <a:gd name="T13" fmla="*/ T12 w 5"/>
                                <a:gd name="T14" fmla="+- 0 250 212"/>
                                <a:gd name="T15" fmla="*/ 250 h 39"/>
                              </a:gdLst>
                              <a:ahLst/>
                              <a:cxnLst>
                                <a:cxn ang="0">
                                  <a:pos x="T1" y="T3"/>
                                </a:cxn>
                                <a:cxn ang="0">
                                  <a:pos x="T5" y="T7"/>
                                </a:cxn>
                                <a:cxn ang="0">
                                  <a:pos x="T9" y="T11"/>
                                </a:cxn>
                                <a:cxn ang="0">
                                  <a:pos x="T13" y="T15"/>
                                </a:cxn>
                              </a:cxnLst>
                              <a:rect l="0" t="0" r="r" b="b"/>
                              <a:pathLst>
                                <a:path w="5" h="39">
                                  <a:moveTo>
                                    <a:pt x="0" y="0"/>
                                  </a:moveTo>
                                  <a:lnTo>
                                    <a:pt x="3" y="12"/>
                                  </a:lnTo>
                                  <a:lnTo>
                                    <a:pt x="4" y="25"/>
                                  </a:lnTo>
                                  <a:lnTo>
                                    <a:pt x="4" y="38"/>
                                  </a:lnTo>
                                </a:path>
                              </a:pathLst>
                            </a:custGeom>
                            <a:noFill/>
                            <a:ln w="9692">
                              <a:solidFill>
                                <a:srgbClr val="CB615A"/>
                              </a:solidFill>
                              <a:round/>
                            </a:ln>
                          </wps:spPr>
                          <wps:bodyPr rot="0" vert="horz" wrap="square" lIns="91440" tIns="45720" rIns="91440" bIns="45720" anchor="t" anchorCtr="0" upright="1">
                            <a:noAutofit/>
                          </wps:bodyPr>
                        </wps:wsp>
                      </wpg:grpSp>
                      <wpg:grpSp>
                        <wpg:cNvPr id="82" name="Group 124"/>
                        <wpg:cNvGrpSpPr/>
                        <wpg:grpSpPr>
                          <a:xfrm>
                            <a:off x="4778" y="120"/>
                            <a:ext cx="38" cy="47"/>
                            <a:chOff x="4778" y="120"/>
                            <a:chExt cx="38" cy="47"/>
                          </a:xfrm>
                        </wpg:grpSpPr>
                        <wps:wsp>
                          <wps:cNvPr id="83" name="Freeform 125"/>
                          <wps:cNvSpPr/>
                          <wps:spPr bwMode="auto">
                            <a:xfrm>
                              <a:off x="4778" y="120"/>
                              <a:ext cx="38" cy="47"/>
                            </a:xfrm>
                            <a:custGeom>
                              <a:avLst/>
                              <a:gdLst>
                                <a:gd name="T0" fmla="+- 0 4778 4778"/>
                                <a:gd name="T1" fmla="*/ T0 w 38"/>
                                <a:gd name="T2" fmla="+- 0 167 120"/>
                                <a:gd name="T3" fmla="*/ 167 h 47"/>
                                <a:gd name="T4" fmla="+- 0 4788 4778"/>
                                <a:gd name="T5" fmla="*/ T4 w 38"/>
                                <a:gd name="T6" fmla="+- 0 150 120"/>
                                <a:gd name="T7" fmla="*/ 150 h 47"/>
                                <a:gd name="T8" fmla="+- 0 4801 4778"/>
                                <a:gd name="T9" fmla="*/ T8 w 38"/>
                                <a:gd name="T10" fmla="+- 0 135 120"/>
                                <a:gd name="T11" fmla="*/ 135 h 47"/>
                                <a:gd name="T12" fmla="+- 0 4815 4778"/>
                                <a:gd name="T13" fmla="*/ T12 w 38"/>
                                <a:gd name="T14" fmla="+- 0 120 120"/>
                                <a:gd name="T15" fmla="*/ 120 h 47"/>
                              </a:gdLst>
                              <a:ahLst/>
                              <a:cxnLst>
                                <a:cxn ang="0">
                                  <a:pos x="T1" y="T3"/>
                                </a:cxn>
                                <a:cxn ang="0">
                                  <a:pos x="T5" y="T7"/>
                                </a:cxn>
                                <a:cxn ang="0">
                                  <a:pos x="T9" y="T11"/>
                                </a:cxn>
                                <a:cxn ang="0">
                                  <a:pos x="T13" y="T15"/>
                                </a:cxn>
                              </a:cxnLst>
                              <a:rect l="0" t="0" r="r" b="b"/>
                              <a:pathLst>
                                <a:path w="38" h="47">
                                  <a:moveTo>
                                    <a:pt x="0" y="47"/>
                                  </a:moveTo>
                                  <a:lnTo>
                                    <a:pt x="10" y="30"/>
                                  </a:lnTo>
                                  <a:lnTo>
                                    <a:pt x="23" y="15"/>
                                  </a:lnTo>
                                  <a:lnTo>
                                    <a:pt x="37" y="0"/>
                                  </a:lnTo>
                                </a:path>
                              </a:pathLst>
                            </a:custGeom>
                            <a:noFill/>
                            <a:ln w="9707">
                              <a:solidFill>
                                <a:srgbClr val="CB615A"/>
                              </a:solidFill>
                              <a:round/>
                            </a:ln>
                          </wps:spPr>
                          <wps:bodyPr rot="0" vert="horz" wrap="square" lIns="91440" tIns="45720" rIns="91440" bIns="45720" anchor="t" anchorCtr="0" upright="1">
                            <a:noAutofit/>
                          </wps:bodyPr>
                        </wps:wsp>
                      </wpg:grpSp>
                      <wpg:grpSp>
                        <wpg:cNvPr id="84" name="Group 126"/>
                        <wpg:cNvGrpSpPr/>
                        <wpg:grpSpPr>
                          <a:xfrm>
                            <a:off x="4409" y="153"/>
                            <a:ext cx="16" cy="37"/>
                            <a:chOff x="4409" y="153"/>
                            <a:chExt cx="16" cy="37"/>
                          </a:xfrm>
                        </wpg:grpSpPr>
                        <wps:wsp>
                          <wps:cNvPr id="85" name="Freeform 127"/>
                          <wps:cNvSpPr/>
                          <wps:spPr bwMode="auto">
                            <a:xfrm>
                              <a:off x="4409" y="153"/>
                              <a:ext cx="16" cy="37"/>
                            </a:xfrm>
                            <a:custGeom>
                              <a:avLst/>
                              <a:gdLst>
                                <a:gd name="T0" fmla="+- 0 4409 4409"/>
                                <a:gd name="T1" fmla="*/ T0 w 16"/>
                                <a:gd name="T2" fmla="+- 0 190 153"/>
                                <a:gd name="T3" fmla="*/ 190 h 37"/>
                                <a:gd name="T4" fmla="+- 0 4416 4409"/>
                                <a:gd name="T5" fmla="*/ T4 w 16"/>
                                <a:gd name="T6" fmla="+- 0 171 153"/>
                                <a:gd name="T7" fmla="*/ 171 h 37"/>
                                <a:gd name="T8" fmla="+- 0 4425 4409"/>
                                <a:gd name="T9" fmla="*/ T8 w 16"/>
                                <a:gd name="T10" fmla="+- 0 153 153"/>
                                <a:gd name="T11" fmla="*/ 153 h 37"/>
                              </a:gdLst>
                              <a:ahLst/>
                              <a:cxnLst>
                                <a:cxn ang="0">
                                  <a:pos x="T1" y="T3"/>
                                </a:cxn>
                                <a:cxn ang="0">
                                  <a:pos x="T5" y="T7"/>
                                </a:cxn>
                                <a:cxn ang="0">
                                  <a:pos x="T9" y="T11"/>
                                </a:cxn>
                              </a:cxnLst>
                              <a:rect l="0" t="0" r="r" b="b"/>
                              <a:pathLst>
                                <a:path w="16" h="37">
                                  <a:moveTo>
                                    <a:pt x="0" y="37"/>
                                  </a:moveTo>
                                  <a:lnTo>
                                    <a:pt x="7" y="18"/>
                                  </a:lnTo>
                                  <a:lnTo>
                                    <a:pt x="16" y="0"/>
                                  </a:lnTo>
                                </a:path>
                              </a:pathLst>
                            </a:custGeom>
                            <a:noFill/>
                            <a:ln w="9697">
                              <a:solidFill>
                                <a:srgbClr val="CB615A"/>
                              </a:solidFill>
                              <a:round/>
                            </a:ln>
                          </wps:spPr>
                          <wps:bodyPr rot="0" vert="horz" wrap="square" lIns="91440" tIns="45720" rIns="91440" bIns="45720" anchor="t" anchorCtr="0" upright="1">
                            <a:noAutofit/>
                          </wps:bodyPr>
                        </wps:wsp>
                      </wpg:grpSp>
                      <wpg:grpSp>
                        <wpg:cNvPr id="86" name="Group 128"/>
                        <wpg:cNvGrpSpPr/>
                        <wpg:grpSpPr>
                          <a:xfrm>
                            <a:off x="3976" y="204"/>
                            <a:ext cx="69" cy="41"/>
                            <a:chOff x="3976" y="204"/>
                            <a:chExt cx="69" cy="41"/>
                          </a:xfrm>
                        </wpg:grpSpPr>
                        <wps:wsp>
                          <wps:cNvPr id="87" name="Freeform 129"/>
                          <wps:cNvSpPr/>
                          <wps:spPr bwMode="auto">
                            <a:xfrm>
                              <a:off x="3976" y="204"/>
                              <a:ext cx="69" cy="41"/>
                            </a:xfrm>
                            <a:custGeom>
                              <a:avLst/>
                              <a:gdLst>
                                <a:gd name="T0" fmla="+- 0 3976 3976"/>
                                <a:gd name="T1" fmla="*/ T0 w 69"/>
                                <a:gd name="T2" fmla="+- 0 204 204"/>
                                <a:gd name="T3" fmla="*/ 204 h 41"/>
                                <a:gd name="T4" fmla="+- 0 3995 3976"/>
                                <a:gd name="T5" fmla="*/ T4 w 69"/>
                                <a:gd name="T6" fmla="+- 0 213 204"/>
                                <a:gd name="T7" fmla="*/ 213 h 41"/>
                                <a:gd name="T8" fmla="+- 0 4012 3976"/>
                                <a:gd name="T9" fmla="*/ T8 w 69"/>
                                <a:gd name="T10" fmla="+- 0 223 204"/>
                                <a:gd name="T11" fmla="*/ 223 h 41"/>
                                <a:gd name="T12" fmla="+- 0 4029 3976"/>
                                <a:gd name="T13" fmla="*/ T12 w 69"/>
                                <a:gd name="T14" fmla="+- 0 234 204"/>
                                <a:gd name="T15" fmla="*/ 234 h 41"/>
                                <a:gd name="T16" fmla="+- 0 4045 3976"/>
                                <a:gd name="T17" fmla="*/ T16 w 69"/>
                                <a:gd name="T18" fmla="+- 0 245 204"/>
                                <a:gd name="T19" fmla="*/ 245 h 41"/>
                              </a:gdLst>
                              <a:ahLst/>
                              <a:cxnLst>
                                <a:cxn ang="0">
                                  <a:pos x="T1" y="T3"/>
                                </a:cxn>
                                <a:cxn ang="0">
                                  <a:pos x="T5" y="T7"/>
                                </a:cxn>
                                <a:cxn ang="0">
                                  <a:pos x="T9" y="T11"/>
                                </a:cxn>
                                <a:cxn ang="0">
                                  <a:pos x="T13" y="T15"/>
                                </a:cxn>
                                <a:cxn ang="0">
                                  <a:pos x="T17" y="T19"/>
                                </a:cxn>
                              </a:cxnLst>
                              <a:rect l="0" t="0" r="r" b="b"/>
                              <a:pathLst>
                                <a:path w="69" h="41">
                                  <a:moveTo>
                                    <a:pt x="0" y="0"/>
                                  </a:moveTo>
                                  <a:lnTo>
                                    <a:pt x="19" y="9"/>
                                  </a:lnTo>
                                  <a:lnTo>
                                    <a:pt x="36" y="19"/>
                                  </a:lnTo>
                                  <a:lnTo>
                                    <a:pt x="53" y="30"/>
                                  </a:lnTo>
                                  <a:lnTo>
                                    <a:pt x="69" y="41"/>
                                  </a:lnTo>
                                </a:path>
                              </a:pathLst>
                            </a:custGeom>
                            <a:noFill/>
                            <a:ln w="9721">
                              <a:solidFill>
                                <a:srgbClr val="CB615A"/>
                              </a:solidFill>
                              <a:round/>
                            </a:ln>
                          </wps:spPr>
                          <wps:bodyPr rot="0" vert="horz" wrap="square" lIns="91440" tIns="45720" rIns="91440" bIns="45720" anchor="t" anchorCtr="0" upright="1">
                            <a:noAutofit/>
                          </wps:bodyPr>
                        </wps:wsp>
                      </wpg:grpSp>
                      <wpg:grpSp>
                        <wpg:cNvPr id="88" name="Group 130"/>
                        <wpg:cNvGrpSpPr/>
                        <wpg:grpSpPr>
                          <a:xfrm>
                            <a:off x="3441" y="488"/>
                            <a:ext cx="12" cy="39"/>
                            <a:chOff x="3441" y="488"/>
                            <a:chExt cx="12" cy="39"/>
                          </a:xfrm>
                        </wpg:grpSpPr>
                        <wps:wsp>
                          <wps:cNvPr id="89" name="Freeform 131"/>
                          <wps:cNvSpPr/>
                          <wps:spPr bwMode="auto">
                            <a:xfrm>
                              <a:off x="3441" y="488"/>
                              <a:ext cx="12" cy="39"/>
                            </a:xfrm>
                            <a:custGeom>
                              <a:avLst/>
                              <a:gdLst>
                                <a:gd name="T0" fmla="+- 0 3452 3441"/>
                                <a:gd name="T1" fmla="*/ T0 w 12"/>
                                <a:gd name="T2" fmla="+- 0 526 488"/>
                                <a:gd name="T3" fmla="*/ 526 h 39"/>
                                <a:gd name="T4" fmla="+- 0 3445 3441"/>
                                <a:gd name="T5" fmla="*/ T4 w 12"/>
                                <a:gd name="T6" fmla="+- 0 507 488"/>
                                <a:gd name="T7" fmla="*/ 507 h 39"/>
                                <a:gd name="T8" fmla="+- 0 3441 3441"/>
                                <a:gd name="T9" fmla="*/ T8 w 12"/>
                                <a:gd name="T10" fmla="+- 0 488 488"/>
                                <a:gd name="T11" fmla="*/ 488 h 39"/>
                              </a:gdLst>
                              <a:ahLst/>
                              <a:cxnLst>
                                <a:cxn ang="0">
                                  <a:pos x="T1" y="T3"/>
                                </a:cxn>
                                <a:cxn ang="0">
                                  <a:pos x="T5" y="T7"/>
                                </a:cxn>
                                <a:cxn ang="0">
                                  <a:pos x="T9" y="T11"/>
                                </a:cxn>
                              </a:cxnLst>
                              <a:rect l="0" t="0" r="r" b="b"/>
                              <a:pathLst>
                                <a:path w="12" h="39">
                                  <a:moveTo>
                                    <a:pt x="11" y="38"/>
                                  </a:moveTo>
                                  <a:lnTo>
                                    <a:pt x="4" y="19"/>
                                  </a:lnTo>
                                  <a:lnTo>
                                    <a:pt x="0" y="0"/>
                                  </a:lnTo>
                                </a:path>
                              </a:pathLst>
                            </a:custGeom>
                            <a:noFill/>
                            <a:ln w="9694">
                              <a:solidFill>
                                <a:srgbClr val="CB615A"/>
                              </a:solidFill>
                              <a:round/>
                            </a:ln>
                          </wps:spPr>
                          <wps:bodyPr rot="0" vert="horz" wrap="square" lIns="91440" tIns="45720" rIns="91440" bIns="45720" anchor="t" anchorCtr="0" upright="1">
                            <a:noAutofit/>
                          </wps:bodyPr>
                        </wps:wsp>
                        <pic:pic xmlns:pic="http://schemas.openxmlformats.org/drawingml/2006/picture">
                          <pic:nvPicPr>
                            <pic:cNvPr id="9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4090" y="1348"/>
                              <a:ext cx="595" cy="1165"/>
                            </a:xfrm>
                            <a:prstGeom prst="rect">
                              <a:avLst/>
                            </a:prstGeom>
                            <a:noFill/>
                          </pic:spPr>
                        </pic:pic>
                        <pic:pic xmlns:pic="http://schemas.openxmlformats.org/drawingml/2006/picture">
                          <pic:nvPicPr>
                            <pic:cNvPr id="91" name="Picture 1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4182" y="1411"/>
                              <a:ext cx="415" cy="993"/>
                            </a:xfrm>
                            <a:prstGeom prst="rect">
                              <a:avLst/>
                            </a:prstGeom>
                            <a:noFill/>
                          </pic:spPr>
                        </pic:pic>
                      </wpg:grpSp>
                      <wpg:grpSp>
                        <wpg:cNvPr id="92" name="Group 134"/>
                        <wpg:cNvGrpSpPr/>
                        <wpg:grpSpPr>
                          <a:xfrm>
                            <a:off x="4182" y="1411"/>
                            <a:ext cx="415" cy="994"/>
                            <a:chOff x="4182" y="1411"/>
                            <a:chExt cx="415" cy="994"/>
                          </a:xfrm>
                        </wpg:grpSpPr>
                        <wps:wsp>
                          <wps:cNvPr id="93" name="Freeform 135"/>
                          <wps:cNvSpPr/>
                          <wps:spPr bwMode="auto">
                            <a:xfrm>
                              <a:off x="4182" y="1411"/>
                              <a:ext cx="415" cy="994"/>
                            </a:xfrm>
                            <a:custGeom>
                              <a:avLst/>
                              <a:gdLst>
                                <a:gd name="T0" fmla="+- 0 4597 4182"/>
                                <a:gd name="T1" fmla="*/ T0 w 415"/>
                                <a:gd name="T2" fmla="+- 0 2196 1411"/>
                                <a:gd name="T3" fmla="*/ 2196 h 994"/>
                                <a:gd name="T4" fmla="+- 0 4389 4182"/>
                                <a:gd name="T5" fmla="*/ T4 w 415"/>
                                <a:gd name="T6" fmla="+- 0 2404 1411"/>
                                <a:gd name="T7" fmla="*/ 2404 h 994"/>
                                <a:gd name="T8" fmla="+- 0 4182 4182"/>
                                <a:gd name="T9" fmla="*/ T8 w 415"/>
                                <a:gd name="T10" fmla="+- 0 2196 1411"/>
                                <a:gd name="T11" fmla="*/ 2196 h 994"/>
                                <a:gd name="T12" fmla="+- 0 4274 4182"/>
                                <a:gd name="T13" fmla="*/ T12 w 415"/>
                                <a:gd name="T14" fmla="+- 0 2196 1411"/>
                                <a:gd name="T15" fmla="*/ 2196 h 994"/>
                                <a:gd name="T16" fmla="+- 0 4274 4182"/>
                                <a:gd name="T17" fmla="*/ T16 w 415"/>
                                <a:gd name="T18" fmla="+- 0 1619 1411"/>
                                <a:gd name="T19" fmla="*/ 1619 h 994"/>
                                <a:gd name="T20" fmla="+- 0 4182 4182"/>
                                <a:gd name="T21" fmla="*/ T20 w 415"/>
                                <a:gd name="T22" fmla="+- 0 1619 1411"/>
                                <a:gd name="T23" fmla="*/ 1619 h 994"/>
                                <a:gd name="T24" fmla="+- 0 4389 4182"/>
                                <a:gd name="T25" fmla="*/ T24 w 415"/>
                                <a:gd name="T26" fmla="+- 0 1411 1411"/>
                                <a:gd name="T27" fmla="*/ 1411 h 994"/>
                                <a:gd name="T28" fmla="+- 0 4597 4182"/>
                                <a:gd name="T29" fmla="*/ T28 w 415"/>
                                <a:gd name="T30" fmla="+- 0 1619 1411"/>
                                <a:gd name="T31" fmla="*/ 1619 h 994"/>
                                <a:gd name="T32" fmla="+- 0 4504 4182"/>
                                <a:gd name="T33" fmla="*/ T32 w 415"/>
                                <a:gd name="T34" fmla="+- 0 1619 1411"/>
                                <a:gd name="T35" fmla="*/ 1619 h 994"/>
                                <a:gd name="T36" fmla="+- 0 4504 4182"/>
                                <a:gd name="T37" fmla="*/ T36 w 415"/>
                                <a:gd name="T38" fmla="+- 0 2196 1411"/>
                                <a:gd name="T39" fmla="*/ 2196 h 994"/>
                                <a:gd name="T40" fmla="+- 0 4597 4182"/>
                                <a:gd name="T41" fmla="*/ T40 w 415"/>
                                <a:gd name="T42" fmla="+- 0 2196 1411"/>
                                <a:gd name="T43" fmla="*/ 2196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15" h="994">
                                  <a:moveTo>
                                    <a:pt x="415" y="785"/>
                                  </a:moveTo>
                                  <a:lnTo>
                                    <a:pt x="207" y="993"/>
                                  </a:lnTo>
                                  <a:lnTo>
                                    <a:pt x="0" y="785"/>
                                  </a:lnTo>
                                  <a:lnTo>
                                    <a:pt x="92" y="785"/>
                                  </a:lnTo>
                                  <a:lnTo>
                                    <a:pt x="92" y="208"/>
                                  </a:lnTo>
                                  <a:lnTo>
                                    <a:pt x="0" y="208"/>
                                  </a:lnTo>
                                  <a:lnTo>
                                    <a:pt x="207" y="0"/>
                                  </a:lnTo>
                                  <a:lnTo>
                                    <a:pt x="415" y="208"/>
                                  </a:lnTo>
                                  <a:lnTo>
                                    <a:pt x="322" y="208"/>
                                  </a:lnTo>
                                  <a:lnTo>
                                    <a:pt x="322" y="785"/>
                                  </a:lnTo>
                                  <a:lnTo>
                                    <a:pt x="415" y="785"/>
                                  </a:lnTo>
                                  <a:close/>
                                </a:path>
                              </a:pathLst>
                            </a:custGeom>
                            <a:noFill/>
                            <a:ln w="9697">
                              <a:solidFill>
                                <a:srgbClr val="A7C367"/>
                              </a:solidFill>
                              <a:round/>
                            </a:ln>
                          </wps:spPr>
                          <wps:bodyPr rot="0" vert="horz" wrap="square" lIns="91440" tIns="45720" rIns="91440" bIns="45720" anchor="t" anchorCtr="0" upright="1">
                            <a:noAutofit/>
                          </wps:bodyPr>
                        </wps:wsp>
                      </wpg:grpSp>
                      <wpg:grpSp>
                        <wpg:cNvPr id="94" name="Group 136"/>
                        <wpg:cNvGrpSpPr/>
                        <wpg:grpSpPr>
                          <a:xfrm>
                            <a:off x="8" y="8"/>
                            <a:ext cx="8760" cy="5670"/>
                            <a:chOff x="8" y="8"/>
                            <a:chExt cx="8760" cy="5670"/>
                          </a:xfrm>
                        </wpg:grpSpPr>
                        <wps:wsp>
                          <wps:cNvPr id="95" name="Freeform 137"/>
                          <wps:cNvSpPr/>
                          <wps:spPr bwMode="auto">
                            <a:xfrm>
                              <a:off x="8" y="8"/>
                              <a:ext cx="8760" cy="5670"/>
                            </a:xfrm>
                            <a:custGeom>
                              <a:avLst/>
                              <a:gdLst>
                                <a:gd name="T0" fmla="+- 0 8 8"/>
                                <a:gd name="T1" fmla="*/ T0 w 8760"/>
                                <a:gd name="T2" fmla="+- 0 5677 8"/>
                                <a:gd name="T3" fmla="*/ 5677 h 5670"/>
                                <a:gd name="T4" fmla="+- 0 8767 8"/>
                                <a:gd name="T5" fmla="*/ T4 w 8760"/>
                                <a:gd name="T6" fmla="+- 0 5677 8"/>
                                <a:gd name="T7" fmla="*/ 5677 h 5670"/>
                                <a:gd name="T8" fmla="+- 0 8767 8"/>
                                <a:gd name="T9" fmla="*/ T8 w 8760"/>
                                <a:gd name="T10" fmla="+- 0 8 8"/>
                                <a:gd name="T11" fmla="*/ 8 h 5670"/>
                                <a:gd name="T12" fmla="+- 0 8 8"/>
                                <a:gd name="T13" fmla="*/ T12 w 8760"/>
                                <a:gd name="T14" fmla="+- 0 8 8"/>
                                <a:gd name="T15" fmla="*/ 8 h 5670"/>
                                <a:gd name="T16" fmla="+- 0 8 8"/>
                                <a:gd name="T17" fmla="*/ T16 w 8760"/>
                                <a:gd name="T18" fmla="+- 0 5677 8"/>
                                <a:gd name="T19" fmla="*/ 5677 h 5670"/>
                              </a:gdLst>
                              <a:ahLst/>
                              <a:cxnLst>
                                <a:cxn ang="0">
                                  <a:pos x="T1" y="T3"/>
                                </a:cxn>
                                <a:cxn ang="0">
                                  <a:pos x="T5" y="T7"/>
                                </a:cxn>
                                <a:cxn ang="0">
                                  <a:pos x="T9" y="T11"/>
                                </a:cxn>
                                <a:cxn ang="0">
                                  <a:pos x="T13" y="T15"/>
                                </a:cxn>
                                <a:cxn ang="0">
                                  <a:pos x="T17" y="T19"/>
                                </a:cxn>
                              </a:cxnLst>
                              <a:rect l="0" t="0" r="r" b="b"/>
                              <a:pathLst>
                                <a:path w="8760" h="5670">
                                  <a:moveTo>
                                    <a:pt x="0" y="5669"/>
                                  </a:moveTo>
                                  <a:lnTo>
                                    <a:pt x="8759" y="5669"/>
                                  </a:lnTo>
                                  <a:lnTo>
                                    <a:pt x="8759" y="0"/>
                                  </a:lnTo>
                                  <a:lnTo>
                                    <a:pt x="0" y="0"/>
                                  </a:lnTo>
                                  <a:lnTo>
                                    <a:pt x="0" y="5669"/>
                                  </a:lnTo>
                                  <a:close/>
                                </a:path>
                              </a:pathLst>
                            </a:custGeom>
                            <a:noFill/>
                            <a:ln w="9525">
                              <a:solidFill>
                                <a:srgbClr val="9EC2E9"/>
                              </a:solidFill>
                              <a:round/>
                            </a:ln>
                          </wps:spPr>
                          <wps:bodyPr rot="0" vert="horz" wrap="square" lIns="91440" tIns="45720" rIns="91440" bIns="45720" anchor="t" anchorCtr="0" upright="1">
                            <a:noAutofit/>
                          </wps:bodyPr>
                        </wps:wsp>
                        <wps:wsp>
                          <wps:cNvPr id="96" name="Text Box 138"/>
                          <wps:cNvSpPr txBox="1">
                            <a:spLocks noChangeArrowheads="1"/>
                          </wps:cNvSpPr>
                          <wps:spPr bwMode="auto">
                            <a:xfrm>
                              <a:off x="3571" y="457"/>
                              <a:ext cx="1653" cy="460"/>
                            </a:xfrm>
                            <a:prstGeom prst="rect">
                              <a:avLst/>
                            </a:prstGeom>
                            <a:noFill/>
                            <a:ln>
                              <a:noFill/>
                            </a:ln>
                          </wps:spPr>
                          <wps:txbx>
                            <w:txbxContent>
                              <w:p>
                                <w:pPr>
                                  <w:spacing w:line="218" w:lineRule="exact"/>
                                  <w:jc w:val="center"/>
                                  <w:rPr>
                                    <w:rFonts w:eastAsia="Calibri" w:cs="Calibri"/>
                                    <w:sz w:val="21"/>
                                    <w:szCs w:val="21"/>
                                  </w:rPr>
                                </w:pPr>
                                <w:r>
                                  <w:rPr>
                                    <w:sz w:val="21"/>
                                  </w:rPr>
                                  <w:t>Application</w:t>
                                </w:r>
                                <w:r>
                                  <w:rPr>
                                    <w:spacing w:val="26"/>
                                    <w:sz w:val="21"/>
                                  </w:rPr>
                                  <w:t xml:space="preserve"> </w:t>
                                </w:r>
                                <w:r>
                                  <w:rPr>
                                    <w:sz w:val="21"/>
                                  </w:rPr>
                                  <w:t>Service</w:t>
                                </w:r>
                              </w:p>
                              <w:p>
                                <w:pPr>
                                  <w:spacing w:line="242" w:lineRule="exact"/>
                                  <w:jc w:val="center"/>
                                  <w:rPr>
                                    <w:rFonts w:eastAsia="Calibri" w:cs="Calibri"/>
                                    <w:sz w:val="21"/>
                                    <w:szCs w:val="21"/>
                                  </w:rPr>
                                </w:pPr>
                                <w:r>
                                  <w:rPr>
                                    <w:sz w:val="21"/>
                                  </w:rPr>
                                  <w:t>Provider</w:t>
                                </w:r>
                              </w:p>
                            </w:txbxContent>
                          </wps:txbx>
                          <wps:bodyPr rot="0" vert="horz" wrap="square" lIns="0" tIns="0" rIns="0" bIns="0" anchor="t" anchorCtr="0" upright="1">
                            <a:noAutofit/>
                          </wps:bodyPr>
                        </wps:wsp>
                        <wps:wsp>
                          <wps:cNvPr id="97" name="Text Box 139"/>
                          <wps:cNvSpPr txBox="1">
                            <a:spLocks noChangeArrowheads="1"/>
                          </wps:cNvSpPr>
                          <wps:spPr bwMode="auto">
                            <a:xfrm>
                              <a:off x="4586" y="1883"/>
                              <a:ext cx="731" cy="184"/>
                            </a:xfrm>
                            <a:prstGeom prst="rect">
                              <a:avLst/>
                            </a:prstGeom>
                            <a:noFill/>
                            <a:ln>
                              <a:noFill/>
                            </a:ln>
                          </wps:spPr>
                          <wps:txbx>
                            <w:txbxContent>
                              <w:p>
                                <w:pPr>
                                  <w:spacing w:line="184" w:lineRule="exact"/>
                                  <w:rPr>
                                    <w:rFonts w:eastAsia="Calibri" w:cs="Calibri"/>
                                    <w:sz w:val="18"/>
                                    <w:szCs w:val="18"/>
                                  </w:rPr>
                                </w:pPr>
                                <w:r>
                                  <w:rPr>
                                    <w:b/>
                                    <w:spacing w:val="-1"/>
                                    <w:sz w:val="18"/>
                                  </w:rPr>
                                  <w:t>IPv4/IPv6</w:t>
                                </w:r>
                              </w:p>
                            </w:txbxContent>
                          </wps:txbx>
                          <wps:bodyPr rot="0" vert="horz" wrap="square" lIns="0" tIns="0" rIns="0" bIns="0" anchor="t" anchorCtr="0" upright="1">
                            <a:noAutofit/>
                          </wps:bodyPr>
                        </wps:wsp>
                        <wps:wsp>
                          <wps:cNvPr id="98" name="Text Box 140"/>
                          <wps:cNvSpPr txBox="1">
                            <a:spLocks noChangeArrowheads="1"/>
                          </wps:cNvSpPr>
                          <wps:spPr bwMode="auto">
                            <a:xfrm>
                              <a:off x="653" y="2753"/>
                              <a:ext cx="643" cy="399"/>
                            </a:xfrm>
                            <a:prstGeom prst="rect">
                              <a:avLst/>
                            </a:prstGeom>
                            <a:noFill/>
                            <a:ln>
                              <a:noFill/>
                            </a:ln>
                          </wps:spPr>
                          <wps:txbx>
                            <w:txbxContent>
                              <w:p>
                                <w:pPr>
                                  <w:spacing w:line="189" w:lineRule="exact"/>
                                  <w:jc w:val="center"/>
                                  <w:rPr>
                                    <w:rFonts w:eastAsia="Calibri" w:cs="Calibri"/>
                                    <w:sz w:val="18"/>
                                    <w:szCs w:val="18"/>
                                  </w:rPr>
                                </w:pPr>
                                <w:r>
                                  <w:rPr>
                                    <w:b/>
                                    <w:spacing w:val="-1"/>
                                    <w:sz w:val="18"/>
                                  </w:rPr>
                                  <w:t>Protocol</w:t>
                                </w:r>
                              </w:p>
                              <w:p>
                                <w:pPr>
                                  <w:spacing w:line="209" w:lineRule="exact"/>
                                  <w:jc w:val="center"/>
                                  <w:rPr>
                                    <w:rFonts w:eastAsia="Calibri" w:cs="Calibri"/>
                                    <w:sz w:val="18"/>
                                    <w:szCs w:val="18"/>
                                  </w:rPr>
                                </w:pPr>
                                <w:r>
                                  <w:rPr>
                                    <w:b/>
                                    <w:sz w:val="18"/>
                                  </w:rPr>
                                  <w:t>Stack</w:t>
                                </w:r>
                              </w:p>
                            </w:txbxContent>
                          </wps:txbx>
                          <wps:bodyPr rot="0" vert="horz" wrap="square" lIns="0" tIns="0" rIns="0" bIns="0" anchor="t" anchorCtr="0" upright="1">
                            <a:noAutofit/>
                          </wps:bodyPr>
                        </wps:wsp>
                        <wps:wsp>
                          <wps:cNvPr id="99" name="Text Box 141"/>
                          <wps:cNvSpPr txBox="1">
                            <a:spLocks noChangeArrowheads="1"/>
                          </wps:cNvSpPr>
                          <wps:spPr bwMode="auto">
                            <a:xfrm>
                              <a:off x="1659" y="2602"/>
                              <a:ext cx="395" cy="843"/>
                            </a:xfrm>
                            <a:prstGeom prst="rect">
                              <a:avLst/>
                            </a:prstGeom>
                            <a:noFill/>
                            <a:ln>
                              <a:noFill/>
                            </a:ln>
                          </wps:spPr>
                          <wps:txbx>
                            <w:txbxContent>
                              <w:p>
                                <w:pPr>
                                  <w:spacing w:line="189" w:lineRule="exact"/>
                                  <w:ind w:left="69" w:hanging="70"/>
                                  <w:jc w:val="both"/>
                                  <w:rPr>
                                    <w:rFonts w:eastAsia="Calibri" w:cs="Calibri"/>
                                    <w:sz w:val="18"/>
                                    <w:szCs w:val="18"/>
                                  </w:rPr>
                                </w:pPr>
                                <w:r>
                                  <w:rPr>
                                    <w:b/>
                                    <w:sz w:val="18"/>
                                  </w:rPr>
                                  <w:t>HTTP</w:t>
                                </w:r>
                              </w:p>
                              <w:p>
                                <w:pPr>
                                  <w:spacing w:line="242" w:lineRule="auto"/>
                                  <w:ind w:left="34" w:right="32" w:firstLine="35"/>
                                  <w:jc w:val="both"/>
                                  <w:rPr>
                                    <w:rFonts w:eastAsia="Calibri" w:cs="Calibri"/>
                                    <w:sz w:val="18"/>
                                    <w:szCs w:val="18"/>
                                  </w:rPr>
                                </w:pPr>
                                <w:r>
                                  <w:rPr>
                                    <w:b/>
                                    <w:spacing w:val="-1"/>
                                    <w:sz w:val="18"/>
                                  </w:rPr>
                                  <w:t>TLS</w:t>
                                </w:r>
                                <w:r>
                                  <w:rPr>
                                    <w:rFonts w:ascii="Times New Roman"/>
                                    <w:b/>
                                    <w:spacing w:val="19"/>
                                    <w:w w:val="101"/>
                                    <w:sz w:val="18"/>
                                  </w:rPr>
                                  <w:t xml:space="preserve"> </w:t>
                                </w:r>
                                <w:r>
                                  <w:rPr>
                                    <w:b/>
                                    <w:spacing w:val="-1"/>
                                    <w:sz w:val="18"/>
                                  </w:rPr>
                                  <w:t>TCP</w:t>
                                </w:r>
                                <w:r>
                                  <w:rPr>
                                    <w:rFonts w:ascii="Times New Roman"/>
                                    <w:b/>
                                    <w:spacing w:val="19"/>
                                    <w:w w:val="101"/>
                                    <w:sz w:val="18"/>
                                  </w:rPr>
                                  <w:t xml:space="preserve"> </w:t>
                                </w:r>
                                <w:r>
                                  <w:rPr>
                                    <w:b/>
                                    <w:sz w:val="18"/>
                                  </w:rPr>
                                  <w:t>IPv6</w:t>
                                </w:r>
                              </w:p>
                            </w:txbxContent>
                          </wps:txbx>
                          <wps:bodyPr rot="0" vert="horz" wrap="square" lIns="0" tIns="0" rIns="0" bIns="0" anchor="t" anchorCtr="0" upright="1">
                            <a:noAutofit/>
                          </wps:bodyPr>
                        </wps:wsp>
                        <wps:wsp>
                          <wps:cNvPr id="100" name="Text Box 142"/>
                          <wps:cNvSpPr txBox="1">
                            <a:spLocks noChangeArrowheads="1"/>
                          </wps:cNvSpPr>
                          <wps:spPr bwMode="auto">
                            <a:xfrm>
                              <a:off x="3768" y="2863"/>
                              <a:ext cx="1260" cy="215"/>
                            </a:xfrm>
                            <a:prstGeom prst="rect">
                              <a:avLst/>
                            </a:prstGeom>
                            <a:noFill/>
                            <a:ln>
                              <a:noFill/>
                            </a:ln>
                          </wps:spPr>
                          <wps:txbx>
                            <w:txbxContent>
                              <w:p>
                                <w:pPr>
                                  <w:spacing w:line="215" w:lineRule="exact"/>
                                  <w:rPr>
                                    <w:rFonts w:eastAsia="Calibri" w:cs="Calibri"/>
                                    <w:sz w:val="21"/>
                                    <w:szCs w:val="21"/>
                                  </w:rPr>
                                </w:pPr>
                                <w:r>
                                  <w:rPr>
                                    <w:sz w:val="21"/>
                                  </w:rPr>
                                  <w:t>Local</w:t>
                                </w:r>
                                <w:r>
                                  <w:rPr>
                                    <w:spacing w:val="11"/>
                                    <w:sz w:val="21"/>
                                  </w:rPr>
                                  <w:t xml:space="preserve"> </w:t>
                                </w:r>
                                <w:r>
                                  <w:rPr>
                                    <w:sz w:val="21"/>
                                  </w:rPr>
                                  <w:t>Gateway</w:t>
                                </w:r>
                              </w:p>
                            </w:txbxContent>
                          </wps:txbx>
                          <wps:bodyPr rot="0" vert="horz" wrap="square" lIns="0" tIns="0" rIns="0" bIns="0" anchor="t" anchorCtr="0" upright="1">
                            <a:noAutofit/>
                          </wps:bodyPr>
                        </wps:wsp>
                        <wps:wsp>
                          <wps:cNvPr id="101" name="Text Box 143"/>
                          <wps:cNvSpPr txBox="1">
                            <a:spLocks noChangeArrowheads="1"/>
                          </wps:cNvSpPr>
                          <wps:spPr bwMode="auto">
                            <a:xfrm>
                              <a:off x="6830" y="2572"/>
                              <a:ext cx="404" cy="843"/>
                            </a:xfrm>
                            <a:prstGeom prst="rect">
                              <a:avLst/>
                            </a:prstGeom>
                            <a:noFill/>
                            <a:ln>
                              <a:noFill/>
                            </a:ln>
                          </wps:spPr>
                          <wps:txbx>
                            <w:txbxContent>
                              <w:p>
                                <w:pPr>
                                  <w:spacing w:line="189" w:lineRule="exact"/>
                                  <w:ind w:left="16" w:hanging="17"/>
                                  <w:jc w:val="both"/>
                                  <w:rPr>
                                    <w:rFonts w:eastAsia="Calibri" w:cs="Calibri"/>
                                    <w:sz w:val="18"/>
                                    <w:szCs w:val="18"/>
                                  </w:rPr>
                                </w:pPr>
                                <w:r>
                                  <w:rPr>
                                    <w:b/>
                                    <w:sz w:val="18"/>
                                  </w:rPr>
                                  <w:t>CoAP</w:t>
                                </w:r>
                              </w:p>
                              <w:p>
                                <w:pPr>
                                  <w:spacing w:line="242" w:lineRule="auto"/>
                                  <w:ind w:left="35" w:right="14" w:hanging="19"/>
                                  <w:jc w:val="both"/>
                                  <w:rPr>
                                    <w:rFonts w:eastAsia="Calibri" w:cs="Calibri"/>
                                    <w:sz w:val="18"/>
                                    <w:szCs w:val="18"/>
                                  </w:rPr>
                                </w:pPr>
                                <w:r>
                                  <w:rPr>
                                    <w:b/>
                                    <w:spacing w:val="-1"/>
                                    <w:sz w:val="18"/>
                                  </w:rPr>
                                  <w:t>DTLS</w:t>
                                </w:r>
                                <w:r>
                                  <w:rPr>
                                    <w:rFonts w:ascii="Times New Roman"/>
                                    <w:b/>
                                    <w:spacing w:val="23"/>
                                    <w:w w:val="101"/>
                                    <w:sz w:val="18"/>
                                  </w:rPr>
                                  <w:t xml:space="preserve"> </w:t>
                                </w:r>
                                <w:r>
                                  <w:rPr>
                                    <w:b/>
                                    <w:sz w:val="18"/>
                                  </w:rPr>
                                  <w:t>UDP</w:t>
                                </w:r>
                                <w:r>
                                  <w:rPr>
                                    <w:rFonts w:ascii="Times New Roman"/>
                                    <w:b/>
                                    <w:w w:val="101"/>
                                    <w:sz w:val="18"/>
                                  </w:rPr>
                                  <w:t xml:space="preserve"> </w:t>
                                </w:r>
                                <w:r>
                                  <w:rPr>
                                    <w:b/>
                                    <w:sz w:val="18"/>
                                  </w:rPr>
                                  <w:t>IPv6</w:t>
                                </w:r>
                              </w:p>
                            </w:txbxContent>
                          </wps:txbx>
                          <wps:bodyPr rot="0" vert="horz" wrap="square" lIns="0" tIns="0" rIns="0" bIns="0" anchor="t" anchorCtr="0" upright="1">
                            <a:noAutofit/>
                          </wps:bodyPr>
                        </wps:wsp>
                        <wps:wsp>
                          <wps:cNvPr id="102" name="Text Box 144"/>
                          <wps:cNvSpPr txBox="1">
                            <a:spLocks noChangeArrowheads="1"/>
                          </wps:cNvSpPr>
                          <wps:spPr bwMode="auto">
                            <a:xfrm>
                              <a:off x="441" y="3789"/>
                              <a:ext cx="1142" cy="721"/>
                            </a:xfrm>
                            <a:prstGeom prst="rect">
                              <a:avLst/>
                            </a:prstGeom>
                            <a:noFill/>
                            <a:ln>
                              <a:noFill/>
                            </a:ln>
                          </wps:spPr>
                          <wps:txbx>
                            <w:txbxContent>
                              <w:p>
                                <w:pPr>
                                  <w:spacing w:after="0" w:line="218" w:lineRule="exact"/>
                                  <w:ind w:firstLine="63"/>
                                  <w:rPr>
                                    <w:rFonts w:eastAsia="Calibri" w:cs="Calibri"/>
                                    <w:sz w:val="21"/>
                                    <w:szCs w:val="21"/>
                                  </w:rPr>
                                </w:pPr>
                                <w:r>
                                  <w:rPr>
                                    <w:sz w:val="21"/>
                                  </w:rPr>
                                  <w:t>Device</w:t>
                                </w:r>
                                <w:r>
                                  <w:rPr>
                                    <w:spacing w:val="9"/>
                                    <w:sz w:val="21"/>
                                  </w:rPr>
                                  <w:t xml:space="preserve"> </w:t>
                                </w:r>
                                <w:r>
                                  <w:rPr>
                                    <w:sz w:val="21"/>
                                  </w:rPr>
                                  <w:t>with</w:t>
                                </w:r>
                              </w:p>
                              <w:p>
                                <w:pPr>
                                  <w:spacing w:after="0" w:line="243" w:lineRule="auto"/>
                                  <w:ind w:left="276" w:hanging="277"/>
                                  <w:rPr>
                                    <w:rFonts w:eastAsia="Calibri" w:cs="Calibri"/>
                                    <w:sz w:val="21"/>
                                    <w:szCs w:val="21"/>
                                  </w:rPr>
                                </w:pPr>
                                <w:r>
                                  <w:rPr>
                                    <w:sz w:val="21"/>
                                  </w:rPr>
                                  <w:t>Temperature</w:t>
                                </w:r>
                                <w:r>
                                  <w:rPr>
                                    <w:rFonts w:ascii="Times New Roman"/>
                                    <w:w w:val="101"/>
                                    <w:sz w:val="21"/>
                                  </w:rPr>
                                  <w:t xml:space="preserve"> </w:t>
                                </w:r>
                                <w:r>
                                  <w:rPr>
                                    <w:spacing w:val="-1"/>
                                    <w:sz w:val="21"/>
                                  </w:rPr>
                                  <w:t>Sensor</w:t>
                                </w:r>
                              </w:p>
                            </w:txbxContent>
                          </wps:txbx>
                          <wps:bodyPr rot="0" vert="horz" wrap="square" lIns="0" tIns="0" rIns="0" bIns="0" anchor="t" anchorCtr="0" upright="1">
                            <a:noAutofit/>
                          </wps:bodyPr>
                        </wps:wsp>
                        <wps:wsp>
                          <wps:cNvPr id="103" name="Text Box 145"/>
                          <wps:cNvSpPr txBox="1">
                            <a:spLocks noChangeArrowheads="1"/>
                          </wps:cNvSpPr>
                          <wps:spPr bwMode="auto">
                            <a:xfrm>
                              <a:off x="3434" y="3796"/>
                              <a:ext cx="1901" cy="848"/>
                            </a:xfrm>
                            <a:prstGeom prst="rect">
                              <a:avLst/>
                            </a:prstGeom>
                            <a:noFill/>
                            <a:ln>
                              <a:noFill/>
                            </a:ln>
                          </wps:spPr>
                          <wps:txbx>
                            <w:txbxContent>
                              <w:p>
                                <w:pPr>
                                  <w:spacing w:line="194" w:lineRule="exact"/>
                                  <w:jc w:val="center"/>
                                  <w:rPr>
                                    <w:rFonts w:eastAsia="Calibri" w:cs="Calibri"/>
                                    <w:sz w:val="18"/>
                                    <w:szCs w:val="18"/>
                                  </w:rPr>
                                </w:pPr>
                                <w:r>
                                  <w:rPr>
                                    <w:b/>
                                    <w:sz w:val="18"/>
                                    <w:u w:val="single" w:color="000000"/>
                                  </w:rPr>
                                  <w:t>Layer</w:t>
                                </w:r>
                                <w:r>
                                  <w:rPr>
                                    <w:b/>
                                    <w:spacing w:val="5"/>
                                    <w:sz w:val="18"/>
                                    <w:u w:val="single" w:color="000000"/>
                                  </w:rPr>
                                  <w:t xml:space="preserve"> </w:t>
                                </w:r>
                                <w:r>
                                  <w:rPr>
                                    <w:b/>
                                    <w:sz w:val="18"/>
                                    <w:u w:val="single" w:color="000000"/>
                                  </w:rPr>
                                  <w:t>1</w:t>
                                </w:r>
                                <w:r>
                                  <w:rPr>
                                    <w:b/>
                                    <w:spacing w:val="5"/>
                                    <w:sz w:val="18"/>
                                    <w:u w:val="single" w:color="000000"/>
                                  </w:rPr>
                                  <w:t xml:space="preserve"> </w:t>
                                </w:r>
                                <w:r>
                                  <w:rPr>
                                    <w:b/>
                                    <w:spacing w:val="-1"/>
                                    <w:sz w:val="18"/>
                                    <w:u w:val="single" w:color="000000"/>
                                  </w:rPr>
                                  <w:t>Protocol</w:t>
                                </w:r>
                              </w:p>
                              <w:p>
                                <w:pPr>
                                  <w:spacing w:before="1" w:line="234" w:lineRule="auto"/>
                                  <w:ind w:left="238" w:right="236" w:hanging="1"/>
                                  <w:jc w:val="center"/>
                                  <w:rPr>
                                    <w:rFonts w:eastAsia="Calibri" w:cs="Calibri"/>
                                    <w:sz w:val="18"/>
                                    <w:szCs w:val="18"/>
                                  </w:rPr>
                                </w:pPr>
                                <w:r>
                                  <w:rPr>
                                    <w:b/>
                                    <w:sz w:val="18"/>
                                  </w:rPr>
                                  <w:t>Bluetooth</w:t>
                                </w:r>
                                <w:r>
                                  <w:rPr>
                                    <w:b/>
                                    <w:spacing w:val="12"/>
                                    <w:sz w:val="18"/>
                                  </w:rPr>
                                  <w:t xml:space="preserve"> </w:t>
                                </w:r>
                                <w:r>
                                  <w:rPr>
                                    <w:b/>
                                    <w:spacing w:val="-1"/>
                                    <w:sz w:val="18"/>
                                  </w:rPr>
                                  <w:t>Smart</w:t>
                                </w:r>
                                <w:r>
                                  <w:rPr>
                                    <w:rFonts w:ascii="Times New Roman"/>
                                    <w:b/>
                                    <w:spacing w:val="23"/>
                                    <w:w w:val="101"/>
                                    <w:sz w:val="18"/>
                                  </w:rPr>
                                  <w:t xml:space="preserve"> </w:t>
                                </w:r>
                                <w:r>
                                  <w:rPr>
                                    <w:b/>
                                    <w:sz w:val="18"/>
                                  </w:rPr>
                                  <w:t>IEEE</w:t>
                                </w:r>
                                <w:r>
                                  <w:rPr>
                                    <w:b/>
                                    <w:spacing w:val="-23"/>
                                    <w:sz w:val="18"/>
                                  </w:rPr>
                                  <w:t xml:space="preserve"> </w:t>
                                </w:r>
                                <w:r>
                                  <w:rPr>
                                    <w:b/>
                                    <w:sz w:val="18"/>
                                  </w:rPr>
                                  <w:t>802.11</w:t>
                                </w:r>
                                <w:r>
                                  <w:rPr>
                                    <w:b/>
                                    <w:spacing w:val="-22"/>
                                    <w:sz w:val="18"/>
                                  </w:rPr>
                                  <w:t xml:space="preserve"> </w:t>
                                </w:r>
                                <w:r>
                                  <w:rPr>
                                    <w:b/>
                                    <w:sz w:val="18"/>
                                  </w:rPr>
                                  <w:t>(WiDFi)</w:t>
                                </w:r>
                              </w:p>
                              <w:p>
                                <w:pPr>
                                  <w:spacing w:before="11" w:line="212" w:lineRule="exact"/>
                                  <w:jc w:val="center"/>
                                  <w:rPr>
                                    <w:rFonts w:eastAsia="Calibri" w:cs="Calibri"/>
                                    <w:sz w:val="18"/>
                                    <w:szCs w:val="18"/>
                                  </w:rPr>
                                </w:pPr>
                                <w:r>
                                  <w:rPr>
                                    <w:b/>
                                    <w:sz w:val="18"/>
                                  </w:rPr>
                                  <w:t>IEEE</w:t>
                                </w:r>
                                <w:r>
                                  <w:rPr>
                                    <w:b/>
                                    <w:spacing w:val="-20"/>
                                    <w:sz w:val="18"/>
                                  </w:rPr>
                                  <w:t xml:space="preserve"> </w:t>
                                </w:r>
                                <w:r>
                                  <w:rPr>
                                    <w:b/>
                                    <w:sz w:val="18"/>
                                  </w:rPr>
                                  <w:t>802.15.4</w:t>
                                </w:r>
                                <w:r>
                                  <w:rPr>
                                    <w:b/>
                                    <w:spacing w:val="-19"/>
                                    <w:sz w:val="18"/>
                                  </w:rPr>
                                  <w:t xml:space="preserve"> </w:t>
                                </w:r>
                                <w:r>
                                  <w:rPr>
                                    <w:b/>
                                    <w:sz w:val="18"/>
                                  </w:rPr>
                                  <w:t>(LRDWPAN)</w:t>
                                </w:r>
                              </w:p>
                            </w:txbxContent>
                          </wps:txbx>
                          <wps:bodyPr rot="0" vert="horz" wrap="square" lIns="0" tIns="0" rIns="0" bIns="0" anchor="t" anchorCtr="0" upright="1">
                            <a:noAutofit/>
                          </wps:bodyPr>
                        </wps:wsp>
                        <wps:wsp>
                          <wps:cNvPr id="104" name="Text Box 146"/>
                          <wps:cNvSpPr txBox="1">
                            <a:spLocks noChangeArrowheads="1"/>
                          </wps:cNvSpPr>
                          <wps:spPr bwMode="auto">
                            <a:xfrm>
                              <a:off x="7417" y="3553"/>
                              <a:ext cx="1014" cy="981"/>
                            </a:xfrm>
                            <a:prstGeom prst="rect">
                              <a:avLst/>
                            </a:prstGeom>
                            <a:noFill/>
                            <a:ln>
                              <a:noFill/>
                            </a:ln>
                          </wps:spPr>
                          <wps:txbx>
                            <w:txbxContent>
                              <w:p>
                                <w:pPr>
                                  <w:spacing w:after="0" w:line="218" w:lineRule="exact"/>
                                  <w:ind w:left="-1"/>
                                  <w:jc w:val="center"/>
                                  <w:rPr>
                                    <w:rFonts w:eastAsia="Calibri" w:cs="Calibri"/>
                                    <w:sz w:val="21"/>
                                    <w:szCs w:val="21"/>
                                  </w:rPr>
                                </w:pPr>
                                <w:r>
                                  <w:rPr>
                                    <w:sz w:val="21"/>
                                  </w:rPr>
                                  <w:t>Device</w:t>
                                </w:r>
                                <w:r>
                                  <w:rPr>
                                    <w:spacing w:val="9"/>
                                    <w:sz w:val="21"/>
                                  </w:rPr>
                                  <w:t xml:space="preserve"> </w:t>
                                </w:r>
                                <w:r>
                                  <w:rPr>
                                    <w:sz w:val="21"/>
                                  </w:rPr>
                                  <w:t>with</w:t>
                                </w:r>
                              </w:p>
                              <w:p>
                                <w:pPr>
                                  <w:spacing w:after="0" w:line="243" w:lineRule="auto"/>
                                  <w:ind w:left="66" w:right="64"/>
                                  <w:jc w:val="center"/>
                                  <w:rPr>
                                    <w:rFonts w:eastAsia="Calibri" w:cs="Calibri"/>
                                    <w:sz w:val="21"/>
                                    <w:szCs w:val="21"/>
                                  </w:rPr>
                                </w:pPr>
                                <w:r>
                                  <w:rPr>
                                    <w:sz w:val="21"/>
                                  </w:rPr>
                                  <w:t>Carbon</w:t>
                                </w:r>
                                <w:r>
                                  <w:rPr>
                                    <w:rFonts w:ascii="Times New Roman"/>
                                    <w:w w:val="101"/>
                                    <w:sz w:val="21"/>
                                  </w:rPr>
                                  <w:t xml:space="preserve"> </w:t>
                                </w:r>
                                <w:r>
                                  <w:rPr>
                                    <w:sz w:val="21"/>
                                  </w:rPr>
                                  <w:t>Monoxide</w:t>
                                </w:r>
                                <w:r>
                                  <w:rPr>
                                    <w:rFonts w:ascii="Times New Roman"/>
                                    <w:w w:val="101"/>
                                    <w:sz w:val="21"/>
                                  </w:rPr>
                                  <w:t xml:space="preserve"> </w:t>
                                </w:r>
                                <w:r>
                                  <w:rPr>
                                    <w:spacing w:val="-1"/>
                                    <w:sz w:val="21"/>
                                  </w:rPr>
                                  <w:t>Sensor</w:t>
                                </w:r>
                              </w:p>
                            </w:txbxContent>
                          </wps:txbx>
                          <wps:bodyPr rot="0" vert="horz" wrap="square" lIns="0" tIns="0" rIns="0" bIns="0" anchor="t" anchorCtr="0" upright="1">
                            <a:noAutofit/>
                          </wps:bodyPr>
                        </wps:wsp>
                        <wps:wsp>
                          <wps:cNvPr id="105" name="Text Box 147"/>
                          <wps:cNvSpPr txBox="1">
                            <a:spLocks noChangeArrowheads="1"/>
                          </wps:cNvSpPr>
                          <wps:spPr bwMode="auto">
                            <a:xfrm>
                              <a:off x="590" y="5343"/>
                              <a:ext cx="7666" cy="261"/>
                            </a:xfrm>
                            <a:prstGeom prst="rect">
                              <a:avLst/>
                            </a:prstGeom>
                            <a:noFill/>
                            <a:ln>
                              <a:noFill/>
                            </a:ln>
                          </wps:spPr>
                          <wps:txbx>
                            <w:txbxContent>
                              <w:p>
                                <w:pPr>
                                  <w:spacing w:line="124" w:lineRule="exact"/>
                                  <w:rPr>
                                    <w:rFonts w:eastAsia="Calibri" w:cs="Calibri"/>
                                    <w:sz w:val="12"/>
                                    <w:szCs w:val="12"/>
                                  </w:rPr>
                                </w:pPr>
                                <w:r>
                                  <w:rPr>
                                    <w:spacing w:val="-1"/>
                                    <w:sz w:val="12"/>
                                  </w:rPr>
                                  <w:t>Source:</w:t>
                                </w:r>
                                <w:r>
                                  <w:rPr>
                                    <w:sz w:val="12"/>
                                  </w:rPr>
                                  <w:t xml:space="preserve"> </w:t>
                                </w:r>
                                <w:r>
                                  <w:rPr>
                                    <w:spacing w:val="8"/>
                                    <w:sz w:val="12"/>
                                  </w:rPr>
                                  <w:t xml:space="preserve"> </w:t>
                                </w:r>
                                <w:r>
                                  <w:rPr>
                                    <w:sz w:val="12"/>
                                  </w:rPr>
                                  <w:t>Tschofenig,</w:t>
                                </w:r>
                                <w:r>
                                  <w:rPr>
                                    <w:spacing w:val="3"/>
                                    <w:sz w:val="12"/>
                                  </w:rPr>
                                  <w:t xml:space="preserve"> </w:t>
                                </w:r>
                                <w:r>
                                  <w:rPr>
                                    <w:sz w:val="12"/>
                                  </w:rPr>
                                  <w:t>H.,</w:t>
                                </w:r>
                                <w:r>
                                  <w:rPr>
                                    <w:spacing w:val="4"/>
                                    <w:sz w:val="12"/>
                                  </w:rPr>
                                  <w:t xml:space="preserve"> </w:t>
                                </w:r>
                                <w:r>
                                  <w:rPr>
                                    <w:sz w:val="12"/>
                                  </w:rPr>
                                  <w:t>et.</w:t>
                                </w:r>
                                <w:r>
                                  <w:rPr>
                                    <w:spacing w:val="3"/>
                                    <w:sz w:val="12"/>
                                  </w:rPr>
                                  <w:t xml:space="preserve"> </w:t>
                                </w:r>
                                <w:r>
                                  <w:rPr>
                                    <w:sz w:val="12"/>
                                  </w:rPr>
                                  <w:t>al.,</w:t>
                                </w:r>
                                <w:r>
                                  <w:rPr>
                                    <w:spacing w:val="3"/>
                                    <w:sz w:val="12"/>
                                  </w:rPr>
                                  <w:t xml:space="preserve"> </w:t>
                                </w:r>
                                <w:r>
                                  <w:rPr>
                                    <w:sz w:val="12"/>
                                  </w:rPr>
                                  <w:t>Architectural</w:t>
                                </w:r>
                                <w:r>
                                  <w:rPr>
                                    <w:spacing w:val="4"/>
                                    <w:sz w:val="12"/>
                                  </w:rPr>
                                  <w:t xml:space="preserve"> </w:t>
                                </w:r>
                                <w:r>
                                  <w:rPr>
                                    <w:sz w:val="12"/>
                                  </w:rPr>
                                  <w:t>Considera9ons</w:t>
                                </w:r>
                                <w:r>
                                  <w:rPr>
                                    <w:spacing w:val="3"/>
                                    <w:sz w:val="12"/>
                                  </w:rPr>
                                  <w:t xml:space="preserve"> </w:t>
                                </w:r>
                                <w:r>
                                  <w:rPr>
                                    <w:sz w:val="12"/>
                                  </w:rPr>
                                  <w:t>in</w:t>
                                </w:r>
                                <w:r>
                                  <w:rPr>
                                    <w:spacing w:val="4"/>
                                    <w:sz w:val="12"/>
                                  </w:rPr>
                                  <w:t xml:space="preserve"> </w:t>
                                </w:r>
                                <w:r>
                                  <w:rPr>
                                    <w:sz w:val="12"/>
                                  </w:rPr>
                                  <w:t>Smart</w:t>
                                </w:r>
                                <w:r>
                                  <w:rPr>
                                    <w:spacing w:val="3"/>
                                    <w:sz w:val="12"/>
                                  </w:rPr>
                                  <w:t xml:space="preserve"> </w:t>
                                </w:r>
                                <w:r>
                                  <w:rPr>
                                    <w:sz w:val="12"/>
                                  </w:rPr>
                                  <w:t>Object</w:t>
                                </w:r>
                                <w:r>
                                  <w:rPr>
                                    <w:spacing w:val="4"/>
                                    <w:sz w:val="12"/>
                                  </w:rPr>
                                  <w:t xml:space="preserve"> </w:t>
                                </w:r>
                                <w:r>
                                  <w:rPr>
                                    <w:sz w:val="12"/>
                                  </w:rPr>
                                  <w:t>Networking.</w:t>
                                </w:r>
                                <w:r>
                                  <w:rPr>
                                    <w:spacing w:val="3"/>
                                    <w:sz w:val="12"/>
                                  </w:rPr>
                                  <w:t xml:space="preserve"> </w:t>
                                </w:r>
                                <w:r>
                                  <w:rPr>
                                    <w:sz w:val="12"/>
                                  </w:rPr>
                                  <w:t>Tech.</w:t>
                                </w:r>
                                <w:r>
                                  <w:rPr>
                                    <w:spacing w:val="4"/>
                                    <w:sz w:val="12"/>
                                  </w:rPr>
                                  <w:t xml:space="preserve"> </w:t>
                                </w:r>
                                <w:r>
                                  <w:rPr>
                                    <w:sz w:val="12"/>
                                  </w:rPr>
                                  <w:t>no.</w:t>
                                </w:r>
                                <w:r>
                                  <w:rPr>
                                    <w:spacing w:val="3"/>
                                    <w:sz w:val="12"/>
                                  </w:rPr>
                                  <w:t xml:space="preserve"> </w:t>
                                </w:r>
                                <w:r>
                                  <w:rPr>
                                    <w:sz w:val="12"/>
                                  </w:rPr>
                                  <w:t>RFC</w:t>
                                </w:r>
                                <w:r>
                                  <w:rPr>
                                    <w:spacing w:val="4"/>
                                    <w:sz w:val="12"/>
                                  </w:rPr>
                                  <w:t xml:space="preserve"> </w:t>
                                </w:r>
                                <w:r>
                                  <w:rPr>
                                    <w:sz w:val="12"/>
                                  </w:rPr>
                                  <w:t>7452.</w:t>
                                </w:r>
                                <w:r>
                                  <w:rPr>
                                    <w:spacing w:val="3"/>
                                    <w:sz w:val="12"/>
                                  </w:rPr>
                                  <w:t xml:space="preserve"> </w:t>
                                </w:r>
                                <w:r>
                                  <w:rPr>
                                    <w:sz w:val="12"/>
                                  </w:rPr>
                                  <w:t>Internet</w:t>
                                </w:r>
                                <w:r>
                                  <w:rPr>
                                    <w:spacing w:val="4"/>
                                    <w:sz w:val="12"/>
                                  </w:rPr>
                                  <w:t xml:space="preserve"> </w:t>
                                </w:r>
                                <w:r>
                                  <w:rPr>
                                    <w:sz w:val="12"/>
                                  </w:rPr>
                                  <w:t>Architecture</w:t>
                                </w:r>
                                <w:r>
                                  <w:rPr>
                                    <w:spacing w:val="3"/>
                                    <w:sz w:val="12"/>
                                  </w:rPr>
                                  <w:t xml:space="preserve"> </w:t>
                                </w:r>
                                <w:r>
                                  <w:rPr>
                                    <w:sz w:val="12"/>
                                  </w:rPr>
                                  <w:t>Board,</w:t>
                                </w:r>
                                <w:r>
                                  <w:rPr>
                                    <w:spacing w:val="4"/>
                                    <w:sz w:val="12"/>
                                  </w:rPr>
                                  <w:t xml:space="preserve"> </w:t>
                                </w:r>
                                <w:r>
                                  <w:rPr>
                                    <w:sz w:val="12"/>
                                  </w:rPr>
                                  <w:t>Mar.</w:t>
                                </w:r>
                                <w:r>
                                  <w:rPr>
                                    <w:spacing w:val="3"/>
                                    <w:sz w:val="12"/>
                                  </w:rPr>
                                  <w:t xml:space="preserve"> </w:t>
                                </w:r>
                                <w:r>
                                  <w:rPr>
                                    <w:sz w:val="12"/>
                                  </w:rPr>
                                  <w:t>2015.</w:t>
                                </w:r>
                                <w:r>
                                  <w:rPr>
                                    <w:spacing w:val="3"/>
                                    <w:sz w:val="12"/>
                                  </w:rPr>
                                  <w:t xml:space="preserve"> </w:t>
                                </w:r>
                                <w:r>
                                  <w:rPr>
                                    <w:sz w:val="12"/>
                                  </w:rPr>
                                  <w:t>Web.</w:t>
                                </w:r>
                              </w:p>
                              <w:p>
                                <w:pPr>
                                  <w:spacing w:line="137" w:lineRule="exact"/>
                                  <w:rPr>
                                    <w:rFonts w:eastAsia="Calibri" w:cs="Calibri"/>
                                    <w:sz w:val="12"/>
                                    <w:szCs w:val="12"/>
                                  </w:rPr>
                                </w:pPr>
                                <w:r>
                                  <w:rPr>
                                    <w:spacing w:val="-1"/>
                                    <w:sz w:val="12"/>
                                  </w:rPr>
                                  <w:t>&lt;hN</w:t>
                                </w:r>
                                <w:r>
                                  <w:fldChar w:fldCharType="begin"/>
                                </w:r>
                                <w:r>
                                  <w:instrText xml:space="preserve"> HYPERLINK "http://www.rfcQeditor.org/rfc/rfc7452.txt" \h </w:instrText>
                                </w:r>
                                <w:r>
                                  <w:fldChar w:fldCharType="separate"/>
                                </w:r>
                                <w:r>
                                  <w:rPr>
                                    <w:spacing w:val="-1"/>
                                    <w:sz w:val="12"/>
                                  </w:rPr>
                                  <w:t>ps://www.rf</w:t>
                                </w:r>
                                <w:r>
                                  <w:rPr>
                                    <w:spacing w:val="-2"/>
                                    <w:sz w:val="12"/>
                                  </w:rPr>
                                  <w:t>cQ</w:t>
                                </w:r>
                                <w:r>
                                  <w:rPr>
                                    <w:spacing w:val="-1"/>
                                    <w:sz w:val="12"/>
                                  </w:rPr>
                                  <w:t>editor.org/rfc/rfc7452.txt&gt;.</w:t>
                                </w:r>
                                <w:r>
                                  <w:rPr>
                                    <w:spacing w:val="-1"/>
                                    <w:sz w:val="12"/>
                                  </w:rPr>
                                  <w:fldChar w:fldCharType="end"/>
                                </w:r>
                              </w:p>
                            </w:txbxContent>
                          </wps:txbx>
                          <wps:bodyPr rot="0" vert="horz" wrap="square" lIns="0" tIns="0" rIns="0" bIns="0" anchor="t" anchorCtr="0" upright="1">
                            <a:noAutofit/>
                          </wps:bodyPr>
                        </wps:wsp>
                      </wpg:grpSp>
                    </wpg:wgp>
                  </a:graphicData>
                </a:graphic>
              </wp:inline>
            </w:drawing>
          </mc:Choice>
          <mc:Fallback>
            <w:pict>
              <v:group id="Group 74" o:spid="_x0000_s1026" o:spt="203" style="height:284.25pt;width:438.75pt;" coordsize="8775,5685" o:gfxdata="UEsDBAoAAAAAAIdO4kAAAAAAAAAAAAAAAAAEAAAAZHJzL1BLAwQUAAAACACHTuJAYIduS9YAAAAF&#10;AQAADwAAAGRycy9kb3ducmV2LnhtbE2PQWvCQBCF74X+h2UK3uomSjTEbESk7UkK1ULxNmbHJJid&#10;Ddk10X/fbS/tZeDxHu99k69vphUD9a6xrCCeRiCIS6sbrhR8Hl6fUxDOI2tsLZOCOzlYF48POWba&#10;jvxBw95XIpSwy1BB7X2XSenKmgy6qe2Ig3e2vUEfZF9J3eMYyk0rZ1G0kAYbDgs1drStqbzsr0bB&#10;24jjZh6/DLvLeXs/HpL3r11MSk2e4mgFwtPN/4XhBz+gQxGYTvbK2olWQXjE/97gpctlAuKkIFmk&#10;Ccgil//pi29QSwMEFAAAAAgAh07iQO/v/qYbRQAA9NEBAA4AAABkcnMvZTJvRG9jLnhtbO19bW8b&#10;SZLm9wPuPxD6eAu3WG+sorGehVvd0xhgdq+xzfsBNEVbwkoil6Qtzy72v98TkZlVGVkRVRTVlqc1&#10;HKCHlBmV9WREZsZLRmb88798vb+bfFnv9rebh3cX2Q/Ti8n6YbW5vn349O7i/y3+/Ka5mOwPy4fr&#10;5d3mYf3u4m/r/cW//Ol//69/fty+Xeebm83d9Xo3QSMP+7eP23cXN4fD9u3l5X51s75f7n/YbNcP&#10;+PHjZne/PODP3afL693yEa3f313m0+ns8nGzu97uNqv1fo9//cn9eOFb3B3T4Objx9vV+qfN6vP9&#10;+uHgWt2t75YHdGl/c7vdX/yJ0X78uF4d/u/Hj/v1YXL37gI9PfD/4yX4/oH+//JP/7x8+2m33N7c&#10;rjyE5TEQkj7dL28f8NK2qZ+Wh+Xk8+6219T97Wq32W8+Hn5Ybe4vXUeYI+hFNk1488tu83nLffn0&#10;9vHTtmU6BJVw/eRmV//25dfd5Pb63UWRX0welveQOL92UpfEnMftp7eg+WW3/W37687/wyf3F/X3&#10;68fdPX2iJ5OvzNa/tWxdfz1MVvjHqqrzLK8uJiv8Vsym83ldOcavbiCd3nOrm5/9k00NSn6smjX8&#10;zGV45SUha4Fsb1dv8Z/nEL71ODQ+LvHU4fNuDX5Taw9ffr1d/bpzf0RcKgKX8DORT1xf6BGics8s&#10;CcxfN6v/2E8eNlc3y4dP6/f7LQYjJhyeD/+0220eb9bL6z39M3h7KVvhPwWOD3e32z/f3t0Rx+n7&#10;7ztpJru36/sPa4yF3V+uMx7OEOFf9wd6HQmTB/R/58376XSe//jmqppevSmn9c9v3s/L+k09/bku&#10;p2WTXWVX/0NPZ+Xbz/s12LC8+2l7G2ZXVvZko45eP8PcvOD5Nfmy5FlMnGJA4ZMh4p+IJYR1v1v9&#10;O5gNOnw/7NaH1Q19/QjO+X8HcfsDs7njLMlgj7FOTySjuyjy+mKCQZyXVe5GcBjjeVbgJxrgWVbO&#10;WZjd49vd/vDLenM/oS/gLrAxd5dfgNz1JpDQWx82JOMwHhwWBglobjziywsM9bI31GfUMTlIX8FQ&#10;x8K3gsY7YOnb7m4fnGzOIz9e14syw8JFI7+a1nLkZ/PZzI38+bz4lgO/XfD90Mffx60kZHCMqddo&#10;hYfGEXqQ+/tEPTjML79SzOesYpdvWzWoPNYpQzBaPmjowsctDLN90A3463lc+u1muSWlSM1GXILM&#10;HZf+vFuvydqb1A1J35O11sKeF9PJh8d/3Vxjgi0/Hza89qVL6+AAM/oNzn12Kystm2E1hRF27ZXW&#10;p2sPcgF77+P9HUy7f3ozmU6Kqp5NmNlATPSBDIPckf2fy8liOnmcMNMTIqwXUVs0IybdtOjagqXQ&#10;tsVEN5NW4h0VFtmosQqGkgoMg7JtbFEawCCTqC0TGLjZtmUDgxsQNVYVda0Cmwcy4lhjAMsk+/NZ&#10;nasso0Wmg0ZUKs8yKQETWxaLYAHO6vLMpAyKajrV0cVCYCodnRQDDTOVc1ksh0U2s9BJQdjoYknY&#10;6HIpChNdHotikZtzQYrClGwei4KpVN7lqSiMeUreRDtQFrk1IXIpCnNGkFnXNienBBbZdjlZ3jh7&#10;DevO1we/xODbBPY9OT20lGw3e/JnFk5bLoJCBBX9ahCjM1CtC1Y0eN8wMcRMxJgqWJZGqWkKMHnw&#10;noYbpzHJ5MGEHSanQULkkO4xYEhqTC566vrg2Um2ceqr79hX/0CvAIOXB5JC+Dp5hMXNivHm3QUt&#10;r/TD/ebLerFhkgNJI5u5F7O7j9d1v989CLpm6joUCMPP4XPrmmOLBx2hdl2/A0H4TAg7yygQhE9H&#10;iDmJ5o6jGn1p0tnwptXdZr92aImHPHZaZpIMIlXaeiDLt3cPxOJ5DRETQ/ebu9vr4ILud58+XN3t&#10;nF929eMsq957fggyRDEergOf8F4yEZxXQ98+bK7/hhDEbgPPCHxAZApfbja7/7qYPCIu8+5i/5+f&#10;l3DLJ3d/eYApM8/KEmQH/qNEZAF/7OJfPsS/LB9WaOrdxeECk5S+Xh1c8OczLP1PN3iT83MfNu9h&#10;mHy8ZW+sQ+XBwpp6Sb8Lc9CZVr+GEAPPxlfnd7kRdXa0YkernpI3hcWgyAteVF3khcJo2azG2s8h&#10;hlnDnjhmbTCjQ/zgDxZigG0jh3rDS++rG+owa84hBoQtSbBGcK3OyjDyG17vopFfkcXPI7/Ceu9U&#10;yTcZ+V1U2YW+OcD8jeMNmNRxvKFhw+6J8YYjmZd5xrYBB+W5KOAQsd092S44HZ8oUEoK85tHHEjr&#10;JxGHhoOw9HYEJp4acVC6HoK5md1xaSc9IeRAr5vwOzF8h0MO9PaESHpZFGWfFHmYJl0wIXaymOhm&#10;gr54oXdk0skCqLmKDEZz6xS5mIOCTHpYxbxBYEVBFjtYTKQjk75unVU6z2JX1wUdFGRJ0KGY55UK&#10;TQQdmErHlkQd6mzWqGzTog4aPCmFopnpnMtiMTCVAU9KAoaxzjst7KDBk6Io6gqBKUWwGF3dKGEq&#10;HR7Z6W40cQSuzit90GlxBwVeLmdEMTNmhIg7MJUBT0qjRldV4WqBBw2eFEZRVaXKPRF4YCoDnpRG&#10;XWZTHV4sjQX6gIiXAq+QwihKRNo04RZxEIipdHi0dxwLt5qWKjyYtN1gWRQckNPgSWEU5bTQ4Ymp&#10;QVQGPCmNejbVhUtbeN2KV3BEToMnhVEUxtgrYmEwlQ6PNFvMPUxdlXtlLI1FySE5BV4phVEUFH9U&#10;Zm4ZC4OpDHhSGnXdGPBiaSxKjslp8KQwinw+1+HFwmAqA56URt2AMZqexa5sJFyITJ8alRQGXqxz&#10;r4qFwVQ6PGwUC+HOp7kKr4qlscBia8CTwiC5qtyrYmEwlQFPSqOez/SZW8XSWEAtG/CkMGzuxcIY&#10;4N5MSqOZQodrwp3F0ljMrKkxk8LAi3XuzWJhMJXOvZmURjNtdO5RSK5bWMBinXvk+kcLgTlzaR+w&#10;bW5g5s6kNBoESnXuxdJYwKzR4dVSGOa6V8fCGFj3aimNpsC+iybcOpbGAqrKgCeFYWoNSinquGdr&#10;jVpKoynmunDrWBoLbFgY8KQwTJ1LQZ4IHu+BaUY8IiXxYGlKvFnjHvzJrr0F1m4dHnypuDnTYmli&#10;YQxYLI2URlOV+sxFWlcMz5oaCHgJeJa918TCGLD3GimNpsJKoHIvlsaisabGXArDtJbnsTAGrOW5&#10;lEYzgzGiwUPGRcS9uTU1sC8iuGf5GvNYGAO+xlxKoyFpqPBiaSyw+uhjby6FYXpq81gYQ57aVIqj&#10;mRl+ZEb7Pe1kW2RYgHSE2VQKxPRzs2kskQFPN5tKmQCjzsNsGgsFGK0pkk2lVMwoQYYUnq7XA3GC&#10;bCoFM8DHWDLAaM2TLHHKsTeObAzFOM2EV85kugrOErfcHItZ4pe7dADFQEUCX2APu6plVusmYCZc&#10;cyazMErJmNM5S5xzlxSgYpSSKfPC4mMsGSYzMCYOurkiZtJDz1xqgIYx8dHLotTduEw46UxmYZSS&#10;MZUKZxtH89olCKgYpWTK0vDlMuGpM5mFUUrG1MtZHksG2SnmnEm89bIqdW89E+46kxkYE3/dNG0y&#10;6bBnpseeFVIy5QwsV+d1Ea9mTGZhlJIxrUNOvI1kbbrtWSElU87mxngUjjuTGRgTz900sDPpumem&#10;754lzntZl0i70tZH4b0zmYVRSsb0UbIylswC2+yWLqR9Gsdwtz7WjRFYLYWeITILo5SM6eZRanWn&#10;uYDRnDOJG1/Wc4OPwo9nMgNjz5E3POVMevKZ6cpnlZRM2UwNPgpnnsksjFIytRVsyKQ7T2F2w+6p&#10;pGTwcouPsWSYzMCYuPRmvCaTPn1mOvVZ4tXbfBRu/RAfE7/eDHlxYlG09piefZa49vZ4FL790HhM&#10;nPvaihpms1gyyDM050zi35fmvBYOPpMZsk48fDPwmkkXPzN9/AynkuTaY62PwssfWh8TN7+2YteZ&#10;9PMz09HPkAgtMJp6Rrj6Q3om8fXN8H8mnf3M9PazxN239bXw94f0deLwmzsomfT4M4TMjLUn8flt&#10;u0c4/UN2T+L1m5tQGbZWYz1j+v1Z4vjb9qPw/Ifsx8T1t/fxpO+fmc5/lnj/th0u3P8hOzzx/+2t&#10;0HlsASwo/mjIOgkB2P6MiAEM+DM4ahpE6DYcrb1knLsMhJTCjucMjHkSAzD9wlzEAAb8wjyJASCE&#10;okehchkDwHMmRmkBmP51LmMA5Ibra3iexAAozKPGevKpmDN4zsKYxgCsbIZcxgCIrMOIVJRzXraV&#10;UP675GWb6erkuFIaN9xNl4o1nCROPiSTh2TpEXIsGUzOaSuUmDyYO0+eFZHDHzoGDDk5TC5S0M2u&#10;kr9B5PASjmmdTH8mP66rZIUz+XFdJYOYyGHGHgPG54EvYFEeRe67CuPuGHKy2AiMO/48KiYynpj8&#10;uK6SHUPksD6OAUMmBZMf11XS7kQOnXxM66Romfw4qZLOY/LjusoxaKKn0PExcDgg7B44rrsZrcz8&#10;wLGHRtpTI4hwHgWpPTfS5gkOz1oOIjKkI4+OcETPPXBkp8MqRVGxo/oQ1qkMIarjHvCCzhAvOuqB&#10;sFZlRy5WHJLhTiOSctwbgqSPXLA4WMFvQIzhqDeENSurjux0WLWyI5etcFgHnuqRnSYHl/tw5NLF&#10;3qZ74MhOh9Urg8d2FJfC+pUduYCxU8SQ4Msc94bQ6SMXsSysYhms/KPeENaxDCb3MQ+wIU19IPv3&#10;uAf8sk3G6HEP+E6TZRg94LTPc06Q0dbABCfIeKNdO0IGZwJdq9tBbx0hc6piBt45fOH0Vfj0B8Nc&#10;c9jVHSSjDRS8tcLwG2qNImogK9sJFl4WPv1L/apetJ0Iv4dPT0exAbSXj5xuyylKBrpujId2wqdr&#10;r6AYItFhX22oGwguMN0IvIpCQASPk6Qh+vC28OneOqMdCXprOC8Qfg6fnoycY2ptEFpdwa0C1XBb&#10;TeY6OtxWQ1GfcWBz2q0gYMOtwRhw0h/hGvYqPT9GpJDlpRdXu3QFjoVPP0wK2pcihCPjBOrR9Xh0&#10;4JXefh4dySWFXfDqsZmRVeSzg3BspmHeuxZHZy6vFGixWwoCW8KnZ09osYEzNjTsW4yNO85gjmgE&#10;BxzGOeyIwRYDHzE4hqdcKxoMj7DIh26Ez0TaMMTC6h4owqenbAdQ0RpSgSJ8esp2TCIHYbhHYZTD&#10;IuJbJkwmhWkDZg2vre00rBDgGOJmmNUYIsMthkUChMMtzvyaM9piu4aNYQxr4mivwxo7ysd20R4T&#10;TasFRqXt1cr4APJ6anRMer03Osq9Gh2dNm52jU1Dp+HHZrVrq79IPPMUNuye4VPY1Y/z/CqYC+dT&#10;2OoFhDiEOH7RG/lqydFUXvde3dHUikfU+RR2fAobx3XcBC6m7kByfBaVRgadRW3c+Tuoom9yFJUG&#10;Gv779ve8UcpJMtJZG7+6kQ4b/nwIe/gQdjWDkUMGc0GxJ5hF0cDHDVBu4NdQ0M5i+iYDvztb/GJn&#10;sCmZSpzB5r4/8Qz2MO/gVNGige0zx9b2CLbyWHQEu6BkgujBdrXpuPRyJ7DhQaYnsNkkPvEEttLz&#10;9gS22e+TD2DPcDvQhF/Jw7o7DY3lvEvh4c1fenlChDUySnkrGiRrd1OkawvjqG2LiW5orzRtDHyM&#10;GpvN6koFJvLxeMdXASb3ewu4ziowTN0OGBGpwDDWBDDke2ocgzvfNrbgbV4FWLLLW1SUqdOuKh3L&#10;xCYvU6nQkjTv2bRuVGzkPHTgXJK3hk7KoMiRXqaii4XAVDo6KYYZ9jd0dLEc/J1vGjopiAK5Rzq6&#10;WBJMpaJLUrtJpCo6mdntErsVdORPRcOE2KaiE2ndTKWjk6Ko5oU+HbSj1xo6KYqiKnDGTxl3IqGb&#10;qXR0UhTV3Bh3MpvbJXMr6JJc7qKsdN6JVG6mUtElidyzypixMo/bpXFr6KQoipoyzRXeiSRuptLR&#10;SVHglNBcHXfauWsNnRRF0eS4MUFDJ2YFUanokuRtUz+Qvd+tKC51W0GXZG6bKkIkbksdAeV+zmk5&#10;57QsaMTBVkxyWjA6sKn+nF0uGrW0y0UmibbJhaMUIGArNVj41j4Xgm4+qD8S7ER6A1YBtFkiFO+8&#10;hhAFDp8uGtyGJtucg/B7+HR0FeXCoT0sfUPNOf99eMOmoMtLqCkEZIfaKvzOVDGymTT3XYWSGGyv&#10;8ckzM2wTD71XkUfgxXPjiM1IHPF9fVW0++/nOOIz4ogYrUl0hQfHq4uu1Oc4YhcJ9OVQKlw07laY&#10;yt3YGIVTprTBy559m6vzasIpWPFFOIXd6aeGU0qvBovaZax0vEOZEce6EnYtFlAoxlBIpuo/1UVT&#10;0ue+azAFAyMNpvAW7KnBlH7HQzDF7PbJsRTi8oRZzdyPnPnYVKZYCr07oZHeY5nn8G1bEXdNxX48&#10;E91MWnF3VNJhqSqcJtFwxV48X2Wn4JLOSomkJBVX7MEzkYpLuipUAEnFFXsqHElRcCWBlJJOzGgM&#10;E4EUplKRJYEUcAzBABo8iZiUQIoGTgqgRDaDDi6WAFPp4KQQKjrAqIKLpeDiKBo4KYUSh7h1cLEY&#10;mEoFl4ZR5jjOooFTwigKuCSKgjpKOudEFIWpdHBSEFRlSwcXC8LdnK+Bk3Io5hXCisoklUEUotLB&#10;SUHM6JyLyrlYEO76OgVcGkPBdQoqOBlDISoVXBpDoVNzGjglhqKBk3IgpungYjkwVQvuHAZgla4X&#10;VvgDHG15tqNOw4r8dNJ3mp/ufNuy9YBNJ51iTeR6Y83H6g5cwX0Mn86lzul8KfnB7Y52+D18ehc9&#10;uN5tsnj4PXwGV94FMFAvbfC9FR1sx3vz9hBJaCd8uvZwNQ7TZSPJXzWdVUN7OBo91N2a7ncAmQwO&#10;gDtPr4uAOD/yL0lGwkcWhRGm/D+PSJC9jsII3U7ky+3XQs6xg4HESAj8iQ4GtpCg5WjY1y7S0TkY&#10;fJMK+WYkXbaLWgdDeapzMNLnMKacT9fx6OV2azHIEwfDHRU40cFQOh4cDLPbJzsYs2zeTPiNzP3O&#10;3hexeLdZ27NcpYOBbQJsYrQi7pqKHQwmosOlPW9FqnPsnOm4Ym3u7sp2x47im74Tm8rCFZu2Nq7U&#10;osIessYvYVC5rdoevxIHoyCjW2OYcDCYSuVY4mDMMgOa4mD4s1ox0xCqFpuNc7rNVpGmuIurICod&#10;nBTCDIcXVL4lF3HxufW+RCnhP94JnWfkYITVpBtq8pJsolLBJQ7GjM6ia0JVHAyFc4mDAZ6QJdoH&#10;JxwMptLBSUEA3EwHJ6aCu3mrz7mkMhdGExIqNHBiNhCVDk4KAuD06aDu0vYmRM/BoGtiFXCJgwEq&#10;FVzPwTDWNsXBUMSa3LRlL2+xHOQ6ArV03mf8A+8zQn7P3QmEHuXjbs547RwIZ3BnPmW+tfM7AmmZ&#10;02UlMJNauvBr+HTN+fM/3cHa8HP4lGTl8G4cX1/Z2WZgRmgmfIZOYMUiOhxoGnIHMn+OiS5pG6Tz&#10;J4pxC94IncGUp+zZCT/hSHfijmsMtrXbmDF/2HJrZKV+85oydHYutZFZuH8QG9mwXYJR0haxVfRv&#10;oOHLcUi56RoukKEpJlIVXGIZUGqeZrbECulYG5mSBhXNK6wCXLGpK97EKIC/p+I6xUZuKh2YtJGJ&#10;SuVYaiNPcTeixrLTbOSGLqxVuCZtZKLSwSU28hQhTBVcLIWQzNgzplIbGckPOrhYDAVRqeBSG9ly&#10;yE6zkS2fTNrIRKWDS2aC5cWqqYw9zqU2sgkuloO09GJPKk+mA24EUMV6mo1sriCxxy6XkLMZ+ncW&#10;5/72dqW/JyZEXi2z0hlQ7uiVad+5mLUL/ZlEWFTIBBw7XxzIhk/4Hmft9oznYJaGT2+eJrwIv56t&#10;RMiLQ+p/T0V56ZpgZyn+6ovy4j4VeAuvLo3LJQaej4PGx0FhY7iNAp8AGm0UvL6avHTPdTLS2R9/&#10;dSMda/75OOjwcdCcHGToz6JAxjLvxLRbPnwPitsiazPAX0v+Il1D46bAL9ii3U5c/uETtxeP5B3n&#10;/EUJjP3Hou3FmOnhvpbvtsFIFwqlwZPnHAft91wdbLLfJ+8w4m0TeiOP6minJgp4LMybgAORrw9T&#10;wKNtZ0jXVrzBWKKUBvuM7oLE2C+TPmOOegEKrn7shMZCAl767S6jTMEVu4s+oQxX0fiB2MGX7iId&#10;kFRwxU67Owqq4Eo2GMvpFPspCjARPGEq8rL7yJLoSY7r4hVoWuxEAyf5j1Q35OFp4GIRMJUBTkqh&#10;QF81cLEQfOxEAyeFUDQFwk4auFgOTKWDS6InBXLiFHBa7EQBl24w1sY8kMETojLASUkgv0kFF8vB&#10;JTBijPTmQho8mRXYYFQ4JzMYicoAJyVRZaUKLpbD8fV3KxTg0MDJDUai0sGlO4zYJlXEqu0vKpxL&#10;NxjLRh9z8hAoURng5ISocSZbAycmhFnEJ6nhg5JSxtobC4KpdHDJIdAG+9UKODqJkB4BVTiXHgHF&#10;KqGKVR4BJSoDnJwQDXIVNHBiQphle5KqPQVWCR1cLAimMsDJCTHHizVwsRwWuMFdv/+f7Mw4kQKB&#10;QhUcueGtIDBjrAmRFOtBYb+Zho4Mvba544vuYhnR0cWSoPlsyJVuk4x6i8J96nyVRXrMGj2UHBm1&#10;xlzRFhM6sNl2doB3SYEeFNhTNZgsz2NW50mK85jDTtTmGRh2SWmeLENtDmXcnVpx15ixyJqJeWfO&#10;2KQoD7aWVatJluQxK/IkBXnMxU7U4xlY7JJyPChDps5ZWYzHrMWTlOJBFXRdT4hKPEylLyhJIR6c&#10;EVAlS7cQtcP4+HK7looVNXhQz9ZaUZISPEhFViUrC/CY9XeS8juww3TrRFTfYSqdd0nxnWyGAxbK&#10;rJCld8zKO0nhHSxk+non6u4wlYFOrlBZjQRDDV28QB1fa9eyiUXFnQGbOCm4gxJTqmRluR2z2k5S&#10;bMd0J0StnQF3Iim1g2RKlXd0WXc3K8w6O2mZHcsTk1V2iEqXLBRreC/7woCnDryTC+2aTqwstDvg&#10;xqaFdlG4S+UgbjQIXaG8iSfU2SXXXlO4SZ1dOwKQ1tm1uShmyFPK7Bp6LS2zayq2tMyuNQ5Pr7Kb&#10;Gz5QUmWXyIyxSLcvRIaQNZFPL7JbUAYt1rk07pKJ/N6SyAyIif9trYSn19gtcfOQClE44SWRWRCl&#10;02GpktNL7NIdRTrEeA3DHdYuyUIL/yT6xNDFp1fYndFBUU3QwiHHjSWWz0s5gmIsGsbM6QV2ayuG&#10;JtzyksgMQaP4gISoW4On19dF2UyDi/EyVhKZATHxzi1z+vTyuo01FoWLXhKZBTGZLoY/QtdURQr6&#10;CdV1GzoXrI1FWV2XyCyIyXQxHDoY3BKi5azTKZl45JS4MluHKNx1JjMg9vx13SN+Rm1dXD2mcpGO&#10;ILaGEyCa06XntOshhWeU1oVNqUOM5YI71MyxmHjuRkjmGYV1LSYK532IiYn3bkS0Ti+ra45E4cAP&#10;jcTEgzcCgqcX1TWns3Di4Uub0znx4o146ukldc01UTjyQ2ti4snP9HD06QV1TcUinPkhxZJ480Y0&#10;//RyuqZ2Fg79kHZOPHpjM+T0YrqmiSOc+iETJymma+wlnV5K17QThWM/ZCcmnr21FSc9+ycU0jWN&#10;beHcDxnbiXdv7WRK7/4JZXRNj0U6+LbHkpbRNbaBTy+ia7l9SRFd2+1Li+gaG+jPKKFr+M5pCV3T&#10;d05L6CL0pYW/Ti+gawUgkgK6MgBxzr7+O8u+5kN9k+XDJ7qZgrBtN/vJV1wDSvu2SMJatOWUhmtr&#10;0m26TB4yZYbJ/S1ryWWjJphzAV3r4GgoQ3lkFUp/B+i5gG5vvJO2owEMHYUEJ3coYWCungvoHsUl&#10;OnNEXMUlaMex1R93Xfgz6ONyCOtUd853eOXhyBJDOhfQpTss9Quv2F1nLrX1PUfYGgp/nwvoDq0a&#10;oQh4di6g69fY51wtTtlQxxTQRYjKrVbDR79Gy3C6vPSxsp7hGoORArr+KvMS0SkHLpzFCp/hxJYz&#10;xIq2E+H38OnpvnMB3RF4oVgkmDPU25lfzkfuPA/FLHlTzDyGF2pjBukHhoVPx7hQanO4rbZy53Bj&#10;oRLoSDex7evH0nBzfxcFdEcki00Gd3JydCSHUrK/YwHdKaLUUFOjM5dXChDWY52pfIs49jw4ULEd&#10;4XqNaPIwYej1HImaQ0O/5SMGRyiWHkZq+PRTPdQ2Hi1WCufbjTNsnI4sM1EB3eHzqN2YLJG8MNij&#10;MMrRtWBVh56ET9ejMG2wGxTsxEAQPv1kDXWsSU5D7w6zerTcbVgkQsq/uZqENWe0xXYNG8MY1sTR&#10;XrdVKsb4GBXQHRZNVEB3RNpdAd2RAUQnHzDDRsek13ujo9yr0dFp4wb42DT0k3VkVru2+ovEU45H&#10;t1fh0BVBk8d3F/MaR0zIKLSv1zkX0N1s1w9f7+8+bnb3y8PphS9oYzU5R/o6C1/AQKIhdT4yLY9M&#10;e/Xwj1BBl1IDkqHOV469uiPTdEDvfGZ6+Mw0MiNd/LIrTdeeY33FJXSp0+LMNBuFTzwzPcw7pDFF&#10;lXARMAtFX5THokPTXNQsehBm5fc7M40+JGemKYUa5vOJN84pXY9Gm+RY23Gw7vP+8Mt6wyv28gsC&#10;P0AQXQraHQKGGSZSanGhGb/S0/vOLOJjWe7YtFIhEYZf1JZZIDE+kyXrIw6cmqa73TRgcXaXv3Ou&#10;X9xXJkL+rjV0sQU7V4HFOV3fqYZuPsMJNY1p2slpRZ7p1cy/bw3dfFZMdXRYadqMvXDtXF+o6b1z&#10;v28N3SIrShWddnZa4R25VPFkgF+u1jIVadukUZDkqVSUzmUWat6gwq8mWfXiuT7v0sPTv28N3bw2&#10;xp1681wfXXo98+9bQzfPjRmrHZ9WJJsen/59a+jmOU6vaJL9u6ihS8BUdNoBaoV36QFqq8y6yM6W&#10;OgJK7ny3tbWXSIsTbSViVXERu+GdxLBlfOSOcdgwdrfNQhDDrYft4pdMa3GgnrPRRaN2qIauj1tB&#10;hToOW/tcbe3Z9vakEF4Nny7MGmrPjpXPDbVnEfQbjsb6vJOxS6zZVcFYGdkVacsAj5TQbcsAj9XQ&#10;DQHWsRq6oQzwWA3dVB6Bu8+NI54L6K7eIr4xQaTwYU/f3l3cHA7bt5eX+9XN+n6JwOHvFEeEpSyD&#10;K5Twg8n1+qIr+TmQGHzz5VtfQjfjxF0sRHnhqoR1ly9WlGbNV9DliD645fa1XEGHzVERTslc9fSn&#10;xlOKqYtF5SWufwGHOuaVdP0sM2/q0h7ieEr/sS6e0nuwDSt8hyJXdAlJL57CqvfUeEq/6yGeYnf8&#10;GfEU3DeEU408euPoRi+eQi9n+XWhmcSDrDJklbdi7shEOIWIcASvFXlHJh1IPvWrAevFUxRgaTgF&#10;dXE0YLEbX5SueI4CDOZW5Cjj3o1K5VgvnqIAS+6hK0rcgK8hE/fQMZXOs+QeOpxORKxHk2YsAyRg&#10;4hIkDZ0UQUGnS1R0sQyYykAn5UCXpOnoYkG4eIqGTsqhwFUpOrpYEEylo0tPwlvolHiKgq4XTsE9&#10;eRrvknAKqAx0UhbgXabyTomnaOikJApcWqSjiyXBVAY6KYuspOCnMu6UeIqCLg2nTHFLl8Y7cfa9&#10;ICodXe/oe67PWCWeoqGTksCFSgY6MSuIykAnZYFc5UblnRJP0dBJSeRz3Kmj8i6eFUylo+sfeEc8&#10;RZGsEk9R0CXhlHyOk/YaOhFOYSoDnZQFUpr0FUWedecb6TR0UhJ4L+5oUxSYOOfOVAY6KQvcbmWg&#10;i2XhrqRT0CVn3PM5XWyjoBNH3JlKR5eecC9xY5omWeVKOg2dlEQ+p3sLNXTxrGAqA52UBd+9paKL&#10;V6gFX0mnoZOSyBtDsuJGOqbS0ZExLGwAQ5MpV9Ip6JIb6bBroWsycaidqQx0UhbQFbpNp1xJp6GT&#10;ksirRp8V4kA7UxnopCyyCjeDaZJVrqRT0CU30uUV9hm0cScOszOVji45y57NcF+ehk65kk5DJyWR&#10;k15U0YlZQVQGOimLbDbT9axyJZ2GTkoiR7Kuji5en5hKR5ecYceVBLqNolxJp6BLbqQD23RdIQ6w&#10;M5WBTsoiq1H0VJOsciWdhk5KgoSq8k4cXmeqDt15Z4D8f+OU0T/8zoDJmfOBV2vMvL4Dr8/eHqKl&#10;i49BUSCDplu3/eO2c5iAcrN9pANv7EjC3oTf+SHznUlhE7roZiAIn44wpy0pJoQ7OkhIrhkI51js&#10;B+noKkSiG8nsD6FZaJ6R9qAM0N4M6n7ovXyrDtG5YCd4EzoaPl2H4T9zexVMuaH2yDZHcxUuDR8i&#10;c1tEuG5kkMpvhlZwl4cao5g0vbPdAAzQw6fvAtn5oCtdeoPdVbrshOhGXhtEkY0c7+BLK9AevKPB&#10;buR+8MHgG+ptTnenoLkRdIU/aTB8wKGgO2/Q2LAcSorigUoCAwO3y8MNHxenL7zFi3+ME916xwFQ&#10;ARH4aZra5wHev78qZ1eeCYIMpWEergNz/rB1dmkX7UX28cjtSvfxXmdhKUx9v9PiEw1oB+Hz7vbd&#10;xX/nzXtcppv/+Oaqml69wa21P795Py/rN/X0Z1w7XDbZVXb1P/R0Vr79vF//dbNa3v20vfW7rPjX&#10;3i7r/e1qt9lvPh5+WG3uL7FpdrtaX17vlo+3D58ucS3P9PJ+eftwMfmyvOvmDADxTMFnmCgf7m63&#10;PBN2q39fr1w+6P6wWx9WmFTLtx9v7+78v2NWtT9c0vChR/+M392W7H77646eCDtxfh8vL+iuI1oq&#10;4NHSdOq2orC3hVWEM3SxYrsZFZ7e7lyi6oS+vLvYARozNySt0rz3JNRkO8UZmIPCX4HTwXuZsY7+&#10;pGOdVTOxa/VvX369XTkm4W/I+D/2k4fN1Q2uflm/32/RRaqA2P3Tbrd5vFkvr/f0z8Qe2Qr/+RDa&#10;pN86gSz5ux8+u97gUbbo3Qj6abP6fL9+OGAETWeXu/Xd8nC7edjf3G73F5Pd2/X9h/U1pPGXa+SA&#10;elGex3q7Z41wjNNRXRHmsIlYU6yAhjrufnsdQx06Ox3qPL/lIMU0/cMP9eo81HvLOlKSndHmLMBu&#10;UUfwDQqfEwxK7Fa8ilUdpn061F/pkUao6vM5r2GDpsgx5Mmgcd55NPJzulyRR36X7PhN7Jku4YbO&#10;D316+2m3/W3rlT3+7ql71VZ83OyunaFI37a7zWq938N45NKXWPF8ytGvu8ktVP4MI8PNAVcak0oX&#10;YG4/MS+p4x0rwYh32N9tecfeAVy4cMyr91SXlARZJM/BMHQ875hEJhelBT3uOybBpkrSFp/EpN9u&#10;lts1M2nPdp1nEnS8Y9Kfd+s1HaRGyo0/D8d0v8FGZq7t35KNOvnw+K+b6/W7i+Xnw4aVTBgu3nju&#10;9TyYEwP9lr5vsJej7Pgu9wesi7bXUEAIt9/T6AbEwaQkfntChEU/aot2ObGTmtDAOnY0KLRBFIjR&#10;Q4+kVNArUUtAhdvkFVTxXg6f8NJQye2DErtWfVTx1iZR6KjkJg7ylkoVVbyHw8e7NFRJPlKOtvqw&#10;RDISkei4klykYoY9Uo1dcE475rtcJBWa5D7CSxq0mPdEYkCT3CejWIcWS8AlIqnQpAhwy5kGLRYA&#10;kejQkiykokHeiMY1JQtJg5akIenQRA7SADQpgYJuc1ehxUJw9TBVaFIIdMtxf6yJYphEYnBNSqCg&#10;zA0VWiyEBdLZHicaNNKj0UzPkEPThyayj4hEh5YkH5VTlODSoCnJRyo0KYRMXThExQ0iMaBJCZS4&#10;FliHJqYBV8JUoUkhoAyewrRYAKDQgSVJRyXdoKzxTEk60oAlWUcqMJFxZAOT3IdeQhEHvLKnKcQU&#10;4HwjFZgUQJZrU0BkGxGJwTPJfdzxjfObGrRYAi7ZSIMG0YkpgJKLfWmKVCMq4qFDSzKNcDpSX26V&#10;TCMVmhQC0qAUZLEAQGEAk/wvZxYwMQE4yUgFJkWAQasAi9kPCh1Ykl+EwgEo6KUIU8kv0oAlCUbq&#10;BBDJReYESMpllLgKTQcW838xK42Floz3eKFFsk2fZSKxCJcTWDyT3C/nxqKh5BVpPEsSiypNBYik&#10;IlDowkxSiqoplfhRhKmkFKnAkuGfKSwThTGqzAImuY/UKX3JULKJVGBSACjN0pelqIfhStsohnaS&#10;SFTllT78lUQiDViSSYQybAoykUZEJLowkyoYVT7X1bmSRaRCkyLIkZPUZ5rMIQKJAU3yv6J0U22c&#10;0T2zrbezwFTXjaC51ADY01egicoXRKJDS+peVGWtjzRZ+ALmngFNTgHqaJ9rsuQFSAxoUgKAppuO&#10;suIF17PUBJrWs8ShBAVaLAG6LECHltayrMqZPg/UYpYaOjq0FS+4uFJRgZdUsgSNhU/KAbyz8Al1&#10;4CpZ6vgSaWCp7LNPlrH0ZfmUZSStYllVVIsQ703NNYqFRFPClbFU8SUO8gy5+go+4SETjcG/xEUG&#10;Pt2cVGtY6vikROqpph3oRHbXXaKx8CXSgLrX+UdJRt2SQh6HPnE5TyZS+A2MVI1/sTiIxsCXOMtV&#10;geNTqnylt4wTnBa+xF+e41yMgk84zERj4ZPSqHIjYqSWrlTlm9yDMsfdGxq+WBxEY+FLNEaeGfNX&#10;ntvJTMcZ+bRhILjqu1P0WAEofWciMhAm3jOSmHR1i5Mf4cVcKxfrhjECk9tQMLVUFiYuNIgshMkc&#10;oYM+6hiU53cy043OkBwWr9GYM5ollaFEQTfnmMhAmHrTcxy5VBFKdxoJWRYPE4ca80ldZoRPzUQW&#10;QjlPsMwY66A8x+NqVqrzBIeLJQ/V6BLOqQUyjBpcjGVKuZQyKWsj9qWWrFQRYlZIhKpXhrMbgYwR&#10;mo5ZljrZM7q/CW/u6TrpZeM5S8q4FVogNKLBol4lggCW5Zwl9SpLOmGrI4ylssBzJkIpFRyd0yx7&#10;ykCMZgoRGeMwdbsLsFtFKP1uHBKxECaeN2Z9oa2HwvlmIguhlEmZl4bGk2d7cHraRJjMFDpCp6zY&#10;0gknIguhlEmZ4SCYzsNYKgiuW34ISlIH8TmdQpXXFITCGYdGtaKeWeKPIyJr8FA65HjO4mEtpYKX&#10;q2aN8MqZyOBhUq6ymKMzKg+lZ45C8iZCKRVocHUcCveciQyEiYdeNJgCKkLpomcIfht6OXXSczXo&#10;nkk3nYgshFImqFdszGXpqVMg30KYzBS6XVAZh8Jbz4jIQihlgiIehpSlw071nA2EicsOhabqZeG0&#10;M5GBMHHbsXIac1n67a5gpar1cCmT0ClkSio8FL57RkQWQikTIDTmsnTfXcFKHaGUCl6u6hRRrpKJ&#10;dIRpuUrsz+o2tlqwUkOYJz48Xq6tNrJcJRNZCKVMigJLsTaXOaO/8/JQ5tIYh/lUSgX+tI4w1vNM&#10;ZCGUMilyHEHVEQqdQvtZ+kzJEz9+jnWpPwxltUqiMfAlfjzw6fME/lUY/uSl5NgRt/BJmcyRAKHh&#10;i/14orHwSXkU+J/OP+nH56Yfnyd3mTa4e1TDF4uDaAx8iR9f5DN9FuMmTME/04/PEz++RmRbwSf8&#10;eKKx8Elp0NDT+ZfcvoGlw5Bv4sfPDHzxBCEaC186P7Djpc4P6cfnph+PDgZGs82F9GGNf8KNJxoD&#10;X+LF4xIWY35ILz6HlWnwL/Hiq6k6P4QTTzQWvmR+lHDOVf5JHz43fXgEegT/UD1d5V88P4imw4ds&#10;sfOtodY5T1oGkOf4j3tr6Pls8MUiFJWEZ4psPsyX4ctdX9/ZYHMQhEKS7SHYYc74E5MLGN3HMPJc&#10;DHd8sGVhhcpgYhzDVNjwbkk7F8OlFF/jTgiOrtLCT2HRo9jqDzXjgeMGd+ZLpeCBUENuePKci+Ee&#10;JQcKsrDgEB057gGYRvzAkYsYTk6HB46UdFjHsiOrerODzlbH9Lg5HU7AL+iI+zGdzmkbmt+ADeSj&#10;HiB/0j1wXKeRXxIeOG54s8fFbzhyIcvDQpYfe0d7uKQ9hzdxVKfJSWBIR97Tjnt6wwOi085k8KdE&#10;6RzvhA8kT3DYFd4PzqbuLiYf3l18IFTuML+npeP8VLyPozN8uQYlHxBRd3OGvwjDXw1QArPrW0ch&#10;r18I1yDQZQKOMvwePn2LFFtB77E1MUIHD4TokGI32B5lWBPdyA0XoSgkrjAabK/IHL6stSYC/vDp&#10;+lFQvBfv7Rbm8Hv4dHQ4jeHoMEyG+oG9f0eHET5I5xd45CgM04UrTEbam5GnR/1AxGHovVQihemw&#10;dzpI50c3qbpBOtrhpPfCEx6ko4gr6EbE0SA6QmQjo2VOkS6QububMYGCsMKnExqudWSykWtOkN/k&#10;3grZDfUBWUvutaPtYVIwvGHeZcGOGLv9hXcbiHnDMkMI3ak3bJ8M9gP7Qo4vw2MPKQluMI80h9sa&#10;uLmwbgYhhE8njKz0rY10osQtCMQ86JTBTlS0rQ+6MWFUtN0FOuyVDrdHuwygc/E5c0zhrjv33pHy&#10;FNim82N0+LW1X4CGl1tsWLnWRjrR0EYvMW+kuTmFpIh5I6Kde2FgJ3CIedgL8ExBvaVhwrA+Yj0d&#10;JgwLbutXh+EUPt2wQvDaRWHI8hpskTdc0WeEG4cJg7GB8P4Iob8CrUDSw+CrcebbsXtMW+Z+OR0r&#10;W52Ha4jK1h4KbAmfnj25X8hLQBjG6Kcn1RkZJvQTD+kxI4T+sgeaqcMtUrYqJDNzZ2bNuZfzAWIi&#10;dPkkRxC2DlpgS/gM7PEeQT1SHQb2pJtZtSu2MPBqP1ObsWGWUZ4TOtPMRsbjFARMCDYN8hE5X0xI&#10;6nGE0GtjRMSHCLM57XMD43xk4GZzykwCIXJ2x5YUr2yx0Tby8sYPtGzMSEIFO/92ykYb7FDtb3BD&#10;7unwAoREEG/xdU5+GDvh0yu2WViqRtusaLuWuARlOIyzosJ1TDli+NGtup5yTBPiVn9PiRuHBrlU&#10;UmYuvX3MzIbZ57U1KusNt5n7yCdSJ4d1BHIIgwXgzj6bcw1C9HJH1cHht08p24Z6NOZgIIfdcykf&#10;GZ/IhvFMaoM6YWCETzdAGm/7IvVwmO8NZamw0EcsvYbS8Vg+GM5Dkqx9DBZuwTCDatoJ5BZbFzF0&#10;Iny6zsyChYFdp8FX0xrtWxyWd+WXN2AcbrHyyxs0/vDcxQXCno8jyxZOXHvC9iaW0Nvw6XpdhAmB&#10;Y7ODvSYPnHs9Hbm/sPAuDA4RDPca5Q5Ci8N8xD3hgXB4UKCA6HGESE/xhCM2AecK0+iZtrGQwL/w&#10;6fjobez5yALkZ9Z8RM1TZijeOh8xGzxZ08b8Aqbw6bB5HdKMLToIu9FbaxzBGpp6wbAYce5o75pa&#10;G7E/3DtnI964d55H2nKTY6yOnI+HjV3r6XVKOTLToEm4n2VbkCowP3w6ISDvzdGNXcPp4084+jwo&#10;BVoqiL9d5Cu875l17uDdUaRNXHy53336cHW3c1cKXv04y6r3Hpwgex33Y3bXx7zcHTvQ9uKOHacH&#10;nnrHDpKfeUw0zlntLtlBAMXfscOGNvZ/2ht2es90V+wkT8Fa+X736wB/er+Oi+GfWPULSXjH8art&#10;NZh2Wgn1gk910fuwqg7erkMMT2iwpMXHucp80gq3u80HPWnTBhuQIMvFy7mjweoTNYQiUsgAUzDB&#10;PG6bWlB2lYIJujNqqkEJLAUTVHbbEJFomDDqo4YKhKxVTJB92xTfrKNgotUwaqspMg0UWRxtU0Sj&#10;oUqTDcElFZbMNeRUQw2YZDw4pQKL+U40ARiG3+tLU0KnsOn7jI0h4jPvC7marN2ej9e19DN0YxvJ&#10;7AiCknSEwcsaNit9a8P62GljaUOjn0+/onpew3I6a2B3td2LaWA6AyM1MMcxnqqBKzq5RyOPjlDz&#10;Uh7ubaMzUnxDILcba+D+M50Klk+1uqgzUV7shjsyh3samFXaqRq432+dV22vT9fAM5yfRE6sZ32n&#10;FGN1sKCTMy4pJVbSUgGTXKESg3C7lmIVzERYwHuvk6oA12LrqGJdwDq4j0qqYMQRUfhMQRUrYSbS&#10;UCVaGCUWVF71tHAfVaKEKbypwhJqmKk0XKkehvxUYIoeVqBJ3uOljQ4tZj5TBWgYhmdN7MssOL1G&#10;KRrgNCti5zR2etbrV6eHg1bsfpZqmE5aY9Ec1sJ0hgFEw2FwR+M8AwjMvQZfTlLD07Ma9jfMvpwa&#10;xnIr1TDHop6ohrFvj+nOatjFsjpPmM41kBoOh1VaR1h5plPD8qlWIX0PNQxF01PDPHFOVMNKv4Ma&#10;Nnp9shpG6lUz4fclTm5PDbucmwE1nOOsE5ZwHhwxmVDDRHSjHAuRqqCczisVVawJWA33USVqGKe2&#10;VFRCDRORhkqqYRyaLlVUPTXcR5WqYbo9QmOWVMNEpeFK1DDJTwWmqGEFmuQ9odKhxcxnqgDtrIZZ&#10;mSWZkuA0qWGsalqWJP3arnlgoKWHfcKJExvogpYOn9679kr2xfxhbKue/eGX9ocxZKQi5s28pyri&#10;Omwl08Vowh/Gckd62O2GRO4wbq7ze3PtI50eFg99VzWM9amnhnlCnKqG+90Oaljv9OlauMZdJczl&#10;MS3ciyH3fGH2OnturlDCkCLUShBz5zBLRYBLATMVVKwHWAn3QCU6mC7whSvcAyV0MBFpoBIdDJmo&#10;oHo6uAcqVcFIiVJRSRVMVAHWH0PPAeXzIrngOPQWhoemt/Ajlogx7xFDBFRwDzGeTaXldFaSRAXq&#10;ExzDGfIxz/ropfURprnURzznnqiPqqnP6sL1YlIdZXQXEcdn3WmlSCP1H+oUUvoYRtR32yOlu4p6&#10;OonDJSfqpH7Hg0oyu32yVqJ3wVVz5x5ij67nG9K7E80l9RJdHdfKt1M4sVYiEsT1gqg7IqmVKtxb&#10;qoLqaSUFlNRLNa6OUkDFWolIVFBSK+EWaboros+pnlZSQCV6qYEvqqASWoloVFiJY1jRnT8aLsUx&#10;1JBJ1iN3WEUWc55odGSS91We0e0kfY7RYb12O9iVH9GQSf7P80JFFrOfaFRkFMSMtqmBrFGRkSfW&#10;IeNrWBRkdBAjam1eqsjoBEPbFtG0yLBavb6QNlskE1TWJMuB9PR2s598pTPNkDYMhYVLskDfhw8e&#10;hxPmbX4pk7vHnrN1TYoGJg8tPprN4wyVYMxYnrpPXhnLcvc5m4iGDtlGlN1NnKFUtkG6kOg8dgwr&#10;pCS79RUse1YcHkmQZ3Prpc0trHnC3HLm9VPNrcJn7vra6F0Ynm67JGvLjczY2Oo90hlb8iEMq+9n&#10;amGxT00trBeYPKeaWr1uB1PL6PTphlaJWg8VvS4xooTGob1wdz4ttsWkuoFQJ61gOxMq1jZEcgNt&#10;mb5L6nrceqhDipU9O/99SImmx71hCqRYzSPtV4UklTxOduGWVoVLsZbnXLQ+pMTGqnBPsIJJ2FhE&#10;o/EpNbFKMhcUVIqJpeBKuE5mJB5Mh0HM9Iov1+zLj86gR4YHKmHoAlQMLAVXwnqqHqLgijlfcfmQ&#10;Pq7UvAKrVH4p5lUfV2JdVdRWH5ewrogmyBHr09m4si6a+UbGFYRIthUGhmZaUTEk6Jwx2yrEn4f3&#10;N8IJWQ40tiZOMHVgdR7I6PSHIEaOqPorHUYOcjsjzQ369oX4ckIIq8ZFKGeb6oVtKjp2KW0qHjtP&#10;tanCcUOcD3drd7AUsHCTSeVinLFJ1XuiM6nEMxhL382iogOCPYvqOemFVa/XKp/aPp9uUOFFE35b&#10;qkmDjqSraDm5MNW10p6CQCetUHV7ikhuJkHCHU2i2XPcpK4hilU721OcOBJbeFKv4zC+hig2p4hE&#10;Q5To9ByFizREsVJnc6qHKLGmcNeQBklYU0SjYUqtKQuUYk31YUmW59VUhRVznGgCLAy712ccoFPP&#10;2wwCt6C9Mbw17X1cYATeB0cyaKoBT8hcCJ9OK0N2IMJFWuNEydFzNHmCup3hdOhZ3b60usXqKtUt&#10;u6FPVLeoDIqljIcU241dCAMjw2UweE+6yyTsPdLpW/kQRtP3U7iYKT2FyzPixBDGsZxqO32yxqU3&#10;YV/enUOPtVcvhOFmb0wiVS7V4sblBalejkMYrly3M+DjhuT6X9YoGqFBihUAq9w+JKlzEYzVIMU6&#10;l0iQJtCL4EidWzZI6NMg9XRuH1KidFH3R8MklC7RaKASpVs22IvRUClKV8EluQ7RqbhiphNNwIWh&#10;d9a6vRR+sJlzMOoBtds6sNaGBI0Ycj6Ccx0Ubvh0ipeCJbSWDmtef5OWbOo0zVvjpM5Z87605sUs&#10;lZr3pNxBJGb70eKDlMGBo3AJe7o9zdt7pNO88qFWCX2HFH66P6Onebkrp2reXrd1TrWdPl3z4k2T&#10;kl435uuC3QlJonlR1jnD5dEJkdC8IIG/1FNzUgeUJQ6ZaZBiJcCatw8p0bwobqpAEpoXJBqkRPOW&#10;KBikQepp3j6kVPNis0bBJDUvaAKoP4aGA8rnOYo0mclTHFJZ7f0plsqCYEkXcR4ZEAVNFT59sjve&#10;BKrfQxfNcCH2WRe9tC6C/KQuOiVvsJj7+7RQk8stWWGFpZQI0kXumi2M6/Zild4jnS6SD7XL8vfQ&#10;RZgEPV30nJzBYznVdvpkXURvQijUXTIWe2Y9LxDsTtSM1EVUaK0VbBdUjXURkcCL4C3++F1SFxVz&#10;HCXTIPV0UR+S1EUoZKZBinURkWiQEl00RchYg9TTRX1IiS7CTXsaJqGLiEYDlXqBUypArMkuZvoC&#10;0JGG0JMeZTVFu890zE8RH11s16a9uaOAffmRIomaKqdU1FfDFXPeZQoquCTrc7Sl4Yo5TzSBX5gS&#10;r887ZU1/fDYeePA8ywBSYWfWXaHSqX6nzY+LIfv7XnjcAVAwCMKnawqXRLL5MEzly6OMuMUEutUh&#10;7Rvx5YRYc42t9bOV8dJWBma+sDKcwJ8Yay7gy7iB4O4c7GLNtHyqe7v9RzorQz6E0fT9Ys0Y36mV&#10;4YqRnOjx9rsd7DGj06dbGbhydcKvS0yInpWBNyck0srA9ufEXyYZWxCxwiOSsEMY00h9BzRQUjRW&#10;kvfFCs95vD1IUt1RxUYFUqzrXFHH/o6zVHWERoUU6zp3dVsPUmJlAI+GSVgZRBP4hHH9B9CaQPk8&#10;vUbj2t4bJe5AgbiAOd7V6T2ptDCQQNYmwIcfw6emJN1vaPMEXTTD/dD/2Lpoe7t6i/8mX+/vHvb0&#10;7d3FzeGwfXt5uV/drO+X+x822/UDfv242d0vD/hz9+nyerd8vH34dH93ieLWs0s8dfi8W4OT1NrD&#10;l19vV3TrF/2x+rcvv+4mt9d0VXBYYvEzkU9Q5IQWiEDmHoIYb1d/3az+Yz952Fzd4JTE+v1+i9JM&#10;GBVoIPzTbrd5vFkvr/f0z2iEMPDLXCv8pwDy4e52++fbuzuSNn33HUaNp/Hubj5+vF2tf9qsPt+v&#10;Hw6uz7v13fJwu3nY39xu96gV9XZ9/2GNbu7+co2cUnoLFnx/CoOW/s+723cX/50376fTef7jm6tq&#10;evUGN1X8/Ob9vKzf1NOfa5j2TXaVXf0PPZ2Vbz/v1+DD8u6n7a0Hi3/twb2/Xe02+83Hww+rzf2l&#10;QxrkA6TZ9PJ+eftw4S7GDUEiAOLkgwARk4d4wjNht/p3cJsX7v1htz6sbuifP4J1/t9B3P7AfO5Y&#10;S0LYb0n2QZcv3wIS5RkiJOtsW9xb7w8jE1tW+Kmi2jlkPOA2rrDv4iwBDIbd/vDLenM/oS/gLqAx&#10;c5dfwFuSe0dCL33YkIzDeHBQGCOQuZGGLy8w1mmoLu/X7y5+bcc6R5KJQTQlXs9Yh5pd7Q/LA/q6&#10;3d0+OOmEceXsw3/4oZ/5QkM4Pe9NojD0udoDDf15W0Lnm4z8LnD3Yhdl0X3z0uM4KbvlKN75kGcb&#10;2sQpBLydVpSW453XEfGcn8MS8t38DipZ2fM7npXj0u+5MtZkv092PUpcZI+QoyvWEbsDPdeDeM4q&#10;pQteSt8jp7O5nbQ6stj7YKKbyRxGW9KY9D/KosEmoIKr538ouKQDkkMrq7hiF4SJVFzSCSFIKq6e&#10;E6LgSrwQk2HCD7E5RuZ6HFfM6dIshWVK1osGTgrABhdLYACcFALK1xngYim4oKcGTkoB9Xrnqkgp&#10;qtbGY5lKlWlyhMcUKp0gaZtDBVhEihVwyRkeE5w4xTMATgrCnAlUozUCR/eoa+CkHGh+qpyj+mVt&#10;a0ylc04Kwlw+qP5F29wib3RwiGB5qn96M8FevSVWOuHStmZzDs5I3FyJ4/jqhKCibm1zCxzCUzlH&#10;F5o5qhFwsRwGwElB2OBiQSyKmQFOysGcrQiqdF21Zyvuxon7aoqVYocd50pjQtD91BHnTHBUoaxt&#10;TYKDRv8DRFw44KJuPKBnsF0WbRIaAjPk3OBDJYfMmTwE+ofJaVkicnlrgNl6W8yZs1zA2ZHWMWSo&#10;dRc8HSX3FRIXbe2i4dZ93t3CRftGW/fB6kVbBJFbd48944IEWigp1EV2CMmli2W58BT/DibUyKNy&#10;LmpHIQNZoeRzZ/2H38NnHPDq2gu/hk9H5Ss8HUmWj5Ruct76GFXoQYgsBEThU3JkrLWCtCE4dyzd&#10;WFf7kgi4nleCaDxR5n19VbgDuxhu5xJEP6hhqsfN7trFqOjbdrdZrfd7xBV/QZmmLaaW350KAUSo&#10;VOlQnpK0CdWHAZZEoJqa6kiSH17NUGeBnYvWmRRPdG5k/xlI+vs5kliSeo7kc1I2Ra+DCznQZyiG&#10;04oPNRMvjM7nE3YCmQn83sTlk2YC5Fb3G4pNBKbAHb2tgLv3SVsNL1Oaiu003rrSMEkrTccUW2gD&#10;mKSJpmOKzTPeu9IwJX6jxu6Y33z1s8KjxF/Umom57TJjVDwJt/tSE3kxJh7Jaw1PzGnnHKp4JKd1&#10;oQnXMJEapv0/vLX5bJuKJUNGFZirX7Xp7JFq5rKa8ELLqGpqKvnAa3lLG9R++HRmSUs5bL24Nx9D&#10;E6ELb3qeoVHB/CYTU1gQotbh/Oer/Odg+Quy11HrkPIvHvdhuw5/HbcDZpkWv90st7RR6dM6gmmB&#10;xcRpzwWpuh83X7E56dNw97Rh8xs2tSaHr/iB9htZIttkk7K3Ixlljrj30XbU5MPjv26usVmy/HzY&#10;cEMh3u/3yYoqlPV05TqjFJsZ5WqRkVLCWnGORXj41G0yyh2j3nT7Zu5fsF+w9zt59O3w9cNXvJC+&#10;fthc/w3d2G2wG4eJ8WW9w5ebze6/LiaPu+X23cX+Pz8vsRc8ufvLA2QFkkP4sgtfPoQvy4cVHn13&#10;cbiAY0tfrw74C898xl7Spxu07Jj9sHkPdn285R2/DgW2/+gPDA+H7duPE6iU3jjhyUc4XnSclFUo&#10;1d2gUDzbRsFKo/Jsbj+1rZN7HicvO05gU6TjxF0w/uLjhBcNrBl5Hc4yhWEyowgaLSdICj8vJ1jU&#10;Xn45gZ3SGya8Q/ziwwSZF85oymfhZvowToqQntG0cbTzcvKiy0k2hUrsDRROnnrxgVLUMxcayJtQ&#10;LzgMlAxjx60ouM74vKJ8jxUlm0L190YK2wcvPlJmDe3QkeqpcN2usFCwqe4GynlJcfb0i6seqj/S&#10;HyicV/HiAyUcKijqhg2RyOXJaDeQbBQ6NHJ2eb6DjZJNYSX2VpQ0RemFfOPS1wkr6rk/vd/qnjmt&#10;fDRSGpde2gbjuwTRp+aQnp1jY39GD6JktKj3Rorfo3lh77gu/V36RZW6PVCRXvnMcaXjeU35LmtK&#10;u1vVxdvcBT4vrnwqn5ZeFc676ZRPPaPreGlJydt7b8+OT3B84oxi/v74CVE42gtBFPDmdvXT8rCM&#10;/2YL5+0639xs7q7Xuz/9f1BLAwQKAAAAAACHTuJAAAAAAAAAAAAAAAAACgAAAGRycy9tZWRpYS9Q&#10;SwMEFAAAAAgAh07iQM7aYygqAwAA7gMAABQAAABkcnMvbWVkaWEvaW1hZ2UxLnBuZ+sM8HPn5ZLi&#10;YmBg4PX0cAliYGCUBbKLOdiA5NLH154CKbYkb3cXhv8guGDv8slAEc4Cj8hiBga+IyDMOFWbT5qB&#10;gbnP08UxpGLO27v2+TKhIscevt7qLNPJ1KHEqLlCQ5Pj/n/mCw4H1TlEO5X+aRhqcG7TfHZHSfn9&#10;Ob15lebfbPyLk9LfzFSzv5tcab6WkYHBoHly/5N/j59bfCs+WFu09+njj8+V+772Vwd/zjHxz+7i&#10;O7P8+NP7F/esqZxaM+PsF1WGz55zNX7VVj2Ru/Zny7PTF4oPzKoN/ux7tnvW++y4bQ1LFxv3nV08&#10;a/7VmktRvysfpjPYfYk9G276f9XPbc8WfbT8VqVqMeH7acP8fVc8l9ff/9f88POs+Ct/Shf+Zmr/&#10;uW/rt0X//qSfdfW3KXZPl5m9z6827vPqa7f6je8L75ibblq/emdGzaXXUx8cOP58+ZOzz6xe5lg/&#10;/FL66qfPd8ZpX9fo1jzamVuyLOlzavGuxt1pF0uzT359VSkss6NbLHb7v/eex61YXxv83lWaUbIm&#10;eIPd5nXRxW7HX7K9274++56W1fLL07dca7sx58rX2WZHnjlKJ31ewcm35uDra7e251ZM/VV5drPZ&#10;Hq/ay99qVvesnNxXyiXx+nXYf99n9lnvSj/t9C2Zk5dwd941Gw2r4NdXl/E+tMw/bLhqfXCcNeuX&#10;0tebeGMrrrcti9m6UNp8XXSw+tyP0UExObsFItbWPfq5N83+450ffS3p5rWbcuNXu7BLVMd8nj/r&#10;r+9Bvi6/648/FzwPPTDraznD27kS/9u55ddEHq8T1k9I/Wb78s3v3zYHfn2x++J85tx8UX9X9oRT&#10;jutzNsQxBi5idunkE1C1cpjygmGEcK7cnHc9VveXyIHYa78L9p4/Gnzx5f03tWfls+zW/fQ8O3mv&#10;HO8O/qqYe9dqQjeXJz1XPFrF6pJr/fLLpK9JsVdqIj+/v3jd+uWBKmBgTj77etZebuvra1dGfNlv&#10;v/bm9ZXspnOnJOzVy/72Y8/qncZWixhd3u4Wm5szk+F6tBowfzJ8P1If+qb0zgnevVIgrqern8s6&#10;p4QmAFBLAwQUAAAACACHTuJAYHKqWXkUAACPFAAAFQAAAGRycy9tZWRpYS9pbWFnZTE2LnBuZ1VY&#10;eTwUzv8eyZWickUkRZKzJCJHlLtVZLE5ikTIkV27hFUp68x9b1SudbaxfMJS7nKzUY4VZdl1rGtd&#10;6/ht3/9+f8z9fs/Ma14zz/PMO/I2xOjIIbFDAIAjJsY3LAFgc2LVO7g5WbnFu6keVsHmb2mkD8p7&#10;xKmsxkG367euA4B/w7vzgIPV5vE1tvMHQOrHv8R2MLsKC4CgtMmN63dRjgvj/Mn2riFty0d4jr0I&#10;u/+Oe+3EdXzR/fwzmNMXTicX343CKNrKVZ0XO1D4++qO/G2hO7AgweuHf99xVxw4pHj7Tu7tIr2U&#10;sCkTnjz9jsTxZxMbRNU66fBw6R3yHrmOfk4uUGC9t6uHqDoxk91r19HTFULHPssJdAugQCSlHs4f&#10;m6lm3PTbPL+7799CUU/OjFULLaKyP/4vf27PoawurlPnqE/xp2WyD35Sk3NuKP/OZcPh5RT4rg1q&#10;psHGsZ2ZsUzhlnq4cyyhrHVEIPiBclIT+fyQBr005zxxr3OqK3ev/mbn/IHHD33S3v9UUio/m7C3&#10;V9a8HTuA134rxkRhKgPteyOmqrUq7G2EvmsrZR7VN3zfqmLQ6W70bXXDg0ounl5+WGwPM4mmPXbo&#10;cait/wxr8eGtnNPIrm5htt5LmXNfsCGclvyR02gaW+IAD0HbKdVMNowtImTCSacHqiJQbkoQoba7&#10;A08/wSBpmzJmARgDT7vgt/t30r8Wpo7y1JYb5rBli0YYcVPzO/x7F8pd1S3ccnZxL2YFJXovYVPe&#10;zsT+kuFDNC3f8vf9HNdTbq5YkgTXvlk2sDz+bs9QLHYisvlcuJdSqLt79WF++lXvaGHEPAGie63e&#10;4CqnW/kgO/pxsWCxPu8gdX7pjKj4mBwf2jxBYfTRQ4kF9KtR4/EAIepuP4k5TW/e/FN8VL9+Y3D3&#10;yxcFbEKIKe/kU+0iSdJLVwTtdJBa0Pi+YoXTz9VWvlMS3jY+6M7/iqpv8tOwiJ39TDGrFGr1d/hY&#10;Wtw0wvIixZY4r4YbxfGOVwhHdetcFWIelEqJUXDYDtL+rVvA1VxjYFfAlwztH0XrpzGaE6Z/Gfw5&#10;CstcWrtCmK/te0KKP6N1urzHUE7yBOMSbm4oQSf+2lTsFvG/oHC4T9Xmetp7DX3+KXnGacdcXSdj&#10;CcGFAtfGoXuqpS6bIhLNPEkZbFut0TVidsrIOnJ5XqqNbC0f7Evr8wfjcCIZtlcVoIwo3vO2pmki&#10;CuaqLs0nPdDmoRZvcvA+oh3+c378G/3Wws6P+xSzBLS9GapEY/6ikRm1ae3JUFq5lVWIGb1yJk9l&#10;hhazhyNN177S4VYeZmg39+b0dh7NI/cfz4KmlldO/GDfTCDxOd3UJLfL9OoKt0nauCbxpPVnTP4K&#10;6oMuVuyknyAqV4h1hlgYywjoXhoZGvYZvSWpElrWui3rl5LYz85Iws29J8NT0U/qo3lwRnn9qBxh&#10;S1RaUzj53W012BfLBvEEV583Jf8pTdddyv6sjdAmOV1lp8hwWzJmD/vdUyx+djd/YlDzzvb9T++v&#10;beh/wL85lTwTsdFCaxxPrFWojSAP2wS5OJ5E+usXC+W4ViI4UWiPGQ4a5NBGsuBuXes4Nt7jRt5P&#10;SE7qvptHIUftTdSRn/7Vly1fJUsqIihR3iEZbCiZi5SO/5hJjhidEe+rK0EeocV710IqY36pZmup&#10;ORKeLKtPXHNo90d4cHHUpkAup5pUbrWhTsR7m23OFQu2thP90TjkeplmXbAC4axXVHJOr3rNdlPw&#10;uTGIVs9v6SHHTNiVvgX4C/+Qa4eNHT5wrAvLrbC3Pio0flAxMLCTcCjn42Oq0RPGFZvUmrkx3ZTO&#10;i5S8p595ReKY0oOTFQ2af47koGBZMGHWFBNonWvNMREHcUFN81ZmjBe5wb1FqtFNVukkrJY1fGt3&#10;WuN7RXk/Xqj12ZSvuqjisrxVDcdaom81EWUcf6Fgx7aMEOHxdfcZqsp8PNL6vYugxBx/0y/slR33&#10;6VknFKN/rzNI9FH9bKAmj539KfE8WH/hRgRuzhIJc5jtQRTq1KKtJa/FDe035O88XjDAdR4gnjPX&#10;l+7tVG1I4HP7K8FDid4W3BMJaq/Prm0GcH5s8s7dN0wq/kDH3XZ+xVCsjoSuHS/yAY3vQB8xr1/D&#10;o96JeAN2VC6KyOhXthiXA0EvIfVQqiq5RKbXggRB3SvlGijH+OcMTqnhtNj1fAbO8E0kBmchKc4L&#10;GAcXh3jow7+KLhRdQTSD66PJyDED2BdkeAXpDeP6ucSVP1XdlHeTzAbLk2LAsircCVpjfEdcZbv6&#10;1qU4DCGt8IoCiEnR8K/reT0h4fnKSynRVWvuw9ABa6bPB46+wKl5D2zX7oPSE4mmgZZie0Wcua1V&#10;NlDMxfZAultbrZTU2UIzBQt45RnCJMgVWhNlNFv+NbrdJJYz8wzTjU4duQ36+DR/VU5mX8C/DlLe&#10;vvz7PHZBCfJEHLjLLrxlvcBGWyOigAO1Zva7LnbkPFARqnp5KrEg0K00n4wpXxvHxbIBK5NSfOKM&#10;W6sHjYyiu/E4BfLlOud9nGnNpPW4L79NgvmBWWksW8WPAzq6UGvkTU6uZrtvKC3RMNNDkovHPXtj&#10;Un5o96dsB3q8Ysu9AH/hLt27EUuw3sd0Q36fbQY0vZgt/MNfV/ANtJN+3vcUyXGh/iogJkJjFYlv&#10;oonSdy87RGZZynMBa5keHcke2VMlpaH9dvQ9nBB7WLGAp3KsNbTC+M58+Uu0CsES3EY4d9N8M0dt&#10;HzMi1Sm/SYfY9BwwuEnPRs05oiLhErgtMuVVCa10wptN5L90TIGJgiKBhU/yLgRrXc3fdOJTDpAb&#10;l+drwXz+3A5PLpYgO3LmZoUjvVuDSrwNIYnenFbyACCkh05JypfX9l9/myl2DZB+duOnik9+F9Eb&#10;xj/SgNqr/SFO6Jdu1fz9zZZbfsGpwe6K1lVfUKT6XQRohq1whPHlBrPlshc7NkyNmXx7zq6HtW4I&#10;LiOq/H+boq+eDZKmfOLAwzx791HpZ4/XSC0wa+jc9Q1PKRZlrVXDOgMYPqDR1v9HDN9SH+nfYlXB&#10;9Bghm9jNR/7MJZmMqS6bKnjjB3Z7paFSkyOnAM300DPTUiLuzUZo5onKwtT5ZfJIZ5V7DiWcCmqx&#10;AePRmt/GZKCTpBud691TK4NVvo357CgVNRUw+2jk5XCLqRdaurP62EyPsGdqASc7IOpzck1IluBD&#10;EiYnJfJV/FFX2YDhrOo+1+4LDlWXW9VXQvd2FBFsbiqDHGGxJpMUQn1YiNPEZbl5axzHAWBo3Pz2&#10;qKf/itzE199dBBwHGxgS8ISayeu4S3VTtBht3iaKB8HHi37rNqzH0C4m4QSv1rIaZTKDzspbqfOB&#10;n5cvUk7iIe2nFMlUWK2u6fhp8PsH9S9BLnaHiIe2CyuS6QXeh4FKwLRWc2b3ggvBWydxhjkrBM33&#10;5gYqOs5d2bYVWZCtpy8Jb/K8AVAJ1cwIgdQhDEt/wfM+iuSVHwbpGn6LFc7d3tlLDZfJvwAoKxyv&#10;/cl/uCsKUaczMNFIgMSiE2qPg/srLenKLd8dJLGMlafsoCqhJzSHYZY6f9TTJlq9k68P7ZWndBi4&#10;S8h1Rbgw1hlbTY6ptUdBLqElIxAfhKDMze/nKR0E7mW+fGufUM0bRyLVDHC8bABmJltX0jKCZGy9&#10;17iGYAN6We70dZMHexpbZkDvHsZ/Zi2y28d49zjoO/UOKecE0p3PTs/NY3FOB8CIgVirVQiOJVpH&#10;3Iuo/8Y8kpUBXO+8kx+l4K8yG1i4k+rzIM5s75/zdCdfcNMRUAA9PxHv+z7iL0vAltWUB59cPPmN&#10;FwCYz27XcMjdbLVv/7ZkeghpZNcgRf689b8dluyglt1bRhohDtygDzbgLi5aYtNZ04huJ70CQFG4&#10;Z0ZLjL57+CLFHv/o1koTCDMRcPOf8PKWLEGGVIXpVjTa/+/4Eg89sysdjf0wzTRfMWUZ8UycEiwJ&#10;+IMhRLizqVvZHATmMbarGAXYWqYtgYqa0cnlqNdAsIOw5cHIBSPnVm8dP86uuUagYjI15kJmZuAd&#10;nbTJ6S8JYZUkFm45Ym3PJs60t8Aknq2ZRkSq2uR5C4KPgZb/Gblg43Q1Hd6ee6Wti2gGYbcEsnJE&#10;SuDOcrw/MwYZr0+ZKwKwtJ/iY9+3GKOm+XmThQZnK+83f0OB+wJVKKfk19o6ULe5qdVg/r0TXOAk&#10;b6HHUZe4aMSvEQyB+XhrhPSCLTftlbpcS7FXSFN0B+7VAT3lQTufRkmxTImST4SE96g3PUFb3JeA&#10;l140skM9i6u92OtJvX9jBa97nvBhQDQtlYh/ra0JdZ072zaWCVMBa5cUJxhO/CQaxl82sjLbVwJc&#10;ySWi0jZCS2xTymIlvz9KU5aW/edZFGxm96B3ra3+yj/nK/tBHpOgr6Tlc29rlJcFnK3Oo9nsX49n&#10;FT9XlYiuoPynkGOeMwWsrw3RMHrDjs4Zqj7kwpxi4Vf2Z101bjArBKstaaXoMnoIjSiDlvSXluxs&#10;YY5SPXuGh/y9Sltxkan0z7ivQE+5j68eOpbo4CIDcWgZySnkPAjGzd3qMoTpd8hMUTxfodInL19Z&#10;P+//oYmh5mRX3kf/3aUlPvyhQp0pzg2LI3ygNlZ4kUgescB0eDpzBCglK4d5Q/dYWGDDVMhaIOYI&#10;lVSsHkvCZoupAFKGxmqYIOWhXNSC87i1/HbRUjfpC1supEkWTuiF0hQ2mM5dETKdZEHP8sx3wWyk&#10;hNSFJOcFhw+a2+2VkTcKKcg86GFQXKAAc2s4Ea4cglGD9qqscty2du5KcOZav9fbIAW12TXYOlBU&#10;7Fvdams9LsJCW2sEcmtkPplkyq5XiEBsva5oO+opUggVB5q4kk71G50bozghrjCInNPxJ8MiUKgM&#10;rCECo9ZbeAUA+AvB1kKXmwhkVViv8RMAZsMdL0yoz17eV8fFAhaz5kROTLP+HkNWG0b2oTAPA/Dl&#10;7sAK8eKQpU+Lsq2K1SHmm/8x8PVoZMbleckWGA3bkiZp7vEB6NU95lKMQZCeHXPZu0K4A3LHpTvJ&#10;x0qKNs7s7t6L9k+bPbw5TWpjCwugUlckYtO94oSXaCTOA2FD/iLP6DUxQqTR/pWQM8QEkIuo8hSe&#10;U13kb6NJTX+WzP6sRMCzlESTqhdLFrosxPdvNjQ8TnQdneWEvR3xBSqil+zFj829zjtzMyBMeKkS&#10;F8sFBKTarp3uppx06Y6/xaL/jaFYBNF2NRGWNZIOVIRHpHjPk3mk6zXKT9IXSYYcYTYfBD5fxUM6&#10;UH+Ua915FSeR0d108yf2wFhuP14XreMjn+X1XbdD7RMSQ5iJrsy4YHlSXM9n0K3Tk6RmqTCiNMT1&#10;2HWN2pKFYJ8o0rjDH4aAvwiAlvIM9KDoNdyyN8kYQjdJgj1Xi1o5GdGEr8CqyA+xU2883FqZ4HOK&#10;q7EbOjVVJgoZTwAeeb6r/27h8pIsAnO563pX4vPtgT8bb1UyoiIu46xa0j9YIi+E0Y67DWM6dWjE&#10;HFF+V8uaWaz6rdLJuYXnYn0uCNYFt9hcupF2I8oZSTRYJWGP5Iq1ZGS1UArbmlPhZjtfvvhEEt4U&#10;LsIB9l3S+7SmFuM33ZUPqQPD7c0p8HvfDwRQ+kkQQIoVHkJ7+u0qMOqKB/ERq3Vj5wJ7RL8FyXzy&#10;+gUJat+XJhgAxLtWgmFMYM5G6GtJsSCsBhK2+ct0EmEj15Vd/XFdeUrKJEhuOkI9eytqESjnBXjl&#10;fodX18E616P+00pb7qasL+vy4ELhFN/4xQ4DnIR40YVxN7QE8oE+LWvpSeG24KIWDitedMZvK6dt&#10;HGkfmXN4tzRTZD8yvqdgp5b5Pl3A0chsYV7PGkPYneRv9xuWQO6EbHT38bT3LKOZLDnHaAs23Nit&#10;Y5w4MZjRtKYpQtNQsma2os88fNqPpfe2pDOttLRv8wyFnlksD4fbwKFL5/zWc5K0dPquaw7Way0W&#10;hMPdDMlHJvnMJICerPsyWdTxEqbuvNT4yUbUMhT2pR2jmlb0lcTGZi7Ekud/yk2M6TdeM5GkjHYW&#10;ueiVmUqI62lhKj1ZQQletGBc3VkpYsbS03DhpTJaPunrwG5XsGJ4CnXiXQpc8l6JKtn/T7kRN09/&#10;xlLO3Fc/M1ou1bLZuWuG8XWmrHaRPrwfquAnWhX/c8fTD3k23Ct96cc52I1nLP1C9fI1sel+XSaq&#10;NPwtQzJ1zr3rrR+h0/hthPq8sqmjSNL70ZAU7w3lZUt2KZcYwfUD2u7lw8cd0zWLaHrtocjPfD0S&#10;AjaeSf2WexjhVhpp4f4UXFdT19tZvwN15uVL5pxVm0XsR/5Cvo/F/Z+0ieI+d+aFbVzMWYSUKWJV&#10;E7k8uLCFQK92D/6hyISbX548mwVr00r5Lpq/61p1BrFEiBb+G3UktWzs8VxbftOzrD/x7RLEMn6P&#10;x2NJMKU2Q3pSytSKACP0t1Yn92O3Ndy0vWJpp/pQbc0n6qVyO2TduSwBkfHUZElz/LqnZqhJLEfW&#10;ubYdWxbEjyWHx0NurOyoaJ9448Wh2FI21Q2xqwp+RpU4nVTAbxuspin1cKW/KQfaINA0Imvp+vLY&#10;9mmCwjWr9K5O7fCjn+78E4xZObI9ShYpFsqDbjIWpoOnxNSFpMKrdD6gYwYzHC1y5O2G0U+2yNSl&#10;yex8s42orIij+iMnv62yE8IWzYSsLM7Pu/pZHdXvIJ2rR1u7NcnS5ukZD68jpOTmiVMrvUH0qxLS&#10;UnmVCe9/OoTAskMMEeOyf5vmxrbBKr/m6MSw8r0rkxU7UuHx1Tfnf79zju3hWxi5m/Ajsry5eaqr&#10;fkkTaa+tz40LyOvgJ01pylp7/HBTGspYXI7SzTumTxOh78Kp9An8wwVRWBv/rNfKK/gk4nWcW37c&#10;XL8let/7QWn9WzNuau3mtQkD8/VXK6Pi2YGmRzzYINTIYHigfNPKnxM9cQZnw+PJUX+3dBrO8w3/&#10;WrbHbx2ZGnNgBd7u3cxs5W9aeDMwvfSc+9Ir6hxTt0fg8qxAWQo/K4gITG5CbpTr33/xf1BLAwQU&#10;AAAACACHTuJAi3dq2pkOAACUDgAAFAAAAGRycy9tZWRpYS9pbWFnZTgucG5nAZQOa/GJUE5HDQoa&#10;CgAAAA1JSERSAAAA4AAAAKkIBgAAADJ6MUUAAAAGYktHRAD/AP8A/6C9p5MAAAAJcEhZcwAADsQA&#10;AA7EAZUrDhsAAA40SURBVHic7Z37rx1VFce/vY/T3tv23tJCS0pQNJj4AkKKEVGJjwAiEhBueSj+&#10;exqj/qCJJqKJUQMhUVGJCZFnEaQv6Lv33dYf9v4609UzZx5nz+x5fD/JZJ05d9+Z1d7zPWvttR8D&#10;CCGEEEII0Sg7YjsgKjPub3etcS/EVEiAzWP/z3eUfD/rOkC2AK9l/DzvfVEzM7EdEGLIKAKGIy+C&#10;zZjzWfP+XMb79jzrfsCNEe2qsVdyLNvZ37fXVYQMhARYHvt/NmMsBUNBzXs7MudzAI6Fdq4CdwLY&#10;9q+3Muymt2xnhW2FKgoyl99EBOaD2A4Y3jLnt0XxYqAoAuZjU0ibMjKy7fR2l7Fv1OdaI9wFYM2/&#10;3vB23ZwzQtqUVilrDhJgQlafzQptwdhj9brVej4H4LJ/TaFSoFmpqwTpUQpajZOxHWgRr5vzW6J4&#10;0VGGHAGzIh6LJIxwi2hfv60rHPZ21VtGRkZEm6oOjiEK0PblbGq5x9tlAK815dQA+AKAC/61TVlZ&#10;bR2cICXAGwX4cbPuDI7bIQH+n74LMP3vyxLcElRIicFdAM751xe9pSBt0QboqSj7JkDbr0sXmTgs&#10;sOTtPgD/asIpkcvnvbWCXE+1sbN1esFQBaiiSjth0UYC7Bh2fiUHxfek2uwD8O/GPBLTcKe351Pv&#10;XfKWY4u9GFPsugDtYDn7dfu8PeDtq415JEJyT+r1GW8pSttf7KQQ+z4QL+F1m396e8/EVh2maxHQ&#10;Dpqzornb2wNQmtlnvgLgtH/NiMghDQ5ldKqP2DcBftSsOyISd0ICbJSsIsuytx82645oARy64Jcu&#10;K6d2ZUarabsArfAWvb3J21sA/LVRj0TbYP+QqSmnu7FI0+pqaZf3hHkPEp9ICjWdpK0R0A6kM/Jx&#10;WOGdZt0RHeE+AKf867PeMhK2cp5p2wRohcfiys3eHgLwUqMeia5xv7dcs8nJ9VwS1Sohdk2Adv8S&#10;IbL4lLcSYAGyhMfV1W82647oCV9DUiFntbRVQowtQFvltMI7DOBPjXok+sgDSITIiNiKvmGbBah0&#10;U4TkDm9bJcDZ/Ca1sMMfs3BDIYtwe7Hc7F+/Hckv0V/OAfgsnOAW4GbOzPnzvOdw1EbTN7RTybh6&#10;gUWWY416I4bIl7xlSsrhCq49bHQqW5sG4o/FdkAMgr/EdiBN0xGQgudcTg6sa4W6aJp7vT3uLbfD&#10;4G7fjfQJm+oDss838vdcghPhIXR/63bRTU4AuBtuQe8i3CTuEVzfcAZOgLUHqNgp6D8i318Mmxdj&#10;O1B3BLTVzj1w1c6DcJOphYjNabhNg7fhioIbcJ/RbTRQHa07xFLgrHYe9FaTqUUbeQBJPYIzZ2qt&#10;jsZIQSU+0VZebvqGdaWgtuiyDFd0eb+m+wkRivMAPg2Xio7gijMzcBEweMbYZAQ8nt9EiFbw96Zu&#10;FFqA6aLLLFzfbwHA/sD3EaJuTsHtL7vLHzOoIWCFDql0kNvAc1WDKp6iq9zmLSdxBx2obyIFlfiE&#10;yCBUEYap5zycqPfCdWC1XaDoOhcBfBJuOGIegWfKhNqano6k9+vUej7RF/YjeTjMurFTpaKxp6IJ&#10;0QVq25Vh2hTUpp5L/rXG+0TfOAe3qn4V16eiU82QmTYFZerJZzTs9fbkmLZCdJ1lJMuW7JYWlYRY&#10;Rwqqvp/oK38MfcFpBcgB90V/LE9uLkTnOQb3Oeckk6kG6KumoLzhvLfczexvVR0RokMsIXlcAh+P&#10;Vml3NVVBhSjPn0NdqKoAGXY5T24JwLuhnBKiA7wPV3Tc6Y9KqWjZFDTreX17x7QVou/sRbLY3FZF&#10;C1F2Ko0dduBka+1qJobKrd7ykdmbWQ3HUTZkphfajuCKLxKfGDIcAZjzBzVSiLICZJ7LvHf35OZC&#10;9J534HRQqS+oKqgQESlahLHFFy64fTWsO0J0EkZAIAlqhYoxRSMg81rmuZwFIIQAXkEyJFeqL6gU&#10;VIiIlE1BOfywAOC18O4I0VmYEXJ6ZqG9YxQBhQjD61V+qWgEtI8VW8xqKMSAWUCSJVIzE9cJ5gnQ&#10;PtGW4fWV0q4J0X8WkGiEmqGGxqaiSkGFiEjRCMjxv1FWQyEERrgxAk6kqADZboSKnU0hBsAckiDF&#10;oKUUVIiG+F3ZXygbAXdmNRRCAMiOgGOpkoIKIbKhRqiZiQJUCipERLIioH04PcPp/Ji2QoiEUhGw&#10;6EwYCvClKh4JMSCoqULZpVJQIcLycpnGZVdDCCHy4Y7xwI3duevGA4tWQSVAIYozg4KaUQoqREQU&#10;AYUIT+EIqD6gEBFRCipERCRAISIiAQoREQlQiIjkFWGuGSuEyKewXhQBhYhI0WEIRUAhivEg3FaE&#10;hTSTFwGvmeMb03gmxAC4ao6JKAUVIiJFU1AqudTzr4UYINveUisTC5lZArS/xIttj2krhEjY8tYK&#10;cCxKQYWISNEizBV/bNbukRDd5XtwGtmEyxa3kWhoLEUFuOWPDQBfDOGpED2EGtlAIAEKIWqk6FQ0&#10;Fl+UggqRzTYCF2HG9QE3AXyruo9C9Jat1EHNTEQpqBARKToQTyVvGiuEcHwZrvjCFLTQSqKiKSjn&#10;tTG8rgE4UtVTIXrImj/YTdNcUCHaTtnlSBvertbgixBd5SEA7/rX7J4FWY6Ux6NT/r4Qg6bsagh2&#10;MNe83RjTVoihse4PIBkzLxQBy6agvDhvplRUDJ0jcDqgJgoNwJMQRZj7A1xDiEFSVoAsrTLkXvLH&#10;Y4H9EqILPIJEA5yEXWj4gRRNQQkvzErPZW+VioohsopEA3YAvhAhxwG/GfBaQrSdr4e4SNkISHVT&#10;7Yx8l8e0FaKvPA7gA/+aIwKlqp+kagRknsvpNxf88UjF6wnRJVYBXPQH6yGl+n6kjqloEqHoM98O&#10;ebGyKSixxZiL3l6azh0hWs2TAD70r/lZr1R8IbPTegQnxhnvyAiuFHsfgDcDXFuItvAw3Gf8JNxn&#10;/CySPWC4Yqg0Wg0hRD7P13XhEBEwPU1tFu4bYQHAJwD8J8D1hYjNZwB8BPfZPg3X9boIN+2MO59V&#10;YloBprdcuwpgh3duBFcZOgLgrSnvIURMHoL7TJ+E+0wz9axc+UyjFFSIiIRIQQmj4TacsNcB7AJw&#10;O4D3A95HiKZ4Ai7lXAdwCi4FvYTrN92dilACTD9DMD1EMQc3UH8vgHcC3UuIpjgM4ATcZ/gs3Gea&#10;E66DPLRWKagQ42lkbnPIFJQwCqYX787DfZscr+F+QoTmMbiiyxpcCroBN9/5CqYsuljqECBwfSq6&#10;BRdp1wDcDeC9mu4pRAi+Chc0mHqeR7Id58QHrVQhRgr6YIR7ClGEp5q+YV0RkPC5EtfgwvgskqLM&#10;2zXfW4iiPAPgVrjP6Am41Q4f+/M1JKln0OgHxC3CPBzx3kKQZ2LevIkIyG+O9JaGHJ44AuCNmn0Q&#10;Iovn4daxcqbLKtx43xqS8T5mcLVQtwDJVSRhPL279jw0UC/i8ARcUKDgKMDzcILcQk1pZ5q2jAN+&#10;P7YDYlC8ENsB0lQEJOlIuA43eZuR8A4Axxr2RwyPp+FSy49wfeQ7C5edraPGootlR903yLgfV+Iv&#10;eXvI28Pe/r4xj8SQWIGrbgLAf7095S1XuJfa2Xpa2pKCWo7GdkD0jpXYDoyj6Qho7zvylpHwVmP3&#10;A/hpU06J3nIUSeTjdEhGPu5nNNXeLlWJJUDCCEwhLntrhfjbxjwSfeIoXN8OSIR30lsKr9Tz/ELT&#10;1hTU8qw/hChKJ7oxsSMg4RfBTm/3eXvI2H1QSiomQ+Ex8p3wlpHvgrdMOYOubihLWwRI8oR40NsX&#10;G/NIdIkV3Cg829djyhlVeKQrKagl6vw90Tp+hJZWOfNoWwQkNhKyOHOLt+mU9OdNOSVaydPenvGW&#10;qeZpb1uVclraKkBiq6QcrqAQmZL+oTGPRFt40lsKj6kmhWe3jm+V8EhXU1DLU4iwmFJE4wexHQhF&#10;2yMg4RfFvLd7vd3v7cHU+a+acko0zrNIIpuNfDznsyq5J1ErIx/pigAJhci5pIveslrK1JTC1AB+&#10;P1iBWyYEuEnUacv3p3pQZiyqPp6sK3BM6GdRvRBV6WRlswxdi4CEfnM51S5vWaQ5YCzgKqm/rNkv&#10;EYbHvT2feo8Rj3M6Oa7HBd5MNTsR+UjfI6DlCbi09SexHRFjec7byxNb9YiuRkBC/22RZre3+1Jt&#10;D5j39gL4RX2uiRKwgs0xO85mOZNqc87bVW9bPbxQlK4L0EIh2tQUAPZ4e5O3LNQsA/h1zX6JG1lB&#10;EukorjPmPP3Ic6aajS6YrZuhpaBZPIakoqqCTb38EImYBk/fIiCxqSmQfNkseMuCDSNiOjVlO4kx&#10;HCtI0kcWUJhqnjPv2yEFIIl4vYh8pK8CHIetnHJ6GwVJ4XHe6VLq/d/U61pv+Y63FBb7eOfN+xSc&#10;7df1SmzjUApajO8iEeoIqqJO4jkkS35WJzUUw4qAlhljbURkJZWRkRFxj2k39KlvK3Bb+QFJJGPx&#10;hBGPkY5FF7ZnxOtVYaUMQxYg2WGsHdLgkigKjgLcbc4XTHvarg91PItEKBvGMsJRcJeNXTPt2acb&#10;rOAsSkHrh4PLFPaPYzlSkBeQ9MGuTGoopkcRMBsbEW3xhhGOY42MgIvG8ufzxo7MOa9vI/K0gk0v&#10;3WHEocC2jd0yln05poyrxq6ZnzPS2dRyMEWVskiAxclKVSkcZhNWoKOM93eZcwrR9k3tfYv8zWzJ&#10;3gqPwtg01grJ/twKzFYtrdAkuBz6siBXiE6iCDg9WRHKRkgbKefNOa2NgHkRMU1WxLORLysFzbJ5&#10;EU6RriISYH3Y/9ssoebZIsKzWAFmCaasFYFRCipERBQB20Pe36LK3yovcimyCSGEEEIIIYQQDfE/&#10;IvQejZLHYskAAAAASUVORK5CYIJQSwMEFAAAAAgAh07iQH84KICqAgAAEAQAABQAAABkcnMvbWVk&#10;aWEvaW1hZ2UyLnBuZ+sM8HPn5ZLiYmBg4PX0cAliYGDUAbJncLABybjAK4uAFGNxkLsTw7pzMi+B&#10;HJZ0R19HBoaN/dx/ElmBfM4Cj8hiBgbFqyDMyDJny1wGBualni6OIRVxb+++97scwHAsMc/laH3H&#10;93rzro42xuybM8wvVPldl/CdteGARO1Hy5OHxQ9dq7PY/2VO2eMXK93v6/ntvpp1cX247Qcj3uI9&#10;uf7HM+db7rp9+3zs7ZgvuZeZ9aPnvi4913/ZPrvEt/iS6Wn5YHW2PT6l567vtE9TSC45/fR30YPp&#10;weose3JUI6ZvZUzme2b76+ijLTIfzq8UZvzHf5tN59ne5Ve3vl2+qe+vXSnTgf9Lty0wSzxzeI9b&#10;ffHndTILbLUf9C/kXMqbrPbMcNfZY/NEDVZuWxitZ9+zs+JeoiTHnXSx04fXZdqJPQ9m5/iwXWjt&#10;51s9hvLtsner/i6LebVTmuPNGrPF25LPnEh0i+3vEv0g4LyFb+vyUL2XfqeW3t2+kpnxhmuuR+7J&#10;GVOXSx5ezH320jzRDxmH/31/1ilXeeNdZGWT7I35RUu3/rddW3j+1GLuA/eubnuT658tvXr25pXm&#10;TDfaN1VZV5ds+fX119cN5+ZUMDfUrlr7ct06uW02b96v6z/N/SNHocDAufjdu77jPG/N2s6zbetN&#10;VSgo2Gprrc9/PD/2h9VXJ4Z2A5MX+/IrX4StDn/HxlRscMdWx1fq85f3L9atvz9t1c0E9rTFZiu3&#10;ZZ65UnZlue/usp+pr/gZ5l2+sOxs2m4bGblYAe2EY21uU8Nkp5Yu+i/NcSau/HacjO9fpoSya6vj&#10;NjTwNLEeEdBRaEtgNGTh7lCMcOA5yJTEISbgvKFBYlRq4EOjLWGqPMPm79mX/7NxltvbLs1wegDM&#10;xQyern4u65wSmgBQSwMEFAAAAAgAh07iQJyg8a7qCwAA5QsAABQAAABkcnMvbWVkaWEvaW1hZ2U2&#10;LnBuZwHlCxr0iVBORw0KGgoAAAANSUhEUgAAANIAAABtCAYAAADUBT/iAAAAAXNSR0IArs4c6QAA&#10;AARnQU1BAACxjwv8YQUAAAAJcEhZcwAAIdUAACHVAQSctJ0AAAt6SURBVHhe7Z19jFxVGcaptRQo&#10;DRr8Kgi2KiStbYoxxlBLUrEJoLEQUvnQFFEJiR+gEUhM0T+IUStUglgLUSOwDUWo1rQkYigiaQzh&#10;o0bA1prVUm273d5z7uy23Zlz7+zMeY/vmX2bbu+c3Z3ZnWnKvc8veTLd6cydnOc+555z7sc5p1Vq&#10;h1YkpB/LqkqlGxIXL8/KOTfjNADAiRD1zkxs9FuuPK4lWd2fWNU3WsbqNytWrckqJX1HSvGCrCoU&#10;ny8/D0B+KJfVHK4k+5sqTbdkdZxQ/GpWXPF+Vamr27Piynetc4PvyIpo35lSBABODY7Swfkc8oNN&#10;oT+FxS3hHmPV1ibV1d3c6q3MimjoPVJcALpHQtHXOIgUCm0exBUv5fKZrLg13MCvD2e0fphKS7Iq&#10;V9VHxS4AxsaQWh0KIXRM6nGxCoCxGXAD5/AY5oVwiIotbqVsmaLFYhUA46NJz+ZuUG8oTEWWIf2I&#10;WARAaxiKlnDLNBgKVFGVUjxf7AGgdYwbWMotUzUUqqKJu3VPiS0AtA9XpPtDwSqS2AMzRKWFYgkA&#10;7eOcm8ZdvEdDASuMrPqd2AHA5CmTmsOV6bVgyPIuq5Ny9cAlYgUAU4OoPIe7OMPBsOVbG8UCADpD&#10;paavKdrJh7KL0BqBzmPqelUocPmU2uDHiFJ0ADoHEc1MR55ZCgQvPzJW1Yfo0CIpNgCdh4/SpydW&#10;vRIKYF6UknpQigtA90iof17jwb5ACPMgf18dd+3uTVz/XCkyAN0hqellSc7P5Bmrh7hS/ZyodIEU&#10;G4DOk9Sj2zhotVAI8yQu40BK8boK6fOk6AB0lopV94XCl0f5Fopff4oKBTqOnzshJf1sNnR5Fleo&#10;Go8R1zg3cKHYAMDU6af+WRysOBS6XMuqQT+Gilx0tlgBwNQYptKlHKyBYOByLkPqX6aubnRu5+li&#10;BwCTp1I/dGsoaEURt067E1K3iB0ATA7n3NsSq+8JhaxI4gq1q0rxTZh7D0waf+cDB+nvoYAVTlbv&#10;5C7f9c71nSX2ANA6R+nguzlIbzQFq6DyLdTIGAo3wYI2OUrxfGN1JRSsosqPoVIqXSUWAdAaKQ18&#10;jrs35VCoiiquTAlrc5kwaytoAw7Pz7JhghoVKuXXjf7hQXT5wISMnMmLe7JBgkbJqg1V6sdMRWB8&#10;jOm7kI/AbwZDBDXE/tQSUpv9GlJiGwDNpKQuSkn/JxQiaJT8CRqrn8Q842BMKs5PoOIfmgsECDpB&#10;jYlmrOrx1+XEPgCOk7j45lBwoDFk9SFTj77rVwoRCwEYgVulPwVDA40nxeOnbx91fe8SG0HRIaJZ&#10;XJn+EggLNJGs6uOx5p0Dbg9aKMDjpWH9cQ5FKRgWaEJxZdpnKF69w+2YIZaCouLXZOVQ6GxIoNbF&#10;LbsydX2HX+ldbAVFxJC+i8OQ20WgT5bYwygldZVzbrpYC4oGd/F+HAoH1L4MqeeSWv/lXKHeLvaC&#10;onCEDpzLR9RXQ8GAJimrXuRKdZlYDIqCVCbcRtRBsZ/1lPT2MkVXis2gCCRUugLPMHVe7GmdK9W2&#10;xMXL0eUrCEWfQKXb4kq1zXf5/F35YjnIK9wd+WUoBG3JqpeD70Oi+HFjDn5ALAd5xHc/KlY/GQ7A&#10;xOJuzOu8jRlVGljM29nIfyehzxVejUUC9AMGiwTkl8Pu0Ad5J/87GIAJVCV1g2ymgX8kgd//PSrU&#10;GLK6xN6s8wtvi2UnBT7YTedu5vrD7n/vlLdAN0jc4Nzgjh9HHIjdvIOC019VqbSIQ7Mp9D2IZdWR&#10;hNTasoveJ5Z1FT8RjPz20/IW6BamHq3ilqnldZgqtWilfDUIV7JpQ9VDi/wasVzp8GxUQOx3b5Xi&#10;r7BXXXsWyrm9Z/BBrTH/Ie8H4pbpe/JfoFvwkXJtdmePoV3t7Pxhpz/GO/Efge1ALPZmlyH9RaL+&#10;WWJZx0hJX535rXq5pj4r/w26QWO1C1JbRhuflT+qJRR/Wb7SMv7IyK3eTXx03DmyjfD2iyz2xS8S&#10;cF2nWijeznRjo5eafssqXa1iEpiu0gi8Va83mX9cu+Sjk8ZXRP6Nfwa2DbEa3rh4udg1aYxTnw9t&#10;38vvY7+v5aOgGwxR/0J/1AruAIq/JB+bEv6oy/316/xROPQ7RRf7Msz+bC1Xo0vEsrbh3sUE91Wq&#10;Lb4XIh8H3SCl0md4Z9ZHG89/+7FRR49iflzgxwd+26N/CxJZbYzVm/w4UyxribSmr2ZPJzzJU6lH&#10;X5evgG7hz/DwzmiMZ/xrlUonXDfqJL6F4tD8sJWdX0SN+OInuCwtZK/GnTHWuR0z2Mu/hbaTlT9T&#10;6w9k8lXQLXiHPN0w3eon5K2u4q+tcGDWjlxrad7xEMuqnxyhI+eKZU2Ua+rYdaPWZPV/Ddbp7S7+&#10;ajjvuBf94+ry1knBX/3no/A63smYbyIg9maQewzf8Uv7iGUNeql3Ju+vtu9/9He3HHaHcedDN/Hz&#10;FEzUnegW/v40Y6MHuEINhQJQeFnVxxXq+0R6tvcrJb0i+LkWlFL8EO9nPP6RZ/wd1Byae/lIXAuF&#10;oPCy+qAf0/K/p7SKI1em1WI5yDPcl1/K3ZBtoRBAUxd7myZUwpO+RcB3P/wFS26dtvGOP+EUPTR1&#10;sacVMxx9UuwGRaBci67knb+dKxUqVCdl1cvjnRkEOYXHB5f5s4vBUECTk9XbxV5QJHyXb6imL+fW&#10;6blgMKC2xD7ahKIfiL2gaHCFms5B+AYHIcqGA2pP7CGlpO8Sa0ER8de//HzdHAYVCgnUmti/GKvD&#10;g0aXr1xXd3Mo9mVDArUoq0oV2v9+sRQUGb/WEXdT7vR3AwTDAo0rY6M/RlF0ttgJio5fjc+vysdd&#10;FtwY26bYs/ViIwAjDFHpIwnFPaHAQGOr6uKbxUIARuDx07RGhbKqx/gVzgPBgU4Ut0o2dfoasRCA&#10;E2lMcOlnnsUCAxOKK9OelNRFYh0AzfD4aUFCajO3ULjTfBwZakwSikUCwPj4SWD4yPt8KETQMcU9&#10;qExgQvbu3XtGStG1HBpMcDmGuAX/ltgFwPj0ub6zqlS6kbt74835V0xZXa7U9AqxCoCJ8d2YpB75&#10;CS53B0NVUPlnmI5SPF9sAqA1/GlzPz0ZVyjMx3dcb2QnYwGgJRx3+Qyp6xOr9geCVUCpLTj5ACaN&#10;MQcuqFi1BtegGroHlQlMiQrF5ydOrfFjhkDAiqO6vlUsAWDyEA29d2Q+PlXMCS6tHhim0qViBwBT&#10;g0jNSUk/yBVqMBi4PMuqGKtdgI5iyE9wqZ/yN3wGQ5dT8UHkWaJ9Z4oNAHQG7u4sMTb+cyh0+ZW6&#10;T4oPQOdwjQku9TJunZ4JBy9f4nLWKvXoNik+AJ0nodIVHLTnfdhCIcyN/Ir5Nb1Mig1Ad+CQfYoD&#10;99emAOZJjbky+udJkQHoDv62o4TirwZDmBdZ9QqXsyOrtgMwJob0b4IBzJOs6iGimVJkADpLQtGH&#10;cz9WEvEBY5UUG4DOkpJaHwpdHuUnmqlgAhXQaY6kBy4uSmt0TFyZhisVfZ5YAMDU4VD9OhS23Mvq&#10;1/zC22IDAJMnocF5PAA/GgxaEWT1o/6MpdgBwOSoWLUhGLACiVvk+8UOANrHT7LIY6NyKFxFEntA&#10;VdJfEFsAaI+yVQ+FglVQDRoqLRFrAGiNxPXPDYSp0OIuXq8mPVssAmBiUop/EQpT4WX1CwNu4Byx&#10;CYCxOUzRhzgwJhgkyBmKV4tVAIyNnyTF1KNVPMh+OKvEqpf41QRUD4Uuj+KyUqUefROnxUHHGab4&#10;E9wdXDlaCalbOHRbs/J3WYcC+lZTlaLFUnwATj58JJ/hV3XPyrhoaUrq9qy4m/kED/R3ZHUKXCje&#10;71cFkWIB8NbEn1nklm/BaHG4P+0nw8yKW8I/cMXry4or5JSukxnSzxD14rELUGy4xbs4cfHyJln9&#10;I64ojzUptEi21Zv+D8quVZiBRFcAAAAAAElFTkSuQmCCUEsDBBQAAAAIAIdO4kDOLZ8Ztg4AALEO&#10;AAAUAAAAZHJzL21lZGlhL2ltYWdlMy5wbmcBsQ5O8YlQTkcNChoKAAAADUlIRFIAAADgAAAAqQgG&#10;AAAAMnoxRQAAAAZiS0dEAP8A/wD/oL2nkwAAAAlwSFlzAAAOxAAADsQBlSsOGwAADlFJREFUeJzt&#10;nemPJWUVxp+ent6mp2emGWAYhIAoCtFoIsaVIAlOWDQojoIMf5/GmLhEjdEPGoIfiFFRQUUgbBEc&#10;mI3Zep+e8cN7Hqs4c+veqrr11vr8ksq51be66u3luee857wLIIQQQgghRK3MNN0A8X+y/hbT/I2u&#10;Tfm+iIwEGA//u50paPdknGfdH0gE5e3VCe/ntaJi/B9VCFEj8oDTk+W5vN1rds6d086662cBvFlB&#10;++5C4gFpd53dMXvFnfN9//3ykBUhAebHC23WWQppwey8swvOLgL4U8VtLMOXAWzZ602zPN921n+d&#10;gp0kUJGBBJifMgI8WUO7YnM7JMBoSIDXkxVSUmj0aItmT9fRqJZy1Kz3nBSmD2ElSIcEmO3Z2Fej&#10;0JbM7jf7SuR2dY3PALhsr9fMbpj1HpPCHLwg906+RKR4t+kGtJgXU6+PNNaKjjFED5jl8Rhaek/3&#10;Vg1t6iv3mL1klp6RIevgPeKQBJjVl9tn9oDZgwBeqKtRA+PTZs+bZchKQbL8MZg+owQYBDjkREpT&#10;3AYJsLcCHDV8i0mVZbMHUE2hW0zPrWa9IK+krullaaNvAvSjThZT762YvQHAS7W1SBThbrMXzF5O&#10;vcdMaq/6i0MS4MWa2yLKc7NZCbDl+FCTo1AYZq4CeLXWFokquSP1ml5x3awfhdNJuipAtpuejqWD&#10;g2YPA/hbrS0SMbkfwBl7fc4sSxv0jJ1M3PRRgP+pvzmiJu6BBNgoDDV9RnPV7Ov1Nkc0xGeReESG&#10;psycdqqP2BcBnhtxreg3HzErAdYAhcfiOUet3AjgX/U3R7SIj5rlh7BP0rRaiLOTL2mUWQTxLSL0&#10;9w4h9PeOAHgDGsEiwrA2DnFbRhDePIInnEXoG7bW0bS2YQY/IFheYJazDxNdRfXcjaRvyIHfHN7W&#10;Sk/YVgFSeCykHzKr6UBiEp80y+iIxfxWCrFtAswS3i0A/lJ/c0SHudfsKbMsW7RKiF1YlvBdSHyi&#10;OC833YA8tMUD+r4e63oKOUUV3IuWesKmBUgPzJCTwlPIKaqGs/MpxFb0Ddsagkp8omr+3XQDRtGU&#10;B/SFdXo+lRdEbD5h1mdJGync112In7Fj3p59EKHfdwQaxynq4SyATyEU6vchDOaeQxCgX7ArOm0J&#10;QV+cfIkQlfFc0w0gdXlAer69CKLfj+AFbwLwdk1tECLNOYTEzA7C8MZthP9PesJaQtHYrtbPWOcS&#10;gFxyQGGnaJr7zLLkxSUTucx+VCE2GYJKfKINNJpxjx2C7kHwgpzNsGqvjwJ4J/KzhcjLSYT1Z5iU&#10;mUcITfcgeMBokWIsAbLPN4fwQ6wg/FBHEH5I1flE2ziNkB1ln3ALNfQJmwhB/97AM4XIw7N1PzCW&#10;B5xF+NTYh/ApchPCp4pmr4u2cw5hXuEmQo16G+H/eRcRQtE6PaDW5xTCUfX+gPyE4KJJ6eXghegK&#10;f0ToDwLJJqNRtlKrKgRl0oVruOxHEOHNCKGntvsSXeM0QqF+CyFzHyUpU0cI+o8aniFEDP4Q+wFV&#10;eUDW+xbsnjfYa/X7RNc5D+AuhFB0Dkl9sJLV1qbtA/ptnjnUbBXAX6e8txBt4RCS3bV8n3CqULQt&#10;syGEaDO/j3XjaUPQ9FCzdOjZiQVxhCjAOYRQdB0hFN1GBaHotCEoBey3BxOij/wZwMfsdSVL4McI&#10;QbUvn+gzlc7iKesB/VbQ3KVI4hND4CCSpAznDZbaqXdaAXI5wQNZFwrRQ14AcKe95qJOHCFTSIhV&#10;hqAvVXgvIQZBUQ/o635MvqyMuFaIPrPfLJew2M66cBxFyxAsOywhKTvMQ3P8xPA4hZARXUMoS2yi&#10;RFlChXghGqSoAPfYsWDHCoDXqm6UEB1hX+qYs4Mzg3KRV4Dp6UazCNnPRSTlByGGyO8QNLCM0BWb&#10;RyQBCiFGM9Wq7nmzoFQ0r2f2M/p8KSE6wDKSmjj3pmc9cOwQtaIhKN0s414hBPA8krwIu2m5mCYE&#10;VelBiCnJK0Cf/ZT3E+LDvIXQNSuUDVUSRogGmZSE8UPPuKPt83GaI0SnWUKiETq3sYOzywpQCHE9&#10;i0jWxKUAqaGR2VCFoEI0SF4PyOsWAPwzXnOE6DTzuN4DjmXSReltxuYQBCiEGM2zCM6KW7FPFKFC&#10;UCEapEwIKoTIhiEoE5djkzBZApxxljebG3GtECKBlQIvwJEoBBWiQfKGoBTqcxHbIkQfYJRIbY31&#10;gEUFKIQYDzXlC/EjkbCEaBB5QCGqhZrKNScwbxZUAhQiHz709PbaqIuFEA2QNwSdeiteIQZCIc1M&#10;uz+gEOLDFHJWCkGFaBAJUIgGkQCFaJC8fcBS+18LMUCuOTuWSQIsdDMhxHUrYo/VkEJQIRokS4DX&#10;7LjqjodqapcQXWXXDmpmLHlD0FwbTQghcMVspZuzCCEiUNQD7kZsixB9YMdsLq3kLUPsOiuEGI0X&#10;oEJQIWrisaLfMCkLyoOZnW0AXyjbOiF6zhUED7iDRDPU0EgmhaDs+9Gtbk3ZQCH6zC4SrTAbqhBU&#10;iLYySYB0n1fs2LTj4cjtEqKL7KSOSgvxdKfb7lwIkbCJJATNNY5aIagQ1VAqOZlXgOks6DZCMub+&#10;Mg8Uoqds2EGNRBkLyizoZokGCtFXjgF40177EHQsCkGFaJC8AqQ7pXtds+PRSO0Sois8gBAZskLA&#10;isHYAjyRBxSiQYquCcP4dsOs+oJiyHwbwDv2mvmRXIOwSV4P6AvyzPisA/hiznsI0Tc2AVy2Y8uO&#10;XNlPUlUI+p2K7iPEoCi6ND2VzdDzsjsXYig8gBABrts5R4kVWrYl1x5mjmsI69/vImzHuw1gGcCd&#10;AN4ucT8hushhhP/9Mwi5kQ0kU/dyoyyoEMX5VlU3KipAn4yhC2ZHtLKGCdFi1gFcsoP1Pw7XLETZ&#10;7cn4IJYjLppdK3k/IbrClxCEx/xHqb4fiRGCfj3CPYVoA5Vn+8t6QKqd6uenwaXpmiNEq1lHEu0x&#10;+1mo8O4pkwX1pEfJzCMUIz8H4PUK7i1EW/gqgsM5hfA/fglBfBz3WQplQYWYzPFYN67SA+7a/bYA&#10;LAK4Dck4OSG6zB0Inm8TwFkET7iJgsPORlGFAMlVhAL9DkLfchMhFH2jwmcIUTdfQXAqDD0vouCU&#10;o3HUEYIeq+EZQsQg+hjnKj1gukg/g/BpMY/gCT8P4JUKnyVEbI4hhJrvI9S7R4WeU2/XV7YM4fHz&#10;BVmWOGd2f0XPEaIOHgfwX3t93iwnHEzV5/PUmQV9sMZnCdEJqgxB06RHhW8hzJrYAHAfgNciPVOI&#10;Kvgawv8sQ88PUHCpwSLEEiCQ9Al3EPqEGwh9wtuh8oRoJ48gZDs3EKYZbSGMeEnvdFQpTRXin2jo&#10;uUJk8UgTD60qCeOhm+ZYUY6fO2N2IdJzhSjD4wDes9dnzXJmT65txsrS5FC0BwF8r8HnCwEE8TVG&#10;zD4gSdcHryLE17MIsfUCgI9DA7dFMxxH8HibCB5wHSHpUmqFszLUIUAgCJA/zI6dp4V4H4BXa2qL&#10;EADwED4svDN2vo7EWUQJO9O0aTbEN5tugBgET9rRCmZqfh4Fv2T2RrO3mj1i9ue1tUgMiaeQjGw5&#10;6ewFs4V2N5qWukJQz1UktRUO8VlDyMpuIIwdfbmZpome8iiSAvsaQr1vHUF420i2la5FeKRNIahH&#10;q22Lqvh+0w3Iou4Q1D+XHpiDtW8yezR1/pO6GiV6x9NIatDvOfuB2SiDrPPSlAD98zkgwAuRfcPD&#10;kBBFMb5h9pRZ9vW88Aqv5VklbQ5BPdHW5RC94mk7OkHTHpBkecKbzTIkPWxW3lCMIh1y0vMx5OTc&#10;1FZ4PtIWAZJJIektZg8D+FldjRKt5ylcL7z3zbLswFXcWyE80qUQ1PMEgGeaboRonKeabsA0tM0D&#10;kixPyBCUnvAGs7+oo1GiVXA0Cz3cabP0fCystyrk9LRVgMQLcZ9ZCo+hKUfU/LqORonGOY5EeAw5&#10;KUCGon7P9lbS5RB0FJ0OR8REnkHPsuFt94DEF+45lvSg2RudPQhlSvvE00gmyDKbedqdc2MgTgJv&#10;pLBelK4IkLC99NzzZlfMso9IIa5C/cMuk14mgjPVuaoCC+rcpYgz1zshPBJrSYo2wRnPEmJ3+K7Z&#10;y2Ov6gFd84AeesI5s0zSHDJ7OHUtEzcrUHjaVvhhyQzm2dR7DDWZZPHZzVpnMVTFEDzgKI4j7OD0&#10;g6YbIgAksxXWx17VQ7ruAYlP0iyaTS+Jv2qWnpBechnAj+M1TWRwAokXo1djv47e7kLqeoqTE2bZ&#10;1+uk5yN9ESCZcXYu9R4zpwfMUoCr7uu/jNM0YRxHktGkwCg41vbY92NGE0hCzU4lWSYx1BB0HBxh&#10;Ia9YLSeQFMeF0TcP6En/fAxPfcLGe0Ses7TxqzhNGwRcAZ3hI2t19HQX3NcZko5aDLfToWYWfRfg&#10;KJg5pSBZS2SIyn4ji/wU5LLZ38RrWudhFtML7qKzDEEpuF7164qgELQ4XKuGwv1RUw1pASfMUkAK&#10;MQsyRA9IfMLGh6jMpNLz0TOuuK8vuet/WmEb28iTSIRGD0aPx+TJJXe+4a73o1YG4/E8QxagxwuS&#10;oSqjBG4oQ6Htc5YCXUpd/9uK29gEjyHJRlJ4axl2w13H7/MZzMEKzqMQNC4PIwlVafk7nwXww9pb&#10;dD0nkAiCQlFIWRPygJPxHtEPf/Mhq/eUS87y/bQQR5176z30qL/dNWfpcXadvZJxTuExVPShI+2W&#10;s5M8nTxeBhJgcbKE4LOrFBQ9nxfs3oyv+/dp/QfAKLzwaL3Asqy/btudeyFLaFPStwm5QnQKecDq&#10;8L9L7xmzQlmf7PGe1F+X52/mPZP3XFmezFvv2eTpKkYCrJ8soeb9ehG8ULIENOlcREIhqBBCCCGE&#10;EEIIIYQQot/8DzYKMfUewwlsAAAAAElFTkSuQmCCUEsDBBQAAAAIAIdO4kA7QbeOSAMAAEMDAAAU&#10;AAAAZHJzL21lZGlhL2ltYWdlNy5wbmcBQwO8/IlQTkcNChoKAAAADUlIRFIAAABEAAAAMQgGAAAA&#10;Y/wPwAAAAAZiS0dEAP8A/wD/oL2nkwAAAAlwSFlzAAAOxAAADsQBlSsOGwAAAuNJREFUaIHtmdty&#10;2jAURZfBmEtI0qb//4V9aoGSgIE+bJ2RoprWbgxYRHtGY48Bo7O8z9HFkJWVlZWVlZWVlZWVgIpb&#10;d+BCCuM6dfnhuOeO3FoFMAJK/jO2ewJSoHhmwBKYuusHOrik7L9fV1fh2gRYAF+AR6AGvgM74EhL&#10;KKkDMVdMEYQX4BsCswZWKIVaK2UgVisWwDOC8YLAlMghJZ8ESIH6vkSO+IpAzPF10dwzcud3nTJW&#10;M55QzZijOvHqjmMEwIC0VqpAQFCOwBtKjwLVkh1Quc9GeIe0UurDrgHZ452wQ+4okGPW7jt3nTIn&#10;5IoNmmdYHFsEp0bFtvVwa0oVCPhAS/wkbINcsXNti+B8iolZOBmrEIANgvDqzvd0SBdIF4gNu3ME&#10;5AT8QjDMHTbUdkqbFIHEa5YJAmGO6Fw3QnUaoweiEX6qPkc1Yo3SpNNC7tzNU9II1Ysl8OCurfHu&#10;+BAM+4NUZEX0AbljjECs6Fg4/6ZUgIQjyiO+bqzw0/VegKRQVONV7QyNIis0snSaZ/xLQwZiGz8V&#10;gvGEL6IrlC69woDhArGhtcLXjCkC8AMBsZ2w3v94SAo3iWcIxhLB2QE/8Yu13mFYB4YgA2HbgQvX&#10;Zigltvjh9SLOCDtyK1mNCEHMUJ2YuWt7BMEmXjUXhGGdupaK4GgbNyWqEwaiQiBq/ALN1icfnoV2&#10;6eQl7x07YRK0CjnDNoMNxNa1NzyIi8MIO93XPYqojXkPoQrObb/ziF+mGwRzRG8TrrbqAqRoOIZP&#10;3xwwxr9KLPkTACjQGg/CIOy5siNinQMSP+mmwM8BGAefNwHY44O3a0e8G24CwtQEZIR/qpbbTQDC&#10;60VwLwvu4No+ajXv0+HmEELFQMJFlL0wbgoafOAWfB00c8QhOMa7V4OBEKpp6m7DoeU9+CAPLVr8&#10;5AcNIFYTkBpVe3vRc8IHasc45+Ogkwi+SU01xIqnpUgYZJzvyQaelZXVi34Dysnn0aqrslgAAAAA&#10;SUVORK5CYIJQSwMEFAAAAAgAh07iQP1pj08TEQAAJxEAABQAAABkcnMvbWVkaWEvaW1hZ2U0LnBu&#10;Z21YeTiU3fu3VF5rxlLJMIwtalT2XRgGY8nO4C0aMYQZXrtMEpmIhsyMLTUhO1mSLEMI2coS2cfa&#10;yFiyZv1O7/vX77p+f5znXJ/nee5zX9d9n/O578/B3bSAcXNc5GBiYuI2MYZaM+Ylxvjx1xnGU4C8&#10;uc2YmAOtYfpMZX1AGgOc8tQz12NiepvMeeh2moHZ0cZOgUxM4sN/BvOprOpsJibeBhOonm3o3/TJ&#10;+yUiHtls63KmnO7nnzCX5l3cEMEsaL+nfZOSrMjwSmxZQSiReb9AMTFdZbJovdZ3s0aJXe7nWNi3&#10;6bpS+s/LrsObdY0b+NLGzRt8beq2dvrGtT1fpAc6e3fvfp8OPLjsW0sZP1Dx7MsKbJqe5xdYzFJU&#10;7N/MXEqPWOwpuZ2RWahShjPF+k60BFkl+dql39cNm5ZAN0UBW6/BUntvu1rfNpg9/OYgOCqouWJj&#10;zLFWLyv/RWM/7Nf3ZJFaUeF8U5fnS8dAV9c4oYbQNUvObK3VvbNSPLVvToviOHUvcrTKkaTx5PuY&#10;YFeR1YTxPdvRJPYZrkmlOBolNxbrP9ZCMWXWEX/95cRRhIJ18xyVlx3DctogJ5FxqLs7oRRTDfqn&#10;3DZsV+deQ6LS45UkbUekprjL6GpJTCYCQvk7hL11S/rOneMttY5Y62eqCW9yYywcs0P2Xgqqr5jB&#10;sZb2M/fddGnyd0irdyOBl18Da/OlonxCLDReAKuR56hr6Rmf2OYnDpQ/CAvlf+isG94e+CpqAXQv&#10;5h84RH44eQQcUqHJe5DyZLJbEOn5voSHhwZqtZUaQIjFaDImOjjljqQc5u2qd1y6rsJ2eOk/L88m&#10;dORd4i+OsbJD39zZmLPOVf30Vhee+cDNwkwNZBqITf+HkPNdBPfBxGhQF/526uOm9eJwIuvlBZcf&#10;9rQL9aUWBkGc9AcH42yH4zU4klv3VpSLmM1I5oAC8G2phX6jpARKvIrEZqCJSr0e8wJNc1ped1LX&#10;UD0eUOfIzTY9XJpCnaPdgCW1gdJkr8A+Nz1KV+sg1sim65ksotMEFrHdSjsVk+tDuhWXP28I+SLy&#10;b/FHFZPSRsGGYV/8vJZhr7S32U4LVxemR5nsBTYkPj8B72kvNLceOcUNj22ZpVa9ofcTzhzgJ58p&#10;xSMl7+uNRb4OZs5HsTvsQE/ryA5mo4qZURW9FkGBkVe3WOl8Zvx8+cpu4XeUL3Kflx3w/DsglBjM&#10;nU/Ef/prpOW4y/vSRftRkPpEC5w54vlXq5N9tIScrFmUtn5+dbPlTs26Cl3BTASnedwbEFXX681L&#10;5nezfL6pmlsjid/EVbTS48QU1A7teBZrmR0LJ+MLNZzYbj1DrfxdxRy/KL70ytLcbP3dizQji5V+&#10;04VTt4x6HEqyLarRofLdmLxgyF11E74Gw+Af5Ssi5tWneGhNQAev83cIKcFsRGO3u4s80ohzSEy0&#10;f2LiOjnWkJH3hcpNR9KQnVUSgB7Qo8/Xx+5Isn08ShXcgNDDewpT+va61dLyNEww+kZf6sNcV4Hs&#10;RIRUHSVaQnqbR2UzRVcChYugixjZgoQMKYWuKew4jkhwz1FptqGtzIsYUeJ6EM7MI0xGy/vChPrQ&#10;0suDAKxQ//XCOjQxeJj62fa9hOga4gb3ueMnmQQDlXZzT/RpmNkyWzhP+NrNQ0FV2oz1d8ck0pDn&#10;mUOg0gTMXiWF4TWv8N1JfPBCi2nG7FNr0njpU+nls50fB1mr4WctkHIHQRExuH1Y1lydyVr/kN/k&#10;CV6ir5faNjbmSD6Ooc/NsaK7U9uok5XXG2r+4hYQ0qPkujbo2hDUGFE8X/pUYtlzoPzsNt316FOD&#10;rqtRDwghbKR0YZ04RNUeWziQUciedPfn/Trz7OumE/3XER496Cm04+bL9fUlvumYlb7fm7R7HKTg&#10;fTw29he55RErJulnzamMzOpm350zvNzyQtq3SHKYFwS9TTAsmXOOJbbmF5S1n3qA4OhNKJmoWjTl&#10;52Z9TPTYajDqfqVuYjohb6BZzkJ+Ja187R1ja36r/HE/H+5yBfa0DeFEpsaseaG2VFJTj82c0q9H&#10;SOHikhNf0JDCRG/clrxC9lF1zUNo6xX59VyCsX9K70ypgvdqpX2SV4E60EzEb8i6UNeaJLH4BIBv&#10;9oOkhfM3odPqtrt3TAFWvEt7Twhm2htTOYTPWWMIIbCG0ZkK1lLCrfK8wSMoj4PzZX2oTCpL6dLH&#10;vSuty6O/35SmiYE5x1KDEl+UsgjTBcXIdZ0/fj8j3NwFL2VQqnWy4hfPRfHyLRyLIIyGZTJb0qgH&#10;wj9bcT+GZoHTw9ZFOgpKJ5/2b4IRJKJCyWBAkXxYkvK3x4CvYLVIc3jRB2TetHfUBQDEEeGulXTk&#10;hLDvtuQpwctCcriMbJkL8/pRKIguJpqt5Kw4uT11duJVXg2Dnx2kpIIRIH1ogkx72CXZCj34PVr6&#10;Yl44dLh4NkVHSBnr16QOgGQbLLUL+NT0nMvBAX1Ci+HkVZL3XALCOyG5J0HV2d8UKoi+wGlp/CXA&#10;OfSjv8qdJVivqhTZFCqlUyBVu96mXlY1lRhfxK956Aj3o+LPa99rFALYsaf2UV0g9b8ZBSW7wetT&#10;lCK4yHp+HQNp/M0fFXK3kR0QxPoOResFOZFqGySLesF+r4SO23wo7AA7SLBa1sJ7627/1WqNPedC&#10;5FQyocCCx7n61JJFxp3U3+7gZdHHdMTDQFic499wuK1iYX1Maiw2lUDtYqd8IcjSmX+2Q4c88ih6&#10;8I15SanjrkgAIMjVZRYAaU+VeL14teQ8wGq3aygY9EDVS120G885uZG4DQYXwV4cBFZLJksdwn3c&#10;wEWWK4dLNQzUi6mruQYY7vxQ7ms9W7z4EWqb+X79NSKlg08wtAdBil/m11xhqrDu/mWs347g5Ldq&#10;ZJTHXI86d8PQK+8EPP0gxtDtjIA9EmHxiaBT9K4zJ8DqrBrFDh64Mxuj2RsbXxAlI/DmEBQoDi7K&#10;aQXVKDllQc355OcGB5AYPuUnBhnMxZ4JipANyqI+dIjfiVaeDenLbc6tYQJsf7qHWQ1SU5XFO3Hy&#10;WvkjqbQRvG3BNghXEEIGjjtmQbmVnLMU8o5CfuryWa3l8vQ/0j2zMXIJyq04ufGi3WToxhULcpw7&#10;w4lAQmrBqz//t89Kel86J2NlIAKx0HkYXeD270sUxMrgrRru4hOGzc3/16agpO1ygzm7FevGmVv/&#10;rVLwfXbePA+XIfNzJjASyGrF2rhfIqDTGV/glKTdGZ/MJOmdNAdi7mT449HRIhYUWoSuREb/Fw0F&#10;R29UmSNeMJRSxwsYXtubvVdzuP9+va5ODDDs/Zl6B5EBA7ere/8bVjkMnrCAhx4GcVj1t/NoMpUM&#10;VWql5LY5lMbiCnTczhRLhV1BJXX/QUY8twZTtAhau0skRop83Zd0yxkfpw4GkU0HidssjNxfkKyR&#10;tDT7CFPk3TZ7f+9ss3A10NLs+VxO6Z/NYnhadNhaSx2z0p/ydfPBtj54uXJg+mWeFyzuW07mVUly&#10;Gf6DpqPAsTkiLngAmFlynt/qvPq9Eb4sTdSTGoWaBe3Y+OX5CkP4+hD+dEePqhj5c9fzHTRhzhRC&#10;sYEZ9QF+mscXCFc4w/2PoXXYx0fSUFvte4MDmbrfub51cd5dUQWT5Qx5QCMDzo6zfGed/aFQu4+5&#10;gWoO3X5uuEAXTwrjrElBNswhdbFLnbHrDZosVqqG/57M953P6r+HG4CLHrSSuB6WDwY4u0gHlOA4&#10;BRaF+b9WtvHsogohEJMuH1+c3NKXsOvtCEhVnscY1XuzF+dFOxcAoUfi1TfkhLRDMkA3oAnSg98N&#10;TKK5Ee7dcMQM80+DeK+NXLUQLwbnqFcYTaHH9sXACGBhnoRlaZmcAuz43bYetPrCqNCqGtnDzvwX&#10;0GflrAT5dNUq3NkQqXb89Hc0tFrsqofjmwVb33xgWcpnXa/7lwDZCJeZeoTppAlihviNjf/rxMe0&#10;YGrIAMJo0qS42YjBlF5+AaZ7f/g0xcNRRPOkuoYFitSLqFwY8WEPUgVcpUkgrjE47SWDnR9Nh3+u&#10;W0r99oT3KwbIU70zouQtaq4Rc3k+Hj3qIg7OECT+ofZGfJ0SyM5S6Y3hxK/KZaRiqI/LeoYzOVXt&#10;v8JAM5//gabUBUANzM6UytRAw4mFfEtSUnw+p3FxDoaUERc/ZPiBSQQDAY5bI04uQpKnpEuMV9A5&#10;jWRoq8Hy7ZLJHU8flJJE2Go/XuLTWomg9EUOnqvdqCllBF+vKWIWFHrZ/CKCZ3rE2uvuAEtt+mUL&#10;pWakxoH+3lwBQU+Rf/U2BPbslrPwDSUSWqwP00i4UcUfcpi5YMwSYRB/JmFre1/+XjlYIdzvrcoj&#10;r2dQnn5v4lpOYhj2A9eubqVKvNe1mauFrRHV3bsOOysbxbMs/ePCRkMUpFzEpc9vTerDsUb5tWsE&#10;iZ6/fVhx+3aIGfhY+4EmNcFJfaDB3VfS6qRlZwNTMrTKaBrqfo/QuaWWQZikJelGXZv67duS5huf&#10;0G1vVUgFumLdd9FpwbQWU9vZw4ronTh+5XHbcSy0/tft/MmWvIYIlm3QBK0RWxo819K70tui9tAa&#10;9Be2U2BXZXE3PQg5RgV5vA7DgZTtf+SgcP4ookhZpy1V3ucNrzLr6kCZRiR74N41Ym0Il9VVat1n&#10;UMB4sokpZXhKD7qdSltZa83Wro7gCdnRyOpmyZOOzwYFDYBqfBTEqeVuCmmj9+jXyAg1LR38nafB&#10;Jot7jwK/XOqYPLwsPyy7VVvQPGmwob0YoDjZAvutfWlYj0MxMlk96xbxijKNS94z2rq2y8wXWg+s&#10;IlVrvof2GTi9HDrdOT9z8hQPsPAgZuXG1HYmHaY1xuAIzeKTxDkOuntPAF+UH4HwPgZ7ibzwBPiu&#10;Q32q0DWhUE7hYZQVx/NarVdSeNSKBD+/mkE9v00Q0vSXvOyA9rc+GQX1Q2Ut3I163sHeR5n28Gg/&#10;ReGHP06N8pvPedM1zESERLbLLbOm5QYnWoNff6lIbdoYvA9pMK/nsgmZ15pdQ479kinGeDm6YefR&#10;HTePbnwo7FIoIbAcvQPK/t5rcVtav7dX/4jRisviJRaNhEzCsGRxSbbFGEzS2sb+6BkZrV/OHFsd&#10;9qwDt1M+RooDSTWc18wt1EaMOSP1L/o+HiYpiQFTLnWEBNceTnsNKh6ldJlg84FW/lTbkIpHsiXA&#10;yJz48WODsSEzijRDMskOwBaMu8td90WDuVdcRx6ro3QOFKunx59amEvTVeSbSsy7uNyZsvAakfb5&#10;Rr7F/DerHgU/AYpmMdpAFXHFH+lTyZy5VH8OGLLY5qa/Sb2ACe4/8dNKwNz2sJ1RUSd+9w3iK3L2&#10;YpuY1pmZLjNv44q4S4lK3yBK8ehWaXIHpSY+xxLIDbHEieuB0i5u4MHJs3C8jmgTrEqDz+40W2uU&#10;BXyis75YMcF0j0OaoYpoN7C8V8dFEs8Z8EQ+s6qExKoruM66Tw5zVW2Zpe09AFJBBPDTUgvYZkKg&#10;luwBOnXVOq5QZZ8t1zkv9ejb8oN/wEJSOZbZFBngRKhO11DK2+vYD4mnzn/eWrm78ZxUobG0rgf/&#10;v6p0Cpm8W5xr4/c8sOixtRBkPufxSp+m4xZwIJZOkD05jzg4Cp+U4hrs+aOUUxhdACYnPhs7tjx6&#10;v9vNYbTsO/3njAZDKNMonXXfUFSanYkw0bijydVoFJYXCks2Y37aNy1GzcLszIB/Qk4ObNw0P0o9&#10;+4DiUiR913zKmXLuWGei4J59dAcy/P3VgnI0ZuZ9f+TKcBB+O0MOAwA5NF87uWqF26wauCVsFrLe&#10;/E/HwfJM9Ou13mmoivJl+0PQF8p1MUU/+03G5QaTiaEFtEz/9sP/AVBLAwQUAAAACACHTuJAJxlT&#10;v+oLAADlCwAAFAAAAGRycy9tZWRpYS9pbWFnZTUucG5nAeULGvSJUE5HDQoaCgAAAA1JSERSAAAA&#10;zgAAAFkIBgAAAHZ8Gz8AAAAGYktHRAD/AP8A/6C9p5MAAAAJcEhZcwAADsQAAA7EAZUrDhsAAAuF&#10;SURBVHic7Z37jxxHEce/u+u7s2M7ORvHxDExOM6h8HJiEQtZAomfMTKEKAik/Hkh4RUFxEOIH0AI&#10;BEICxCMEAsT5gfBIUB6O7fOdd/eOH7q+6tm67Z3H9uz0zNRHGtXOzuxM78zUVHV1dfcAwACefZSD&#10;vy37uxQZBL7vwn8zIhN6WIoqRFnF6eLD2aWXh1GQYdMFMIw2oi0A16lQfIvu5fze3rZGrxgg7D7p&#10;/bIyD61I+4Hv9fFDv8+jSLliu51GjzFXzTAqcAizb+uQS3ZY5IbIkUi+nfXbei8g9fbQ2z3PYunt&#10;2rUs81uu8xh5ZVvWOhod4BBmrY5WnHWRx0RuAvj7EufbUufhQzdR61rq/bW8q9YXHSOkGFyfBrZr&#10;5ZzC6C0DOOUhE7WdinOfyE2RyyjPsjyAtBTHLE4PGWDW4mi3ha7ZvSLvF3kKwE/rLVqtXEB5q8bt&#10;OyK31brRI/KiUWsi7xF5WuSDIn8WvUTtgS+RmyJNgXrEslG1p6KUwjBaxgjOqoxk0cEBRs/24Hz6&#10;CYA78v02XB3oAoDrqyhsQnwa7jqswV2HAXz9kG1jw8znsu1gRuKM4Hz4PcwPRWe3TWV9Ir/bhXs4&#10;7gD4JIC/raC8KXAZ7lq8I/I2/HXKKsqicHZWsYayWJChRcRsAP18xGOlSh/+o1GAUf4uANzbkNZm&#10;Ip934N+4G7J+CcAr8YuZDA8BeAsu/P0u3LXYgb8+UJ8XoX9jtIgRDvrhWULf78E9NFP4B+eWHO8c&#10;gH/WUdiGuQJgDKc4Y7ho2hROifZh9ZdeUVeuWteibV9qugBGWtDiaAZYXNGlm0HLM4aPLjHadh7A&#10;a7WUerV8Ae6/3oD7v5Tb8O4r4Cv7IbfLomwdItaNY0PpCZFnRL4fwI8jnSMFPgPgDfn8jsg7IndF&#10;6rw7opUllFBrtIBVKA7gct2+FelcqcDMAVOcHlI0qlaEffjKMqNtA5FrAB4B8GrE8zXNtizn4XP5&#10;jsAlzW7AXY8RDmZRF426GQmz6o5sX17x+VbBK7K82XRBjNUxwmyltUj34kXh6zFmw9QjkRtwlmgD&#10;wKPoblvPbTiX7QOyTstDV5YvqiLX2kiY2HWcsTrucZGsD7DOcxrAdyKdO3XOi2QWNbsjsA9RNioH&#10;xKn76PqUrleZ0i5Jk2MOfLHBc6+S19CNsLyRIVZwgG0682By6C7cm49ZxbsAngDwcqQypA6DCWO4&#10;/kxDuLEchnDtXlPMb+fJLkOUawPaV4sRiZhRtXlMZRnDKcoU7uEZihwBeBj9eyPfgHuBXIBTmqNw&#10;12YdvqsH4Lt7MKWnrty2osOEGUIqw0N9pekCNMRLMFeulcSyONql0G+wvcxyF05hmRzKFJ0tAP+I&#10;VJ42sivLGMBZuGuzLssE7prpNiFeZx0dBcyC1Eqsi5vtKVpkvyMij4o8J/IUgB9GKlMX+JhIpvfc&#10;EsnxDahIRaNllr0QiVRctSyfa7oACfFnWf7ddEGMWWK6akA4PwuZ7cwoHsvChtJtuHSVHQCfQn+i&#10;bUW5CefKbcG98I7Cu3N78l2eBZnnxplLV4G6L1recLFUXLpsHH7qrMiTAF6soVxd4SMib4tkIysb&#10;V3XiqVYc64FakRRdNc2TTRcgYf4ii7Fi6mrHyesIlz3/AM49y0bbDsE3lN6FG0XHXLcwN2TZgRsX&#10;YQTXuMo8uT3Mbw8yKlJ3A2hei7UelordEibwwy7dgrv5fRy/rQpvw7lsj8HVf+7DwToRuzxoRQr1&#10;YtWZC3m9XIfITx4O9YjNSyROgja4aln62lBahV/AR+WMyKSm0VRkjlXNHqUMGjC72tp6qvNh+CAC&#10;gwoMJjC7vewUJnyO6MGsq/XsLBgMWLS6DSk1xSG84FqBHhB5BsB3Kxz3GvxN7LvyXYYbGw7wXR24&#10;rrs85NWJmFvHCcjYneQIfK9fRkpvqHO2UoHarDhAOeW5JpIPA2/2BoBvli1gx+BDHVtxdMPtWZji&#10;RCXUiUu387BD3EMiT6PYQ38NvmszB9fgzWb6zyaA7xUpbIf5kEheIz0H0Biz8PnhPEpZ1/oPgXPw&#10;3r2tztUqBUpFcTgrnJ7lbKC2c1AMWhzWfX6y4NifFcnRRenfUyl5098nklbu5wtL3H2egLcOlMyV&#10;Yz1FT0DGLuNnsHjiscfhX2R6mK1W0LaoWoinazjmVVm+WsOx28BvUH3KyrzZ+n5f8bjJkIrFKZrr&#10;RstDl4BW4oMif6T2vwrgX/L5dZG0OHxp0PJwgmC6hZzvlOc6Dkv/4fgJtDy8X3R7zwH4dYnjfQLe&#10;8rwlMjSlZFJ0xeKQ7DgGV2s4/pNwFqivVih2p7s/RTzWSknF4oSgNdDtCozecDbsB9X3gI8Ivakk&#10;/fOQNWMbBC0PLdG9SjJy1PeAwuPw9+m3FY/xcQD/lc/viaTlKTq7d8hrqYXUFYcugO6wRUvJhzc7&#10;kibhb1j5ZKhVHyPkHnI7FYkKdFLkCfX9Jro3zO8qeVgkQ9i8TxO1HiLm8Fq5HMrfxSjB0/Bv3683&#10;WZAWch1eeZIndYtTFLpVWevBz9paaakJ1fuoELqRj+Hr+9V2WqK+u3JlYTd6egoM5uR1+16pxemK&#10;4syznDoqUzRKoxVH/063/2hXLhSVOwbg2znnNhyXAPxPPjPaxmwG3odGG0xNcQ5Sp+Jkf/e1nHL0&#10;HTammuK0hKrdi6m8DFDQlaPiMALIQAYV7IUKZewLjwH4j3zW3cLnDZUFWFQtOnn/tchAI0WOrxtW&#10;aWFocU4oSQU6DlOieTwqkq4bw9U6by7UdFELFlVLi6fg78k3mixIQvwVXnmSoSsWJ8b/KGvitYXR&#10;0R7tg7NNipZHR+VOqnXu15fpUPJ4RCTnYL2ptltUrWUU9a11preW2nVjcCG7re+d767A5x7SdWsk&#10;q9oUZ3lWqTjctgHg2XLF7Axs5zHFSYS6ojJ5x+X2w0oey+wTypM7in5mbF+Gd9kYrr4d2LcW+qg4&#10;odH8y2YSxPKltWLpzmGAD3FTcTaVpCX6QaQytYVL8LltVKBJYN+omOJ4uqA43D5EfxpYOfKRKU7P&#10;WTQwuh6DgYrCSNwptb0vaT4X4Tsqsp2nVgUyxWknDChsKMnsBJ21QAXrcsLplkjWfTjQSC0KZIrT&#10;TqoqDgMPawCeq610zbEFU5zeMs9VKzrTHRtZ6bpRYbLjJmTlPehe5zuOi/CukqGUqkpRVFOc9Fg0&#10;h2deAEP/VisSFYZBBQ52QgXrSmj7CrzlYZfsbbVP2VzEGbo2WIexHM/I0nZ+VfcJLMkzPZYZFolv&#10;UWYI079nKj7funoSXra+c6DHLnAdbl4lNozyWjCreinXzSyOoelS14aqo+7kYhanG/AtGYogcbse&#10;A1r7+b+MWahEeAPAR+Hrh2zn2VX7lbLwpjjpoIerKnMj8/LgeGw9+4AeAqurvAw3dlsWDgZSKVxt&#10;rppB/th0AWrmpZgHs3B0txkqybcrG0w5L06f5la9IFKHqUPDTs3FXLVuktcbdV6fn77wKlw7j55S&#10;8e783Q8wAMxVM4DfNV2ABli6nafu6dqNtFiDu+fHRVad/6YLvAfntk3gcvjGcNdkigJVGKvj9APe&#10;Z0bPmAx6Sq2vq/1DA5KEUnxGmfXvL1HeVXJRJDvE6cH559Z5THH6QROKM+/77G9D++ZVH57P2V6F&#10;izDF6TV5aSMMBrF7AXuWhhRGP8whSXi80OCM2c/6GCHlQ2A/vV3/fk19v6e2c53zJr2u1qdKzmBR&#10;tW6hxxbTCsRwtJ5NOqRwIUtT1OLo/Yoco6zShspwWO3Ha7Km9mMuW6kRQC2qZhgVMIvTLYqm6eTN&#10;EaTJswr6uCE3atF32qUqanlCg+Rry6LTjPjs0wrT+oas9dzCGv2kaGeuZZ+T7HH1A152QMe8Os40&#10;sF/RQfcLKY65aoZRAbM4/SZvesA2ErJgS3WVXnAcwzAMwzAMwzCM1vN/R3Gn4o4evqwAAAAASUVO&#10;RK5CYIJQSwMEFAAAAAgAh07iQCD94ycVEQAAMxEAABQAAABkcnMvbWVkaWEvaW1hZ2U5LnBuZ31Y&#10;eTgUTtxfR6wQSsg6y5GckSMrQo5dbLVp5abcR7RYVzlylB+JdWzKlSM6dp252UpytuwicoZ1RKxd&#10;K9cu7/a8/77P+8dn5vnMM9+ZeWbm+Xw/Myk3YBb8x8WPAwAAfojlNTirXmZhBcjFKoVLtrZZFVsI&#10;3MIEgCNI/GYRTm9jG2MAoOY5L8P9GIvzBFvahwAAsqP/wMaZX18AAAj2QK4Z20a4rE8LfPDwjOym&#10;8r5XOeLwGXqnUn/J7LhjKeMivMEWmjrkg7V52VDpLBQofzsgYPjCL/bRuEvlDSkfvw5NBPoqQ1If&#10;YGvHjTyIqIuOtzx9Sc4NonYbBZdDlgj5RjsbRuPL61szj3LXNwxbo3dm8rS8vTrw5CxB1NLAZcqB&#10;4VaH90be5VNlHb6hixNeZ3BWXov7Xgr+0Z4x0S3TTY+ilUx6DhMFYT7ZSMj7jNtYg6kdtEmhDTJP&#10;h3TBZAXTxGRWjfYtUk3/3rs9hdf2/5LS0J+Y5tKQmo/2nPtTpowvMwt2RD9RrJfpWDhtPf2VmXYA&#10;xs+2HFH15qnjr4U0H0JSN/dDETHqSh4FBBPH9nijNg9/A1wZEC/9fPhEXkaUl2ZiVtiQy/CFxc/1&#10;T+uetf0S+EM8+fzWIrVpgRqu756kzSOb0Lv0fa5MLos37OpMidQwW8s0qG3BQr/mCklzalSNPD8O&#10;++GRSNd1bOiheSngM3NpNrHB82407LgL1UA7Buj13dKSQjq/CC+QxA/1yVO5ZdPNMAdrdJt1BX+4&#10;iUhRKMyldBmOf3dsz9UPo/sr+CGdH4Y2acFa/7hkZe9rY9NTU2pVdSoM4Fze8eHYTxqXWJQZyh8U&#10;a59Kn4achDWqyZA3y+ybrLn7jfY5eJhldb+PfGpi4rbgNHjDU5UgDK1OX6Njjl/c1qbh7UEruPPY&#10;DzOPKc06U8Jw+doBSbPjXnQCZ0KZlu/r9y+MUpkezubmV6jnmJcwOyutId0g4UrQegXccIfBZ6ZP&#10;IobPg4b3QkBBgsUzHmq9ZMQaVPOC7zLNS3WgO+zMQcksVUyKFqCV5VqHk+986aVU5YdBVoks3seX&#10;Xky7Gzshehxhb5flDmHouXj3zSIYBUhyL3O9Id/X+fpqfu99PSvwnyBG+tfzpDy67/qWfwAwQ18B&#10;lbHfMBYvFgYva36o4jLn2Rk/IvvAvtRqfHAF7DMXLvEtKT2en/rSByTukUEkPB37HDO4dj5NeW+2&#10;Hkghwz+xeQ6/2aTtmto6vGBEcuLqM/AFGz17Oh6Wp4khqan1c/jVMGCwRl4+dK+gFErKz8yp+cxM&#10;Bxho/lQhiwYAM2PKrijrHjwTUEl8ePcAFfOjroJ46mB4oWtwoimaac4t8iavfz+gwsnHNFVFHpvL&#10;yBBZHGtP5hKRx4TqZykHPM3sKgMrB418CWjl51NJqc8yMSSsK4hkhsLUxr6VahDtvlv/GM84xwsB&#10;ZykrWdvK9npW7XOAosg+kOUvniqeN+VVYcQz9CwnTHT21xBrL2u+9CmCfCxM/CC3ViumlG10yJ4u&#10;BULLKSgtFiLUQlzusd2elxg5ObaLtd7YFOcRU2m+92HQeFty9QLePU4/AxxYmW4nThWl6nVfe9Z1&#10;/cF26Jo5qHYhM7nH97vTm3YutlWzCWonFNRSKunc3T1ZV7UDYq+ULjD2flMXnMc/R7Qula24+UIM&#10;RkrHJwSYRtLRHjT3o0/x7jJrw7aE6jkD/d/CtVAMdzQjgSvZlGFYyf+b+JTwQnS1lYCiuMW7l5wa&#10;mPESMvQxjW46ZRLRLLJkTrka756zRDsBmu/M6+0NRn7BCmk8DuVixrRmpAZWCrjSATMLkmIax+mh&#10;60U6T4LR/DtzKYQXFL/F2n7weTfbFU66PIjWmemh0+YwqNUYxc2RJq46NDg5VBVuAlQfLng0BAa6&#10;XeqFOc93fIcWdxALGJePAHHE8lOk4WdwwkfNStf5Wa1tp6zJTXeDRVoF4vh26sZU1gaMY0EG46wf&#10;7eK/eKOoHtpsU4G6j4mreaNdHVkLItTWij30gtq/pYirBnnHU8/F+pRfHLe2SboV5q1zAOZJky64&#10;MvwW19YL9QgmLv5RjwYD0+rKMqocUvgU1i9HYgkvB6PA3GkfnVBrfFE5OdBt4henhQ0xgPzkB9t3&#10;NoyE9x1awesqwcIQBekG9FsF2UTPt7i37QVsm0e9PyKwzTmwo+GBRdXDdIBeNk7jfbNGx3SuVpaB&#10;wdw6J+B5aAVLrXJuHJGUyOKx3ACJm2q6jjzb6lG4Pe2dLjaJJIPWR635dz1HDuqXyX27O6AjVuMz&#10;WIB0LXz1Ef3rX9c20WPBAQ5Gg/ZK2zr2CssR6kC3uX3N6Ib+4KKduwARNVVPK3TiMPZDbqE1WaIA&#10;3YxRGOJwsKJ8JDlEoU0Ox6OFAN3XU7fOKGPLPQ9jXsobhfDQ/xNZ5sWaIOxTVA19FXQj1QFuPFEP&#10;IEWEl89bQNzVnKSak45OXqh+6DTQlZcjyhrTUFK3/Azh1y2tOjDZzs9xR191SD1JEFaNdIygQxR9&#10;PStmzNno5nXZRdVoxwi0NW5Hh6s4nATfqGHR0D7m48aLgHa5W5FqVdW1YNRECE3/ESkfz2obMSh0&#10;HG/sDy5oFAIwZfyx9PQChFLsRhDn1Sr5JOtw0ajY01hy4Iw5gG4BT3yPZaTnEz60Gadm8QrEXVhE&#10;VuX8yixNiqw48AA8knPEcj7Pl1t2cCj2cwhvrfhvE6rc2XkK/xp7um04WjPOEDwx6N0A3Tu9AwHs&#10;q7FyTs78HNF+S3kmC0AvUgusMCNfUu7mSNFVJMVO/brCc1W7ViU/UD5ShhobJcB1o0BO4D1WTkDu&#10;OxlJ+Qy4kN1vwWJlt/ssprg5Kq3hiTYINDdJhVzVxqIwdL/W2dqpPqTr3a5/sVhzJcwde5h1KOsW&#10;iHgvXRG8+lG8mdGWs/T1WmuG9I4UpxuAFlyUs8To4g5vEmC/0e4kVUcamR+BhklzFiOpUFnl73t5&#10;W+4UY8C7cJ8HsEgBdg2g5qslpFAXz8gNRuaV/05Vvt6bD8hG+ipjJGc4AHzm4BlmS2/QCPvH4QEP&#10;VVavoYcPVveWVGeM2MXymV29jTfjXvpiajHznH4+XjqcrHhZFpT+D7zdm7e2iiQdWAASOgd4RoRZ&#10;Y/1/sHXoS06RyxqMOgK6Be9uXyl+cx5W/AbttFG4e5jfZj4Ibv23PK4dKJvff6zJIV7Dztz32Xal&#10;DxMAtuu/Xi0jJyOLdVghOGTkADTk7KFtr+M0N1ulU12G44dLigr6BdVnlUz+dwPLne6WN6s75L9q&#10;42av/OHe9faWkugnDo5cMi3tqUpj7RQGoSRNleIr1n9wzJ91ir4KmGjWUbx2MvRjMXsRAkqar1gT&#10;IoVwhEhZAt3zcOG6EdcBN57pQRwgUvkIWVdqIaD4aD7H+CzyZc7CZ+J823T0ybhDq+P23uUREfOz&#10;dvVRrpuFwOJBZPNPKPE5oXA2rAhYHBQKn3IWnstBJMfQjQWirnMNXa8dhW72QFqR2CPWHc3qb0c8&#10;tiCM2Ord9h6UbgIBhkQhQriGkwZRof8xkxvZAO0YYc3p9eS6D4z0wnqgNF2HvVjaA5szUzM88OX5&#10;LohtKGRmu96iL1e11qliomKKn20lL8LZuBSkVk1yvHNngp1Z0bVXnTP15dzZipXQV1EgziGQPk/H&#10;MHRjt8Rq8kkbP/tKvJOXomJnL+J+NybPvtm4wvmBLp8bpL7BMLC8oWmFq2M5UOzTvK/zuq8Hsjzn&#10;5zxJjQwLWgDkymC2EXdTr0fDXPq5Ta9W9XJ/+Jqbm+hqCYgyx9QPlp/1vhOpquqQb/S7HRi3wFqE&#10;C0tsFBOD76IvRrNbKTpmyeXfLx99VRbCwKlW2+r3TvvJj076jF6PUgf+Gp9vfpMDp5QuF0rTXIQ/&#10;1ZQ7GCGg7YN/15FQhz4EJYlNwkwN8kFaufzwmivZ659g3mS5yg+J+5g8SWRhYTSqXRIQzNk85SY/&#10;Mlvv3ekXzlJYBSVykXSknEod7XfQ/IT9LI/eDme6PKagQJIlxDBtyDJ5HaKm3gLmdCskvCz6iH6r&#10;E7Wx19RoClg6wjV7t5xbdmy2fZXnNFMy/Pd+UHdcjV1fIOJCQgqhcKcVzJV2sUC7cZshPrFgU5od&#10;si1Zsrguo4GbmuwWOLuvRgXPnGBfsFybIwp+4UFIJdhMCU2/xm+hhMXUaRTeDgrkdm9tMApu2T3r&#10;7ibRE1CXnYM4uQ1tzXClh4uLPaLSCdDXMcTFdc2CK0c9kw/cyhZpHhJHrAxozZg7O038vsEGOAdB&#10;NTjQ7iHYt9NhFDulGCWpe8bd+5SJIen0lT+RVeEyn877riJ/JDM2PUKAiuVJl9o42M0TDDBLyEz+&#10;vTloa/YsSeno2NGnuLnT3WFaWa8CKgW8d29qpJV0HN6xy/EVpfFQAPFzcmuNAZmLOm1PwLdk88UF&#10;eoxuuEXI5QWkLfxM/usjZ7PId1y402aClTnrWG4CWpdt18VBF5CobDTXZdTzLxKtwxEz2cKaC5IG&#10;N1yRFm2vMfwLRBt9RTufeM2Ekr9op7/vWv23mAMXNLWUBSKesY1AHPoqAnrSrzd4I9MJhdcj+dlH&#10;jCWKHuRPZEhWGRT1K4eq4on+Ym7VHvdwC8PJqxFeh6LCyL3r+Pi41S6qWHc5P5FKYPA5JB+0JbO/&#10;yya7D48PvniiECP+xiplsp2L413x8gtQ91+JrTspsRZ+XjSIM2LTLNDWuvDuN6erJLjhuq7MUDRE&#10;SMdz4AWvlQISpowZjODnoaPVPPGSRlvVry1E0P8eOA9H+ZjZHjTFgRep1oyMyp85jqEiNu3fjonc&#10;m5WPnMPVtMhVufp6I+VFlYtFQ8+As5ZoKJBDmWhKY8uYZ4+pSwIHL7r/XtS70Bp+JdLaJa09G+dc&#10;ufsLHIVOf1f61mIyhfZ8M/W93wGrxr4VhoLZ9Z7+IZ4emwxYybiAHujb1k8wpIQDNY4+D26tPmL5&#10;5JwUO+Hf6MWQ/Y2mzjWJNHXVPnxQ6OKTwMoMYzOM6ph/ZszYmlxanhNKLunhQ4+YFqSwJhjkgqXk&#10;Pr+A65c03WLigoa0yp38TB+PqPqqUX6EE6bWrqa9GZ/9530FZcJgbXJWsxDdCMkUIbSVFbMzVMHu&#10;zliWu2VbSpXISlXj8Z+rKJXk/IDRM1vOP6Y9xE7F6hupktlUbTdQOux3jb4dSjQ7nk0L8UL1RE40&#10;uxrU11207RA7ILZkp8FZJtDKKvK9WkqTd78g8SeNam6He8b0doaYa1Pfm7RcarmdSne13/hx64/o&#10;dlBN0Xx4NHatR8/Mm1REPMvM1b2qAay1YYZp8Y7Zi2ZSYXqvbyW+X9Bd2J5u2eTm31dqiNbCTJ5c&#10;514TNjlBEJigtSCUisbCKem6T4f8JwgTMzXTWF7g5Sh9MPmhpB7FzjVoUXNNQEXF4fJRUtJON6pB&#10;QZG8eypo/xXZPQzeox9e7G4874lqefjoDqaKEkHOrB54ickoV4zpm/z3boTg36KiOQS5hx8z0gkZ&#10;/rdUe1h+uVZbXpZpRcrULfNssvJ+zK+/+6Yt/jJu/gm4xvnuwSVxJE77jOxoBcshLlSk6csYlWt1&#10;jdXfCV+Nff7dbox+xzXfaMlEinS6ix+iYORnY2rJLFm+LZ26XHlTommmWArhkNb6V9oR3jeNxbUR&#10;T7zKmOtjKOK3YjuzuElnA0hHMRMgelh5l57kDngj1iDdXNfJ7Yl5j4/n1lIwvDTbqmRXqfrE7lH6&#10;McHfKu+truEt9yGu0RSrAw28kfv24SNyW6bgM5Hld6gzuFSHcoaZVtbHmw59IVp1siq3pwiHgTq8&#10;e/3MKu3pzKJaZ5mPPV+/HrH9MiGEeL+dfcn66ABAzGDXcCZuj/8HUEsDBBQAAAAIAIdO4kD9CEai&#10;4RIAANwSAAAVAAAAZHJzL21lZGlhL2ltYWdlMTUucG5nAdwSI+2JUE5HDQoaCgAAAA1JSERSAAAB&#10;SgAAAJAIBgAAAG77IvgAAAAGYktHRAD/AP8A/6C9p5MAAAAJcEhZcwAADsQAAA7EAZUrDhsAABJ8&#10;SURBVHic7Z37kxxVFce/+35ks3ktiWiBlpQliCCFCIGAISIWAalISss/0R9ULBQtywcPiQgURYGU&#10;WkKJICDBJBDy2uzObuIPfb/p3rN953b39Hu+n6qpMzPd230n2f3OOffcc+4ERJ+YcPZqTfexr6/U&#10;cE/fZ7waOJ6VycDxq8aOgm+sU85e8Rz3Xcdez75vyXt9S9W/Z63B9w8gxpO8ImN/f4r+4VQh8FYk&#10;KIBTxk6a8+Y8Y6GobDq7YV5vmvN8XxoTKc+t+FqxtsLH49PO2s80Zc6397OfxY593TMu3/9PmiBX&#10;+aVZO6FvTyGEGHvkUY43Po/DF9aGfj7v+dYT2cR2snqb9tqzzs4bO2eOzzhLp2HB3I+WY1v3WHqY&#10;q86umeNZPCyOgefSY+QY7ditnTbn+UJv6xVb7/iCswNn7WfhedbTTdKrsFxC2S98IZv9pfX9Adn3&#10;bajnO+67H60NR0NzY1nCU75vw80FY5ed/afnXmVzq7MUm/POUkDXE+faLwYKohX5M6WNLh+3O8vP&#10;wM9kvwwG6DkKvcU4UJdIAsDf3KMsmhJJAPhrg/duFfIo+0XeMNUmNObN+zPGfphhDF/Edk9yYKwN&#10;5Rj65QnXrAc5D+B0jp+vmxucPZd475Kz9rN8WsuIRuMmxJ/FeppFKCsxWAkSyvHAZnQpiPzDpBDu&#10;dNbOdc0BeCHnPQ9ju1BSICkQq+Y4Q7xkSGrnxSjqDKn3OvtOzvE1wX3YKoIUGP57LwN4o9YRjcYd&#10;zn7i7PnEMX62rNMtpK4lbrmQUI4Hw4Tyo/qHs4UbUVwoz1Y7tEq4JfH8AoD3mxpISdwBCaXoGDbp&#10;wpCOArnkbN0JjhB3OXvK2WTCw3qd9H67KJLkQWefa3AMZfJNZ5P/J/wC9q079SGhrJEiC2CtyBA7&#10;3xa6p/25Ucnzi8NzdzjLUHoJwNsljacO7k485zzYAMC/GhiLyM8RxJ4ypxoooiGhtEwaa5dr1YKy&#10;3uNBl0QSAF5JeU8i2R2ebXoAZTMdPqWT5KnHtYt8ic/btt9wvi+brGsMia/0LctaQ5ud3oPoG/0C&#10;ukuaWIrucL2znP5h6H3R2VCpJ8zxRksi+xp658GGtvyPnfZYK0r2yyZU7eJbfL1qXts6XFt/y3lH&#10;IM5e73b2XQjRPE8gnqtkKM51oVwBUfZcZCVznH31KOumSOby8yXe/6yxQrSBXwA42PQgyqBvHqUt&#10;uUsSKuNjAsSWj9Fbs0trZgC8WGyYW7jP2c+cZYhCD/Kys1x7SA+T42jzImshAOB7AD5wz086yyTd&#10;hjnXJm0sjWTD++ZR2oxYUjDtUhnbYGBv4v3XKhldOiGxZQaYczv8xZqDSsxEN1gGsOKe22osO2dJ&#10;WrXeUlnv7dQpkll4BemJDYmk6Ao/a3oAo9K30Jvwc80k3rMJjz0AXq9tREKIxxGH3kzycMqJU0xF&#10;6v4rpy+ht23iQFFcSpzDapQ9AE4AeK+GcQkhYuYB7HLPKYT8G7WNNRiiD8zrRpYJ9cWjzCqUZba/&#10;EkKUw82QUNYCEzIUxn3OriTO+Ut9wxFCFOB+xI012GiDwmk7TtUamrdFKH3VMSHoOdKdp0AeAPDM&#10;qIMSQjTKYcRzmFyoztcUTDunWXSDvKHn9zXrLZEUovs83/QASFs8Sh8+tV90lqH2jc6+WvmIhBBN&#10;cQ/ibkS0nNtkSWSoZ0OhkL1PHqVEUoh+83JTN26rR+krY2LZ3l5j36x8REKItvAdxE2eadnngOsx&#10;fTuFklz5kKnwKa1gCpF47kKU4T6AKPw+AGWzhRg3/g3gNkT9GSac3UDkSG0gWh9+1R3z9Xiwz5Pv&#10;bXu/6wvOf9/0AIQQjfDHxPPbvWeVRFs9yqTbPIHIe5xBtC5yHsDnALzUzNCEEC3jYwBfQqQT64ii&#10;zgGiKNRuGXEVsbeZxiRSPNG2CeWEecwh8nr3IBbIReTfOlUI0W9OIdrhcgPR+up1RM7VBiLxGxaC&#10;B+li1luepBAijT9VdeG2zlFyXGymy4obiaQQYhjUClszvmrO863RTl1n2VaPcso9FtxjGXH3HyGE&#10;8PEyom2aF91jFnEviCR2mm8obRXKNDQvKYTIwh/KvmBZQjmJOFtUxiL2OffY6x7yJoUQeXgbkXbQ&#10;s5zG1qnGTfdgFpwalkpZc5Sj9oize2TbDb5+PeL1hRDjxwxijaO2FNprp0uhtxBCNEJdWe9QBw96&#10;pBzPTMKeqGpQQoheM4dYS6gtvj15hnqYdQllVjeXHu6MsUIIkZdZxBrC4ppCOZS2h97PNj0AIYRo&#10;y4JzCjbHk7buSQgh8sCuYyPTFqG0+120tU+mEKI7XEGc/whN/w3Nhrc99BZCiMap26OkanNiddK8&#10;nnO2LZ6uEKK7DBC3WbtqbC7q9ii5On7GPViHyVruJffY4R7Hah6fEKI/bCYeDMNZiZOLtofeTzU9&#10;ACGEKBri+iY+bUhNmMVmzfYuZxeMZei9A8DTBccmhBBAtJUt26wNnKVm2Q0MmfRJ1bYm5gI/cg8h&#10;hKiKu8u82KhCadWX16OHuOjskrNvjXg/IYTIAj3JDWOJr5FP6vzlqEJpu/5QELnf9tsjXl8IIfJy&#10;HNGWtsB2jSrU6azKZI5EUgjRBE+WfcGiuzCySe+su8ZuROH2CqJEjEJsIUSTnATwVURJnDls3cY2&#10;dwVg0VJBZqcZan/B2X1QIwshRHs45OwHzp52lpuNZQrFyxLKMwWvI4QQVXMIIwpl3tCb3Th2IRLL&#10;FQDv57yGEELUyfsAvoxoenANUQi+hkjLMgvlsC0b+T4FcgFR6eEKov1slLARQnSBkwBuQSSQc4g8&#10;ymnEy4iG0vYSRiGEKIvC+ZPQOkrb7Sc5N/l60ZsKIURD7HCWRTGXnWWXIWrelpDcepR2b1t23GDX&#10;n72JhxBCdI3XAexEJJQLiJzAKcRdhZLNfq9RNPR+puDPCSFE55hErKRpakoPc849qMJCCNFVXkDc&#10;E5fR8lBCJ9Dj5NzkPIBXio5OCCFaAh0+toC0c5VbUNZbCCECZM16a3dEIUSfsB4lncZUj1KbeAkh&#10;xhFqH5c+DnUCFXoLIUSAkEdpt3gstNWjEEK0DOskDtW2kFByqdCas5d9JwohRIewm4oNbY6h0FsI&#10;IQJMY+skpq1ztB7lKoQQovtYjRsaehfxKL9S4GeEEKKzcO8bPnwljJvucdY97qp3mEIIURqPI4qO&#10;VxFFy2uJY6kljSGPkjXgFEpe9AKAm0cfrxBC1M5lxEI5cA86iRvYvgf4yMmch0b8eSGEqJOHi/xQ&#10;aM+cZHInqbgTiFT5CoD9AE4VubkQQtTMfkTbP/zP2YuIdCy1dJFMY3i2xx4bOHvec1wIIdrKYwDe&#10;dc8vOcucDJ3CVE0rax3lwZKuI4QQrSPUDcinsgzZ2Xljv7PLzr454riEEKJMDjv7rrMfO2t3YUyt&#10;0CkqlHzfNvbd6ex+SCyFEO3gKID/uucfOnvW2W0Z7jSqLGG8rcJrCyFEFo6WcZFQ1jtEcq+dTWfX&#10;EW8s/nUA/xnxHkIIUYTHEK3IuYQo1L4E4BzitZOZk9FlNe61ITpT7SdKur4QQuThMKLCmE/da4ba&#10;7IDmE0lG2UP39RZCiK7z47IvOIGtYunryRZK6tBe5+wNAF4deXRCCJEPZrffc/aCs585O0ABRg29&#10;KZCLzi4ZK4QQdXE/ooobIBZGNrzwZbfpKA7dxaGqzcWeq+i6Qghh+QGA01XeIFTCSEITnzucXfac&#10;J4QQVXAQwEnEnuQZZxlyhxrzZtoPrKhHaReczzu7CODPBa8phBAh2P3nE2dPOsvsNgVyaJOLBJmW&#10;CCnrLYToCsebunGohNGHrfW+wdm3RhuOEEJc4zjiLj9Mzth1kexkxqRNpl0V81JW6D1TwliEEIIc&#10;RFSfTSG0wkgBtdnsotWGVtO2hO5VZb2FECILP3R2zdhzDYzFS1kepRBC5OUI4m4+LC2kUDLEvmQs&#10;PchQFjsrdvoxNWQva8F5qfMBQohewN0OgThkZlb6MqKGORRInrfusRaG2Hb5T6aO5RmOb0EeoRBC&#10;BMjrUdpyH+suCyEE+QRxJ3EuBLfJF3qMrMGmpxdaBxk6HvIUc4XoZXuUh8OnCCFEt8jrUdpyH1rO&#10;L8izFEIAUdPuzxDPTV50lp4gPcdMWzE0zRSiAfORleS5FMsBohLGA4jrLoUQ48kCorD6PCIxXEWU&#10;aLmCeGeEzmx3rWSOEKJsHmp6AGVTVCivmMc64m+P84j6wgkhxpNVRNNwa4hC7bTEywTSo9m80W0t&#10;MPQuA65fWnPXXAFwK+JOw0KI/nMHomm4U4hC7jXEmw8mUehtUCZcCNFpRt2uliS3rR04u4rIs7wE&#10;4BsA3inpXkKIdnIT4mm4s4i3sAY6Xr1X1VwAG/nucnafs3+v6H5CiGb5GoCPEq9ZqmhLC61g+jSo&#10;VWF53d2Dvu3sbgC/rPneQohyYbfxD4ee1QOqEkqWJbHZJidyNxKvD0HbRgjRZbiYnC3RPkscyxpq&#10;t8pz9FF1Gp7X51yo3YSMr1ecPVHxeIQQ5XAP4lCbLdFWE8c7UXGTlbYtOH8YsTsvhGgn9zQ9gLqp&#10;yqP09XrjlhFzxu50dsFZepqLznKKYMrzmvdLXv8n+YYshAjAQhJ2BOJe2kzcDNBT6hZKCz1aCh6F&#10;k4LJ7Pm0sTPmNe9HYWW2/bdZBiuECHI34h4O3CrWt29N79CeOUIIH486e3roWWNA0x6l7+esB2mT&#10;QrST5jg9yj3OrgB4JucYhBDAA4iz2RRKm7TpRMa6DKryKEP/gEO3hkTsyvtc+gmPZSjAvpihLshC&#10;iIgHEf/9nALwQeK13SJ27Ghb1rsKbnUPIermR00PICMPNj2AtlNW6D1qqD2qC28Ff9bZ3Yn3DgB4&#10;Y8T7CJGVI84yE8zfSU4PPV3jWJ5wlpEWu43bheJ2a1i7n83YRmhNC2VZ2M/B13OJ97gEaR+Af1Q+&#10;IjHO3It4Po+ixJUai4nzZgG8VvFYDiEWSArgRWPtVrG+LWDHlnHNet+CuFHHErSMSJTHvTnPvxPb&#10;1xXbZKW1xDaaoA3N8Yuc1FXCaO9jNyfzHS+zswi/FFg+ud9ZhufXAfhVgesKQR5F3KiameKzzvJ3&#10;eT5xvi3A4DErjHa1B9k0Ntk8O/k+PUW7vTRD6rI8xrS9tHrBOCRz8vB40wMQneXR8Cmiq7Rub4oR&#10;8XmmSexcEb/F2ZiDc5kvlTgu0W+OIvYg2aDaem8Mg5NeoS3BJXb9sF1OR+xcYnJH1LT3Q1Z4GEeh&#10;JLYccslZ1pkzJN9l3v9N4dGJPsI5yVPOsqMOxWodfmzBhG9KKusUFq0VVAnjiIxrMmcUjjv7ZKOj&#10;KIdjiedPNTaK7nIM2sN+LOibR0nS5l5DE9Z2sp0e5JKxO41lA49ZAD/NMcY6ecRZuz7Orou7zll5&#10;zWHYSYceJENv2yhC3lsPGCeh9IUdNuyx9eY2M8m5TQophZVCOgXghTyDrZBvOetbSMwvD37m651d&#10;BvBstUPrNPch9iQpkFy8nSe8zbv+OM/UkigRhd7V8ADiSgwKrG0NZyfyQ/NQdjuN5Bo5HrPLPpId&#10;p/NyBBJLy/cRtxgTY0RfPcph39S+TOKGed83oT7jsbbJMIVy3rzm+VYo7ZeW9Uw4voGxyWP0GK1w&#10;2gwsj9vPxgQWuy/tB/A8BADc5axdH8nqlqyhdtrfnDzDltMXoaTYFcnqFQ1/bMbSVlPYVnHWk7Q/&#10;71vTasvIrGeZPEYhtF6otRa7wJmZfi6ZYhXTi56f7xvHENc/n3GWJYm2Lpr/9r5OWKIHaMG5yMMj&#10;4VM6z7HwKWLc6ItH2XRTjiS+Bh0h67uO/Ux2kXES681k/Xex59lON8zws/xzV+J1X+rkv+usTc7Q&#10;g7SNI2wdNZ2OMsoBbYSUFf4/jn0Ti7Lpi1BmIZQs8S36zXv9omId+uMoct28tfI+kbfCyTnM5cT7&#10;Xd6j/U7EoTSTNZx75Pxu3kXbZfYpEA2jrLcoi0OIPU3Ow84C+Hkzw7kGm+faZBh3DjwHIQKMk0cp&#10;woTCR36x2rZgzOTT0+Qi/KXE69+VMcCcHEUcKjN0pkByewN6jkyEMdQW4hoSSpEkNH3gy/DT2iVR&#10;C8baJVV2yVRahGOnTOwqADtny+y0r8WYtXbOUaGx2Iay3kIIEUAepchC3tI562HaRfa2PNR6kmm/&#10;l75km/Uo7aJ7eoq++nYhgkgoRRZ84W9WwbQ/5+vgnbZ1Qai1mH2f17IL9EPTCVpaI7wo9BZCiADy&#10;KEURqlojWOT3MdQNSoiRkVCKJE2JTJm/hxJIUToKvYUQIoAqc0QdhOraSZWJFDW9FYWRRymEEAH+&#10;D4gy+dCfLlmrAAAAAElFTkSuQmCCUEsDBBQAAAAIAIdO4kAjXjWL5goAAOEKAAAVAAAAZHJzL21l&#10;ZGlhL2ltYWdlMTAucG5nAeEKHvWJUE5HDQoaCgAAAA1JSERSAAAAzgAAAFkIBgAAAHZ8Gz8AAAAG&#10;YktHRAD/AP8A/6C9p5MAAAAJcEhZcwAADsQAAA7EAZUrDhsAAAqBSURBVHic7Z3Lsx1VFca/e28M&#10;gTx4aBIQpUrKkSNmlmUpUoIRDOEaYxDhD7QopjhhghMGVlngQB6KENAEE0CSoJDnDYO9Prrvl7N7&#10;d/fpx+7u9avqWqfP6dNnn3N69Vp77bXX3oCzJDZl/5bIumyscf6mn9U1bOPOOieJ/QCOMxaxa3Js&#10;hduF3iEcx6nBnrEb4Dg9oZYrZbF4fC3L5q7avNkQGbsoGl00LRjSzdoyqd4U+zRsS0qxKvt/7qo5&#10;TgvcVZs3anFikaSUJYrt1/38Jq+pRWgreW3TONySfcqbJq+ZvGpSLdQuXHGWQUxh9CLT41IXpx63&#10;Jfub8nz5OZWpz4odz/33sB7fNXneZGW42hXHyYHz6UN65QcAPm/yBleceRO7a95h8i6T+0ym7var&#10;9te904/ND01+aVK/60pccZYF/28qzGdjNSQTjgM4Z4//3+SNHlVbNg+P3YAROb7Om30cZ96oy8VO&#10;+t0mHzT518FalAcnUPSraHE+Mfnl7YffjluceXPLth3brtt2wza+/suxGjgCPwVwEcFN/QwhKPA5&#10;Qjj6WsX7duGK4yyJ33R1oq30Ic4MuYVgcfYh3GX3AngIwL/GbFTP/BzAFQQX7QsAH5uktbmJBqlB&#10;rjjzZgurw6s7CBfKHoSLZgPBt/8xgHeGbOBAPA7gAkLk7GOE73oJ4bvfQPg9NhF+h1rK466aozwz&#10;dgM65vE+TurjOPMklhLDu6mmxvD5m5gXT+L2qBkzBK7LsY0izB6OXha8Ue43edjkfSb/PGxzeuVH&#10;Jtlv42DvFZN6k2g0tcItjvPu2A3oGEbOzlUetSZuceZFLLWeKTYHTB4C8OZQjRqQkygGNv9jkvtq&#10;adSyuMVxovx77Ab0yMkhP8wVZ17caZL/6wEEl6X2iPhE2UYYkwFC2Bko+jRMoUmVg9KJbZW4q9Yd&#10;fc/bL8M/+Q6RdMkOAXh7gHbkwKMmL5o8Y/KqyLVcM8Utzrw4J3LunATw6Rgf7IrTHV1ZmlVegE5B&#10;pkt2AMBZ1MzonRnHEDIBaGmoQLQwHKfpxQNwVy0/qBx7S88t2RVbxdMoomVnTVJx2J9L9WncVVsQ&#10;S3PFVvH02A0AXHFyQKu30A07aPIclumKrWIbIUkTKCzMZZOxIEAvuOJ0h2aax+py8bhviNRByn92&#10;17RZ8BhCRrMqTtObSifRT1ecvDiP8Usl5cgpjBQ9i+HBgf7Rkkp0xWhhLsCp4gmTH4lkNC01YNnL&#10;siFucbqHfxSjYoyIsXYZ+y7uilXzC5PMOeMNhtMC6k6BqKsgnquWMRfgFqYOp1FYlCxxxekO/pa0&#10;MJzzQkW5DKcOJxAymfl7sW9zySQHNrtKcaq7FMouclEcrSivxJ6vel9Xa8HE1lnhb0cXjK7ZIZNn&#10;ap7fKTiBImrGvgxnblJhYsmYbRWp1TqouSjOXPivbU5zTozdgCbkojhtVz/m8TomUoYpGLE55roe&#10;S6wNHH9RV+yTFcc6zSgna9Li0DXj/6fr2yiDLq6bm+IoseXm+OOx/Szpuh+Fi/Q9k5yXQZ+ZrlbK&#10;PVRFKSdWAsAHkfctjV+VHr/c4v2PIfxHVBjeiP5nMjYdYFRyUZyuOFN6/D4K5ekSVxjg1yZ1gtzv&#10;APyhwXmexUSjjLkqTszS8Hl1l44A+NuK8zxQeszUDP2zNaqi5z6IoJBfwNHBSI1wXbNjXqlxrmMI&#10;IWe6aJpCo9nNKQ9hUHJTnLprVvKi/qbJVUoDAK8BeMQe02eO/fBlRQGAexGq+GeV6jECT6D47T40&#10;STeKkS1eR3Uv6qdQpBbFws2NVoEemtwUpw2pkq1voFCeunyI4iJZIix80Wh5vxJPAfhjxWuTJzfF&#10;Sd1V2EFnMKBuneO7URTd0yxmRuI4x2XJq5QdM0lrwN+C1oCKxFJL9Aw0w/sggJ8BeFXO/wyKFBoG&#10;AXjuK6gmZWmGrPmQneI0oUmu158AfD/y2pInhQHA8yj6fV1nN5wC8JI9nlVN6ixCexXoHHtajbZu&#10;1E9QXBxLW4WsjLpiDHywv8H1MNmX0cAK+55a+JB9ziMm7zFZtiZavomfreNsWZOL4sTMLE0//4Aj&#10;CH0Wpx3sXzCBklkOqkBXRKbG2bROAhWIAZey4mi9s5siY7ljGlmFPD8oU3PVXGma8xyKu7mH1Dui&#10;L4uz7l2BYyn3mjyKZbtWTXnW5GWRtCyXRFKh1q34SYsTW0YECAs5AYWFSVWjyZLcXDVGZziWQl/5&#10;rWGbM1meNEkFoVtE10wVhLLri5iKs2rQckfkJJmCq+ZKU80LKO7il6oOdLqjK4uzbgy9XCQcCAse&#10;/WOtFs2b35rUzjzHSBgVoyIxOjZW5Kp8nWUx8r8ufSuORkgUmnL6xt8yueRR+yqYXBmLivF5KohO&#10;qYilsfRNk+tsEoqVo6vmSrObF1D0QVKj685A9G1xYtOO+TyDAYz7L30Uv8zx0mO6XmpZLsrrWs1y&#10;6Lt3nespdq1MwtKQrixOqo+jERRGXTjAeRTA6x21Zcpso1COs6Xn6ZKxr0LLQ1fsBnbT9CLsuvBF&#10;VcRsUgoSIxdXbclKc9rk3FdNmxVDKw4tDbObj2Cei7jWgVOOmSXMMRdalXJdMVqh1BIWTV1vrTJa&#10;t8hfjFlYkzr03cfRFH4ma37b5N87+vypUHbFNFTMOfdUDvZXgHgYuW6qvf7PfQ0+UgGrzp/KRZsE&#10;Y7pqS1Eapr9crTzKmRQb6GZwKlUjgJbmqMn3W37OlGCdMA5S0rLQJWMKPy2QK9aE2IN2ylK3AjwH&#10;Njkt4D4Af2nxeVNhG4WCMLSuIWOm0zMyNql5KE5gaFdtjkrjUbEF0lRx6gYTtFDgHMdptk1q2otm&#10;JjMIQFds0lnBTiCmCE3n02hlTU4LuB/x0k1T5BSKuS10wVRRrkZkTGEmFU1yAn27anNQmudNeufd&#10;+Rq1LG2XfeN4TdnSvN22URlyGkUUjKWT6KIxakbLkxqXcAszA2KV39dlTkoDAC+O3QAnL2KuWipZ&#10;T6ubcHGlezDfBZUYRtY+jhbnU9zCzJCqtUZW/eEcMN1r2z7bDtt2pvsmZsNrCN95C7tTiXZs42+z&#10;aduGbDFSrzsZ0qWrtoRsgFfHboCTB+qqaaqMJuLxTssJaCzjtASlIUwfYlYEo206J6Yu7spNkE0U&#10;rkfZ/aCrpm4H3ZK7bHsIy1sG402Eem/7UVSqdBbGBnYrjM7H4GtaK5hFNSa5mlZHPGiSlWXWncvi&#10;TIjUACjdCB5XruW8lGkBMXRNUK9ptiD2oF7uFMPNh01OSWlY9EKrVVJqHyNWaZJ9GGY/L81FdUq0&#10;Sbl5t/NWAL+XfR19j43Gc//GitdnUWrVyZNUyg3D1Sx+/h2TnJBG143vi93VIftaeFtrDKtU66By&#10;1YKr2gZdTkLPeT3yvEYWOX2AqTa6XIWzANTixLKitSCepszrnZ8XoV5MehylKpgqTEpxVlmc1DlS&#10;+6n1WFQRnQXRV66a48yamGtGeHflQCcjSBwAVVerqSWJ3a1TfZxYjepV54idM3W840SJ9XHUTdkU&#10;SbSkbczdQWQ/1g7FL2onK9xVc5wWpO70VKzUNIM5WoSu6ik7juM4juM4juM4TtZ8Bad7jge7LcAf&#10;AAAAAElFTkSuQmCCUEsDBBQAAAAIAIdO4kCqk2hstAsAAK8LAAAVAAAAZHJzL21lZGlhL2ltYWdl&#10;MTEucG5nAa8LUPSJUE5HDQoaCgAAAA1JSERSAAAA0gAAAG0IBgAAANQFP+IAAAABc1JHQgCuzhzp&#10;AAAABGdBTUEAALGPC/xhBQAAAAlwSFlzAAAh1QAAIdUBBJy0nQAAC0RJREFUeF7tnQmMJFUZxxHY&#10;BURwFcTEC9AIijEuEMErajgiBjRLsoRgggnKIQQJh4Yj4QoKiDEixgRCDFk8EBQli2gIyOEVYFcC&#10;ZvBYjQPDzvTUezXTc3S9qu6t9z2/1/NFZrvfzNZM1+y6Vf9f8sts+qje+up7Vx3v7QEA6KftorWp&#10;i0/qNSP9/ZT0hvkmVn1LvgZANSBq7J9RfFSvybbx0znhb+3VWPV4atVovzrlQuIKODKTjR0lPw/A&#10;rsU5t5dzzTW9+pYhydUlvRqKr04p3tSrsfqfgWRfEbkQ5oaiL8ouALAyZKROSyheP1+Tq7M4ATf2&#10;yi3A06Fk/f82/qrsKgD9tF1zbYcmPtYrjw+u4KS/M+AwawJSOAF3fw2p3w274X0lZAD0Y5w6I5Q8&#10;ULTRU85Fb5BwARDGuaHVnDDP9CUQ5EKkp6ZJHSGhAmBxOGlO6Euimstd1abhLq6ECIBicOJsCiVU&#10;jb1RQgNAcTLSn+fCZAMJVTuN1Xc45/aU0ACwNFKr/hRKrDrJlclLRLOHSEgAWDq+VQolV220+oVZ&#10;aqAQgcFwbvMqTqY/BpOs6lqdpDTxGQkFAIPR2qY+G0y0ips5vU5CAMDg+OtKWfdetnDCVdP4Jzi5&#10;AEqHuzinVPmWn+2N733SPbm37DoA5ZJS9a8rcWUxnJB+m+wyAOVjSJ0ZSr7KaNXoNOkjZXcBKBce&#10;K6ziRPuKsfrffclXJXN1ruwyAOXh73Bu5dE5O/NhuV2lyaMrZbcBKIdRN/p67sadZajiLZCYkX5U&#10;kz5Adh+AwfHdGx5w/yOUcFU0I/WYpr+jEIFySChaz124LaFkq6pcYUy0SR0jIQBg+SSd8Y9wQj2U&#10;Fp81pxLyPucJNY6TMACwdJy7fs8W18SJje73CRVKtCrL+0wpqVskHAAsnZaf+NCqB0MJVhut3iDh&#10;AGBptNrqGB4DPcy2g8lVG+NNMzTzFgkLAMVwbupN3ALdywWoVmOgkP56GJ4tAkuiQY39OXlu5G5M&#10;ozeh6iiPizoZqVMlPAAsjnMzB5s8voYLUDOUUHXVkP6ChAiAhSHu95tcf51r3slQItVZ7tLd7e8X&#10;lFAB0I+/H86Qup4H0aOhJKq9Vv2YC9FqCRcA/SR5dBHGQIto1UjqGodJuADYnozi0zlRnuVuHOac&#10;W0DuzrWa1DhcQgbAHHPzJqhTuQX6/dyV+XACwW4haqdOny+hA8AXILdXd9lFTNRYXCxFCebjJxzh&#10;pHg2mCwwqLHRb7jywbpFwBeg5uHcfXuCrd0NpQNp1XM4Qwe4ADW4AOm7eRw0FUwUuLBWq6Qz9mEJ&#10;Jagjhibe6Zed50KUBJMEFnD8ZAknqBupG383J8HtOAs3mBmpaySkoE74FsiQvpsL0EwoMWBxjY1+&#10;yeMiTC1cJ/zZpDRXX+IChDFQCXIh+ssUjbxZwgvqQErxxTwG+lcoIeAytHE0TVsPkvCCKkPdZ4LU&#10;eRmhAJWq7xJvw7pFlcffkd0mfTZaoJUxyaOLJdSginRv56G4FlP87ioziv2zRXtJyEHV8BMNGlJ/&#10;Cx18yFr9V65gTPC9wsaPSLhB1UjIT7AYPWKsqvnsPAv6on/sw7nhfY2Lrgq8X8huK++aeLZoJfAT&#10;HWZOX9VqR2vlpZ2C/92E4uN40Psg17QoQAG5YnnBT8RPNLKfhI3jNnMwVzpjoc8vJm+r06aJD8pm&#10;QNn4pTi6wbb6PnlpxWm75lo+sD/vPdhQtOolvxSMhKuPxEbfCH5vEU2uz5avg7LxYxI+aHE30FZR&#10;h1sIeWtFaFP0Ie5e/JbFU6khreZjoW7b0QVS55eMsUoHtxGQP3uHfBWUTUpT7+EDN75d0K1+UN4u&#10;ldnZxiGG4mu5ANV+gsWg3QKkvztDY4VnLzX5+HV92wmqHhqZ1zUEJeLc5lV+cN8bdJ/oLVJHy8cG&#10;xl8L4hbvZt4uJhcJyHExidXf5LHiOyRkhZHZXxe/TYorSn9PonwFlI0h/cNg4Fk+uA/Lx5aN75pw&#10;C3QdH8jC3Y+6mVF816Arfy96Bs/qqMVdafkoKBtu6v0Nnws+NcrvdVo0uawDMEvjb+2evHC4oXQh&#10;fUVlOtHHy7ggShxvX2BCv5ORulQ+Bsqm7ZemtzoLBb7H+/lAv06+tkOIaB+Tq2t9VyKwrdrrKyf2&#10;Uf73CUuJaxFSG93Q+3t8HG6St0HZGDP6Lq4NCy8MXOS6kk+KbRSfzAduc2gbdZcLD6VOP2U66lMS&#10;stIhmj6I4//aGNSqZ/z4Sd4GZcIJvzcH++X5B3mHWv1T+XqQzOl1KEALy4XosQ5NfFTCtaLw73Wv&#10;K/FvDjfd8Bp5GZTJkBtazQP/u+Yf5CL67kjSGTtWNtPFF8hk2/g6fv/P/D6uBYW06pUkjy70sZKw&#10;rThE+gD+3RH+/RPkJVA2htTlfQe7qFb9wm/Dz1DanR+O9B/6PgPntOpV/ssFqLlLWgQ85bqCpBSd&#10;wt2vVt9BL6i/zpFRfCm3PptC78Ourya5uswvSiZhB1WiTepoLgBFztDBZZhY9bLJ9dd2ZhcO7GT8&#10;mRxjI5wIWAG5lR5Lc31hs4lBfaXxp6S5O/frUBLAgfSrM9wwhVPL9SCx0Y2BJIADyF3kOzPSR0qI&#10;QdXhg/05nJYuR+7CJYb0PTPZ2PslvKAOJE4fy4VoIpQUsLgcwySx+r7M6fdJaEFd8Pe68bjohVBi&#10;wCVo1Y8yitEC1ZHIr8g9d0NkODlgAeON0xnGQLXG2Oj2cHLAHcnjoM3cJV7nZ+eRcII6kuT6fG6N&#10;OqEkgWE5XsTd4OcNqTMdVqYDhiYPDSUKXNQX/fRWEkJQd6ZJvTex6pVAosCA3AoN+UsDuJ0H/I8t&#10;tGWf1OkHQgkDt5fHQM+bXJ0xf4JFAPztP3ty7XpPKGnga3KMUu7CXYcWCARJ8vELQokDRasnU6tu&#10;Xsr8cKBmZDR5Gte0mCM7rGK/Mz2N1efAInSnubLqPz3JA62eSim+ZdD54UANmOmuPqCfDyZSffUP&#10;LN6UUPx2CRMAi5NY9e2eJKq735txowdLeADYMYaiq7lLR4FkqpUcg23dhchIfdK5B7BkIyhO0mkc&#10;n1o1GUqsujhXgNTjqdOflrAAUJy5pSBrXohIPeHjICEBYGnEFB+Y2OjpUHLVwbkuXDmTzIMak5F6&#10;LJRgVdZ34TLSj86SPtHfvSGhAGB5cFJdwElVr5MLVr+aUvxlCQEAgyFzaoeTrYIaq4dlgkW0QKAc&#10;/DwBaV0ei5ibZP5i/4i87D4Ag2No7FDu3ixtyZXdUau2pnl0ESZYBCsCF6KfBROvKlo1mpG6zC/M&#10;LLsMQLkYUj8IJl9F9Is+4zQ2WFESitbzgDsNJWBVNFY1NekDZJcBKJc2TXyAEy3pTbwqmlF8rew2&#10;AOVBNOuXdB8KJV0ltbqBVgmUCo8X/JIrjwQTrsLyWPB6CQEAg+EH3amLbw0lWuW1ahTzKIBSSGni&#10;vGCS1cQsV5dLKABYHv6BNGPVTCjBaqNVE9OEyUnAMiGKD+RChHWLWJPrKyUsABTHX81PrX4qlFS1&#10;lCsUoi37SHgAKEZix28LJlSN5W4uriuB4mSkr+DWCOu59mrVVucm3yhhAmBhOGFO9E999iUR7MqV&#10;DMZKYHGmaeuR3BKNhRKoinKFkbOmV255nuG/d/aZR2e32upoCRcA/Qy5odWcQJtCCbd7GT/HSb+x&#10;15TUuRnF6+fbofh42X0ABmeERvbjluj+cGLuJK2a8eui9sr/r/syUpf0alz0Ceeaa/p1q2S3ANi5&#10;pHl0TjC5C8oJ3+KCMNortwS/Sqy6tVf+zoncIhw139Q1DpP/DgC7H76Lw7W+n9j9tcJh9TT/3RDw&#10;5tTFJ/XKLcQRsjkAasgee/wXGeA5iqlS6uYAAAAASUVORK5CYIJQSwMEFAAAAAgAh07iQHmAKqEa&#10;BQAAFQUAABUAAABkcnMvbWVkaWEvaW1hZ2UxMi5wbmcBFQXq+olQTkcNChoKAAAADUlIRFIAAAAn&#10;AAAAUggGAAAA10zNRwAAAAZiS0dEAP8A/wD/oL2nkwAAAAlwSFlzAAAOxAAADsQBlSsOGwAABLVJ&#10;REFUaIHtmuuS4jYQhT+b2wCTZHN9/9dLJZXZzC7DMGDIj9ZZNUJcbMtbVIquctlgWT7ui9R9JOgv&#10;oyv3a6C6sa/KHXUfUP7luZe0EYEZ+f6uffUtckh+t9XU2b7afuGtL0wB59r4j9iHw9+vhgCXk9qB&#10;qTCLjcN5BmyAdTh/e2Y8MChpcQTMwzENgJ6ACdAAX4HP4XoXnt0PCU6amQBL4IdwnnKsuVeOtXrU&#10;wRCil0+BP4CFA9YA78AbUVNr4CP8RkBLgUuDYAz8CvwC/BT+azDTvQIrovnesWBo3PMH4FA6IGrM&#10;l34OwJbhRWvgSzjWAZiPzn1o5/8rbtYx8IloygNRWy+YKa8NM0XBVe48wxx/gWnhM/AnZrp1AKZh&#10;ZXfS0wDgDgHYFHjGTFlj2vob09ghad9wg5Q0q7Q2x7TyFXN8OA6Yg/uvDr9T8EChmZ+ouQU2jLwF&#10;cB/EyTz3LgVB1g9L+ZympEl42ZoYlbm2By5orCQ4OE539sCWvF+lgK52erfyANdVHuC6ygNcVykB&#10;TnOrL1hajWfnpJTmegPJSUmzpgBPaoK2MoTmeoOSlMxKJAfyE3trKQnuIrXQRUqAq5ID7ihaB6M0&#10;PDiNVZdYoppYqfs2Myw9H2HZr2rRXh/vk81zphi5eykbRAD5hKXoNZZobjPteoHLSYVltDlNjrG0&#10;fIJV9UtiYbOhgM+dA5dzbpl7j2lzGo7fsApf5eC/mGkHA5ea2AOtA6gl5me/h37egH8wyuFqwdwH&#10;nBc5dRXaz4AfMW09Y1pcB2AvRALwFobzKri0sFVETohRKTPK8edE8u8vzM9eAkgB6y1j8vSV59Mm&#10;mLYWxKJ5S2SOXsJ5hfljlemzMzhfcYuM+YRRWM8BnEBWmD9tiVzIKxYAeh7iMFLTY0iRWQVQZmyI&#10;g6kHrvt+EWMWnt9ROK/TACvxJN4Wi8BVOL8FwDJdHYBJW1vyqVNnwLlFEmltHYCtMNN9wRxf2nzC&#10;olbTmbTXe2bw4HJZBUQN7oh+JsACOML8UoHVhKMIwFRzvlBJzeLNt8G0+0GMYI2Z+pje/pczqx/z&#10;UtIvXQ4SkAnHWck5lqk1uDT9ybVJWUkBbDBTzzFWs8a0+k4B7fl06Jxcu6exb4QFyIRjyrWzlMiE&#10;vXmVGOQS0tZSEpz8rMa0pwjuLKWqL61hCVxvrUEZcOojnaP1X++Oh5C7KA1TEEVqVigXEH6AltwV&#10;kZMWQcpeOsv/ntkcTB7gusoDXFe5a3Al1lv9WqvGu9z+Nz8o3zTnlgCnGUIFUa5Ygg7TWimzKmUX&#10;lyeG4JpcnEFKglNhM8IqsidOl51SuajJkuA2RPpLRNCMvDlvmnNLbIv0xOKYuEdOPrgmzyN/F3AS&#10;aUcEo/yuIdIVrTLjkuAg0vtzot9pqGnNpZQyqx+/tgGEuOMFpkkxpXpGm//U9iRwSvqcRJppsABZ&#10;En1RG7FmRG5wRizuG1zwlDSrB7kj0mgCOsG0KIDLcC2OpSHh+EqDy1FoK+KeTPmcNDYP19KyyEmg&#10;7Ba1c+sW2ii6wUhIsfJi48GIn5QZHW7Fz/WfblBINzHXRP7Z02bfbYf1txcm154sP5lFSoPruiCc&#10;7qt7SC/5DwKUZBmgrMerAAAAAElFTkSuQmCCUEsDBBQAAAAIAIdO4kBJDoV4IwMAAB4DAAAVAAAA&#10;ZHJzL21lZGlhL2ltYWdlMTMucG5nAR4D4fyJUE5HDQoaCgAAAA1JSERSAAAAQwAAADEIBgAAAIEg&#10;FLkAAAAGYktHRAD/AP8A/6C9p5MAAAAJcEhZcwAADsQAAA7EAZUrDhsAAAK+SURBVGiB7Znbbtsw&#10;EEQPLdlygQZtUxT9/y8s0JvjyIr7sJxyxQQN1Mi2aHMAQtbFRngyu1yuoKqqqqqqqqqqqqrqQgpv&#10;/M5xrj9kCWomPh/id1pgFa9dDZCpMFpgC7wH1hiIm4QRgA3wAfgC3GHuOAJP8ZmiwUyBscJg3ANf&#10;gU9AF68/xXFTMDrgI/AZc8YWCxf9TtFQ2onP58mzxfKHXLMGvgE7YKAwKFNgBGzSDTbRB8wFfbx3&#10;5877+ExRmuqMVRwD8Agc4ujjfQ8gcAPOCBiAX/EI5pIdsAd+U2CIwHRnaBndAz8xd7yL9/bAj3gs&#10;EsbU1aSN39kD3zFHrLDEOcTrPanuKEpTK1AlyB0WJkqeHQZE+ePqYaj07kkOUMJUmR7i9QNXHiaQ&#10;coYvrI4kd2ziuVaZooBMhfGS5BhVqGtSOBW1kZsDBqQJK1xUiwwUlD/mhKFwWfMcSBHumAsGpHyi&#10;rX4XPxcDZG4YvrehhBooZDc7JwxJE/crTN7zWCSUU8AAm7RqkA2WQ1p376ZgKFxUa6wZu0TPLArK&#10;qWCATXRwo8GAdJhLAgvb5p8SBiQgB1LYaOlV6DQkt8D/vcuZRaeGAeOQ0X5G9UhH6qMKjGAEzgzm&#10;HDAkuaTH+iCCoqp1S8orajKrsxYYwzkJpEtYUh2zluQMgVAuUWg9knqq2g2rxD9mA96Yfy4Wn4wb&#10;zAoZDYWNEqzg9IzDzeej/GVWvlq9CuqSMCTZX25psVBRuGxIrycER3WMcpGAHNw93deA524aAVoC&#10;DC8PpiG5po1Hn2iVUzQHOUiTH7KRA3wk21UvDYaXT5qatF5itdlnv0TnSdfvmQTkAWto73BNqKnd&#10;8XPK21grj/6jHlTD2Cn+vHXXBEguU076qyU74zWF7PNLwwPyjlEnf4/bK5UM41/K65G8RlHYLG5/&#10;VFW1cP0Bpf7qHB4AQ5YAAAAASUVORK5CYIJQSwMEFAAAAAgAh07iQNWjoaa7CAAAtggAABUAAABk&#10;cnMvbWVkaWEvaW1hZ2UxNC5wbmcBtghJ94lQTkcNChoKAAAADUlIRFIAAABoAAAAPggGAAAAx8te&#10;SwAAAAZiS0dEAP8A/wD/oL2nkwAAAAlwSFlzAAAOxAAADsQBlSsOGwAACFZJREFUeJztnH1ME2ke&#10;x3+dlnK2KhFQlsrL9MVSKpXqIiI0Fjm59dZsvHieJhsTA55ZA16WOz3F84xc9JR4F5a4eEf0xEsu&#10;JCd6hJDzhfqClS3b1Sq2tVpK3zh5U0CXCxWK7Tz3xzp3c013F1/o1Ha+yTdMZ+Z55vd7PvM88zA8&#10;FBBCYLPZFpWVlZ3weDw8hBAwDh8DQgja29sLAQBlZGRYb9++nUN3UIz/ZwwAYGBgQAAA0N3dnbFy&#10;5covjxw58hu/388GRrQLAwDo7+9fSO7w+Xyc/fv3/16tVmudTqeIvtAYAcD/9yCqdDpdQXZ2tvHM&#10;mTMlCCFW6ENjBPAdgAAAxsfHZ5eWljZs3Ljx/MjISGJoQ2ME8D2ASDU3N29QKBTmtra2D0ITFqP/&#10;CiEEQqHQCQCIahaLRQTuAwC0c+fOz5npeOgMBEGwYmNjJ4PBSE1N/Vew/TKZ7OGdO3eW0R18NBh7&#10;9uzZPK/XG0vtVRwO5wUAQFpaWm9ZWdmfAnud1WqVrVix4qvq6upKZjo+wzKbzVlA6R1xcXFfb9u2&#10;7S/kZ61Wu+rChQsfJiUlDUGQ3qRSqToGBgaS6b7TItVw+fLlD6gNLpfLLQ6HQ8Rms30AgIqKiq4h&#10;hODJkyfz169f3xIMUn19/Sd0JxKphoaGhhJqY69Zs+YKQghKSkoaqL0IIQQEQbBOnTr1cz6fP04e&#10;i4mJmbp79+5SuhOJVMPhw4f3UwFt3br1rwghcDgcopfPIpSbm/sVQRAsslBPT48kLy/vy9jY2Mna&#10;2tpP6U4ikg1lZWUnqID27dt3hDy4ffv2k+T+tra2H1EL+nw+9osXLzh0JxDpxqjv4QAABALBALl9&#10;4MCBQ1wudwoAYM+ePccIgsDIY2w228/hcHxvaa7C6FuEBb5FWLhwYT+5nZqa+qi8vPwEAIDRaMxu&#10;amraFOoAo14CgaAfKEOcXq9fQe1iw8PDiXPnzh0DACQUCp2Tk5OxdHf7aDJGHbYAAJKTkwepnxMT&#10;E0cqKyurAQBcLpewpqbmV6G6eRgBQGdn58rS0tLTa9euvVRXV1dOna2Rfv78+ay0tLReAEBz5sz5&#10;99DQUBLdd1a0eNonnj17dhMETMUZhxEggiBYarX6Bgmpo6NDRXfw0eBXOtlsNmeRv7zK5XKL1+vl&#10;0p1ApJtdVVU17efVggULnng8ntk6na5geHh4fkxMjE+tVmtn4NHIiNSrEvV4PDyRSOSAl+/hTCaT&#10;gu67LJL9WoWuXbtWBC+fRUqlsosZ6sIMEEIIysvL60hIFRUVn9GdSKT6tQuOj4/zpVJpNwnpypUr&#10;a+hOJhL9RoUNBsP7MTExUwCAEhMThx89epRCd0KR5jeuoLa29lOyFxUUFHzBPI/CDBBBEKwNGzb8&#10;g4RUUlLSEOx1EWOaACGEYHR0NF4ul1tISDU1Nb+kO7FI8VuryG63ixMSEkbg5aLHc+fObaQ7uUjw&#10;W62so6NDRS6C5HK5XmZmF2aAEEJw/vz5n5JDHY/H85ArghiHCSCEEJw8eXI7CYnD4bxoaWlZT3ei&#10;76pnrOK6urpyEhIAoNbW1o/oTvZd9IxWXl9f/wkJCMMw/7Fjx35Nd8Lvmmf8Ao2NjR+Tf0MCALRl&#10;y5a/MevpwggQQgg0Gk0xdbgrKiq69vjx4wV0J/8uOGQXslgscrFYbKeCunr16g/pboBwd0gv9vTp&#10;03nr1q37JxVSRUXFZ8x/7IUJIIQQ+P1+7OjRo5VUSAkJCSMajaaY7sYIR9N24a6uLiW51o70qlWr&#10;tC6XC6e7UcLJtF7c6/Vyq6qqDnK5XC8Jicvlenft2vXHwcHB9+hunHAw7QEg9M2XOa1evfo6tTfB&#10;ywWS0b6KlfYAqNZoNMWBMz0AQDt27Pjzw4cPZXTHF/WAEPpmEtHU1PSzuLi4rwNBFRcXaxobGz+e&#10;mpqKoTvOqAVEBdXa2vqRSqXqCASVlJQ0tHv37j8YjcYldMcZtYCoNhgM72/atOkshmH+QFhZWVnm&#10;Q4cO/TZSh0DaA3gVj46Oxh8/fvwXSqWyKxAUAKDMzMwHlZWVR3U6Xb7P52PTHW/UAaLaZDIp9u7d&#10;W43juCsYrPj4+NHNmzf//fTp06W9vb1pdMf7umYhhF53WXdYCCHEMhgMOc3NzRtaWlp+YrVaZcHO&#10;E4vFjsLCwhtqtVqrUqm+wHHczWKxwj75dx5QoOx2u+TixYsfXrp06cdarVY9MTExK9h5ycnJg/n5&#10;+Z15eXn63NzcW8uWLbs7e/bs8VDH+32KOEBUTU5O/uDmzZurtFqt+vr160UGgyHH5/Nxgp2LYRgh&#10;k8msOTk5BqVSeW/p0qVd2dnZxnnz5j0LddxURTSgQHk8Hr5er8/T6XQFnZ2d+Xq9Pm9sbCzuu8qk&#10;pKT0LVmyxKRQKMyLFy+2ZGZmPpTL5Q94PN7zUMQcVYACRRAEZrPZpLdu3co1GAw5BoMh5969e8pv&#10;GxZJsVgslJ6e3iuTyawymcyakZHRLZVKbVKp1CYQCAYwDCPeVoxRDSiY/H4/u7u7O8NoNGYbjcZs&#10;s9msMJlMS/r6+lKmU57H4z3HcdxNAhOLxQ6RSOSUSCT2lJSUvlf9dhYG0DQ1NjYWZ7FYFlsslsUP&#10;HjyQ379/P8tut0vcbjc+3To4HI4vPT29VygUuoRCoUskEjnJbRzH3fPnzx8OnFkygN5QExMTs3p6&#10;ehb19PQsstlsUnLbbrdLhoaG3nuVuvh8vgfHcTeO4+7ly5ffPnjw4O8YQDMoj8fDdzqdIofDIXY4&#10;HGKn0ylyOp0il8sldLvdeOBXkVJVWFh4o729fXXQKSejtyM+n+9RKBRmhUJhDjxGEAQ2ODiY7HK5&#10;hCQw6k+JRGIHAPgPZnzbFO3ppMoAAAAASUVORK5CYIJQSwMEFAAAAAgAh07iQHbYsJqgBAAA5gQA&#10;ABUAAABkcnMvbWVkaWEvaW1hZ2UxNy5wbmfFVPlX0gcA//pweKREuPSZ1oxETdRN8yjLPWQw8K40&#10;m3kORRH8aj1Z01AztRSPOc00JU1XgY6lIPbV+by24RU4UgkQsMy8ap6ldrfRX7H3eZ/jfd7n5w/7&#10;eDDJ1HiPMQAApn5kwkmdh+jINITrVMxOW9IZnBJAIgD/fkJjL++qrjE6S45IBwCE+BP1rmERVgCg&#10;f8WP4BuWcWOlXpJq5osktpkVkgxtmhoFuAH4OipHbz9EPgFl7YvsM/gZSY5A6vkb6s+KMwVLjoOO&#10;KbJSfuwV1u3mY4ouXjYvdWG8gZ6LxH/84sKdo3FLtbQjXkKHgDtHBSPyykx1OZVdI31RK45n26NK&#10;EuOSN5jvstmnMY+qunygVRjw7sXbGnGFGI1WpGhA0fsWgn2iUNvjj7rwQklSXeID4YAWLoDNDFfJ&#10;TPW0JMEKBuAZPn5i8llUFStfweWjlJicpQcKYMAiM9vGlV/GaActngAzYGUM06YG5E0x9w4kAax0&#10;iFUU93SXserwFpyiZprD2BGgNi0GYyksgLk4ZWEpnLLb7aAjx7Pi4ZDQSkqdtGtXHeaB6UYGCe3n&#10;nDTV7clmfuAy2GiuW4iHDoZUMnYhyEy8T9rC2P2uOgKH0CHpbp11Lg7iFFGeXoeiP3+SS/ZM5WSW&#10;pEza7YO9dmw7So2L3NisGlJvxktkyr8PsMPFtZ3vfKAPpwtgua9eZjU/M/4LIS0tdz3m2/VyB8Dg&#10;9t4RzitfMp1QbbZ0eH3d/GNUv59cWNEUkYb2mDaJPtwdo/n1Vbntc1r1qu+0JRa1dTHhoPvVHH95&#10;jsZEHji5P5hY77VxMSZygxmvtpwuihGdYWlgAQeZi6tk+SUMy0aAhrzVExCizi3kmjJw0ufWgVfb&#10;YaRDa93iCcin6nX0L97UBIWo/9KRQxKzZIYmuSxyM5vFxF5ekY0QLDruwooXc2ePNGYgHBr+p9ht&#10;TjsuXFnWg4Zwj51qKD2E0Yyw5avabaM1h5ALDPuOmQ+72WcG/yz+MYjybHju3k0vW3Weyfk3I+La&#10;ckmnc6G7y6OziuIdP60uh896TN2vFkV90/w83WKglc/ZcsUh/3HDm+ZR3eXkdeuv9nl/HWmVv3Dq&#10;I/duxlNLFYm8dgqQLU7RqD24s/I9Ln2xsvdBtyXj69a+y2YFsEHXvMtrehnGM9PWe78ctcs11Wes&#10;orNuZheseREE6x0oB2C2YbG3VBVO94x3d0ub/9b5DRczs0qOMli3w/efbL9ckl+vuD6hbjojCMCa&#10;E1u0NGUsYZemiHstJ1F9yi8z03xwT4XKf5z2m/eoR1LcZmkopcarLUichLpVzJ3r4VdODkWSEx6e&#10;o4wVngiF24laMFsJ6N+JgfTQgFFOkyt4Y5BbHSYKmZcOpHjem2voxkJFESC9JdnkFr9MpJFXMlqH&#10;r1t+J+VWT5hRz+8WNgc5e0wpKGCUllt98hA2RIJzLuz7/pGSMu4dSxwvDfUf26IVvkdwe9JIom3p&#10;WyIhlA6BW1UNyGihp+KPH/aGKffjxnBjUrQlT45ucFtJst5e3ElMLO98ABUg8WT6R2BGtRNbK8NX&#10;6G4K8CMGE1rxcXn/AVBLAwQUAAAACACHTuJA+yB7YMIDAABrBAAAFQAAAGRycy9tZWRpYS9pbWFn&#10;ZTE4LnBuZ+sM8HPn5ZLiYmBg4PX0cAkC0vZAPIODDUgGuxl2AinG4iB3J4Z152ReAjks6Y6+jgwM&#10;G/u5/ySyAvmcBR6RxQwMildBmJFlzpa5QDUMni6OIRVxb+fuzr8cIHLsd7vhQQ5hnz1qCcyNFW8b&#10;EhgOtqxgEZ7CuMQvs+Ysl7DQGQ6Br77sckIePAqB8bu12ou8Vn/jPnfY7vh1S/uX5iqF7/7aHd84&#10;OezUXOMpFZYREf8/rP4+J/8cX/OhtfmvmqsPlZfPf3v0v+QkOfs7sS9C9RJ/7t/36Owudo3d3vK/&#10;uvdUlju4tnu6H6+ti/qzoCn0El/Hf44Pipwr7niwPa+Y8aOh9ZjJ6d+fbWJsFigJz/6e/3nD2/Z1&#10;N1l1DFu1XXcdOLxdXGtf16HrSQX8lbO+MTJfX6N/J3TeOtsFC3xffl6qbbPWrsTyd6OTmaYsY3ll&#10;la1UbX+4h/UDteMT2FknmXGfjOxTZudalPYi/lHEWWfhuruiDvdfy6y3NLn/OPRS53em42vkTRJf&#10;69w17IuW3xJef+jkrQwPv+I3Lxc+kn+okmu25PJ8lpefS/jY+w/ekX0q9ZiZvedcif11SVmrK/YP&#10;DyptKVHfEWZacuhDwYQZupcnx+RbhOz5Zu+y5XiK/vU7vkftRaweFr14+3BX9AXzJeUZj/Venf5i&#10;cP2exc697tKlkfFL2Hf++7GAcesS8fc2xycxtl64dMq7ySkj86mqo+KWLZ8mLRCIiqr0DODQXbtH&#10;RaNlWlickIiTt7Y+J9fCpVOnsww35X4x/6p/fuPlNeg06JgU7zHl4/68Nwzyd878ffRxQUVZxuI/&#10;8jWG1vY/35x+wnH9XtM962xgeHLWP62ZnPd/397bx03bL5+cyvvpicj11WkCd9ItPHqeeX6dxGfd&#10;yOz67FNWUcPrHv87r298WR5/qnMdk+C6hCkxz35cdrZWmLV19aYL9oc3vmb2vWK22cj2XOHrdr7l&#10;19aFm3P87ZbZbPlC9wOv37qXs3Yf/DiLnS3AaPXnJ2ZaGh1bvvR+kTk+0f2zzIPuL2LHLzQ3daz3&#10;mCN60nZenLzIBs3aiVvSdV/5BlzY9bV197HLW/vVzjOWFFUfubxlutq1vdGal47b1Px2ZFUzPT39&#10;3YcNHxu6fB7Y8IvLfwm0aHBaLBlz6vARbp2whfp3lext6wIOJl76/pH9z5Z3DV3vtgSv/+H3r1wy&#10;RvNO9r01uxc8ajZ6+/Hw3fTqwl1KNk93p7Pr/W/K5zI2/y79crf9q7mVbeLAAoLB09XPZZ1TQhM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InJ&#10;PDgkAQAA9wkAABkAAABkcnMvX3JlbHMvZTJvRG9jLnhtbC5yZWxzvZZNasMwEEb3hd5BaF/L4yRO&#10;UiJnUwrZlvQAwpZtEesHSS3N7SsohQbCdDdLSeibh+CN5nD8sgv71DEZ7ySHquZMu94Pxk2Sv59f&#10;n3acpazcoBbvtORXnfixe3w4vOlF5XIpzSYkVlJcknzOOTwLkfpZW5UqH7QrJ6OPVuWyjJMIqr+o&#10;SYumrlsR/2bw7iaTnQbJ42nYc3a+hlL5/2w/jqbXL77/sNrlOyWEsaV2CVRx0llyqwejfjb3VXAT&#10;F/cZyhtQMOwwhi0NwxZjaGkYWoxhQ8OwwRjWNAxrjGFFw7DCGBoahgZjACI5AbUTiPQE1E8gEhRQ&#10;Q4FIUUAdBSJJAbUUiDQF1FMgEhVwU4GmXQCg/aJMOBSfOdQoBRHEL4O4Gde6b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HcE&#10;AQBbQ29udGVudF9UeXBlc10ueG1sUEsBAhQACgAAAAAAh07iQAAAAAAAAAAAAAAAAAYAAAAAAAAA&#10;AAAQAAAA1gEBAF9yZWxzL1BLAQIUABQAAAAIAIdO4kCKFGY80QAAAJQBAAALAAAAAAAAAAEAIAAA&#10;APoBAQBfcmVscy8ucmVsc1BLAQIUAAoAAAAAAIdO4kAAAAAAAAAAAAAAAAAEAAAAAAAAAAAAEAAA&#10;AAAAAABkcnMvUEsBAhQACgAAAAAAh07iQAAAAAAAAAAAAAAAAAoAAAAAAAAAAAAQAAAA9AIBAGRy&#10;cy9fcmVscy9QSwECFAAUAAAACACHTuJAick8OCQBAAD3CQAAGQAAAAAAAAABACAAAAAcAwEAZHJz&#10;L19yZWxzL2Uyb0RvYy54bWwucmVsc1BLAQIUABQAAAAIAIdO4kBgh25L1gAAAAUBAAAPAAAAAAAA&#10;AAEAIAAAACIAAABkcnMvZG93bnJldi54bWxQSwECFAAUAAAACACHTuJA7+/+phtFAAD00QEADgAA&#10;AAAAAAABACAAAAAlAQAAZHJzL2Uyb0RvYy54bWxQSwECFAAKAAAAAACHTuJAAAAAAAAAAAAAAAAA&#10;CgAAAAAAAAAAABAAAABsRgAAZHJzL21lZGlhL1BLAQIUABQAAAAIAIdO4kDO2mMoKgMAAO4DAAAU&#10;AAAAAAAAAAEAIAAAAJRGAABkcnMvbWVkaWEvaW1hZ2UxLnBuZ1BLAQIUABQAAAAIAIdO4kAjXjWL&#10;5goAAOEKAAAVAAAAAAAAAAEAIAAAAH3QAABkcnMvbWVkaWEvaW1hZ2UxMC5wbmdQSwECFAAUAAAA&#10;CACHTuJAqpNobLQLAACvCwAAFQAAAAAAAAABACAAAACW2wAAZHJzL21lZGlhL2ltYWdlMTEucG5n&#10;UEsBAhQAFAAAAAgAh07iQHmAKqEaBQAAFQUAABUAAAAAAAAAAQAgAAAAfecAAGRycy9tZWRpYS9p&#10;bWFnZTEyLnBuZ1BLAQIUABQAAAAIAIdO4kBJDoV4IwMAAB4DAAAVAAAAAAAAAAEAIAAAAMrsAABk&#10;cnMvbWVkaWEvaW1hZ2UxMy5wbmdQSwECFAAUAAAACACHTuJA1aOhprsIAAC2CAAAFQAAAAAAAAAB&#10;ACAAAAAg8AAAZHJzL21lZGlhL2ltYWdlMTQucG5nUEsBAhQAFAAAAAgAh07iQP0IRqLhEgAA3BIA&#10;ABUAAAAAAAAAAQAgAAAAab0AAGRycy9tZWRpYS9pbWFnZTE1LnBuZ1BLAQIUABQAAAAIAIdO4kBg&#10;cqpZeRQAAI8UAAAVAAAAAAAAAAEAIAAAAPBJAABkcnMvbWVkaWEvaW1hZ2UxNi5wbmdQSwECFAAU&#10;AAAACACHTuJAdtiwmqAEAADmBAAAFQAAAAAAAAABACAAAAAO+QAAZHJzL21lZGlhL2ltYWdlMTcu&#10;cG5nUEsBAhQAFAAAAAgAh07iQPsge2DCAwAAawQAABUAAAAAAAAAAQAgAAAA4f0AAGRycy9tZWRp&#10;YS9pbWFnZTE4LnBuZ1BLAQIUABQAAAAIAIdO4kB/OCiAqgIAABAEAAAUAAAAAAAAAAEAIAAAAGdt&#10;AABkcnMvbWVkaWEvaW1hZ2UyLnBuZ1BLAQIUABQAAAAIAIdO4kDOLZ8Ztg4AALEOAAAUAAAAAAAA&#10;AAEAIAAAAF98AABkcnMvbWVkaWEvaW1hZ2UzLnBuZ1BLAQIUABQAAAAIAIdO4kD9aY9PExEAACcR&#10;AAAUAAAAAAAAAAEAIAAAAMGOAABkcnMvbWVkaWEvaW1hZ2U0LnBuZ1BLAQIUABQAAAAIAIdO4kAn&#10;GVO/6gsAAOULAAAUAAAAAAAAAAEAIAAAAAagAABkcnMvbWVkaWEvaW1hZ2U1LnBuZ1BLAQIUABQA&#10;AAAIAIdO4kCcoPGu6gsAAOULAAAUAAAAAAAAAAEAIAAAAENwAABkcnMvbWVkaWEvaW1hZ2U2LnBu&#10;Z1BLAQIUABQAAAAIAIdO4kA7QbeOSAMAAEMDAAAUAAAAAAAAAAEAIAAAAEeLAABkcnMvbWVkaWEv&#10;aW1hZ2U3LnBuZ1BLAQIUABQAAAAIAIdO4kCLd2ramQ4AAJQOAAAUAAAAAAAAAAEAIAAAAJxeAABk&#10;cnMvbWVkaWEvaW1hZ2U4LnBuZ1BLAQIUABQAAAAIAIdO4kAg/eMnFREAADMRAAAUAAAAAAAAAAEA&#10;IAAAACKsAABkcnMvbWVkaWEvaW1hZ2U5LnBuZ1BLBQYAAAAAGwAbAL0GAACsBQEAAAA=&#10;">
                <o:lock v:ext="edit" aspectratio="f"/>
                <v:shape id="Picture 75" o:spid="_x0000_s1026" o:spt="75" type="#_x0000_t75" style="position:absolute;left:3327;top:2452;height:1149;width:2137;" filled="f" o:preferrelative="t" stroked="f" coordsize="21600,21600" o:gfxdata="UEsDBAoAAAAAAIdO4kAAAAAAAAAAAAAAAAAEAAAAZHJzL1BLAwQUAAAACACHTuJAHH4s970AAADb&#10;AAAADwAAAGRycy9kb3ducmV2LnhtbEWP3YrCMBSE7xd8h3AEbxZNrSBajSKK4OLVVh/g0BzbYnNS&#10;klh/nt4sCHs5zMw3zHL9MI3oyPnasoLxKAFBXFhdc6ngfNoPZyB8QNbYWCYFT/KwXvW+lphpe+df&#10;6vJQighhn6GCKoQ2k9IXFRn0I9sSR+9incEQpSuldniPcNPINEmm0mDNcaHClrYVFdf8ZhQc0/3P&#10;9Hvn0/Mr325cd7o857dOqUF/nCxABHqE//CnfdAKJhP4+xJ/gFy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fiz3vQAA&#10;ANsAAAAPAAAAAAAAAAEAIAAAACIAAABkcnMvZG93bnJldi54bWxQSwECFAAUAAAACACHTuJAMy8F&#10;njsAAAA5AAAAEAAAAAAAAAABACAAAAAMAQAAZHJzL3NoYXBleG1sLnhtbFBLBQYAAAAABgAGAFsB&#10;AAC2AwAAAAA=&#10;">
                  <v:fill on="f" focussize="0,0"/>
                  <v:stroke on="f"/>
                  <v:imagedata r:id="rId27" o:title=""/>
                  <o:lock v:ext="edit" aspectratio="t"/>
                </v:shape>
                <v:shape id="Picture 76" o:spid="_x0000_s1026" o:spt="75" type="#_x0000_t75" style="position:absolute;left:3411;top:2507;height:993;width:1966;" filled="f" o:preferrelative="t" stroked="f" coordsize="21600,21600" o:gfxdata="UEsDBAoAAAAAAIdO4kAAAAAAAAAAAAAAAAAEAAAAZHJzL1BLAwQUAAAACACHTuJAMbtzmcAAAADb&#10;AAAADwAAAGRycy9kb3ducmV2LnhtbEWPT2vCQBTE7wW/w/KEXoJuoqWU1NWDtijiJWkRe3tkX5PQ&#10;7Ns1u/XPt3eFQo/DzPyGmS0uphMn6n1rWUE2TkEQV1a3XCv4/HgfvYDwAVljZ5kUXMnDYj54mGGu&#10;7ZkLOpWhFhHCPkcFTQgul9JXDRn0Y+uIo/dte4Mhyr6WusdzhJtOTtL0WRpsOS406GjZUPVT/hoF&#10;q+JwXLltktRuty6y5GtSHt72Sj0Os/QVRKBL+A//tTdawfQJ7l/iD5D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u3OZ&#10;wAAAANsAAAAPAAAAAAAAAAEAIAAAACIAAABkcnMvZG93bnJldi54bWxQSwECFAAUAAAACACHTuJA&#10;My8FnjsAAAA5AAAAEAAAAAAAAAABACAAAAAPAQAAZHJzL3NoYXBleG1sLnhtbFBLBQYAAAAABgAG&#10;AFsBAAC5AwAAAAA=&#10;">
                  <v:fill on="f" focussize="0,0"/>
                  <v:stroke on="f"/>
                  <v:imagedata r:id="rId28" o:title=""/>
                  <o:lock v:ext="edit" aspectratio="t"/>
                </v:shape>
                <v:group id="Group 77" o:spid="_x0000_s1026" o:spt="203" style="position:absolute;left:3411;top:2507;height:994;width:1967;" coordorigin="3411,2507" coordsize="1967,994"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Freeform 78" o:spid="_x0000_s1026" o:spt="100" style="position:absolute;left:3411;top:2507;height:994;width:1967;" filled="f" stroked="t" coordsize="1967,994" o:gfxdata="UEsDBAoAAAAAAIdO4kAAAAAAAAAAAAAAAAAEAAAAZHJzL1BLAwQUAAAACACHTuJAwtk/qrsAAADb&#10;AAAADwAAAGRycy9kb3ducmV2LnhtbEWPwWrDMBBE74H8g9hAb7HsNpjgRjZpaSG3UCcfsLU2som1&#10;MpZqu39fFQo9DrPzZudQLbYXE42+c6wgS1IQxI3THRsF18v7dg/CB2SNvWNS8E0eqnK9OmCh3cwf&#10;NNXBiAhhX6CCNoShkNI3LVn0iRuIo3dzo8UQ5WikHnGOcNvLxzTNpcWOY0OLA7221NzrLxvf+DT2&#10;uOzcOed7vXvhs3vL6KTUwyZLn0EEWsL/8V/6pBU85fC7JQJAl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k/qrsAAADb&#10;AAAADwAAAAAAAAABACAAAAAiAAAAZHJzL2Rvd25yZXYueG1sUEsBAhQAFAAAAAgAh07iQDMvBZ47&#10;AAAAOQAAABAAAAAAAAAAAQAgAAAACgEAAGRycy9zaGFwZXhtbC54bWxQSwUGAAAAAAYABgBbAQAA&#10;tAMAAAAA&#10;" path="m165,0l1801,0,1966,165,1966,993,0,993,0,165,165,0xe">
                    <v:path o:connectlocs="165,2507;1801,2507;1966,2672;1966,3500;0,3500;0,2672;165,2507" o:connectangles="0,0,0,0,0,0,0"/>
                    <v:fill on="f" focussize="0,0"/>
                    <v:stroke weight="0.765590551181102pt" color="#CB615A" joinstyle="round"/>
                    <v:imagedata o:title=""/>
                    <o:lock v:ext="edit" aspectratio="f"/>
                  </v:shape>
                  <v:shape id="Picture 79" o:spid="_x0000_s1026" o:spt="75" type="#_x0000_t75" style="position:absolute;left:7066;top:3233;height:1686;width:1679;" filled="f" o:preferrelative="t" stroked="f" coordsize="21600,21600" o:gfxdata="UEsDBAoAAAAAAIdO4kAAAAAAAAAAAAAAAAAEAAAAZHJzL1BLAwQUAAAACACHTuJAcvjirr0AAADb&#10;AAAADwAAAGRycy9kb3ducmV2LnhtbEWPT0sDMRTE70K/Q3gFbzapii3bpkUKij3Zf/T82Lxulm5e&#10;1k22G7+9EQSPw8z8hlmuk2vEjbpQe9YwnSgQxKU3NVcaTse3hzmIEJENNp5JwzcFWK9Gd0ssjB94&#10;T7dDrESGcChQg42xLaQMpSWHYeJb4uxdfOcwZtlV0nQ4ZLhr5KNSL9JhzXnBYksbS+X10DsN/Zf9&#10;lM9NvztvU/W6SWp4T9ud1vfjqVqAiJTif/iv/WE0PM3g90v+A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OKuvQAA&#10;ANsAAAAPAAAAAAAAAAEAIAAAACIAAABkcnMvZG93bnJldi54bWxQSwECFAAUAAAACACHTuJAMy8F&#10;njsAAAA5AAAAEAAAAAAAAAABACAAAAAMAQAAZHJzL3NoYXBleG1sLnhtbFBLBQYAAAAABgAGAFsB&#10;AAC2AwAAAAA=&#10;">
                    <v:fill on="f" focussize="0,0"/>
                    <v:stroke on="f"/>
                    <v:imagedata r:id="rId29" o:title=""/>
                    <o:lock v:ext="edit" aspectratio="t"/>
                  </v:shape>
                  <v:shape id="Picture 80" o:spid="_x0000_s1026" o:spt="75" type="#_x0000_t75" style="position:absolute;left:7146;top:3289;height:1520;width:1512;" filled="f" o:preferrelative="t" stroked="f" coordsize="21600,21600" o:gfxdata="UEsDBAoAAAAAAIdO4kAAAAAAAAAAAAAAAAAEAAAAZHJzL1BLAwQUAAAACACHTuJAz91077kAAADb&#10;AAAADwAAAGRycy9kb3ducmV2LnhtbEVPz2vCMBS+D/wfwhN2m2knlFGNHgSh2Iuz4vnRPNti8xKa&#10;2Hb+9cthsOPH93u7n00vRhp8Z1lBukpAENdWd9wouFbHjy8QPiBr7C2Tgh/ysN8t3raYazvxN42X&#10;0IgYwj5HBW0ILpfS1y0Z9CvriCN3t4PBEOHQSD3gFMNNLz+TJJMGO44NLTo6tFQ/Lk+joCiv98qV&#10;2VjcKunc63xqilem1PsyTTYgAs3hX/znLrSCdRwbv8QfIH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ddO+5AAAA2wAA&#10;AA8AAAAAAAAAAQAgAAAAIgAAAGRycy9kb3ducmV2LnhtbFBLAQIUABQAAAAIAIdO4kAzLwWeOwAA&#10;ADkAAAAQAAAAAAAAAAEAIAAAAAgBAABkcnMvc2hhcGV4bWwueG1sUEsFBgAAAAAGAAYAWwEAALID&#10;AAAAAA==&#10;">
                    <v:fill on="f" focussize="0,0"/>
                    <v:stroke on="f"/>
                    <v:imagedata r:id="rId30" o:title=""/>
                    <o:lock v:ext="edit" aspectratio="t"/>
                  </v:shape>
                </v:group>
                <v:group id="Group 81" o:spid="_x0000_s1026" o:spt="203" style="position:absolute;left:7146;top:3289;height:1519;width:1512;" coordorigin="7146,3289" coordsize="1512,1519"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shape id="Freeform 82" o:spid="_x0000_s1026" o:spt="100" style="position:absolute;left:7146;top:3289;height:1519;width:1512;" filled="f" stroked="t" coordsize="1512,1519" o:gfxdata="UEsDBAoAAAAAAIdO4kAAAAAAAAAAAAAAAAAEAAAAZHJzL1BLAwQUAAAACACHTuJAaxA12boAAADb&#10;AAAADwAAAGRycy9kb3ducmV2LnhtbEVPz2vCMBS+C/4P4QneNFXccNUoKggydllVhrdH8taUNS+l&#10;ibb+98thsOPH93u97V0tHtSGyrOC2TQDQay9qbhUcDkfJ0sQISIbrD2TgicF2G6GgzXmxnf8SY8i&#10;liKFcMhRgY2xyaUM2pLDMPUNceK+feswJtiW0rTYpXBXy3mWvUqHFacGiw0dLOmf4u4UXO1Hr3W3&#10;2785w1/1++nlfgk3pcajWbYCEamP/+I/98koWKT16Uv6AXLz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EDXZugAAANsA&#10;AAAPAAAAAAAAAAEAIAAAACIAAABkcnMvZG93bnJldi54bWxQSwECFAAUAAAACACHTuJAMy8FnjsA&#10;AAA5AAAAEAAAAAAAAAABACAAAAAJAQAAZHJzL3NoYXBleG1sLnhtbFBLBQYAAAAABgAGAFsBAACz&#10;AwAAAAA=&#10;" path="m0,759l3,697,10,636,22,577,60,463,113,359,182,265,264,183,358,114,462,59,574,22,634,10,694,2,756,0,818,2,879,10,938,22,1050,59,1154,114,1248,183,1330,265,1399,359,1453,463,1490,577,1502,636,1510,697,1512,759,1510,821,1502,882,1490,941,1453,1054,1399,1159,1330,1253,1248,1335,1154,1404,1050,1458,938,1496,879,1508,818,1516,756,1518,694,1516,634,1508,574,1496,462,1458,358,1404,264,1335,182,1253,113,1159,60,1054,22,941,10,882,3,821,0,759xe">
                    <v:path o:connectlocs="0,4048;3,3986;10,3925;22,3866;60,3752;113,3648;182,3554;264,3472;358,3403;462,3348;574,3311;634,3299;694,3291;756,3289;818,3291;879,3299;938,3311;1050,3348;1154,3403;1248,3472;1330,3554;1399,3648;1453,3752;1490,3866;1502,3925;1510,3986;1512,4048;1510,4110;1502,4171;1490,4230;1453,4343;1399,4448;1330,4542;1248,4624;1154,4693;1050,4747;938,4785;879,4797;818,4805;756,4807;694,4805;634,4797;574,4785;462,4747;358,4693;264,4624;182,4542;113,4448;60,4343;22,4230;10,4171;3,4110;0,4048" o:connectangles="0,0,0,0,0,0,0,0,0,0,0,0,0,0,0,0,0,0,0,0,0,0,0,0,0,0,0,0,0,0,0,0,0,0,0,0,0,0,0,0,0,0,0,0,0,0,0,0,0,0,0,0,0"/>
                    <v:fill on="f" focussize="0,0"/>
                    <v:stroke weight="0.764645669291339pt" color="#5B92C7" joinstyle="round"/>
                    <v:imagedata o:title=""/>
                    <o:lock v:ext="edit" aspectratio="f"/>
                  </v:shape>
                  <v:shape id="Picture 83" o:spid="_x0000_s1026" o:spt="75" type="#_x0000_t75" style="position:absolute;left:5540;top:3080;height:889;width:1541;" filled="f" o:preferrelative="t" stroked="f" coordsize="21600,21600" o:gfxdata="UEsDBAoAAAAAAIdO4kAAAAAAAAAAAAAAAAAEAAAAZHJzL1BLAwQUAAAACACHTuJAElAoLb0AAADb&#10;AAAADwAAAGRycy9kb3ducmV2LnhtbEWPQWvCQBSE74X+h+UVvBTdRKzU6OqhohZv2njw9sg+s6HZ&#10;tyG7mvjv3YLQ4zAz3zCLVW9rcaPWV44VpKMEBHHhdMWlgvxnM/wE4QOyxtoxKbiTh9Xy9WWBmXYd&#10;H+h2DKWIEPYZKjAhNJmUvjBk0Y9cQxy9i2sthijbUuoWuwi3tRwnyVRarDguGGzoy1Dxe7xaBTvb&#10;o95v8y7/MMX6nWabM09OSg3e0mQOIlAf/sPP9rdWMEnh70v8AX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CgtvQAA&#10;ANsAAAAPAAAAAAAAAAEAIAAAACIAAABkcnMvZG93bnJldi54bWxQSwECFAAUAAAACACHTuJAMy8F&#10;njsAAAA5AAAAEAAAAAAAAAABACAAAAAMAQAAZHJzL3NoYXBleG1sLnhtbFBLBQYAAAAABgAGAFsB&#10;AAC2AwAAAAA=&#10;">
                    <v:fill on="f" focussize="0,0"/>
                    <v:stroke on="f"/>
                    <v:imagedata r:id="rId31" o:title=""/>
                    <o:lock v:ext="edit" aspectratio="t"/>
                  </v:shape>
                  <v:shape id="Picture 84" o:spid="_x0000_s1026" o:spt="75" type="#_x0000_t75" style="position:absolute;left:5616;top:3145;height:713;width:1377;" filled="f" o:preferrelative="t" stroked="f" coordsize="21600,21600" o:gfxdata="UEsDBAoAAAAAAIdO4kAAAAAAAAAAAAAAAAAEAAAAZHJzL1BLAwQUAAAACACHTuJAPUVtGb4AAADb&#10;AAAADwAAAGRycy9kb3ducmV2LnhtbEWP0WrCQBRE3wX/YbmCL1I3BtNK6iooBILVB7UfcMneJsHs&#10;3ZDdJPbvu4VCH4eZOcNs90/TiIE6V1tWsFpGIIgLq2suFXzes5cNCOeRNTaWScE3OdjvppMtptqO&#10;fKXh5ksRIOxSVFB536ZSuqIig25pW+LgfdnOoA+yK6XucAxw08g4il6lwZrDQoUtHSsqHrfeKDhc&#10;PhJMFpSf7ue3xSYbe5MnpNR8toreQXh6+v/wXzvXCtYx/H4JP0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VtGb4A&#10;AADbAAAADwAAAAAAAAABACAAAAAiAAAAZHJzL2Rvd25yZXYueG1sUEsBAhQAFAAAAAgAh07iQDMv&#10;BZ47AAAAOQAAABAAAAAAAAAAAQAgAAAADQEAAGRycy9zaGFwZXhtbC54bWxQSwUGAAAAAAYABgBb&#10;AQAAtwMAAAAA&#10;">
                    <v:fill on="f" focussize="0,0"/>
                    <v:stroke on="f"/>
                    <v:imagedata r:id="rId32" o:title=""/>
                    <o:lock v:ext="edit" aspectratio="t"/>
                  </v:shape>
                </v:group>
                <v:group id="Group 85" o:spid="_x0000_s1026" o:spt="203" style="position:absolute;left:5616;top:3145;height:714;width:1378;" coordorigin="5616,3145" coordsize="1378,714"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Freeform 86" o:spid="_x0000_s1026" o:spt="100" style="position:absolute;left:5616;top:3145;height:714;width:1378;" filled="f" stroked="t" coordsize="1378,714" o:gfxdata="UEsDBAoAAAAAAIdO4kAAAAAAAAAAAAAAAAAEAAAAZHJzL1BLAwQUAAAACACHTuJAMnzBaMAAAADb&#10;AAAADwAAAGRycy9kb3ducmV2LnhtbEWPzWsCMRTE7wX/h/CEXopmLbbIalaKVvCgBz9a2ttz8/aD&#10;bl6WJHX1vzdCocdhZn7DzOYX04gzOV9bVjAaJiCIc6trLhUcD6vBBIQPyBoby6TgSh7mWe9hhqm2&#10;He/ovA+liBD2KSqoQmhTKX1ekUE/tC1x9ArrDIYoXSm1wy7CTSOfk+RVGqw5LlTY0qKi/Gf/axQs&#10;P/Tb+9fq6Zq776LZdi8b/3naKPXYHyVTEIEu4T/8115rBeMx3L/EHyCz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fMFo&#10;wAAAANsAAAAPAAAAAAAAAAEAIAAAACIAAABkcnMvZG93bnJldi54bWxQSwECFAAUAAAACACHTuJA&#10;My8FnjsAAAA5AAAAEAAAAAAAAAABACAAAAAPAQAAZHJzL3NoYXBleG1sLnhtbFBLBQYAAAAABgAG&#10;AFsBAAC5AwAAAAA=&#10;" path="m1378,713l1059,318,1016,402,462,115,505,32,0,0,319,394,362,310,916,597,873,681,1378,713xe">
                    <v:path o:connectlocs="1378,3858;1059,3463;1016,3547;462,3260;505,3177;0,3145;319,3539;362,3455;916,3742;873,3826;1378,3858" o:connectangles="0,0,0,0,0,0,0,0,0,0,0"/>
                    <v:fill on="f" focussize="0,0"/>
                    <v:stroke weight="0.765196850393701pt" color="#A7C367" joinstyle="round"/>
                    <v:imagedata o:title=""/>
                    <o:lock v:ext="edit" aspectratio="f"/>
                  </v:shape>
                  <v:shape id="Picture 87" o:spid="_x0000_s1026" o:spt="75" type="#_x0000_t75" style="position:absolute;left:5357;top:3586;height:751;width:1038;" filled="f" o:preferrelative="t" stroked="f" coordsize="21600,21600" o:gfxdata="UEsDBAoAAAAAAIdO4kAAAAAAAAAAAAAAAAAEAAAAZHJzL1BLAwQUAAAACACHTuJAbZPdHrsAAADb&#10;AAAADwAAAGRycy9kb3ducmV2LnhtbEWPQYvCMBSE7wv+h/AEL4umiqtSjR4EcfG2Vej10TybYvNS&#10;kqj135uFhT0OM/MNs9n1thUP8qFxrGA6yUAQV043XCu4nA/jFYgQkTW2jknBiwLstoOPDebaPfmH&#10;HkWsRYJwyFGBibHLpQyVIYth4jri5F2dtxiT9LXUHp8Jbls5y7KFtNhwWjDY0d5QdSvuVgHRan/3&#10;TVlUemn6sv0s68vpqNRoOM3WICL18T/81/7WCuZf8Psl/QC5f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PdHrsAAADb&#10;AAAADwAAAAAAAAABACAAAAAiAAAAZHJzL2Rvd25yZXYueG1sUEsBAhQAFAAAAAgAh07iQDMvBZ47&#10;AAAAOQAAABAAAAAAAAAAAQAgAAAACgEAAGRycy9zaGFwZXhtbC54bWxQSwUGAAAAAAYABgBbAQAA&#10;tAMAAAAA&#10;">
                    <v:fill on="f" focussize="0,0"/>
                    <v:stroke on="f"/>
                    <v:imagedata r:id="rId33" o:title=""/>
                    <o:lock v:ext="edit" aspectratio="t"/>
                  </v:shape>
                </v:group>
                <v:group id="Group 88" o:spid="_x0000_s1026" o:spt="203" style="position:absolute;left:5441;top:3795;height:433;width:740;" coordorigin="5441,3795" coordsize="740,433"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shape id="Freeform 89" o:spid="_x0000_s1026" o:spt="100" style="position:absolute;left:5441;top:3795;height:433;width:740;" filled="f" stroked="t" coordsize="740,433" o:gfxdata="UEsDBAoAAAAAAIdO4kAAAAAAAAAAAAAAAAAEAAAAZHJzL1BLAwQUAAAACACHTuJAtIj3J7kAAADb&#10;AAAADwAAAGRycy9kb3ducmV2LnhtbEWPQYvCMBSE74L/ITzBm00VUalGDxaX9abVi7dH82yrzUtp&#10;otZ/bxYWPA4z8w2z2nSmFk9qXWVZwTiKQRDnVldcKDifdqMFCOeRNdaWScGbHGzW/d4KE21ffKRn&#10;5gsRIOwSVFB63yRSurwkgy6yDXHwrrY16INsC6lbfAW4qeUkjmfSYMVhocSGtiXl9+xhFJh9yo2m&#10;G+9/smM3SdPC4OWg1HAwjpcgPHX+G/5v/2oF0zn8fQk/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I9ye5AAAA2wAA&#10;AA8AAAAAAAAAAQAgAAAAIgAAAGRycy9kb3ducmV2LnhtbFBLAQIUABQAAAAIAIdO4kAzLwWeOwAA&#10;ADkAAAAQAAAAAAAAAAEAIAAAAAgBAABkcnMvc2hhcGV4bWwueG1sUEsFBgAAAAAGAAYAWwEAALID&#10;AAAAAA==&#10;" path="m0,432l143,412,280,389,405,355,461,332,555,275,658,158,708,68,739,0e">
                    <v:path o:connectlocs="0,4227;143,4207;280,4184;405,4150;461,4127;555,4070;658,3953;708,3863;739,3795" o:connectangles="0,0,0,0,0,0,0,0,0"/>
                    <v:fill on="f" focussize="0,0"/>
                    <v:stroke weight="0.956692913385827pt" color="#000000" joinstyle="round"/>
                    <v:imagedata o:title=""/>
                    <o:lock v:ext="edit" aspectratio="f"/>
                  </v:shape>
                </v:group>
                <v:group id="Group 90" o:spid="_x0000_s1026" o:spt="203" style="position:absolute;left:6076;top:3767;height:150;width:131;" coordorigin="6076,3767" coordsize="131,150"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shape id="Freeform 91" o:spid="_x0000_s1026" o:spt="100" style="position:absolute;left:6076;top:3767;height:150;width:131;" fillcolor="#000000" filled="t" stroked="f" coordsize="131,150" o:gfxdata="UEsDBAoAAAAAAIdO4kAAAAAAAAAAAAAAAAAEAAAAZHJzL1BLAwQUAAAACACHTuJA11A7Db4AAADb&#10;AAAADwAAAGRycy9kb3ducmV2LnhtbEWPS2vDMBCE74X+B7GF3BrZTQiuG9kHQ6HQQ8njkN4Wa2u5&#10;tlZGUvP491UgkOMwM98w6/psR3EkH3rHCvJ5BoK4dbrnTsF+9/5cgAgRWePomBRcKEBdPT6ssdTu&#10;xBs6bmMnEoRDiQpMjFMpZWgNWQxzNxEn78d5izFJ30nt8ZTgdpQvWbaSFntOCwYnagy1w/bPKvCX&#10;JvrPQ2e0zhfFV74Zfr+bQanZU569gYh0jvfwrf2hFSxf4fol/QBZ/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1A7Db4A&#10;AADbAAAADwAAAAAAAAABACAAAAAiAAAAZHJzL2Rvd25yZXYueG1sUEsBAhQAFAAAAAgAh07iQDMv&#10;BZ47AAAAOQAAABAAAAAAAAAAAQAgAAAADQEAAGRycy9zaGFwZXhtbC54bWxQSwUGAAAAAAYABgBb&#10;AQAAtwMAAAAA&#10;" path="m122,55l92,55,99,135,99,144,107,150,124,148,130,141,129,132,122,55xe">
                    <v:path o:connectlocs="122,3822;92,3822;99,3902;99,3911;107,3917;124,3915;130,3908;129,3899;122,3822" o:connectangles="0,0,0,0,0,0,0,0,0"/>
                    <v:fill on="t" focussize="0,0"/>
                    <v:stroke on="f"/>
                    <v:imagedata o:title=""/>
                    <o:lock v:ext="edit" aspectratio="f"/>
                  </v:shape>
                  <v:shape id="Freeform 92" o:spid="_x0000_s1026" o:spt="100" style="position:absolute;left:6076;top:3767;height:150;width:131;" fillcolor="#000000" filled="t" stroked="f" coordsize="131,150" o:gfxdata="UEsDBAoAAAAAAIdO4kAAAAAAAAAAAAAAAAAEAAAAZHJzL1BLAwQUAAAACACHTuJAw7METboAAADb&#10;AAAADwAAAGRycy9kb3ducmV2LnhtbEVPPWvDMBDdC/kP4gLdGtktKcGJksEQKHQodjK022FdLMfW&#10;yUhqYv/7agh0fLzv3WGyg7iRD51jBfkqA0HcON1xq+B8Or5sQISIrHFwTApmCnDYL552WGh354pu&#10;dWxFCuFQoAIT41hIGRpDFsPKjcSJuzhvMSboW6k93lO4HeRrlr1Lix2nBoMjlYaavv61CvxcRv/5&#10;3Rqt87fNV17115+yV+p5mWdbEJGm+C9+uD+0gnVan76kHyD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swRNugAAANsA&#10;AAAPAAAAAAAAAAEAIAAAACIAAABkcnMvZG93bnJldi54bWxQSwECFAAUAAAACACHTuJAMy8FnjsA&#10;AAA5AAAAEAAAAAAAAAABACAAAAAJAQAAZHJzL3NoYXBleG1sLnhtbFBLBQYAAAAABgAGAFsBAACz&#10;AwAAAAA=&#10;" path="m117,0l2,80,0,90,9,104,19,106,92,55,122,55,117,0xe">
                    <v:path o:connectlocs="117,3767;2,3847;0,3857;9,3871;19,3873;92,3822;122,3822;117,3767" o:connectangles="0,0,0,0,0,0,0,0"/>
                    <v:fill on="t" focussize="0,0"/>
                    <v:stroke on="f"/>
                    <v:imagedata o:title=""/>
                    <o:lock v:ext="edit" aspectratio="f"/>
                  </v:shape>
                  <v:shape id="Picture 93" o:spid="_x0000_s1026" o:spt="75" type="#_x0000_t75" style="position:absolute;left:168;top:3310;height:1686;width:1679;" filled="f" o:preferrelative="t" stroked="f" coordsize="21600,21600" o:gfxdata="UEsDBAoAAAAAAIdO4kAAAAAAAAAAAAAAAAAEAAAAZHJzL1BLAwQUAAAACACHTuJAJ60e0rsAAADb&#10;AAAADwAAAGRycy9kb3ducmV2LnhtbEWPzWrDMBCE74G8g9hAb4nslsrGiRLSQiHXprnktljrH2Kt&#10;jKQ67ttHhUKPw8x8w+wOsx3ERD70jjXkmwwEce1Mz62Gy9fHugQRIrLBwTFp+KEAh/1yscPKuDt/&#10;0nSOrUgQDhVq6GIcKylD3ZHFsHEjcfIa5y3GJH0rjcd7gttBPmeZkhZ7TgsdjvTeUX07f1sNsVTc&#10;NkXhj0q99S/51Req9lo/rfJsCyLSHP/Df+2T0fCaw++X9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60e0rsAAADb&#10;AAAADwAAAAAAAAABACAAAAAiAAAAZHJzL2Rvd25yZXYueG1sUEsBAhQAFAAAAAgAh07iQDMvBZ47&#10;AAAAOQAAABAAAAAAAAAAAQAgAAAACgEAAGRycy9zaGFwZXhtbC54bWxQSwUGAAAAAAYABgBbAQAA&#10;tAMAAAAA&#10;">
                    <v:fill on="f" focussize="0,0"/>
                    <v:stroke on="f"/>
                    <v:imagedata r:id="rId34" o:title=""/>
                    <o:lock v:ext="edit" aspectratio="t"/>
                  </v:shape>
                  <v:shape id="Picture 94" o:spid="_x0000_s1026" o:spt="75" type="#_x0000_t75" style="position:absolute;left:250;top:3373;height:1518;width:1512;" filled="f" o:preferrelative="t" stroked="f" coordsize="21600,21600" o:gfxdata="UEsDBAoAAAAAAIdO4kAAAAAAAAAAAAAAAAAEAAAAZHJzL1BLAwQUAAAACACHTuJAsPjz7LwAAADb&#10;AAAADwAAAGRycy9kb3ducmV2LnhtbEWPT4vCMBTE74LfITxhb5pa1qLV6ME/4GERtgpeH82zrTYv&#10;pYlVv/1GEPY4zMxvmMXqaWrRUesqywrGowgEcW51xYWC03E3nIJwHlljbZkUvMjBatnvLTDV9sG/&#10;1GW+EAHCLkUFpfdNKqXLSzLoRrYhDt7FtgZ9kG0hdYuPADe1jKMokQYrDgslNrQuKb9ld6Mg2cYZ&#10;n6/3vPue6dMm2bnD9vaj1NdgHM1BeHr6//CnvdcKJjG8v4Qf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D48+y8AAAA&#10;2wAAAA8AAAAAAAAAAQAgAAAAIgAAAGRycy9kb3ducmV2LnhtbFBLAQIUABQAAAAIAIdO4kAzLwWe&#10;OwAAADkAAAAQAAAAAAAAAAEAIAAAAAsBAABkcnMvc2hhcGV4bWwueG1sUEsFBgAAAAAGAAYAWwEA&#10;ALUDAAAAAA==&#10;">
                    <v:fill on="f" focussize="0,0"/>
                    <v:stroke on="f"/>
                    <v:imagedata r:id="rId35" o:title=""/>
                    <o:lock v:ext="edit" aspectratio="t"/>
                  </v:shape>
                </v:group>
                <v:group id="Group 95" o:spid="_x0000_s1026" o:spt="203" style="position:absolute;left:250;top:3373;height:1519;width:1512;" coordorigin="250,3373" coordsize="1512,1519"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shape id="Freeform 96" o:spid="_x0000_s1026" o:spt="100" style="position:absolute;left:250;top:3373;height:1519;width:1512;" filled="f" stroked="t" coordsize="1512,1519" o:gfxdata="UEsDBAoAAAAAAIdO4kAAAAAAAAAAAAAAAAAEAAAAZHJzL1BLAwQUAAAACACHTuJAkfKlB70AAADb&#10;AAAADwAAAGRycy9kb3ducmV2LnhtbEWPQWsCMRSE74X+h/AK3mpWUalbo1RBEOlFq4i3R/K6Wbp5&#10;WTbRXf99Iwgeh5n5hpktOleJKzWh9Kxg0M9AEGtvSi4UHH7W7x8gQkQ2WHkmBTcKsJi/vswwN77l&#10;HV33sRAJwiFHBTbGOpcyaEsOQ9/XxMn79Y3DmGRTSNNgm+CuksMsm0iHJacFizWtLOm//cUpONrv&#10;Tuv2azl1hk/VdjO+HMJZqd7bIPsEEamLz/CjvTEKxiO4f0k/QM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8qUHvQAA&#10;ANsAAAAPAAAAAAAAAAEAIAAAACIAAABkcnMvZG93bnJldi54bWxQSwECFAAUAAAACACHTuJAMy8F&#10;njsAAAA5AAAAEAAAAAAAAAABACAAAAAMAQAAZHJzL3NoYXBleG1sLnhtbFBLBQYAAAAABgAGAFsB&#10;AAC2AwAAAAA=&#10;" path="m0,760l2,697,10,636,22,577,59,464,113,360,182,265,264,183,358,114,462,60,574,22,633,10,694,3,756,0,818,3,879,10,938,22,1050,60,1154,114,1248,183,1330,265,1399,360,1452,464,1490,577,1502,636,1509,697,1512,760,1509,822,1502,883,1490,942,1452,1055,1399,1159,1330,1254,1248,1336,1154,1405,1050,1459,938,1497,879,1509,818,1516,756,1519,694,1516,633,1509,574,1497,462,1459,358,1405,264,1336,182,1254,113,1159,59,1055,22,942,10,883,2,822,0,760xe">
                    <v:path o:connectlocs="0,4133;2,4070;10,4009;22,3950;59,3837;113,3733;182,3638;264,3556;358,3487;462,3433;574,3395;633,3383;694,3376;756,3373;818,3376;879,3383;938,3395;1050,3433;1154,3487;1248,3556;1330,3638;1399,3733;1452,3837;1490,3950;1502,4009;1509,4070;1512,4133;1509,4195;1502,4256;1490,4315;1452,4428;1399,4532;1330,4627;1248,4709;1154,4778;1050,4832;938,4870;879,4882;818,4889;756,4892;694,4889;633,4882;574,4870;462,4832;358,4778;264,4709;182,4627;113,4532;59,4428;22,4315;10,4256;2,4195;0,4133" o:connectangles="0,0,0,0,0,0,0,0,0,0,0,0,0,0,0,0,0,0,0,0,0,0,0,0,0,0,0,0,0,0,0,0,0,0,0,0,0,0,0,0,0,0,0,0,0,0,0,0,0,0,0,0,0"/>
                    <v:fill on="f" focussize="0,0"/>
                    <v:stroke weight="0.764645669291339pt" color="#5B92C7" joinstyle="round"/>
                    <v:imagedata o:title=""/>
                    <o:lock v:ext="edit" aspectratio="f"/>
                  </v:shape>
                  <v:shape id="Picture 97" o:spid="_x0000_s1026" o:spt="75" type="#_x0000_t75" style="position:absolute;left:1679;top:3080;height:889;width:1541;" filled="f" o:preferrelative="t" stroked="f" coordsize="21600,21600" o:gfxdata="UEsDBAoAAAAAAIdO4kAAAAAAAAAAAAAAAAAEAAAAZHJzL1BLAwQUAAAACACHTuJAfaii6rwAAADb&#10;AAAADwAAAGRycy9kb3ducmV2LnhtbEWP3YrCMBSE74V9h3AWvNNEQZGuUWQXQRBWrNLrY3O2KTYn&#10;pYk/+/ZGELwcZuYbZr68u0ZcqQu1Zw2joQJBXHpTc6XheFgPZiBCRDbYeCYN/xRgufjozTEz/sZ7&#10;uuaxEgnCIUMNNsY2kzKUlhyGoW+Jk/fnO4cxya6SpsNbgrtGjpWaSoc1pwWLLX1bKs/5xWlo46o8&#10;FbOfsZr++rqy+Wm3LbZa9z9H6gtEpHt8h1/tjdEwmcDzS/oB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2oouq8AAAA&#10;2wAAAA8AAAAAAAAAAQAgAAAAIgAAAGRycy9kb3ducmV2LnhtbFBLAQIUABQAAAAIAIdO4kAzLwWe&#10;OwAAADkAAAAQAAAAAAAAAAEAIAAAAAsBAABkcnMvc2hhcGV4bWwueG1sUEsFBgAAAAAGAAYAWwEA&#10;ALUDAAAAAA==&#10;">
                    <v:fill on="f" focussize="0,0"/>
                    <v:stroke on="f"/>
                    <v:imagedata r:id="rId36" o:title=""/>
                    <o:lock v:ext="edit" aspectratio="t"/>
                  </v:shape>
                  <v:shape id="Picture 98" o:spid="_x0000_s1026" o:spt="75" type="#_x0000_t75" style="position:absolute;left:1757;top:3145;height:713;width:1377;" filled="f" o:preferrelative="t" stroked="f" coordsize="21600,21600" o:gfxdata="UEsDBAoAAAAAAIdO4kAAAAAAAAAAAAAAAAAEAAAAZHJzL1BLAwQUAAAACACHTuJATGjVMr0AAADb&#10;AAAADwAAAGRycy9kb3ducmV2LnhtbEWPUWvCMBSF3wf+h3AFX4YmFSa1GkUcwgZ7mfoDLs21LTY3&#10;Jcnazl+/DAZ7PJxzvsPZ7kfbip58aBxryBYKBHHpTMOVhuvlNM9BhIhssHVMGr4pwH43edpiYdzA&#10;n9SfYyUShEOBGuoYu0LKUNZkMSxcR5y8m/MWY5K+ksbjkOC2lUulVtJiw2mhxo6ONZX385fVoB55&#10;/vGcH7JxQNv79+WjW9tXrWfTTG1ARBrjf/iv/WY0vKzg90v6AX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aNUyvQAA&#10;ANsAAAAPAAAAAAAAAAEAIAAAACIAAABkcnMvZG93bnJldi54bWxQSwECFAAUAAAACACHTuJAMy8F&#10;njsAAAA5AAAAEAAAAAAAAAABACAAAAAMAQAAZHJzL3NoYXBleG1sLnhtbFBLBQYAAAAABgAGAFsB&#10;AAC2AwAAAAA=&#10;">
                    <v:fill on="f" focussize="0,0"/>
                    <v:stroke on="f"/>
                    <v:imagedata r:id="rId37" o:title=""/>
                    <o:lock v:ext="edit" aspectratio="t"/>
                  </v:shape>
                </v:group>
                <v:group id="Group 99" o:spid="_x0000_s1026" o:spt="203" style="position:absolute;left:1757;top:3145;height:714;width:1378;" coordorigin="1757,3145" coordsize="1378,714"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Freeform 100" o:spid="_x0000_s1026" o:spt="100" style="position:absolute;left:1757;top:3145;height:714;width:1378;" filled="f" stroked="t" coordsize="1378,714" o:gfxdata="UEsDBAoAAAAAAIdO4kAAAAAAAAAAAAAAAAAEAAAAZHJzL1BLAwQUAAAACACHTuJANuhdsL0AAADb&#10;AAAADwAAAGRycy9kb3ducmV2LnhtbEVPy2oCMRTdF/yHcIVuSs1YsMjUKNJW6GK68FXq7jq5zgxO&#10;boYkncffm0XB5eG8F6ve1KIl5yvLCqaTBARxbnXFhYLDfvM8B+EDssbaMikYyMNqOXpYYKptx1tq&#10;d6EQMYR9igrKEJpUSp+XZNBPbEMcuYt1BkOErpDaYRfDTS1fkuRVGqw4NpTY0HtJ+XX3ZxR8HPX6&#10;83fzNOTudKm/u1nmf86ZUo/jafIGIlAf7uJ/95dWMItj45f4A+Ty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6F2wvQAA&#10;ANsAAAAPAAAAAAAAAAEAIAAAACIAAABkcnMvZG93bnJldi54bWxQSwECFAAUAAAACACHTuJAMy8F&#10;njsAAAA5AAAAEAAAAAAAAAABACAAAAAMAQAAZHJzL3NoYXBleG1sLnhtbFBLBQYAAAAABgAGAFsB&#10;AAC2AwAAAAA=&#10;" path="m0,713l319,318,362,402,916,115,873,32,1377,0,1059,394,1016,310,462,597,505,681,0,713xe">
                    <v:path o:connectlocs="0,3858;319,3463;362,3547;916,3260;873,3177;1377,3145;1059,3539;1016,3455;462,3742;505,3826;0,3858" o:connectangles="0,0,0,0,0,0,0,0,0,0,0"/>
                    <v:fill on="f" focussize="0,0"/>
                    <v:stroke weight="0.765196850393701pt" color="#A7C367" joinstyle="round"/>
                    <v:imagedata o:title=""/>
                    <o:lock v:ext="edit" aspectratio="f"/>
                  </v:shape>
                  <v:shape id="Picture 101" o:spid="_x0000_s1026" o:spt="75" type="#_x0000_t75" style="position:absolute;left:1205;top:2375;height:1257;width:595;" filled="f" o:preferrelative="t" stroked="f" coordsize="21600,21600" o:gfxdata="UEsDBAoAAAAAAIdO4kAAAAAAAAAAAAAAAAAEAAAAZHJzL1BLAwQUAAAACACHTuJAdV7MMrwAAADb&#10;AAAADwAAAGRycy9kb3ducmV2LnhtbEWPQYvCMBCF78L+hzAL3jTtgqLVWHAXwYuodQ97HJqxLTaT&#10;bhNt/fdGEDw+3rzvzVumvanFjVpXWVYQjyMQxLnVFRcKfk+b0QyE88gaa8uk4E4O0tXHYImJth0f&#10;6Zb5QgQIuwQVlN43iZQuL8mgG9uGOHhn2xr0QbaF1C12AW5q+RVFU2mw4tBQYkPfJeWX7GrCG7vT&#10;3+x/QsX62Pd7y777qbYHpYafcbQA4an37+NXeqsVTObw3BIAIF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ezDK8AAAA&#10;2wAAAA8AAAAAAAAAAQAgAAAAIgAAAGRycy9kb3ducmV2LnhtbFBLAQIUABQAAAAIAIdO4kAzLwWe&#10;OwAAADkAAAAQAAAAAAAAAAEAIAAAAAsBAABkcnMvc2hhcGV4bWwueG1sUEsFBgAAAAAGAAYAWwEA&#10;ALUDAAAAAA==&#10;">
                    <v:fill on="f" focussize="0,0"/>
                    <v:stroke on="f"/>
                    <v:imagedata r:id="rId38" o:title=""/>
                    <o:lock v:ext="edit" aspectratio="t"/>
                  </v:shape>
                </v:group>
                <v:group id="Group 102" o:spid="_x0000_s1026" o:spt="203" style="position:absolute;left:1307;top:2446;height:1064;width:417;" coordorigin="1307,2446" coordsize="417,1064"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Freeform 103" o:spid="_x0000_s1026" o:spt="100" style="position:absolute;left:1307;top:2446;height:1064;width:417;" filled="f" stroked="t" coordsize="417,1064" o:gfxdata="UEsDBAoAAAAAAIdO4kAAAAAAAAAAAAAAAAAEAAAAZHJzL1BLAwQUAAAACACHTuJABRnKJ7sAAADb&#10;AAAADwAAAGRycy9kb3ducmV2LnhtbEWPQYvCMBSE7wv+h/AEb2tSDyLVKFIRZBEWq+D10TzbYvNS&#10;mmhdf71ZEDwOM/MNs1g9bCPu1PnasYZkrEAQF87UXGo4HbffMxA+IBtsHJOGP/KwWg6+Fpga1/OB&#10;7nkoRYSwT1FDFUKbSumLiiz6sWuJo3dxncUQZVdK02Ef4baRE6Wm0mLNcaHClrKKimt+sxrOx7D+&#10;/Umy5+Y2Wass33qb93utR8NEzUEEeoRP+N3eGQ3TBP6/xB8gl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RnKJ7sAAADb&#10;AAAADwAAAAAAAAABACAAAAAiAAAAZHJzL2Rvd25yZXYueG1sUEsBAhQAFAAAAAgAh07iQDMvBZ47&#10;AAAAOQAAABAAAAAAAAAAAQAgAAAACgEAAGRycy9zaGFwZXhtbC54bWxQSwUGAAAAAAYABgBbAQAA&#10;tAMAAAAA&#10;" path="m417,1064l342,1053,278,1025,232,982,205,909,205,691,204,672,169,602,118,562,51,538,0,532,25,530,95,513,153,478,191,430,205,159,207,140,242,70,293,30,359,6,384,2,410,0e">
                    <v:path o:connectlocs="417,3510;342,3499;278,3471;232,3428;205,3355;205,3137;204,3118;169,3048;118,3008;51,2984;0,2978;25,2976;95,2959;153,2924;191,2876;205,2605;207,2586;242,2516;293,2476;359,2452;384,2448;410,2446" o:connectangles="0,0,0,0,0,0,0,0,0,0,0,0,0,0,0,0,0,0,0,0,0,0"/>
                    <v:fill on="f" focussize="0,0"/>
                    <v:stroke weight="1.52700787401575pt" color="#AAC46C" joinstyle="round"/>
                    <v:imagedata o:title=""/>
                    <o:lock v:ext="edit" aspectratio="f"/>
                  </v:shape>
                  <v:shape id="Picture 104" o:spid="_x0000_s1026" o:spt="75" type="#_x0000_t75" style="position:absolute;left:2396;top:3586;height:751;width:1023;" filled="f" o:preferrelative="t" stroked="f" coordsize="21600,21600" o:gfxdata="UEsDBAoAAAAAAIdO4kAAAAAAAAAAAAAAAAAEAAAAZHJzL1BLAwQUAAAACACHTuJArGADVrwAAADb&#10;AAAADwAAAGRycy9kb3ducmV2LnhtbEWPQWsCMRSE70L/Q3iCN020KHU1eigUClVEK3h9bJ67q5uX&#10;bZKu+u+NIHgcZuYbZr682lq05EPlWMNwoEAQ585UXGjY/371P0CEiGywdkwabhRguXjrzDEz7sJb&#10;anexEAnCIUMNZYxNJmXIS7IYBq4hTt7ReYsxSV9I4/GS4LaWI6Um0mLFaaHEhj5Lys+7f6thrarT&#10;yfvxRv2tfqbnQ27e69Zo3esO1QxEpGt8hZ/tb6NhMoLHl/QD5O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gA1a8AAAA&#10;2wAAAA8AAAAAAAAAAQAgAAAAIgAAAGRycy9kb3ducmV2LnhtbFBLAQIUABQAAAAIAIdO4kAzLwWe&#10;OwAAADkAAAAQAAAAAAAAAAEAIAAAAAsBAABkcnMvc2hhcGV4bWwueG1sUEsFBgAAAAAGAAYAWwEA&#10;ALUDAAAAAA==&#10;">
                    <v:fill on="f" focussize="0,0"/>
                    <v:stroke on="f"/>
                    <v:imagedata r:id="rId39" o:title=""/>
                    <o:lock v:ext="edit" aspectratio="t"/>
                  </v:shape>
                  <v:shape id="Picture 105" o:spid="_x0000_s1026" o:spt="75" type="#_x0000_t75" style="position:absolute;left:2580;top:3767;height:470;width:777;" filled="f" o:preferrelative="t" stroked="f" coordsize="21600,21600" o:gfxdata="UEsDBAoAAAAAAIdO4kAAAAAAAAAAAAAAAAAEAAAAZHJzL1BLAwQUAAAACACHTuJAOj2PH78AAADb&#10;AAAADwAAAGRycy9kb3ducmV2LnhtbEWPQWvCQBSE74L/YXlCb7pJm4pE1xyUgocqVC16fGZfk9Ds&#10;2zS7mvjvuwWhx2FmvmEWWW9qcaPWVZYVxJMIBHFudcWFguPhbTwD4TyyxtoyKbiTg2w5HCww1bbj&#10;D7rtfSEChF2KCkrvm1RKl5dk0E1sQxy8L9sa9EG2hdQtdgFuavkcRVNpsOKwUGJDq5Ly7/3VKMDd&#10;53n7c0xOr4f7NYmLzUW+ry9KPY3iaA7CU+//w4/2RiuYvsDfl/A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9jx+/&#10;AAAA2wAAAA8AAAAAAAAAAQAgAAAAIgAAAGRycy9kb3ducmV2LnhtbFBLAQIUABQAAAAIAIdO4kAz&#10;LwWeOwAAADkAAAAQAAAAAAAAAAEAIAAAAA4BAABkcnMvc2hhcGV4bWwueG1sUEsFBgAAAAAGAAYA&#10;WwEAALgDAAAAAA==&#10;">
                    <v:fill on="f" focussize="0,0"/>
                    <v:stroke on="f"/>
                    <v:imagedata r:id="rId40" o:title=""/>
                    <o:lock v:ext="edit" aspectratio="t"/>
                  </v:shape>
                  <v:shape id="Picture 106" o:spid="_x0000_s1026" o:spt="75" type="#_x0000_t75" style="position:absolute;left:3144;top:30;height:1441;width:2472;" filled="f" o:preferrelative="t" stroked="f" coordsize="21600,21600" o:gfxdata="UEsDBAoAAAAAAIdO4kAAAAAAAAAAAAAAAAAEAAAAZHJzL1BLAwQUAAAACACHTuJAmsvzdL4AAADb&#10;AAAADwAAAGRycy9kb3ducmV2LnhtbEWPQWvCQBSE7wX/w/IEb3VjEbExq2BLqV6EpoJ6e8k+k9js&#10;25BdY/z33YLQ4zAz3zDJqje16Kh1lWUFk3EEgji3uuJCwf7743kOwnlkjbVlUnAnB6vl4CnBWNsb&#10;f1GX+kIECLsYFZTeN7GULi/JoBvbhjh4Z9sa9EG2hdQt3gLc1PIlimbSYMVhocSG3krKf9KrUbCe&#10;Z++dz7a7T5SdPB2sfT1eNkqNhpNoAcJT7//Dj/ZGK5hN4e9L+A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svzdL4A&#10;AADbAAAADwAAAAAAAAABACAAAAAiAAAAZHJzL2Rvd25yZXYueG1sUEsBAhQAFAAAAAgAh07iQDMv&#10;BZ47AAAAOQAAABAAAAAAAAAAAQAgAAAADQEAAGRycy9zaGFwZXhtbC54bWxQSwUGAAAAAAYABgBb&#10;AQAAtwMAAAAA&#10;">
                    <v:fill on="f" focussize="0,0"/>
                    <v:stroke on="f"/>
                    <v:imagedata r:id="rId41" o:title=""/>
                    <o:lock v:ext="edit" aspectratio="t"/>
                  </v:shape>
                  <v:shape id="Picture 107" o:spid="_x0000_s1026" o:spt="75" type="#_x0000_t75" style="position:absolute;left:3230;top:53;height:1310;width:2299;" filled="f" o:preferrelative="t" stroked="f" coordsize="21600,21600" o:gfxdata="UEsDBAoAAAAAAIdO4kAAAAAAAAAAAAAAAAAEAAAAZHJzL1BLAwQUAAAACACHTuJAOTx1nb0AAADb&#10;AAAADwAAAGRycy9kb3ducmV2LnhtbEWPzWrDMBCE74G8g9hAb7HkQEJxrPhQKOSSQ9NiyG2x1j+J&#10;tTKWEsd9+qpQ6HGYmW+YvHjaXjxo9J1jDWmiQBBXznTcaPj6fF+/gvAB2WDvmDTM5KE4LBc5ZsZN&#10;/EGPc2hEhLDPUEMbwpBJ6auWLPrEDcTRq91oMUQ5NtKMOEW47eVGqZ202HFcaHGgt5aq2/luNZxK&#10;vtTf6nbd+sbPc1oONpQXrV9WqdqDCPQM/+G/9tFo2G3h90v8AfLw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PHWdvQAA&#10;ANsAAAAPAAAAAAAAAAEAIAAAACIAAABkcnMvZG93bnJldi54bWxQSwECFAAUAAAACACHTuJAMy8F&#10;njsAAAA5AAAAEAAAAAAAAAABACAAAAAMAQAAZHJzL3NoYXBleG1sLnhtbFBLBQYAAAAABgAGAFsB&#10;AAC2AwAAAAA=&#10;">
                    <v:fill on="f" focussize="0,0"/>
                    <v:stroke on="f"/>
                    <v:imagedata r:id="rId42" o:title=""/>
                    <o:lock v:ext="edit" aspectratio="t"/>
                  </v:shape>
                </v:group>
                <v:group id="Group 108" o:spid="_x0000_s1026" o:spt="203" style="position:absolute;left:3230;top:50;height:1314;width:2300;" coordorigin="3230,50" coordsize="2300,1314"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Freeform 109" o:spid="_x0000_s1026" o:spt="100" style="position:absolute;left:3230;top:50;height:1314;width:2300;" filled="f" stroked="t" coordsize="2300,1314" o:gfxdata="UEsDBAoAAAAAAIdO4kAAAAAAAAAAAAAAAAAEAAAAZHJzL1BLAwQUAAAACACHTuJAzLRRfb0AAADb&#10;AAAADwAAAGRycy9kb3ducmV2LnhtbEWPT4vCMBTE78J+h/CEvWlaD7V0jR4EYVVW2Kqwx2fzbIvN&#10;S23iv29vFgSPw8z8hpnM7qYRV+pcbVlBPIxAEBdW11wq2G0XgxSE88gaG8uk4EEOZtOP3gQzbW/8&#10;S9fclyJA2GWooPK+zaR0RUUG3dC2xME72s6gD7Irpe7wFuCmkaMoSqTBmsNChS3NKypO+cUoKJar&#10;euPXyT5fH0wan3/c+S9Olfrsx9EXCE93/w6/2t9aQTKG/y/hB8j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tFF9vQAA&#10;ANsAAAAPAAAAAAAAAAEAIAAAACIAAABkcnMvZG93bnJldi54bWxQSwECFAAUAAAACACHTuJAMy8F&#10;njsAAAA5AAAAEAAAAAAAAAABACAAAAAMAQAAZHJzL3NoYXBleG1sLnhtbFBLBQYAAAAABgAGAFsB&#10;AAC2AwAAAAA=&#10;" path="m210,433l207,410,206,388,208,366,227,302,264,244,316,195,382,155,460,129,537,117,557,116,578,117,638,122,714,142,733,149,746,134,794,95,850,66,912,46,978,38,1000,37,1022,38,1088,49,1149,72,1183,92,1195,79,1255,36,1327,9,1407,1,1427,2,1486,13,1543,38,1575,61,1592,50,1663,18,1722,4,1782,0,1802,1,1862,10,1935,39,1986,76,2023,124,2037,160,2060,167,2121,193,2172,228,2221,286,2245,352,2247,388,2246,405,2242,423,2233,447,2227,462,2243,482,2280,543,2298,608,2299,630,2299,651,2285,715,2252,775,2202,828,2141,868,2068,898,2008,912,2004,932,1983,988,1948,1039,1900,1082,1843,1116,1778,1139,1705,1150,1680,1151,1660,1150,1599,1142,1524,1117,1514,1138,1471,1196,1415,1244,1346,1281,1269,1304,1186,1314,1158,1313,1072,1302,1011,1282,956,1255,894,1206,881,1192,851,1205,789,1223,726,1233,662,1236,630,1234,568,1226,508,1210,452,1188,376,1141,315,1080,314,1078,312,1076,311,1074,287,1075,263,1075,196,1062,138,1035,92,996,56,930,54,908,54,887,78,814,103,784,85,772,31,715,3,649,0,615,2,597,29,530,71,488,124,457,184,440,206,437,210,433xe">
                    <v:path o:connectlocs="207,460;208,416;264,294;382,205;537,167;578,167;714,192;746,184;850,116;978,88;1022,88;1149,122;1195,129;1327,59;1427,52;1543,88;1592,100;1722,54;1802,51;1935,89;2023,174;2060,217;2172,278;2245,402;2246,455;2233,497;2243,532;2298,658;2299,701;2252,825;2141,918;2008,962;1983,1038;1900,1132;1778,1189;1680,1201;1599,1192;1514,1188;1415,1294;1269,1354;1158,1363;1011,1332;894,1256;851,1255;726,1283;630,1284;508,1260;376,1191;314,1128;311,1124;263,1125;138,1085;56,980;54,937;103,834;31,765;0,665;29,580;124,507;206,487" o:connectangles="0,0,0,0,0,0,0,0,0,0,0,0,0,0,0,0,0,0,0,0,0,0,0,0,0,0,0,0,0,0,0,0,0,0,0,0,0,0,0,0,0,0,0,0,0,0,0,0,0,0,0,0,0,0,0,0,0,0,0,0"/>
                    <v:fill on="f" focussize="0,0"/>
                    <v:stroke weight="0.765511811023622pt" color="#CB615A" joinstyle="round"/>
                    <v:imagedata o:title=""/>
                    <o:lock v:ext="edit" aspectratio="f"/>
                  </v:shape>
                </v:group>
                <v:group id="Group 110" o:spid="_x0000_s1026" o:spt="203" style="position:absolute;left:3363;top:824;height:18;width:119;" coordorigin="3363,824" coordsize="119,18"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shape id="Freeform 111" o:spid="_x0000_s1026" o:spt="100" style="position:absolute;left:3363;top:824;height:18;width:119;" filled="f" stroked="t" coordsize="119,18" o:gfxdata="UEsDBAoAAAAAAIdO4kAAAAAAAAAAAAAAAAAEAAAAZHJzL1BLAwQUAAAACACHTuJA+7b2v70AAADb&#10;AAAADwAAAGRycy9kb3ducmV2LnhtbEWPT4vCMBTE7wt+h/CEva2pZSlajR5EwRU9WF3Y46N5NsXm&#10;pTRZ/336zYLgcZiZ3zDT+c024kKdrx0rGA4SEMSl0zVXCo6H1ccIhA/IGhvHpOBOHuaz3tsUc+2u&#10;vKdLESoRIexzVGBCaHMpfWnIoh+4ljh6J9dZDFF2ldQdXiPcNjJNkkxarDkuGGxpYag8F79WQbr5&#10;Wmd6+wjF99LuP3cmdbsfq9R7f5hMQAS6hVf42V5rBdkY/r/EH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tva/vQAA&#10;ANsAAAAPAAAAAAAAAAEAIAAAACIAAABkcnMvZG93bnJldi54bWxQSwECFAAUAAAACACHTuJAMy8F&#10;njsAAAA5AAAAEAAAAAAAAAABACAAAAAMAQAAZHJzL3NoYXBleG1sLnhtbFBLBQYAAAAABgAGAFsB&#10;AAC2AwAAAAA=&#10;" path="m119,18l58,15,19,7,0,0e">
                    <v:path o:connectlocs="119,842;58,839;19,831;0,824" o:connectangles="0,0,0,0"/>
                    <v:fill on="f" focussize="0,0"/>
                    <v:stroke weight="0.766220472440945pt" color="#CB615A" joinstyle="round"/>
                    <v:imagedata o:title=""/>
                    <o:lock v:ext="edit" aspectratio="f"/>
                  </v:shape>
                </v:group>
                <v:group id="Group 112" o:spid="_x0000_s1026" o:spt="203" style="position:absolute;left:3542;top:1107;height:12;width:59;" coordorigin="3542,1107" coordsize="59,12"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Freeform 113" o:spid="_x0000_s1026" o:spt="100" style="position:absolute;left:3542;top:1107;height:12;width:59;" filled="f" stroked="t" coordsize="59,12" o:gfxdata="UEsDBAoAAAAAAIdO4kAAAAAAAAAAAAAAAAAEAAAAZHJzL1BLAwQUAAAACACHTuJAL38sNL4AAADb&#10;AAAADwAAAGRycy9kb3ducmV2LnhtbEWPQWsCMRSE7wX/Q3iCt5rdCla2Rg8FrXpocfUHPDavm6Wb&#10;lzWJuvrrTaHQ4zAz3zDzZW9bcSEfGscK8nEGgrhyuuFawfGwep6BCBFZY+uYFNwowHIxeJpjod2V&#10;93QpYy0ShEOBCkyMXSFlqAxZDGPXESfv23mLMUlfS+3xmuC2lS9ZNpUWG04LBjt6N1T9lGeroDfl&#10;ZLpdH+8fp6+Vv593t0+LpVKjYZ69gYjUx//wX3ujFbzm8Psl/QC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8sNL4A&#10;AADbAAAADwAAAAAAAAABACAAAAAiAAAAZHJzL2Rvd25yZXYueG1sUEsBAhQAFAAAAAgAh07iQDMv&#10;BZ47AAAAOQAAABAAAAAAAAAAAQAgAAAADQEAAGRycy9zaGFwZXhtbC54bWxQSwUGAAAAAAYABgBb&#10;AQAAtwMAAAAA&#10;" path="m59,0l39,5,20,9,0,11e">
                    <v:path o:connectlocs="59,1107;39,1112;20,1116;0,1118" o:connectangles="0,0,0,0"/>
                    <v:fill on="f" focussize="0,0"/>
                    <v:stroke weight="0.766141732283465pt" color="#CB615A" joinstyle="round"/>
                    <v:imagedata o:title=""/>
                    <o:lock v:ext="edit" aspectratio="f"/>
                  </v:shape>
                </v:group>
                <v:group id="Group 114" o:spid="_x0000_s1026" o:spt="203" style="position:absolute;left:4074;top:1184;height:50;width:34;" coordorigin="4074,1184" coordsize="34,50"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shape id="Freeform 115" o:spid="_x0000_s1026" o:spt="100" style="position:absolute;left:4074;top:1184;height:50;width:34;" filled="f" stroked="t" coordsize="34,50" o:gfxdata="UEsDBAoAAAAAAIdO4kAAAAAAAAAAAAAAAAAEAAAAZHJzL1BLAwQUAAAACACHTuJALrWl+bwAAADb&#10;AAAADwAAAGRycy9kb3ducmV2LnhtbEWPT2sCMRTE7wW/Q3iCt25iS62uRhGp4LVrDx4fm+fu4uZl&#10;N0n99+lNoeBxmJnfMIvV1bbiTD40jjWMMwWCuHSm4UrDz377OgURIrLB1jFpuFGA1XLwssDcuAt/&#10;07mIlUgQDjlqqGPscilDWZPFkLmOOHlH5y3GJH0ljcdLgttWvik1kRYbTgs1drSpqTwVv1bDLtrD&#10;V9FvVO+5ua0/7v2sPaHWo+FYzUFEusZn+L+9Mxo+3+HvS/o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1pfm8AAAA&#10;2wAAAA8AAAAAAAAAAQAgAAAAIgAAAGRycy9kb3ducmV2LnhtbFBLAQIUABQAAAAIAIdO4kAzLwWe&#10;OwAAADkAAAAQAAAAAAAAAAEAIAAAAAsBAABkcnMvc2hhcGV4bWwueG1sUEsFBgAAAAAGAAYAWwEA&#10;ALUDAAAAAA==&#10;" path="m34,50l21,34,10,17,0,0e">
                    <v:path o:connectlocs="34,1234;21,1218;10,1201;0,1184" o:connectangles="0,0,0,0"/>
                    <v:fill on="f" focussize="0,0"/>
                    <v:stroke weight="0.764094488188976pt" color="#CB615A" joinstyle="round"/>
                    <v:imagedata o:title=""/>
                    <o:lock v:ext="edit" aspectratio="f"/>
                  </v:shape>
                </v:group>
                <v:group id="Group 116" o:spid="_x0000_s1026" o:spt="203" style="position:absolute;left:4756;top:1102;height:40;width:8;" coordorigin="4756,1102" coordsize="8,40"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shape id="Freeform 117" o:spid="_x0000_s1026" o:spt="100" style="position:absolute;left:4756;top:1102;height:40;width:8;" filled="f" stroked="t" coordsize="8,40" o:gfxdata="UEsDBAoAAAAAAIdO4kAAAAAAAAAAAAAAAAAEAAAAZHJzL1BLAwQUAAAACACHTuJACtk9B78AAADb&#10;AAAADwAAAGRycy9kb3ducmV2LnhtbEWPT2vCQBTE70K/w/IKvYjZ2FK10dVDSEFKL/5Br8/saxKb&#10;fRuya9Rv7wqCx2FmfsPMFhdTi45aV1lWMIxiEMS51RUXCrab78EEhPPIGmvLpOBKDhbzl94ME23P&#10;vKJu7QsRIOwSVFB63yRSurwkgy6yDXHw/mxr0AfZFlK3eA5wU8v3OB5JgxWHhRIbSkvK/9cno6Dp&#10;65R/JodstVua7Pj1+7G7nvZKvb0O4ykITxf/DD/aS61g/An3L+EHy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ZPQe/&#10;AAAA2wAAAA8AAAAAAAAAAQAgAAAAIgAAAGRycy9kb3ducmV2LnhtbFBLAQIUABQAAAAIAIdO4kAz&#10;LwWeOwAAADkAAAAQAAAAAAAAAAEAIAAAAA4BAABkcnMvc2hhcGV4bWwueG1sUEsFBgAAAAAGAAYA&#10;WwEAALgDAAAAAA==&#10;" path="m8,0l5,20,0,39e">
                    <v:path o:connectlocs="8,1102;5,1122;0,1141" o:connectangles="0,0,0"/>
                    <v:fill on="f" focussize="0,0"/>
                    <v:stroke weight="0.763228346456693pt" color="#CB615A" joinstyle="round"/>
                    <v:imagedata o:title=""/>
                    <o:lock v:ext="edit" aspectratio="f"/>
                  </v:shape>
                </v:group>
                <v:group id="Group 118" o:spid="_x0000_s1026" o:spt="203" style="position:absolute;left:5046;top:744;height:199;width:173;" coordorigin="5046,744" coordsize="173,199"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Freeform 119" o:spid="_x0000_s1026" o:spt="100" style="position:absolute;left:5046;top:744;height:199;width:173;" filled="f" stroked="t" coordsize="173,199" o:gfxdata="UEsDBAoAAAAAAIdO4kAAAAAAAAAAAAAAAAAEAAAAZHJzL1BLAwQUAAAACACHTuJAa64qiL4AAADb&#10;AAAADwAAAGRycy9kb3ducmV2LnhtbEWPQWuDQBSE74X+h+UVemtWczBisnpIaOmpUhtCjg/3RSXu&#10;W3G3avLru4VCj8PMfMPsisX0YqLRdZYVxKsIBHFtdceNguPX60sKwnlkjb1lUnAjB0X++LDDTNuZ&#10;P2mqfCMChF2GClrvh0xKV7dk0K3sQBy8ix0N+iDHRuoR5wA3vVxHUSINdhwWWhxo31J9rb6NgvvJ&#10;ltX6kMTpUjXp/qOT5/qtVOr5KY62IDwt/j/8137XCjYb+P0SfoDM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4qiL4A&#10;AADbAAAADwAAAAAAAAABACAAAAAiAAAAZHJzL2Rvd25yZXYueG1sUEsBAhQAFAAAAAgAh07iQDMv&#10;BZ47AAAAOQAAABAAAAAAAAAAAQAgAAAADQEAAGRycy9zaGFwZXhtbC54bWxQSwUGAAAAAAYABgBb&#10;AQAAtwMAAAAA&#10;" path="m0,0l63,32,114,74,150,124,169,179,172,199e">
                    <v:path o:connectlocs="0,744;63,776;114,818;150,868;169,923;172,943" o:connectangles="0,0,0,0,0,0"/>
                    <v:fill on="f" focussize="0,0"/>
                    <v:stroke weight="0.764409448818898pt" color="#CB615A" joinstyle="round"/>
                    <v:imagedata o:title=""/>
                    <o:lock v:ext="edit" aspectratio="f"/>
                  </v:shape>
                </v:group>
                <v:group id="Group 120" o:spid="_x0000_s1026" o:spt="203" style="position:absolute;left:5387;top:513;height:74;width:67;" coordorigin="5387,513" coordsize="67,74" o:gfxdata="UEsDBAoAAAAAAIdO4kAAAAAAAAAAAAAAAAAEAAAAZHJzL1BLAwQUAAAACACHTuJA0ad4s7sAAADb&#10;AAAADwAAAGRycy9kb3ducmV2LnhtbEVPy4rCMBTdD/gP4QqzG9M6jEo1FREdZiGCDxB3l+b2gc1N&#10;aWKrfz9ZCC4P571YPkwtOmpdZVlBPIpAEGdWV1woOJ+2XzMQziNrrC2Tgic5WKaDjwUm2vZ8oO7o&#10;CxFC2CWooPS+SaR0WUkG3cg2xIHLbWvQB9gWUrfYh3BTy3EUTaTBikNDiQ2tS8pux7tR8Ntjv/qO&#10;N93ulq+f19PP/rKLSanPYRzNQXh6+Lf45f7TCq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GneLO7AAAA2wAAAA8AAAAAAAAAAQAgAAAAIgAAAGRycy9kb3ducmV2LnhtbFBL&#10;AQIUABQAAAAIAIdO4kAzLwWeOwAAADkAAAAVAAAAAAAAAAEAIAAAAAoBAABkcnMvZ3JvdXBzaGFw&#10;ZXhtbC54bWxQSwUGAAAAAAYABgBgAQAAxwMAAAAA&#10;">
                  <o:lock v:ext="edit" aspectratio="f"/>
                  <v:shape id="Freeform 121" o:spid="_x0000_s1026" o:spt="100" style="position:absolute;left:5387;top:513;height:74;width:67;" filled="f" stroked="t" coordsize="67,74" o:gfxdata="UEsDBAoAAAAAAIdO4kAAAAAAAAAAAAAAAAAEAAAAZHJzL1BLAwQUAAAACACHTuJAOyLWrLsAAADb&#10;AAAADwAAAGRycy9kb3ducmV2LnhtbEWPQYvCMBSE7wv+h/AEL4umXVFrNXoQFvYmWn/Ao3m21eYl&#10;NLHWf28WFvY4zMw3zHY/mFb01PnGsoJ0loAgLq1uuFJwKb6nGQgfkDW2lknBizzsd6OPLebaPvlE&#10;/TlUIkLY56igDsHlUvqyJoN+Zh1x9K62Mxii7CqpO3xGuGnlV5IspcGG40KNjg41lffzwyhwTi76&#10;NDveL4Ob0/p1K+mzyJSajNNkAyLQEP7Df+0frWC1ht8v8QfI3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LWrLsAAADb&#10;AAAADwAAAAAAAAABACAAAAAiAAAAZHJzL2Rvd25yZXYueG1sUEsBAhQAFAAAAAgAh07iQDMvBZ47&#10;AAAAOQAAABAAAAAAAAAAAQAgAAAACgEAAGRycy9zaGFwZXhtbC54bWxQSwUGAAAAAAYABgBbAQAA&#10;tAMAAAAA&#10;" path="m66,0l56,17,45,32,31,47,16,61,0,74e">
                    <v:path o:connectlocs="66,513;56,530;45,545;31,560;16,574;0,587" o:connectangles="0,0,0,0,0,0"/>
                    <v:fill on="f" focussize="0,0"/>
                    <v:stroke weight="0.764488188976378pt" color="#CB615A" joinstyle="round"/>
                    <v:imagedata o:title=""/>
                    <o:lock v:ext="edit" aspectratio="f"/>
                  </v:shape>
                </v:group>
                <v:group id="Group 122" o:spid="_x0000_s1026" o:spt="203" style="position:absolute;left:5269;top:212;height:39;width:5;" coordorigin="5269,212" coordsize="5,39"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Freeform 123" o:spid="_x0000_s1026" o:spt="100" style="position:absolute;left:5269;top:212;height:39;width:5;" filled="f" stroked="t" coordsize="5,39" o:gfxdata="UEsDBAoAAAAAAIdO4kAAAAAAAAAAAAAAAAAEAAAAZHJzL1BLAwQUAAAACACHTuJAT9oc97sAAADb&#10;AAAADwAAAGRycy9kb3ducmV2LnhtbEWPS4vCQBCE7wv+h6EFb+skCrsaHT0oorfgA702mc4DMz0x&#10;M0b9986CsMeiqr6i5sunqUVHrassK4iHEQjizOqKCwWn4+Z7AsJ5ZI21ZVLwIgfLRe9rjom2D95T&#10;d/CFCBB2CSoovW8SKV1WkkE3tA1x8HLbGvRBtoXULT4C3NRyFEU/0mDFYaHEhlYlZdfD3SjIm25M&#10;o+vttzCXWzrN15ym561Sg34czUB4evr/8Ke90womMfx9CT9AL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9oc97sAAADb&#10;AAAADwAAAAAAAAABACAAAAAiAAAAZHJzL2Rvd25yZXYueG1sUEsBAhQAFAAAAAgAh07iQDMvBZ47&#10;AAAAOQAAABAAAAAAAAAAAQAgAAAACgEAAGRycy9zaGFwZXhtbC54bWxQSwUGAAAAAAYABgBbAQAA&#10;tAMAAAAA&#10;" path="m0,0l3,12,4,25,4,38e">
                    <v:path o:connectlocs="0,212;3,224;4,237;4,250" o:connectangles="0,0,0,0"/>
                    <v:fill on="f" focussize="0,0"/>
                    <v:stroke weight="0.763149606299213pt" color="#CB615A" joinstyle="round"/>
                    <v:imagedata o:title=""/>
                    <o:lock v:ext="edit" aspectratio="f"/>
                  </v:shape>
                </v:group>
                <v:group id="Group 124" o:spid="_x0000_s1026" o:spt="203" style="position:absolute;left:4778;top:120;height:47;width:38;" coordorigin="4778,120" coordsize="38,47"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shape id="Freeform 125" o:spid="_x0000_s1026" o:spt="100" style="position:absolute;left:4778;top:120;height:47;width:38;" filled="f" stroked="t" coordsize="38,47" o:gfxdata="UEsDBAoAAAAAAIdO4kAAAAAAAAAAAAAAAAAEAAAAZHJzL1BLAwQUAAAACACHTuJA3mYHVr4AAADb&#10;AAAADwAAAGRycy9kb3ducmV2LnhtbEWPQWvCQBSE7wX/w/KE3urGlkqauuYghCq0h2q8P3afSTD7&#10;NmbXaPrru4WCx2FmvmGW+c22YqDeN44VzGcJCGLtTMOVgnJfPKUgfEA22DomBSN5yFeThyVmxl35&#10;m4ZdqESEsM9QQR1Cl0npdU0W/cx1xNE7ut5iiLKvpOnxGuG2lc9JspAWG44LNXa0rkmfdher4DOM&#10;Wr5J/TNuF8PXtji8fpzLTqnH6Tx5BxHoFu7h//bGKEhf4O9L/AF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YHVr4A&#10;AADbAAAADwAAAAAAAAABACAAAAAiAAAAZHJzL2Rvd25yZXYueG1sUEsBAhQAFAAAAAgAh07iQDMv&#10;BZ47AAAAOQAAABAAAAAAAAAAAQAgAAAADQEAAGRycy9zaGFwZXhtbC54bWxQSwUGAAAAAAYABgBb&#10;AQAAtwMAAAAA&#10;" path="m0,47l10,30,23,15,37,0e">
                    <v:path o:connectlocs="0,167;10,150;23,135;37,120" o:connectangles="0,0,0,0"/>
                    <v:fill on="f" focussize="0,0"/>
                    <v:stroke weight="0.764330708661417pt" color="#CB615A" joinstyle="round"/>
                    <v:imagedata o:title=""/>
                    <o:lock v:ext="edit" aspectratio="f"/>
                  </v:shape>
                </v:group>
                <v:group id="Group 126" o:spid="_x0000_s1026" o:spt="203" style="position:absolute;left:4409;top:153;height:37;width:16;" coordorigin="4409,153" coordsize="16,37"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Freeform 127" o:spid="_x0000_s1026" o:spt="100" style="position:absolute;left:4409;top:153;height:37;width:16;" filled="f" stroked="t" coordsize="16,37" o:gfxdata="UEsDBAoAAAAAAIdO4kAAAAAAAAAAAAAAAAAEAAAAZHJzL1BLAwQUAAAACACHTuJAGjt8xL8AAADb&#10;AAAADwAAAGRycy9kb3ducmV2LnhtbEWPT2vCQBTE7wW/w/KE3uomxapE10As0kp7qX8O3h7ZZxLM&#10;vg2728R+e7dQ6HGYmd8wq/xmWtGT841lBekkAUFcWt1wpeB42D4tQPiArLG1TAp+yEO+Hj2sMNN2&#10;4C/q96ESEcI+QwV1CF0mpS9rMugntiOO3sU6gyFKV0ntcIhw08rnJJlJgw3HhRo72tRUXvffRkG3&#10;+5DXKZXu8/WN5rMiPRVnkyr1OE6TJYhAt/Af/mu/awWLF/j9En+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7fMS/&#10;AAAA2wAAAA8AAAAAAAAAAQAgAAAAIgAAAGRycy9kb3ducmV2LnhtbFBLAQIUABQAAAAIAIdO4kAz&#10;LwWeOwAAADkAAAAQAAAAAAAAAAEAIAAAAA4BAABkcnMvc2hhcGV4bWwueG1sUEsFBgAAAAAGAAYA&#10;WwEAALgDAAAAAA==&#10;" path="m0,37l7,18,16,0e">
                    <v:path o:connectlocs="0,190;7,171;16,153" o:connectangles="0,0,0"/>
                    <v:fill on="f" focussize="0,0"/>
                    <v:stroke weight="0.763543307086614pt" color="#CB615A" joinstyle="round"/>
                    <v:imagedata o:title=""/>
                    <o:lock v:ext="edit" aspectratio="f"/>
                  </v:shape>
                </v:group>
                <v:group id="Group 128" o:spid="_x0000_s1026" o:spt="203" style="position:absolute;left:3976;top:204;height:41;width:69;" coordorigin="3976,204" coordsize="69,41"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shape id="Freeform 129" o:spid="_x0000_s1026" o:spt="100" style="position:absolute;left:3976;top:204;height:41;width:69;" filled="f" stroked="t" coordsize="69,41" o:gfxdata="UEsDBAoAAAAAAIdO4kAAAAAAAAAAAAAAAAAEAAAAZHJzL1BLAwQUAAAACACHTuJAvMkht70AAADb&#10;AAAADwAAAGRycy9kb3ducmV2LnhtbEWPwWrDMBBE74X+g9hCb7WUNrTGtZJDIST0YIhj6HWxtrYT&#10;a2UsJXb/PgoEehxm3gyTr2fbiwuNvnOsYZEoEMS1Mx03GqrD5iUF4QOywd4xafgjD+vV40OOmXET&#10;7+lShkbEEvYZamhDGDIpfd2SRZ+4gTh6v260GKIcG2lGnGK57eWrUu/SYsdxocWBvlqqT+XZakjL&#10;7bIwaDdV8XPc7t++1axMpfXz00J9ggg0h//wnd6ZyH3A7Uv8AXJ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ySG3vQAA&#10;ANsAAAAPAAAAAAAAAAEAIAAAACIAAABkcnMvZG93bnJldi54bWxQSwECFAAUAAAACACHTuJAMy8F&#10;njsAAAA5AAAAEAAAAAAAAAABACAAAAAMAQAAZHJzL3NoYXBleG1sLnhtbFBLBQYAAAAABgAGAFsB&#10;AAC2AwAAAAA=&#10;" path="m0,0l19,9,36,19,53,30,69,41e">
                    <v:path o:connectlocs="0,204;19,213;36,223;53,234;69,245" o:connectangles="0,0,0,0,0"/>
                    <v:fill on="f" focussize="0,0"/>
                    <v:stroke weight="0.765433070866142pt" color="#CB615A" joinstyle="round"/>
                    <v:imagedata o:title=""/>
                    <o:lock v:ext="edit" aspectratio="f"/>
                  </v:shape>
                </v:group>
                <v:group id="Group 130" o:spid="_x0000_s1026" o:spt="203" style="position:absolute;left:3441;top:488;height:39;width:12;" coordorigin="3441,488" coordsize="12,39"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shape id="Freeform 131" o:spid="_x0000_s1026" o:spt="100" style="position:absolute;left:3441;top:488;height:39;width:12;" filled="f" stroked="t" coordsize="12,39" o:gfxdata="UEsDBAoAAAAAAIdO4kAAAAAAAAAAAAAAAAAEAAAAZHJzL1BLAwQUAAAACACHTuJAtKTOTL0AAADb&#10;AAAADwAAAGRycy9kb3ducmV2LnhtbEWPQYvCMBSE78L+h/AWvGmqB9GuUdBd2SJ4sHrx9mzetsXm&#10;pSRZrf/eCILHYWa+YebLzjTiSs7XlhWMhgkI4sLqmksFx8NmMAXhA7LGxjIpuJOH5eKjN8dU2xvv&#10;6ZqHUkQI+xQVVCG0qZS+qMigH9qWOHp/1hkMUbpSaoe3CDeNHCfJRBqsOS5U2NK6ouKS/xsFv+xm&#10;9fdPtsvOh1O2Lc7diS8rpfqfo+QLRKAuvMOvdqYVTGf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pM5MvQAA&#10;ANsAAAAPAAAAAAAAAAEAIAAAACIAAABkcnMvZG93bnJldi54bWxQSwECFAAUAAAACACHTuJAMy8F&#10;njsAAAA5AAAAEAAAAAAAAAABACAAAAAMAQAAZHJzL3NoYXBleG1sLnhtbFBLBQYAAAAABgAGAFsB&#10;AAC2AwAAAAA=&#10;" path="m11,38l4,19,0,0e">
                    <v:path o:connectlocs="11,526;4,507;0,488" o:connectangles="0,0,0"/>
                    <v:fill on="f" focussize="0,0"/>
                    <v:stroke weight="0.763307086614173pt" color="#CB615A" joinstyle="round"/>
                    <v:imagedata o:title=""/>
                    <o:lock v:ext="edit" aspectratio="f"/>
                  </v:shape>
                  <v:shape id="Picture 132" o:spid="_x0000_s1026" o:spt="75" type="#_x0000_t75" style="position:absolute;left:4090;top:1348;height:1165;width:595;" filled="f" o:preferrelative="t" stroked="f" coordsize="21600,21600" o:gfxdata="UEsDBAoAAAAAAIdO4kAAAAAAAAAAAAAAAAAEAAAAZHJzL1BLAwQUAAAACACHTuJAcqgIxbUAAADb&#10;AAAADwAAAGRycy9kb3ducmV2LnhtbEVPTw/BMBS/S3yH5knc6DgIo0QkEuLEJK7P+mxjfV3aMr69&#10;HiSOv/z+L1ZvU4sXOV9ZVjAaJiCIc6srLhScs+1gCsIHZI21ZVLwIQ+rZbezwFTblo/0OoVCxBD2&#10;KSooQ2hSKX1ekkE/tA1x5G7WGQwRukJqh20MN7UcJ8lEGqw4NpTY0Kak/HF6GgV4Hd/WeuIO7T67&#10;3B9mm1fPzCvV742SOYhA7/AX/9w7rWAW18cv8QfI5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cqgIxbUAAADbAAAADwAA&#10;AAAAAAABACAAAAAiAAAAZHJzL2Rvd25yZXYueG1sUEsBAhQAFAAAAAgAh07iQDMvBZ47AAAAOQAA&#10;ABAAAAAAAAAAAQAgAAAABAEAAGRycy9zaGFwZXhtbC54bWxQSwUGAAAAAAYABgBbAQAArgMAAAAA&#10;">
                    <v:fill on="f" focussize="0,0"/>
                    <v:stroke on="f"/>
                    <v:imagedata r:id="rId43" o:title=""/>
                    <o:lock v:ext="edit" aspectratio="t"/>
                  </v:shape>
                  <v:shape id="Picture 133" o:spid="_x0000_s1026" o:spt="75" type="#_x0000_t75" style="position:absolute;left:4182;top:1411;height:993;width:415;" filled="f" o:preferrelative="t" stroked="f" coordsize="21600,21600" o:gfxdata="UEsDBAoAAAAAAIdO4kAAAAAAAAAAAAAAAAAEAAAAZHJzL1BLAwQUAAAACACHTuJA5bnKc78AAADb&#10;AAAADwAAAGRycy9kb3ducmV2LnhtbEWPQWvCQBSE70L/w/IKXkQ38SA2uopYBBWk1Hrw+JJ93aRm&#10;36bZ1ei/7xYKPQ4z8w0zX95tLW7U+sqxgnSUgCAunK7YKDh9bIZTED4ga6wdk4IHeVgunnpzzLTr&#10;+J1ux2BEhLDPUEEZQpNJ6YuSLPqRa4ij9+laiyHK1kjdYhfhtpbjJJlIixXHhRIbWpdUXI5XqyAf&#10;hNfp7sscVut8352/37zJfaFU/zlNZiAC3cN/+K+91QpeUvj9En+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5ynO/&#10;AAAA2wAAAA8AAAAAAAAAAQAgAAAAIgAAAGRycy9kb3ducmV2LnhtbFBLAQIUABQAAAAIAIdO4kAz&#10;LwWeOwAAADkAAAAQAAAAAAAAAAEAIAAAAA4BAABkcnMvc2hhcGV4bWwueG1sUEsFBgAAAAAGAAYA&#10;WwEAALgDAAAAAA==&#10;">
                    <v:fill on="f" focussize="0,0"/>
                    <v:stroke on="f"/>
                    <v:imagedata r:id="rId44" o:title=""/>
                    <o:lock v:ext="edit" aspectratio="t"/>
                  </v:shape>
                </v:group>
                <v:group id="Group 134" o:spid="_x0000_s1026" o:spt="203" style="position:absolute;left:4182;top:1411;height:994;width:415;" coordorigin="4182,1411" coordsize="415,994"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Freeform 135" o:spid="_x0000_s1026" o:spt="100" style="position:absolute;left:4182;top:1411;height:994;width:415;" filled="f" stroked="t" coordsize="415,994" o:gfxdata="UEsDBAoAAAAAAIdO4kAAAAAAAAAAAAAAAAAEAAAAZHJzL1BLAwQUAAAACACHTuJABpWP+L8AAADb&#10;AAAADwAAAGRycy9kb3ducmV2LnhtbEWPQWvCQBSE74L/YXmCt2ZjLMFGV8FSa1EpxPbi7ZF9JsHs&#10;25Ddatpf3y0UPA4z8w2zWPWmEVfqXG1ZwSSKQRAXVtdcKvj82DzMQDiPrLGxTAq+ycFqORwsMNP2&#10;xjldj74UAcIuQwWV920mpSsqMugi2xIH72w7gz7IrpS6w1uAm0YmcZxKgzWHhQpbeq6ouBy/jIKX&#10;7ZZPj+k7rvc/fnPZ5clhl7wqNR5N4jkIT72/h//bb1rB0xT+voQf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Vj/i/&#10;AAAA2wAAAA8AAAAAAAAAAQAgAAAAIgAAAGRycy9kb3ducmV2LnhtbFBLAQIUABQAAAAIAIdO4kAz&#10;LwWeOwAAADkAAAAQAAAAAAAAAAEAIAAAAA4BAABkcnMvc2hhcGV4bWwueG1sUEsFBgAAAAAGAAYA&#10;WwEAALgDAAAAAA==&#10;" path="m415,785l207,993,0,785,92,785,92,208,0,208,207,0,415,208,322,208,322,785,415,785xe">
                    <v:path o:connectlocs="415,2196;207,2404;0,2196;92,2196;92,1619;0,1619;207,1411;415,1619;322,1619;322,2196;415,2196" o:connectangles="0,0,0,0,0,0,0,0,0,0,0"/>
                    <v:fill on="f" focussize="0,0"/>
                    <v:stroke weight="0.763543307086614pt" color="#A7C367" joinstyle="round"/>
                    <v:imagedata o:title=""/>
                    <o:lock v:ext="edit" aspectratio="f"/>
                  </v:shape>
                </v:group>
                <v:group id="Group 136" o:spid="_x0000_s1026" o:spt="203" style="position:absolute;left:8;top:8;height:5670;width:8760;" coordorigin="8,8" coordsize="8760,567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Freeform 137" o:spid="_x0000_s1026" o:spt="100" style="position:absolute;left:8;top:8;height:5670;width:8760;" filled="f" stroked="t" coordsize="8760,5670" o:gfxdata="UEsDBAoAAAAAAIdO4kAAAAAAAAAAAAAAAAAEAAAAZHJzL1BLAwQUAAAACACHTuJAdLI33r4AAADb&#10;AAAADwAAAGRycy9kb3ducmV2LnhtbEWPzW7CMBCE70h9B2uRuIGTClqaYjgUgTigIn4u3LbxNo6I&#10;12lsCLw9RkLqcTQz32gms6utxIUaXzpWkA4SEMS50yUXCg77RX8MwgdkjZVjUnAjD7PpS2eCmXYt&#10;b+myC4WIEPYZKjAh1JmUPjdk0Q9cTRy9X9dYDFE2hdQNthFuK/maJG/SYslxwWBNX4by0+5sFfzh&#10;cWjS73m7GeJ2Wf4gbd7XZ6V63TT5BBHoGv7Dz/ZKK/gYweNL/AFye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I33r4A&#10;AADbAAAADwAAAAAAAAABACAAAAAiAAAAZHJzL2Rvd25yZXYueG1sUEsBAhQAFAAAAAgAh07iQDMv&#10;BZ47AAAAOQAAABAAAAAAAAAAAQAgAAAADQEAAGRycy9zaGFwZXhtbC54bWxQSwUGAAAAAAYABgBb&#10;AQAAtwMAAAAA&#10;" path="m0,5669l8759,5669,8759,0,0,0,0,5669xe">
                    <v:path o:connectlocs="0,5677;8759,5677;8759,8;0,8;0,5677" o:connectangles="0,0,0,0,0"/>
                    <v:fill on="f" focussize="0,0"/>
                    <v:stroke color="#9EC2E9" joinstyle="round"/>
                    <v:imagedata o:title=""/>
                    <o:lock v:ext="edit" aspectratio="f"/>
                  </v:shape>
                  <v:shape id="Text Box 138" o:spid="_x0000_s1026" o:spt="202" type="#_x0000_t202" style="position:absolute;left:3571;top:457;height:460;width:1653;" filled="f" stroked="f" coordsize="21600,21600" o:gfxdata="UEsDBAoAAAAAAIdO4kAAAAAAAAAAAAAAAAAEAAAAZHJzL1BLAwQUAAAACACHTuJAh3zPDb4AAADb&#10;AAAADwAAAGRycy9kb3ducmV2LnhtbEWPzWrDMBCE74W8g9hAbo2UHkziRg4htBAIlDruocettbZF&#10;rJVrKT99+ypQ6HGYmW+Y9ebmenGhMVjPGhZzBYK49sZyq+Gjen1cgggR2WDvmTT8UIBNMXlYY278&#10;lUu6HGMrEoRDjhq6GIdcylB35DDM/UCcvMaPDmOSYyvNiNcEd718UiqTDi2nhQ4H2nVUn45np2H7&#10;yeWL/X77ei+b0lbVSvEhO2k9my7UM4hIt/gf/mvvjYZV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zPD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18" w:lineRule="exact"/>
                            <w:jc w:val="center"/>
                            <w:rPr>
                              <w:rFonts w:eastAsia="Calibri" w:cs="Calibri"/>
                              <w:sz w:val="21"/>
                              <w:szCs w:val="21"/>
                            </w:rPr>
                          </w:pPr>
                          <w:r>
                            <w:rPr>
                              <w:sz w:val="21"/>
                            </w:rPr>
                            <w:t>Application</w:t>
                          </w:r>
                          <w:r>
                            <w:rPr>
                              <w:spacing w:val="26"/>
                              <w:sz w:val="21"/>
                            </w:rPr>
                            <w:t xml:space="preserve"> </w:t>
                          </w:r>
                          <w:r>
                            <w:rPr>
                              <w:sz w:val="21"/>
                            </w:rPr>
                            <w:t>Service</w:t>
                          </w:r>
                        </w:p>
                        <w:p>
                          <w:pPr>
                            <w:spacing w:line="242" w:lineRule="exact"/>
                            <w:jc w:val="center"/>
                            <w:rPr>
                              <w:rFonts w:eastAsia="Calibri" w:cs="Calibri"/>
                              <w:sz w:val="21"/>
                              <w:szCs w:val="21"/>
                            </w:rPr>
                          </w:pPr>
                          <w:r>
                            <w:rPr>
                              <w:sz w:val="21"/>
                            </w:rPr>
                            <w:t>Provider</w:t>
                          </w:r>
                        </w:p>
                      </w:txbxContent>
                    </v:textbox>
                  </v:shape>
                  <v:shape id="Text Box 139" o:spid="_x0000_s1026" o:spt="202" type="#_x0000_t202" style="position:absolute;left:4586;top:1883;height:184;width:731;" filled="f" stroked="f" coordsize="21600,21600" o:gfxdata="UEsDBAoAAAAAAIdO4kAAAAAAAAAAAAAAAAAEAAAAZHJzL1BLAwQUAAAACACHTuJA6DBqlr0AAADb&#10;AAAADwAAAGRycy9kb3ducmV2LnhtbEWPT2sCMRTE7wW/Q3hCbzXRg62rUUQqCAXpuh48PjfP3eDm&#10;ZbuJ/759Uyh4HGbmN8xscXeNuFIXrGcNw4ECQVx6Y7nSsC/Wbx8gQkQ22HgmDQ8KsJj3XmaYGX/j&#10;nK67WIkE4ZChhjrGNpMylDU5DAPfEifv5DuHMcmukqbDW4K7Ro6UGkuHltNCjS2tairPu4vTsDxw&#10;/ml/tsfv/JTbopgo/hqftX7tD9UURKR7fIb/2xujYfI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MGqW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184" w:lineRule="exact"/>
                            <w:rPr>
                              <w:rFonts w:eastAsia="Calibri" w:cs="Calibri"/>
                              <w:sz w:val="18"/>
                              <w:szCs w:val="18"/>
                            </w:rPr>
                          </w:pPr>
                          <w:r>
                            <w:rPr>
                              <w:b/>
                              <w:spacing w:val="-1"/>
                              <w:sz w:val="18"/>
                            </w:rPr>
                            <w:t>IPv4/IPv6</w:t>
                          </w:r>
                        </w:p>
                      </w:txbxContent>
                    </v:textbox>
                  </v:shape>
                  <v:shape id="Text Box 140" o:spid="_x0000_s1026" o:spt="202" type="#_x0000_t202" style="position:absolute;left:653;top:2753;height:399;width:643;" filled="f" stroked="f" coordsize="21600,21600" o:gfxdata="UEsDBAoAAAAAAIdO4kAAAAAAAAAAAAAAAAAEAAAAZHJzL1BLAwQUAAAACACHTuJAma/+5LkAAADb&#10;AAAADwAAAGRycy9kb3ducmV2LnhtbEVPy4rCMBTdC/MP4Qqz00QXMnaMIjKCIAxT62KW1+baBpub&#10;2sTX35uF4PJw3rPF3TXiSl2wnjWMhgoEcemN5UrDvlgPvkCEiGyw8UwaHhRgMf/ozTAz/sY5XXex&#10;EimEQ4Ya6hjbTMpQ1uQwDH1LnLij7xzGBLtKmg5vKdw1cqzURDq0nBpqbGlVU3naXZyG5T/nP/b8&#10;e/jLj7ktiqni7eSk9Wd/pL5BRLrHt/jl3hgN0zQ2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mv/uS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line="189" w:lineRule="exact"/>
                            <w:jc w:val="center"/>
                            <w:rPr>
                              <w:rFonts w:eastAsia="Calibri" w:cs="Calibri"/>
                              <w:sz w:val="18"/>
                              <w:szCs w:val="18"/>
                            </w:rPr>
                          </w:pPr>
                          <w:r>
                            <w:rPr>
                              <w:b/>
                              <w:spacing w:val="-1"/>
                              <w:sz w:val="18"/>
                            </w:rPr>
                            <w:t>Protocol</w:t>
                          </w:r>
                        </w:p>
                        <w:p>
                          <w:pPr>
                            <w:spacing w:line="209" w:lineRule="exact"/>
                            <w:jc w:val="center"/>
                            <w:rPr>
                              <w:rFonts w:eastAsia="Calibri" w:cs="Calibri"/>
                              <w:sz w:val="18"/>
                              <w:szCs w:val="18"/>
                            </w:rPr>
                          </w:pPr>
                          <w:r>
                            <w:rPr>
                              <w:b/>
                              <w:sz w:val="18"/>
                            </w:rPr>
                            <w:t>Stack</w:t>
                          </w:r>
                        </w:p>
                      </w:txbxContent>
                    </v:textbox>
                  </v:shape>
                  <v:shape id="Text Box 141" o:spid="_x0000_s1026" o:spt="202" type="#_x0000_t202" style="position:absolute;left:1659;top:2602;height:843;width:395;"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189" w:lineRule="exact"/>
                            <w:ind w:left="69" w:hanging="70"/>
                            <w:jc w:val="both"/>
                            <w:rPr>
                              <w:rFonts w:eastAsia="Calibri" w:cs="Calibri"/>
                              <w:sz w:val="18"/>
                              <w:szCs w:val="18"/>
                            </w:rPr>
                          </w:pPr>
                          <w:r>
                            <w:rPr>
                              <w:b/>
                              <w:sz w:val="18"/>
                            </w:rPr>
                            <w:t>HTTP</w:t>
                          </w:r>
                        </w:p>
                        <w:p>
                          <w:pPr>
                            <w:spacing w:line="242" w:lineRule="auto"/>
                            <w:ind w:left="34" w:right="32" w:firstLine="35"/>
                            <w:jc w:val="both"/>
                            <w:rPr>
                              <w:rFonts w:eastAsia="Calibri" w:cs="Calibri"/>
                              <w:sz w:val="18"/>
                              <w:szCs w:val="18"/>
                            </w:rPr>
                          </w:pPr>
                          <w:r>
                            <w:rPr>
                              <w:b/>
                              <w:spacing w:val="-1"/>
                              <w:sz w:val="18"/>
                            </w:rPr>
                            <w:t>TLS</w:t>
                          </w:r>
                          <w:r>
                            <w:rPr>
                              <w:rFonts w:ascii="Times New Roman"/>
                              <w:b/>
                              <w:spacing w:val="19"/>
                              <w:w w:val="101"/>
                              <w:sz w:val="18"/>
                            </w:rPr>
                            <w:t xml:space="preserve"> </w:t>
                          </w:r>
                          <w:r>
                            <w:rPr>
                              <w:b/>
                              <w:spacing w:val="-1"/>
                              <w:sz w:val="18"/>
                            </w:rPr>
                            <w:t>TCP</w:t>
                          </w:r>
                          <w:r>
                            <w:rPr>
                              <w:rFonts w:ascii="Times New Roman"/>
                              <w:b/>
                              <w:spacing w:val="19"/>
                              <w:w w:val="101"/>
                              <w:sz w:val="18"/>
                            </w:rPr>
                            <w:t xml:space="preserve"> </w:t>
                          </w:r>
                          <w:r>
                            <w:rPr>
                              <w:b/>
                              <w:sz w:val="18"/>
                            </w:rPr>
                            <w:t>IPv6</w:t>
                          </w:r>
                        </w:p>
                      </w:txbxContent>
                    </v:textbox>
                  </v:shape>
                  <v:shape id="Text Box 142" o:spid="_x0000_s1026" o:spt="202" type="#_x0000_t202" style="position:absolute;left:3768;top:2863;height:215;width:1260;" filled="f" stroked="f" coordsize="21600,21600" o:gfxdata="UEsDBAoAAAAAAIdO4kAAAAAAAAAAAAAAAAAEAAAAZHJzL1BLAwQUAAAACACHTuJAp4BWYr4AAADc&#10;AAAADwAAAGRycy9kb3ducmV2LnhtbEWPQWsCMRCF74X+hzCF3mqiB9GtUUQqFAql63rwON2Mu8HN&#10;ZLtJ1f77zkHwNsN78943i9U1dOpMQ/KRLYxHBhRxHZ3nxsK+2r7MQKWM7LCLTBb+KMFq+fiwwMLF&#10;C5d03uVGSQinAi20OfeF1qluKWAaxZ5YtGMcAmZZh0a7AS8SHjo9MWaqA3qWhhZ72rRUn3a/wcL6&#10;wOWb//n8/iqPpa+queGP6cna56exeQWV6Zrv5tv1uxN8I/jyjEy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BWY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15" w:lineRule="exact"/>
                            <w:rPr>
                              <w:rFonts w:eastAsia="Calibri" w:cs="Calibri"/>
                              <w:sz w:val="21"/>
                              <w:szCs w:val="21"/>
                            </w:rPr>
                          </w:pPr>
                          <w:r>
                            <w:rPr>
                              <w:sz w:val="21"/>
                            </w:rPr>
                            <w:t>Local</w:t>
                          </w:r>
                          <w:r>
                            <w:rPr>
                              <w:spacing w:val="11"/>
                              <w:sz w:val="21"/>
                            </w:rPr>
                            <w:t xml:space="preserve"> </w:t>
                          </w:r>
                          <w:r>
                            <w:rPr>
                              <w:sz w:val="21"/>
                            </w:rPr>
                            <w:t>Gateway</w:t>
                          </w:r>
                        </w:p>
                      </w:txbxContent>
                    </v:textbox>
                  </v:shape>
                  <v:shape id="Text Box 143" o:spid="_x0000_s1026" o:spt="202" type="#_x0000_t202" style="position:absolute;left:6830;top:2572;height:843;width:404;" filled="f" stroked="f" coordsize="21600,21600" o:gfxdata="UEsDBAoAAAAAAIdO4kAAAAAAAAAAAAAAAAAEAAAAZHJzL1BLAwQUAAAACACHTuJAyMzz+bwAAADc&#10;AAAADwAAAGRycy9kb3ducmV2LnhtbEVPS2sCMRC+F/wPYQRvNdkexK5GEbFQEMR1PXgcN+NucDPZ&#10;buKj/74pFHqbj+858+XTteJOfbCeNWRjBYK48sZyreFYfrxOQYSIbLD1TBq+KcByMXiZY278gwu6&#10;H2ItUgiHHDU0MXa5lKFqyGEY+444cRffO4wJ9rU0PT5SuGvlm1IT6dByamiwo3VD1fVwcxpWJy42&#10;9mt33heXwpblu+Lt5Kr1aJipGYhIz/gv/nN/mjRfZfD7TLp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M8/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89" w:lineRule="exact"/>
                            <w:ind w:left="16" w:hanging="17"/>
                            <w:jc w:val="both"/>
                            <w:rPr>
                              <w:rFonts w:eastAsia="Calibri" w:cs="Calibri"/>
                              <w:sz w:val="18"/>
                              <w:szCs w:val="18"/>
                            </w:rPr>
                          </w:pPr>
                          <w:r>
                            <w:rPr>
                              <w:b/>
                              <w:sz w:val="18"/>
                            </w:rPr>
                            <w:t>CoAP</w:t>
                          </w:r>
                        </w:p>
                        <w:p>
                          <w:pPr>
                            <w:spacing w:line="242" w:lineRule="auto"/>
                            <w:ind w:left="35" w:right="14" w:hanging="19"/>
                            <w:jc w:val="both"/>
                            <w:rPr>
                              <w:rFonts w:eastAsia="Calibri" w:cs="Calibri"/>
                              <w:sz w:val="18"/>
                              <w:szCs w:val="18"/>
                            </w:rPr>
                          </w:pPr>
                          <w:r>
                            <w:rPr>
                              <w:b/>
                              <w:spacing w:val="-1"/>
                              <w:sz w:val="18"/>
                            </w:rPr>
                            <w:t>DTLS</w:t>
                          </w:r>
                          <w:r>
                            <w:rPr>
                              <w:rFonts w:ascii="Times New Roman"/>
                              <w:b/>
                              <w:spacing w:val="23"/>
                              <w:w w:val="101"/>
                              <w:sz w:val="18"/>
                            </w:rPr>
                            <w:t xml:space="preserve"> </w:t>
                          </w:r>
                          <w:r>
                            <w:rPr>
                              <w:b/>
                              <w:sz w:val="18"/>
                            </w:rPr>
                            <w:t>UDP</w:t>
                          </w:r>
                          <w:r>
                            <w:rPr>
                              <w:rFonts w:ascii="Times New Roman"/>
                              <w:b/>
                              <w:w w:val="101"/>
                              <w:sz w:val="18"/>
                            </w:rPr>
                            <w:t xml:space="preserve"> </w:t>
                          </w:r>
                          <w:r>
                            <w:rPr>
                              <w:b/>
                              <w:sz w:val="18"/>
                            </w:rPr>
                            <w:t>IPv6</w:t>
                          </w:r>
                        </w:p>
                      </w:txbxContent>
                    </v:textbox>
                  </v:shape>
                  <v:shape id="Text Box 144" o:spid="_x0000_s1026" o:spt="202" type="#_x0000_t202" style="position:absolute;left:441;top:3789;height:721;width:1142;" filled="f" stroked="f" coordsize="21600,21600" o:gfxdata="UEsDBAoAAAAAAIdO4kAAAAAAAAAAAAAAAAAEAAAAZHJzL1BLAwQUAAAACACHTuJAOB5tjrwAAADc&#10;AAAADwAAAGRycy9kb3ducmV2LnhtbEVPS2sCMRC+C/0PYQq9aaIHaVezi0gLhULpuh48jptxN7iZ&#10;bDepj39vBKG3+fiesywurhMnGoL1rGE6USCIa28sNxq21cf4FUSIyAY7z6ThSgGK/Gm0xMz4M5d0&#10;2sRGpBAOGWpoY+wzKUPdksMw8T1x4g5+cBgTHBppBjyncNfJmVJz6dByamixp3VL9XHz5zSsdly+&#10;29/v/U95KG1VvSn+mh+1fnmeqgWISJf4L364P02ar2ZwfyZdIPM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ebY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line="218" w:lineRule="exact"/>
                            <w:ind w:firstLine="63"/>
                            <w:rPr>
                              <w:rFonts w:eastAsia="Calibri" w:cs="Calibri"/>
                              <w:sz w:val="21"/>
                              <w:szCs w:val="21"/>
                            </w:rPr>
                          </w:pPr>
                          <w:r>
                            <w:rPr>
                              <w:sz w:val="21"/>
                            </w:rPr>
                            <w:t>Device</w:t>
                          </w:r>
                          <w:r>
                            <w:rPr>
                              <w:spacing w:val="9"/>
                              <w:sz w:val="21"/>
                            </w:rPr>
                            <w:t xml:space="preserve"> </w:t>
                          </w:r>
                          <w:r>
                            <w:rPr>
                              <w:sz w:val="21"/>
                            </w:rPr>
                            <w:t>with</w:t>
                          </w:r>
                        </w:p>
                        <w:p>
                          <w:pPr>
                            <w:spacing w:after="0" w:line="243" w:lineRule="auto"/>
                            <w:ind w:left="276" w:hanging="277"/>
                            <w:rPr>
                              <w:rFonts w:eastAsia="Calibri" w:cs="Calibri"/>
                              <w:sz w:val="21"/>
                              <w:szCs w:val="21"/>
                            </w:rPr>
                          </w:pPr>
                          <w:r>
                            <w:rPr>
                              <w:sz w:val="21"/>
                            </w:rPr>
                            <w:t>Temperature</w:t>
                          </w:r>
                          <w:r>
                            <w:rPr>
                              <w:rFonts w:ascii="Times New Roman"/>
                              <w:w w:val="101"/>
                              <w:sz w:val="21"/>
                            </w:rPr>
                            <w:t xml:space="preserve"> </w:t>
                          </w:r>
                          <w:r>
                            <w:rPr>
                              <w:spacing w:val="-1"/>
                              <w:sz w:val="21"/>
                            </w:rPr>
                            <w:t>Sensor</w:t>
                          </w:r>
                        </w:p>
                      </w:txbxContent>
                    </v:textbox>
                  </v:shape>
                  <v:shape id="Text Box 145" o:spid="_x0000_s1026" o:spt="202" type="#_x0000_t202" style="position:absolute;left:3434;top:3796;height:848;width:1901;"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94" w:lineRule="exact"/>
                            <w:jc w:val="center"/>
                            <w:rPr>
                              <w:rFonts w:eastAsia="Calibri" w:cs="Calibri"/>
                              <w:sz w:val="18"/>
                              <w:szCs w:val="18"/>
                            </w:rPr>
                          </w:pPr>
                          <w:r>
                            <w:rPr>
                              <w:b/>
                              <w:sz w:val="18"/>
                              <w:u w:val="single" w:color="000000"/>
                            </w:rPr>
                            <w:t>Layer</w:t>
                          </w:r>
                          <w:r>
                            <w:rPr>
                              <w:b/>
                              <w:spacing w:val="5"/>
                              <w:sz w:val="18"/>
                              <w:u w:val="single" w:color="000000"/>
                            </w:rPr>
                            <w:t xml:space="preserve"> </w:t>
                          </w:r>
                          <w:r>
                            <w:rPr>
                              <w:b/>
                              <w:sz w:val="18"/>
                              <w:u w:val="single" w:color="000000"/>
                            </w:rPr>
                            <w:t>1</w:t>
                          </w:r>
                          <w:r>
                            <w:rPr>
                              <w:b/>
                              <w:spacing w:val="5"/>
                              <w:sz w:val="18"/>
                              <w:u w:val="single" w:color="000000"/>
                            </w:rPr>
                            <w:t xml:space="preserve"> </w:t>
                          </w:r>
                          <w:r>
                            <w:rPr>
                              <w:b/>
                              <w:spacing w:val="-1"/>
                              <w:sz w:val="18"/>
                              <w:u w:val="single" w:color="000000"/>
                            </w:rPr>
                            <w:t>Protocol</w:t>
                          </w:r>
                        </w:p>
                        <w:p>
                          <w:pPr>
                            <w:spacing w:before="1" w:line="234" w:lineRule="auto"/>
                            <w:ind w:left="238" w:right="236" w:hanging="1"/>
                            <w:jc w:val="center"/>
                            <w:rPr>
                              <w:rFonts w:eastAsia="Calibri" w:cs="Calibri"/>
                              <w:sz w:val="18"/>
                              <w:szCs w:val="18"/>
                            </w:rPr>
                          </w:pPr>
                          <w:r>
                            <w:rPr>
                              <w:b/>
                              <w:sz w:val="18"/>
                            </w:rPr>
                            <w:t>Bluetooth</w:t>
                          </w:r>
                          <w:r>
                            <w:rPr>
                              <w:b/>
                              <w:spacing w:val="12"/>
                              <w:sz w:val="18"/>
                            </w:rPr>
                            <w:t xml:space="preserve"> </w:t>
                          </w:r>
                          <w:r>
                            <w:rPr>
                              <w:b/>
                              <w:spacing w:val="-1"/>
                              <w:sz w:val="18"/>
                            </w:rPr>
                            <w:t>Smart</w:t>
                          </w:r>
                          <w:r>
                            <w:rPr>
                              <w:rFonts w:ascii="Times New Roman"/>
                              <w:b/>
                              <w:spacing w:val="23"/>
                              <w:w w:val="101"/>
                              <w:sz w:val="18"/>
                            </w:rPr>
                            <w:t xml:space="preserve"> </w:t>
                          </w:r>
                          <w:r>
                            <w:rPr>
                              <w:b/>
                              <w:sz w:val="18"/>
                            </w:rPr>
                            <w:t>IEEE</w:t>
                          </w:r>
                          <w:r>
                            <w:rPr>
                              <w:b/>
                              <w:spacing w:val="-23"/>
                              <w:sz w:val="18"/>
                            </w:rPr>
                            <w:t xml:space="preserve"> </w:t>
                          </w:r>
                          <w:r>
                            <w:rPr>
                              <w:b/>
                              <w:sz w:val="18"/>
                            </w:rPr>
                            <w:t>802.11</w:t>
                          </w:r>
                          <w:r>
                            <w:rPr>
                              <w:b/>
                              <w:spacing w:val="-22"/>
                              <w:sz w:val="18"/>
                            </w:rPr>
                            <w:t xml:space="preserve"> </w:t>
                          </w:r>
                          <w:r>
                            <w:rPr>
                              <w:b/>
                              <w:sz w:val="18"/>
                            </w:rPr>
                            <w:t>(WiDFi)</w:t>
                          </w:r>
                        </w:p>
                        <w:p>
                          <w:pPr>
                            <w:spacing w:before="11" w:line="212" w:lineRule="exact"/>
                            <w:jc w:val="center"/>
                            <w:rPr>
                              <w:rFonts w:eastAsia="Calibri" w:cs="Calibri"/>
                              <w:sz w:val="18"/>
                              <w:szCs w:val="18"/>
                            </w:rPr>
                          </w:pPr>
                          <w:r>
                            <w:rPr>
                              <w:b/>
                              <w:sz w:val="18"/>
                            </w:rPr>
                            <w:t>IEEE</w:t>
                          </w:r>
                          <w:r>
                            <w:rPr>
                              <w:b/>
                              <w:spacing w:val="-20"/>
                              <w:sz w:val="18"/>
                            </w:rPr>
                            <w:t xml:space="preserve"> </w:t>
                          </w:r>
                          <w:r>
                            <w:rPr>
                              <w:b/>
                              <w:sz w:val="18"/>
                            </w:rPr>
                            <w:t>802.15.4</w:t>
                          </w:r>
                          <w:r>
                            <w:rPr>
                              <w:b/>
                              <w:spacing w:val="-19"/>
                              <w:sz w:val="18"/>
                            </w:rPr>
                            <w:t xml:space="preserve"> </w:t>
                          </w:r>
                          <w:r>
                            <w:rPr>
                              <w:b/>
                              <w:sz w:val="18"/>
                            </w:rPr>
                            <w:t>(LRDWPAN)</w:t>
                          </w:r>
                        </w:p>
                      </w:txbxContent>
                    </v:textbox>
                  </v:shape>
                  <v:shape id="Text Box 146" o:spid="_x0000_s1026" o:spt="202" type="#_x0000_t202" style="position:absolute;left:7417;top:3553;height:981;width:1014;"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0" w:line="218" w:lineRule="exact"/>
                            <w:ind w:left="-1"/>
                            <w:jc w:val="center"/>
                            <w:rPr>
                              <w:rFonts w:eastAsia="Calibri" w:cs="Calibri"/>
                              <w:sz w:val="21"/>
                              <w:szCs w:val="21"/>
                            </w:rPr>
                          </w:pPr>
                          <w:r>
                            <w:rPr>
                              <w:sz w:val="21"/>
                            </w:rPr>
                            <w:t>Device</w:t>
                          </w:r>
                          <w:r>
                            <w:rPr>
                              <w:spacing w:val="9"/>
                              <w:sz w:val="21"/>
                            </w:rPr>
                            <w:t xml:space="preserve"> </w:t>
                          </w:r>
                          <w:r>
                            <w:rPr>
                              <w:sz w:val="21"/>
                            </w:rPr>
                            <w:t>with</w:t>
                          </w:r>
                        </w:p>
                        <w:p>
                          <w:pPr>
                            <w:spacing w:after="0" w:line="243" w:lineRule="auto"/>
                            <w:ind w:left="66" w:right="64"/>
                            <w:jc w:val="center"/>
                            <w:rPr>
                              <w:rFonts w:eastAsia="Calibri" w:cs="Calibri"/>
                              <w:sz w:val="21"/>
                              <w:szCs w:val="21"/>
                            </w:rPr>
                          </w:pPr>
                          <w:r>
                            <w:rPr>
                              <w:sz w:val="21"/>
                            </w:rPr>
                            <w:t>Carbon</w:t>
                          </w:r>
                          <w:r>
                            <w:rPr>
                              <w:rFonts w:ascii="Times New Roman"/>
                              <w:w w:val="101"/>
                              <w:sz w:val="21"/>
                            </w:rPr>
                            <w:t xml:space="preserve"> </w:t>
                          </w:r>
                          <w:r>
                            <w:rPr>
                              <w:sz w:val="21"/>
                            </w:rPr>
                            <w:t>Monoxide</w:t>
                          </w:r>
                          <w:r>
                            <w:rPr>
                              <w:rFonts w:ascii="Times New Roman"/>
                              <w:w w:val="101"/>
                              <w:sz w:val="21"/>
                            </w:rPr>
                            <w:t xml:space="preserve"> </w:t>
                          </w:r>
                          <w:r>
                            <w:rPr>
                              <w:spacing w:val="-1"/>
                              <w:sz w:val="21"/>
                            </w:rPr>
                            <w:t>Sensor</w:t>
                          </w:r>
                        </w:p>
                      </w:txbxContent>
                    </v:textbox>
                  </v:shape>
                  <v:shape id="Text Box 147" o:spid="_x0000_s1026" o:spt="202" type="#_x0000_t202" style="position:absolute;left:590;top:5343;height:261;width:7666;" filled="f" stroked="f" coordsize="21600,21600" o:gfxdata="UEsDBAoAAAAAAIdO4kAAAAAAAAAAAAAAAAAEAAAAZHJzL1BLAwQUAAAACACHTuJAt/f1+rwAAADc&#10;AAAADwAAAGRycy9kb3ducmV2LnhtbEVPS2sCMRC+C/6HMAVvmlhQ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39fq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124" w:lineRule="exact"/>
                            <w:rPr>
                              <w:rFonts w:eastAsia="Calibri" w:cs="Calibri"/>
                              <w:sz w:val="12"/>
                              <w:szCs w:val="12"/>
                            </w:rPr>
                          </w:pPr>
                          <w:r>
                            <w:rPr>
                              <w:spacing w:val="-1"/>
                              <w:sz w:val="12"/>
                            </w:rPr>
                            <w:t>Source:</w:t>
                          </w:r>
                          <w:r>
                            <w:rPr>
                              <w:sz w:val="12"/>
                            </w:rPr>
                            <w:t xml:space="preserve"> </w:t>
                          </w:r>
                          <w:r>
                            <w:rPr>
                              <w:spacing w:val="8"/>
                              <w:sz w:val="12"/>
                            </w:rPr>
                            <w:t xml:space="preserve"> </w:t>
                          </w:r>
                          <w:r>
                            <w:rPr>
                              <w:sz w:val="12"/>
                            </w:rPr>
                            <w:t>Tschofenig,</w:t>
                          </w:r>
                          <w:r>
                            <w:rPr>
                              <w:spacing w:val="3"/>
                              <w:sz w:val="12"/>
                            </w:rPr>
                            <w:t xml:space="preserve"> </w:t>
                          </w:r>
                          <w:r>
                            <w:rPr>
                              <w:sz w:val="12"/>
                            </w:rPr>
                            <w:t>H.,</w:t>
                          </w:r>
                          <w:r>
                            <w:rPr>
                              <w:spacing w:val="4"/>
                              <w:sz w:val="12"/>
                            </w:rPr>
                            <w:t xml:space="preserve"> </w:t>
                          </w:r>
                          <w:r>
                            <w:rPr>
                              <w:sz w:val="12"/>
                            </w:rPr>
                            <w:t>et.</w:t>
                          </w:r>
                          <w:r>
                            <w:rPr>
                              <w:spacing w:val="3"/>
                              <w:sz w:val="12"/>
                            </w:rPr>
                            <w:t xml:space="preserve"> </w:t>
                          </w:r>
                          <w:r>
                            <w:rPr>
                              <w:sz w:val="12"/>
                            </w:rPr>
                            <w:t>al.,</w:t>
                          </w:r>
                          <w:r>
                            <w:rPr>
                              <w:spacing w:val="3"/>
                              <w:sz w:val="12"/>
                            </w:rPr>
                            <w:t xml:space="preserve"> </w:t>
                          </w:r>
                          <w:r>
                            <w:rPr>
                              <w:sz w:val="12"/>
                            </w:rPr>
                            <w:t>Architectural</w:t>
                          </w:r>
                          <w:r>
                            <w:rPr>
                              <w:spacing w:val="4"/>
                              <w:sz w:val="12"/>
                            </w:rPr>
                            <w:t xml:space="preserve"> </w:t>
                          </w:r>
                          <w:r>
                            <w:rPr>
                              <w:sz w:val="12"/>
                            </w:rPr>
                            <w:t>Considera9ons</w:t>
                          </w:r>
                          <w:r>
                            <w:rPr>
                              <w:spacing w:val="3"/>
                              <w:sz w:val="12"/>
                            </w:rPr>
                            <w:t xml:space="preserve"> </w:t>
                          </w:r>
                          <w:r>
                            <w:rPr>
                              <w:sz w:val="12"/>
                            </w:rPr>
                            <w:t>in</w:t>
                          </w:r>
                          <w:r>
                            <w:rPr>
                              <w:spacing w:val="4"/>
                              <w:sz w:val="12"/>
                            </w:rPr>
                            <w:t xml:space="preserve"> </w:t>
                          </w:r>
                          <w:r>
                            <w:rPr>
                              <w:sz w:val="12"/>
                            </w:rPr>
                            <w:t>Smart</w:t>
                          </w:r>
                          <w:r>
                            <w:rPr>
                              <w:spacing w:val="3"/>
                              <w:sz w:val="12"/>
                            </w:rPr>
                            <w:t xml:space="preserve"> </w:t>
                          </w:r>
                          <w:r>
                            <w:rPr>
                              <w:sz w:val="12"/>
                            </w:rPr>
                            <w:t>Object</w:t>
                          </w:r>
                          <w:r>
                            <w:rPr>
                              <w:spacing w:val="4"/>
                              <w:sz w:val="12"/>
                            </w:rPr>
                            <w:t xml:space="preserve"> </w:t>
                          </w:r>
                          <w:r>
                            <w:rPr>
                              <w:sz w:val="12"/>
                            </w:rPr>
                            <w:t>Networking.</w:t>
                          </w:r>
                          <w:r>
                            <w:rPr>
                              <w:spacing w:val="3"/>
                              <w:sz w:val="12"/>
                            </w:rPr>
                            <w:t xml:space="preserve"> </w:t>
                          </w:r>
                          <w:r>
                            <w:rPr>
                              <w:sz w:val="12"/>
                            </w:rPr>
                            <w:t>Tech.</w:t>
                          </w:r>
                          <w:r>
                            <w:rPr>
                              <w:spacing w:val="4"/>
                              <w:sz w:val="12"/>
                            </w:rPr>
                            <w:t xml:space="preserve"> </w:t>
                          </w:r>
                          <w:r>
                            <w:rPr>
                              <w:sz w:val="12"/>
                            </w:rPr>
                            <w:t>no.</w:t>
                          </w:r>
                          <w:r>
                            <w:rPr>
                              <w:spacing w:val="3"/>
                              <w:sz w:val="12"/>
                            </w:rPr>
                            <w:t xml:space="preserve"> </w:t>
                          </w:r>
                          <w:r>
                            <w:rPr>
                              <w:sz w:val="12"/>
                            </w:rPr>
                            <w:t>RFC</w:t>
                          </w:r>
                          <w:r>
                            <w:rPr>
                              <w:spacing w:val="4"/>
                              <w:sz w:val="12"/>
                            </w:rPr>
                            <w:t xml:space="preserve"> </w:t>
                          </w:r>
                          <w:r>
                            <w:rPr>
                              <w:sz w:val="12"/>
                            </w:rPr>
                            <w:t>7452.</w:t>
                          </w:r>
                          <w:r>
                            <w:rPr>
                              <w:spacing w:val="3"/>
                              <w:sz w:val="12"/>
                            </w:rPr>
                            <w:t xml:space="preserve"> </w:t>
                          </w:r>
                          <w:r>
                            <w:rPr>
                              <w:sz w:val="12"/>
                            </w:rPr>
                            <w:t>Internet</w:t>
                          </w:r>
                          <w:r>
                            <w:rPr>
                              <w:spacing w:val="4"/>
                              <w:sz w:val="12"/>
                            </w:rPr>
                            <w:t xml:space="preserve"> </w:t>
                          </w:r>
                          <w:r>
                            <w:rPr>
                              <w:sz w:val="12"/>
                            </w:rPr>
                            <w:t>Architecture</w:t>
                          </w:r>
                          <w:r>
                            <w:rPr>
                              <w:spacing w:val="3"/>
                              <w:sz w:val="12"/>
                            </w:rPr>
                            <w:t xml:space="preserve"> </w:t>
                          </w:r>
                          <w:r>
                            <w:rPr>
                              <w:sz w:val="12"/>
                            </w:rPr>
                            <w:t>Board,</w:t>
                          </w:r>
                          <w:r>
                            <w:rPr>
                              <w:spacing w:val="4"/>
                              <w:sz w:val="12"/>
                            </w:rPr>
                            <w:t xml:space="preserve"> </w:t>
                          </w:r>
                          <w:r>
                            <w:rPr>
                              <w:sz w:val="12"/>
                            </w:rPr>
                            <w:t>Mar.</w:t>
                          </w:r>
                          <w:r>
                            <w:rPr>
                              <w:spacing w:val="3"/>
                              <w:sz w:val="12"/>
                            </w:rPr>
                            <w:t xml:space="preserve"> </w:t>
                          </w:r>
                          <w:r>
                            <w:rPr>
                              <w:sz w:val="12"/>
                            </w:rPr>
                            <w:t>2015.</w:t>
                          </w:r>
                          <w:r>
                            <w:rPr>
                              <w:spacing w:val="3"/>
                              <w:sz w:val="12"/>
                            </w:rPr>
                            <w:t xml:space="preserve"> </w:t>
                          </w:r>
                          <w:r>
                            <w:rPr>
                              <w:sz w:val="12"/>
                            </w:rPr>
                            <w:t>Web.</w:t>
                          </w:r>
                        </w:p>
                        <w:p>
                          <w:pPr>
                            <w:spacing w:line="137" w:lineRule="exact"/>
                            <w:rPr>
                              <w:rFonts w:eastAsia="Calibri" w:cs="Calibri"/>
                              <w:sz w:val="12"/>
                              <w:szCs w:val="12"/>
                            </w:rPr>
                          </w:pPr>
                          <w:r>
                            <w:rPr>
                              <w:spacing w:val="-1"/>
                              <w:sz w:val="12"/>
                            </w:rPr>
                            <w:t>&lt;hN</w:t>
                          </w:r>
                          <w:r>
                            <w:fldChar w:fldCharType="begin"/>
                          </w:r>
                          <w:r>
                            <w:instrText xml:space="preserve"> HYPERLINK "http://www.rfcQeditor.org/rfc/rfc7452.txt" \h </w:instrText>
                          </w:r>
                          <w:r>
                            <w:fldChar w:fldCharType="separate"/>
                          </w:r>
                          <w:r>
                            <w:rPr>
                              <w:spacing w:val="-1"/>
                              <w:sz w:val="12"/>
                            </w:rPr>
                            <w:t>ps://www.rf</w:t>
                          </w:r>
                          <w:r>
                            <w:rPr>
                              <w:spacing w:val="-2"/>
                              <w:sz w:val="12"/>
                            </w:rPr>
                            <w:t>cQ</w:t>
                          </w:r>
                          <w:r>
                            <w:rPr>
                              <w:spacing w:val="-1"/>
                              <w:sz w:val="12"/>
                            </w:rPr>
                            <w:t>editor.org/rfc/rfc7452.txt&gt;.</w:t>
                          </w:r>
                          <w:r>
                            <w:rPr>
                              <w:spacing w:val="-1"/>
                              <w:sz w:val="12"/>
                            </w:rPr>
                            <w:fldChar w:fldCharType="end"/>
                          </w:r>
                        </w:p>
                      </w:txbxContent>
                    </v:textbox>
                  </v:shape>
                </v:group>
                <w10:wrap type="none"/>
                <w10:anchorlock/>
              </v:group>
            </w:pict>
          </mc:Fallback>
        </mc:AlternateContent>
      </w:r>
    </w:p>
    <w:p>
      <w:pPr>
        <w:autoSpaceDE w:val="0"/>
        <w:autoSpaceDN w:val="0"/>
        <w:adjustRightInd w:val="0"/>
        <w:spacing w:line="360" w:lineRule="auto"/>
        <w:ind w:firstLine="720"/>
        <w:jc w:val="center"/>
        <w:rPr>
          <w:rFonts w:ascii="Times New Roman" w:hAnsi="Times New Roman"/>
          <w:sz w:val="24"/>
          <w:szCs w:val="24"/>
        </w:rPr>
      </w:pPr>
      <w:r>
        <w:rPr>
          <w:rFonts w:ascii="Times New Roman" w:hAnsi="Times New Roman"/>
          <w:sz w:val="24"/>
          <w:szCs w:val="24"/>
        </w:rPr>
        <w:t>Figure 3. Device-to-gateway communication model diagram.</w:t>
      </w:r>
    </w:p>
    <w:p>
      <w:pPr>
        <w:rPr>
          <w:rFonts w:ascii="Times New Roman" w:hAnsi="Times New Roman"/>
          <w:b/>
          <w:sz w:val="24"/>
        </w:rPr>
      </w:pPr>
      <w:bookmarkStart w:id="2" w:name="_TOC_250028"/>
      <w:r>
        <w:rPr>
          <w:rFonts w:ascii="Times New Roman" w:hAnsi="Times New Roman"/>
          <w:b/>
          <w:sz w:val="24"/>
        </w:rPr>
        <w:t>Back-End Data-Sharing Model</w:t>
      </w:r>
      <w:bookmarkEnd w:id="2"/>
      <w:r>
        <w:rPr>
          <w:rFonts w:ascii="Times New Roman" w:hAnsi="Times New Roman"/>
          <w:b/>
          <w:sz w:val="24"/>
        </w:rPr>
        <w:t>:</w:t>
      </w:r>
    </w:p>
    <w:p>
      <w:pPr>
        <w:rPr>
          <w:rFonts w:ascii="Times New Roman" w:hAnsi="Times New Roman"/>
          <w:b/>
          <w:sz w:val="24"/>
        </w:rPr>
      </w:pPr>
      <w:r>
        <w:rPr>
          <w:rFonts w:ascii="Times New Roman" w:hAnsi="Times New Roman"/>
          <w:b/>
          <w:sz w:val="24"/>
        </w:rPr>
        <w:drawing>
          <wp:inline distT="0" distB="0" distL="0" distR="0">
            <wp:extent cx="5732145" cy="3561080"/>
            <wp:effectExtent l="0" t="0" r="13335" b="5080"/>
            <wp:docPr id="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0.png"/>
                    <pic:cNvPicPr>
                      <a:picLocks noChangeAspect="1"/>
                    </pic:cNvPicPr>
                  </pic:nvPicPr>
                  <pic:blipFill>
                    <a:blip r:embed="rId45" cstate="print"/>
                    <a:stretch>
                      <a:fillRect/>
                    </a:stretch>
                  </pic:blipFill>
                  <pic:spPr>
                    <a:xfrm>
                      <a:off x="0" y="0"/>
                      <a:ext cx="5732145" cy="3561232"/>
                    </a:xfrm>
                    <a:prstGeom prst="rect">
                      <a:avLst/>
                    </a:prstGeom>
                  </pic:spPr>
                </pic:pic>
              </a:graphicData>
            </a:graphic>
          </wp:inline>
        </w:drawing>
      </w:r>
    </w:p>
    <w:p>
      <w:pPr>
        <w:autoSpaceDE w:val="0"/>
        <w:autoSpaceDN w:val="0"/>
        <w:adjustRightInd w:val="0"/>
        <w:spacing w:line="360" w:lineRule="auto"/>
        <w:ind w:firstLine="720"/>
        <w:jc w:val="center"/>
        <w:rPr>
          <w:rFonts w:ascii="Times New Roman" w:hAnsi="Times New Roman"/>
          <w:b/>
          <w:sz w:val="24"/>
        </w:rPr>
      </w:pPr>
      <w:r>
        <w:rPr>
          <w:rFonts w:ascii="Times New Roman" w:hAnsi="Times New Roman"/>
          <w:sz w:val="24"/>
          <w:szCs w:val="24"/>
        </w:rPr>
        <w:t xml:space="preserve">Figure 4. Back-end data </w:t>
      </w:r>
      <w:bookmarkStart w:id="30" w:name="_GoBack"/>
      <w:bookmarkEnd w:id="30"/>
      <w:r>
        <w:rPr>
          <w:rFonts w:ascii="Times New Roman" w:hAnsi="Times New Roman"/>
          <w:sz w:val="24"/>
          <w:szCs w:val="24"/>
        </w:rPr>
        <w:t>sharing model diagram.</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back-end data-sharing model refers to a communication architecture that enables users to export and analyze smart object data from a cloud service in combination with data from other sources. This architecture supports “the [user’s] desire for granting access to the uploaded sensor data to third parties”. This approach is an extension of the single device-to-cloud communication model, which can lead to data silos where “IoT devices upload data only to a single application service provider’’. A back-end sharing architecture allows the data collected from single IoT device data streams to be aggregated and analyzed.</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For example, a corporate user in charge of an office complex would be interested in consolidating and analyzing the energy consumption and utilities data produced by all the IoT sensors and Internet-enabled utility systems on the premises. Often in the single device-to-cloud model, the data each IoT sensor or system produces sits in a stand-alone data silo. An effective back-end data sharing architecture would allow the company to easily access and analyze the data in the cloud produced by the whole spectrum of devices in the building. Also, this kind of architecture facilitates data portability needs. Effective back-end data- sharing architectures allow users to move their data when they switch between IoT services, breaking down traditional data silo barriers.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back-end data-sharing model suggests a federated cloud services approach or cloud applications programmer interfaces (APIs) are needed to achieve interoperability of smart device data hosted in the cloud.  A graphical representation of this design is shown in Figure 4.</w:t>
      </w:r>
    </w:p>
    <w:p>
      <w:pPr>
        <w:autoSpaceDE w:val="0"/>
        <w:autoSpaceDN w:val="0"/>
        <w:adjustRightInd w:val="0"/>
        <w:spacing w:line="360" w:lineRule="auto"/>
        <w:jc w:val="center"/>
        <w:rPr>
          <w:rFonts w:ascii="Times New Roman" w:hAnsi="Times New Roman"/>
          <w:sz w:val="24"/>
          <w:szCs w:val="24"/>
        </w:rPr>
      </w:pPr>
    </w:p>
    <w:p>
      <w:pPr>
        <w:rPr>
          <w:rFonts w:ascii="Times New Roman" w:hAnsi="Times New Roman"/>
          <w:b/>
          <w:sz w:val="24"/>
        </w:rPr>
      </w:pPr>
      <w:bookmarkStart w:id="3" w:name="_TOC_250033"/>
      <w:r>
        <w:rPr>
          <w:rFonts w:ascii="Times New Roman" w:hAnsi="Times New Roman"/>
          <w:b/>
          <w:sz w:val="24"/>
        </w:rPr>
        <w:t xml:space="preserve">Different Definitions, Similar </w:t>
      </w:r>
      <w:bookmarkEnd w:id="3"/>
      <w:r>
        <w:rPr>
          <w:rFonts w:ascii="Times New Roman" w:hAnsi="Times New Roman"/>
          <w:b/>
          <w:sz w:val="24"/>
        </w:rPr>
        <w:t>Concepts: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Despite the global buzz around the Internet of Things, there is no single, universally accepted definition for the term. Different definitions are used by various groups to describe or promote a particular view of what IoT means and its most important attributes. Some definitions specify the concept of the Internet or the Internet Protocol (IP), while others, perhaps surprisingly, do not. For example, consider the following definitions.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Internet Architecture Board (IAB) begins RFC 7452, “Architectural Considerations in Smart Object Networking’’, with this description:</w:t>
      </w: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The term "Internet of Things" (IoT) denotes a trend where a large number of embedded devices employ communication services offered by the Internet protocols. Many of these devices, often called "smart objects,’’ are not directly operated by humans, but exist as components in buildings or vehicles, or are spread out in the environment.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Within the Internet Engineering Task Force (IETF), the term </w:t>
      </w:r>
      <w:r>
        <w:rPr>
          <w:rFonts w:ascii="Times New Roman" w:hAnsi="Times New Roman"/>
          <w:i/>
          <w:sz w:val="24"/>
          <w:szCs w:val="24"/>
        </w:rPr>
        <w:t>“smart object networking”</w:t>
      </w:r>
      <w:r>
        <w:rPr>
          <w:rFonts w:ascii="Times New Roman" w:hAnsi="Times New Roman"/>
          <w:sz w:val="24"/>
          <w:szCs w:val="24"/>
        </w:rPr>
        <w:t xml:space="preserve"> is commonly used in reference to the Internet of Things. In this context, “smart objects” are devices that typically have significant constraints, such as limited power, memory, and processing resources, or bandwidth. Work in the IETF is organized around specific requirements to achieve network interoperability between several types of smart objects.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Published in 2012, the International Telecommunication Union (ITU) ITU–T Recommendation Y.2060, Overview of the Internet of things, discusses the concept of interconnectivity, but does not specifically tie the IoT to the Internet: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i/>
          <w:sz w:val="24"/>
          <w:szCs w:val="24"/>
        </w:rPr>
        <w:t>3.2.2 Internet of things (IoT): A global infrastructure for the information society, enabling advanced services by interconnecting (physical and virtual) things based on existing and evolving interoperable information and communication technologies</w:t>
      </w:r>
      <w:r>
        <w:rPr>
          <w:rFonts w:ascii="Times New Roman" w:hAnsi="Times New Roman"/>
          <w:sz w:val="24"/>
          <w:szCs w:val="24"/>
        </w:rPr>
        <w:t>.</w:t>
      </w: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Note 1—Through the exploitation of identification, data capture, processing and communication capabilities, the IoT makes full use of things to offer services to all kinds of applications, whilst ensuring that security and privacy requirements are fulfilled.</w:t>
      </w: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Note 2—From a broader perspective, the IoT can be perceived as a vision with technological and societal implications.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This definition in a call for papers for a feature topic issue of IEEE Communications Magazine links the IoT back to cloud services:</w:t>
      </w:r>
    </w:p>
    <w:p>
      <w:pPr>
        <w:autoSpaceDE w:val="0"/>
        <w:autoSpaceDN w:val="0"/>
        <w:adjustRightInd w:val="0"/>
        <w:spacing w:line="360" w:lineRule="auto"/>
        <w:ind w:firstLine="720"/>
        <w:jc w:val="both"/>
        <w:rPr>
          <w:rFonts w:ascii="Times New Roman" w:hAnsi="Times New Roman"/>
          <w:sz w:val="24"/>
          <w:szCs w:val="24"/>
        </w:rPr>
      </w:pP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The Internet of Things (IoT) is a framework in which all things have a representation and a presence in the Internet. More specifically, the Internet of Things aims at offering new applications and services bridging the physical and virtual worlds, in which Machine-to-Machine (M2M) communications represents the baseline communication that enables the interactions between Things and applications in the cloud.</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Oxford Dictionaries offers a concise definition that invokes the Internet as an element of the IoT:</w:t>
      </w:r>
    </w:p>
    <w:p>
      <w:pPr>
        <w:autoSpaceDE w:val="0"/>
        <w:autoSpaceDN w:val="0"/>
        <w:adjustRightInd w:val="0"/>
        <w:spacing w:line="360" w:lineRule="auto"/>
        <w:ind w:firstLine="720"/>
        <w:jc w:val="both"/>
        <w:rPr>
          <w:rFonts w:ascii="Times New Roman" w:hAnsi="Times New Roman"/>
          <w:i/>
          <w:sz w:val="24"/>
          <w:szCs w:val="24"/>
        </w:rPr>
      </w:pPr>
      <w:r>
        <w:rPr>
          <w:rFonts w:ascii="Times New Roman" w:hAnsi="Times New Roman"/>
          <w:i/>
          <w:sz w:val="24"/>
          <w:szCs w:val="24"/>
        </w:rPr>
        <w:t>Internet of things (noun): The interconnection via the Internet of computing devices embedded in everyday objects, enabling them to send and receive data.</w:t>
      </w:r>
    </w:p>
    <w:p>
      <w:pPr>
        <w:rPr>
          <w:rFonts w:ascii="Times New Roman" w:hAnsi="Times New Roman"/>
          <w:b/>
          <w:sz w:val="24"/>
        </w:rPr>
      </w:pPr>
      <w:r>
        <w:rPr>
          <w:rFonts w:ascii="Times New Roman" w:hAnsi="Times New Roman"/>
          <w:b/>
          <w:sz w:val="24"/>
        </w:rPr>
        <w:t>IoT Applications and Scenarios of Relevance:</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major objectives for IoT are the creation of smart environments/spaces and self-aware things (for example: smart trans- port, products, cities, buildings, rural areas, energy, health, living, etc.) for climate, food, energy, mobility, digital society and health applications”.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outlook for the future is the emerging of a network of interconnected uniquely identifiable objects and their virtual representations in an Internet alike structure that is positioned over a network of interconnected computers allowing for the creation of a new platform for economic growth.</w:t>
      </w:r>
    </w:p>
    <w:p>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4992370" cy="2917825"/>
            <wp:effectExtent l="19050" t="0" r="0" b="0"/>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46" cstate="print"/>
                    <a:stretch>
                      <a:fillRect/>
                    </a:stretch>
                  </pic:blipFill>
                  <pic:spPr>
                    <a:xfrm>
                      <a:off x="0" y="0"/>
                      <a:ext cx="5001296" cy="2923006"/>
                    </a:xfrm>
                    <a:prstGeom prst="rect">
                      <a:avLst/>
                    </a:prstGeom>
                  </pic:spPr>
                </pic:pic>
              </a:graphicData>
            </a:graphic>
          </wp:inline>
        </w:drawing>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Fig. 5  Internet of Things — smart environments and smart spaces creation.</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At the city level, the integration of technology and quicker data analysis will lead to a more coordinated and effective civil response to security and safety (law enforcement and blue light services); higher demand for outsourcing security capabilities.</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At the building level, security technology will be integrated into systems and deliver a return on investment to the end-user through leveraging the technology in multiple applications (HR and time and attendance, customer behaviour in retail applications etc.).</w:t>
      </w:r>
    </w:p>
    <w:p>
      <w:pPr>
        <w:autoSpaceDE w:val="0"/>
        <w:autoSpaceDN w:val="0"/>
        <w:adjustRightInd w:val="0"/>
        <w:spacing w:line="360" w:lineRule="auto"/>
        <w:ind w:firstLine="720"/>
        <w:jc w:val="both"/>
        <w:rPr>
          <w:rFonts w:ascii="Times New Roman" w:hAnsi="Times New Roman"/>
        </w:rPr>
      </w:pPr>
      <w:r>
        <w:rPr>
          <w:rFonts w:ascii="Times New Roman" w:hAnsi="Times New Roman"/>
          <w:sz w:val="24"/>
          <w:szCs w:val="24"/>
        </w:rPr>
        <w:t>There will be an increase in the development of “Smart” vehicles which have low (and possibly zero) emissions. They will also be connected to infrastructure. Additionally, auto manufacturers will adopt more use of “Smart” materials</w:t>
      </w:r>
      <w:r>
        <w:rPr>
          <w:rFonts w:ascii="Times New Roman" w:hAnsi="Times New Roman"/>
        </w:rPr>
        <w:t>.</w:t>
      </w:r>
    </w:p>
    <w:p>
      <w:pPr>
        <w:rPr>
          <w:rFonts w:ascii="Times New Roman" w:hAnsi="Times New Roman"/>
          <w:b/>
          <w:sz w:val="24"/>
        </w:rPr>
      </w:pPr>
      <w:r>
        <w:rPr>
          <w:rFonts w:ascii="Times New Roman" w:hAnsi="Times New Roman"/>
          <w:b/>
          <w:sz w:val="24"/>
        </w:rPr>
        <w:t>IoT Functional View</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Internet of Things concept refers to uniquely identifiable things with their virtual representations in an Internet-like structure and IoT solutions comprising a number of components such as:</w:t>
      </w:r>
    </w:p>
    <w:p>
      <w:pPr>
        <w:pStyle w:val="36"/>
        <w:numPr>
          <w:ilvl w:val="0"/>
          <w:numId w:val="4"/>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interaction with local IoT devices (for example embedded in a mobile phone or located in the immediate vicinity of the user and thus contactable via a short range wireless inter- face). This module is responsible for acquisition of observations and their forwarding to remote servers for analysis and permanent storage.</w:t>
      </w:r>
    </w:p>
    <w:p>
      <w:pPr>
        <w:pStyle w:val="36"/>
        <w:numPr>
          <w:ilvl w:val="0"/>
          <w:numId w:val="4"/>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local analysis and processing of observations acquired by IoT devices.</w:t>
      </w:r>
    </w:p>
    <w:p>
      <w:pPr>
        <w:pStyle w:val="36"/>
        <w:numPr>
          <w:ilvl w:val="0"/>
          <w:numId w:val="4"/>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interaction with remote IoT devices, directly over the Internet or more likely via a proxy. This module is responsible for acquisition of observations and their forwarding to remote servers for analysis and permanent storage.</w:t>
      </w:r>
    </w:p>
    <w:p>
      <w:pPr>
        <w:pStyle w:val="36"/>
        <w:numPr>
          <w:ilvl w:val="0"/>
          <w:numId w:val="4"/>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application specific data analysis and processing. This module is running on an application server serving all clients. It is taking requests from mobile and web clients and relevant IoT observations as input, executes appropriate data processing algorithms and generates output in terms of knowledge that is later presented to users.</w:t>
      </w:r>
    </w:p>
    <w:p>
      <w:pPr>
        <w:pStyle w:val="36"/>
        <w:numPr>
          <w:ilvl w:val="0"/>
          <w:numId w:val="4"/>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Module for integration of IoT-generated information into the business processes of an enterprise. This module will be gaining importance with the increased use of IoT data by enterprises as one of the important factors in day-to-day business or business strategy definition.</w:t>
      </w:r>
    </w:p>
    <w:p>
      <w:pPr>
        <w:pStyle w:val="36"/>
        <w:numPr>
          <w:ilvl w:val="0"/>
          <w:numId w:val="4"/>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User interface (web or mobile): visual representation of measurements in a given context (for example on a map) and interaction with the user, i.e. definition of user queries.</w:t>
      </w:r>
    </w:p>
    <w:p>
      <w:pPr>
        <w:pStyle w:val="36"/>
        <w:numPr>
          <w:ilvl w:val="0"/>
          <w:numId w:val="4"/>
        </w:numPr>
        <w:autoSpaceDE w:val="0"/>
        <w:autoSpaceDN w:val="0"/>
        <w:adjustRightInd w:val="0"/>
        <w:spacing w:line="360" w:lineRule="auto"/>
        <w:jc w:val="both"/>
        <w:rPr>
          <w:rFonts w:ascii="Times New Roman" w:hAnsi="Times New Roman"/>
          <w:sz w:val="24"/>
          <w:szCs w:val="24"/>
        </w:rPr>
      </w:pPr>
      <w:r>
        <w:rPr>
          <w:rFonts w:ascii="Times New Roman" w:hAnsi="Times New Roman"/>
          <w:sz w:val="24"/>
          <w:szCs w:val="24"/>
        </w:rPr>
        <w:t>It is important to highlight that one of the crucial factors for the success of IoT is stepping away from vertically-oriented, closed systems towards open systems, based on open APIs and standardized protocols at various system levels.</w:t>
      </w:r>
    </w:p>
    <w:p>
      <w:pPr>
        <w:rPr>
          <w:rFonts w:ascii="Times New Roman" w:hAnsi="Times New Roman"/>
          <w:b/>
          <w:sz w:val="24"/>
        </w:rPr>
      </w:pPr>
      <w:r>
        <w:rPr>
          <w:rFonts w:ascii="Times New Roman" w:hAnsi="Times New Roman"/>
          <w:b/>
          <w:sz w:val="24"/>
        </w:rPr>
        <w:t>Data Management:</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Data management is a crucial aspect in the Internet of Things. When considering a world of objects interconnected and constantly exchanging all types of information, the volume of the generated data and the processes involved in the handling of those data become critical.</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 xml:space="preserve">A long-term opportunity for wireless communications chip makers is the rise of Machine-to-Machine (M2M) computing, which one of the enabling technologies for Internet of Things. This technology spans abroad range of applications. While there is consensus that M2M is a promising pocket of growth, analyst estimates on the size of the opportunity diverge by a factor of four . Conservative estimates assume roughly 80 million to 90 million M2M units will be sold in 2014, whereas more optimistic projections forecast sales of 300 million units. Based on historical analyses of adoption curves for similar disruptive technologies, such as portable MP3 players and antilock braking systems for cars, it is believed that unit sales in M2M could rise by as much as a factor of ten over the next five years. </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There are many technologies and factors involved in the “data management” within the IoT context. Some of the most relevant concepts which enable us to understand the challenges and opportunities of data management are:</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Data Collection and Analysis</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Big Data</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Semantic Sensor Networking</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Virtual Sensors</w:t>
      </w:r>
    </w:p>
    <w:p>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 Complex Event Processing.</w:t>
      </w:r>
    </w:p>
    <w:p>
      <w:pPr>
        <w:rPr>
          <w:rFonts w:ascii="Times New Roman" w:hAnsi="Times New Roman"/>
          <w:b/>
          <w:sz w:val="24"/>
        </w:rPr>
      </w:pPr>
      <w:r>
        <w:rPr>
          <w:rFonts w:ascii="Times New Roman" w:hAnsi="Times New Roman"/>
          <w:b/>
          <w:sz w:val="24"/>
        </w:rPr>
        <w:t>Data Collection and Analysis (DCA):</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Data Collection and Analysis modules or capabilities are the essential components of any IoT platform or system, and they are constantly evolving in order to support more features and provide more capacity to external components (either higher layer applications leveraging on the data stored by the DCA module or other external systems exchanging information for analysis or processing).</w: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sz w:val="24"/>
          <w:szCs w:val="24"/>
        </w:rPr>
        <w:t>The DCA module is part of the core layer of any IoT platform. Some of the main functions of a DCA module are:</w:t>
      </w:r>
    </w:p>
    <w:p>
      <w:pPr>
        <w:rPr>
          <w:rFonts w:ascii="Times New Roman" w:hAnsi="Times New Roman"/>
          <w:b/>
          <w:sz w:val="24"/>
        </w:rPr>
      </w:pPr>
      <w:r>
        <w:rPr>
          <w:rFonts w:ascii="Times New Roman" w:hAnsi="Times New Roman"/>
          <w:b/>
          <w:sz w:val="24"/>
        </w:rPr>
        <w:t xml:space="preserve">User/customer data storing: </w:t>
      </w:r>
      <w:r>
        <w:rPr>
          <w:rFonts w:ascii="Times New Roman" w:hAnsi="Times New Roman"/>
          <w:sz w:val="24"/>
          <w:szCs w:val="24"/>
        </w:rPr>
        <w:t>Provides storage of the customer’s information collected by sensors</w:t>
      </w:r>
    </w:p>
    <w:p>
      <w:pPr>
        <w:rPr>
          <w:rFonts w:ascii="Times New Roman" w:hAnsi="Times New Roman"/>
          <w:b/>
          <w:sz w:val="24"/>
        </w:rPr>
      </w:pPr>
      <w:r>
        <w:rPr>
          <w:rFonts w:ascii="Times New Roman" w:hAnsi="Times New Roman"/>
          <w:b/>
          <w:sz w:val="24"/>
        </w:rPr>
        <w:t xml:space="preserve">User data &amp; operation modelling: </w:t>
      </w:r>
      <w:r>
        <w:rPr>
          <w:rFonts w:ascii="Times New Roman" w:hAnsi="Times New Roman"/>
          <w:sz w:val="24"/>
          <w:szCs w:val="24"/>
        </w:rPr>
        <w:t>Allows the customer to create new sensor data models to accommodate collected information and the modelling of the supported operations</w:t>
      </w:r>
    </w:p>
    <w:p>
      <w:pPr>
        <w:rPr>
          <w:rFonts w:ascii="Times New Roman" w:hAnsi="Times New Roman"/>
          <w:sz w:val="24"/>
          <w:szCs w:val="24"/>
        </w:rPr>
      </w:pPr>
      <w:r>
        <w:rPr>
          <w:rFonts w:ascii="Times New Roman" w:hAnsi="Times New Roman"/>
          <w:b/>
          <w:sz w:val="24"/>
        </w:rPr>
        <w:t xml:space="preserve">On demand data access: </w:t>
      </w:r>
      <w:r>
        <w:rPr>
          <w:rFonts w:ascii="Times New Roman" w:hAnsi="Times New Roman"/>
          <w:sz w:val="24"/>
          <w:szCs w:val="24"/>
        </w:rPr>
        <w:t>Provides APIs to access the collected data</w:t>
      </w:r>
    </w:p>
    <w:p>
      <w:pPr>
        <w:rPr>
          <w:rFonts w:ascii="Times New Roman" w:hAnsi="Times New Roman"/>
          <w:b/>
          <w:sz w:val="24"/>
        </w:rPr>
      </w:pPr>
      <w:r>
        <w:rPr>
          <w:rFonts w:ascii="Times New Roman" w:hAnsi="Times New Roman"/>
          <w:b/>
          <w:sz w:val="24"/>
        </w:rPr>
        <w:t xml:space="preserve">Device event publish/subscribe/forwarding/notification: </w:t>
      </w:r>
      <w:r>
        <w:rPr>
          <w:rFonts w:ascii="Times New Roman" w:hAnsi="Times New Roman"/>
          <w:sz w:val="24"/>
          <w:szCs w:val="24"/>
        </w:rPr>
        <w:t>Provides APIs to access the collected data in real time conditions</w:t>
      </w:r>
    </w:p>
    <w:p>
      <w:pPr>
        <w:rPr>
          <w:rFonts w:ascii="Times New Roman" w:hAnsi="Times New Roman"/>
          <w:b/>
          <w:sz w:val="24"/>
        </w:rPr>
      </w:pPr>
      <w:r>
        <w:rPr>
          <w:rFonts w:ascii="Times New Roman" w:hAnsi="Times New Roman"/>
          <w:b/>
          <w:sz w:val="24"/>
        </w:rPr>
        <w:t xml:space="preserve">Customer rules/filtering: </w:t>
      </w:r>
      <w:r>
        <w:rPr>
          <w:rFonts w:ascii="Times New Roman" w:hAnsi="Times New Roman"/>
          <w:sz w:val="24"/>
          <w:szCs w:val="24"/>
        </w:rPr>
        <w:t>Allows the customer to establish its own filters and rules to correlate events</w:t>
      </w:r>
    </w:p>
    <w:p>
      <w:pPr>
        <w:rPr>
          <w:rFonts w:ascii="Times New Roman" w:hAnsi="Times New Roman"/>
          <w:b/>
          <w:sz w:val="24"/>
        </w:rPr>
      </w:pPr>
      <w:r>
        <w:rPr>
          <w:rFonts w:ascii="Times New Roman" w:hAnsi="Times New Roman"/>
          <w:b/>
          <w:sz w:val="24"/>
        </w:rPr>
        <w:t xml:space="preserve">Customer task automation: </w:t>
      </w:r>
      <w:r>
        <w:rPr>
          <w:rFonts w:ascii="Times New Roman" w:hAnsi="Times New Roman"/>
          <w:sz w:val="24"/>
          <w:szCs w:val="24"/>
        </w:rPr>
        <w:t>Provides the customer with the ability to manage his automatic processes.</w:t>
      </w:r>
    </w:p>
    <w:p>
      <w:pPr>
        <w:rPr>
          <w:rFonts w:ascii="Times New Roman" w:hAnsi="Times New Roman"/>
          <w:sz w:val="24"/>
          <w:szCs w:val="24"/>
        </w:rPr>
      </w:pPr>
      <w:r>
        <w:rPr>
          <w:rFonts w:ascii="Times New Roman" w:hAnsi="Times New Roman"/>
          <w:sz w:val="24"/>
          <w:szCs w:val="24"/>
        </w:rPr>
        <w:t>Example: scheduled platform originated data collection,…</w:t>
      </w:r>
    </w:p>
    <w:p>
      <w:pPr>
        <w:rPr>
          <w:rFonts w:ascii="Times New Roman" w:hAnsi="Times New Roman"/>
          <w:b/>
          <w:sz w:val="24"/>
        </w:rPr>
      </w:pPr>
      <w:r>
        <w:rPr>
          <w:rFonts w:ascii="Times New Roman" w:hAnsi="Times New Roman"/>
          <w:b/>
          <w:sz w:val="24"/>
        </w:rPr>
        <w:t xml:space="preserve">Customer workflows: </w:t>
      </w:r>
      <w:r>
        <w:rPr>
          <w:rFonts w:ascii="Times New Roman" w:hAnsi="Times New Roman"/>
          <w:sz w:val="24"/>
          <w:szCs w:val="24"/>
        </w:rPr>
        <w:t>Allows the customer to create his own workflow to process the incoming events</w:t>
      </w:r>
      <w:r>
        <w:rPr>
          <w:rFonts w:ascii="Times New Roman" w:hAnsi="Times New Roman"/>
          <w:b/>
          <w:sz w:val="24"/>
        </w:rPr>
        <w:t xml:space="preserve"> </w:t>
      </w:r>
      <w:r>
        <w:rPr>
          <w:rFonts w:ascii="Times New Roman" w:hAnsi="Times New Roman"/>
          <w:sz w:val="24"/>
          <w:szCs w:val="24"/>
        </w:rPr>
        <w:t>from a device</w:t>
      </w:r>
    </w:p>
    <w:p>
      <w:pPr>
        <w:rPr>
          <w:rFonts w:ascii="Times New Roman" w:hAnsi="Times New Roman"/>
          <w:b/>
          <w:sz w:val="24"/>
        </w:rPr>
      </w:pPr>
      <w:r>
        <w:rPr>
          <w:rFonts w:ascii="Times New Roman" w:hAnsi="Times New Roman"/>
          <w:b/>
          <w:sz w:val="24"/>
        </w:rPr>
        <w:t xml:space="preserve">Multitenant structure: </w:t>
      </w:r>
      <w:r>
        <w:rPr>
          <w:rFonts w:ascii="Times New Roman" w:hAnsi="Times New Roman"/>
          <w:sz w:val="24"/>
          <w:szCs w:val="24"/>
        </w:rPr>
        <w:t>Provides the structure to support multiple organizations and reseller schemes.</w:t>
      </w:r>
    </w:p>
    <w:p>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In the coming years, the main research efforts should be targeted to some features that should be included in any Data Collection and Analysis platform:</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Multi-protocol.</w:t>
      </w:r>
      <w:r>
        <w:rPr>
          <w:rFonts w:ascii="Times New Roman" w:hAnsi="Times New Roman"/>
          <w:sz w:val="24"/>
          <w:szCs w:val="24"/>
        </w:rPr>
        <w:t xml:space="preserve"> DCA platforms should be capable of handling or understanding different input (and output) protocols and formats. Different standards and wrappings for the submission of observations should be supported.</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De-centralization.</w:t>
      </w:r>
      <w:r>
        <w:rPr>
          <w:rFonts w:ascii="Times New Roman" w:hAnsi="Times New Roman"/>
          <w:sz w:val="24"/>
          <w:szCs w:val="24"/>
        </w:rPr>
        <w:t xml:space="preserve"> Sensors and measurements/observations captured by them should be stored in systems that can be de-centralized from a single platform. It is essential that different components, geographically distributed in different locations may cooperate and exchange data. Related with this concept, federation among different systems will make possible the global integration of IoT architectures.</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Security.</w:t>
      </w:r>
      <w:r>
        <w:rPr>
          <w:rFonts w:ascii="Times New Roman" w:hAnsi="Times New Roman"/>
          <w:sz w:val="24"/>
          <w:szCs w:val="24"/>
        </w:rPr>
        <w:t xml:space="preserve"> DCA platforms should increase the level of data protection and security, from the transmission of messages from devices (sensors, actuators, etc.) to the data stored in the platform.</w:t>
      </w:r>
    </w:p>
    <w:p>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Data mining features.</w:t>
      </w:r>
      <w:r>
        <w:rPr>
          <w:rFonts w:ascii="Times New Roman" w:hAnsi="Times New Roman"/>
          <w:sz w:val="24"/>
          <w:szCs w:val="24"/>
        </w:rPr>
        <w:t xml:space="preserve"> Ideally, DCA systems should also integrate capacities for the processing of the stored info, making it easier to extract useful data from the huge amount of contents that may be recorded.</w: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jc w:val="center"/>
        <w:rPr>
          <w:rFonts w:ascii="Times New Roman" w:hAnsi="Times New Roman"/>
          <w:b/>
          <w:sz w:val="28"/>
          <w:szCs w:val="28"/>
        </w:rPr>
      </w:pPr>
      <w:r>
        <w:rPr>
          <w:rFonts w:ascii="Times New Roman" w:hAnsi="Times New Roman"/>
          <w:b/>
          <w:sz w:val="28"/>
          <w:szCs w:val="28"/>
        </w:rPr>
        <w:t>CHAPTER 3: HARDWARE DESCRIPTION</w:t>
      </w:r>
    </w:p>
    <w:p>
      <w:pPr>
        <w:spacing w:line="360" w:lineRule="auto"/>
        <w:rPr>
          <w:rFonts w:ascii="Times New Roman" w:hAnsi="Times New Roman"/>
          <w:sz w:val="24"/>
          <w:szCs w:val="24"/>
        </w:rPr>
      </w:pPr>
      <w:r>
        <w:rPr>
          <w:rFonts w:ascii="Times New Roman" w:hAnsi="Times New Roman"/>
          <w:b/>
          <w:sz w:val="24"/>
          <w:szCs w:val="24"/>
        </w:rPr>
        <w:t>3.1 Introduction</w:t>
      </w:r>
      <w:r>
        <w:rPr>
          <w:rFonts w:ascii="Times New Roman" w:hAnsi="Times New Roman"/>
          <w:sz w:val="24"/>
          <w:szCs w:val="24"/>
        </w:rPr>
        <w:t>:</w:t>
      </w:r>
    </w:p>
    <w:p>
      <w:pPr>
        <w:spacing w:line="360" w:lineRule="auto"/>
        <w:rPr>
          <w:rFonts w:ascii="Times New Roman" w:hAnsi="Times New Roman"/>
          <w:bCs/>
          <w:sz w:val="24"/>
          <w:szCs w:val="24"/>
        </w:rPr>
      </w:pPr>
      <w:r>
        <w:rPr>
          <w:rFonts w:ascii="Times New Roman" w:hAnsi="Times New Roman"/>
          <w:bCs/>
          <w:sz w:val="24"/>
          <w:szCs w:val="24"/>
        </w:rPr>
        <mc:AlternateContent>
          <mc:Choice Requires="wps">
            <w:drawing>
              <wp:anchor distT="0" distB="0" distL="114300" distR="114300" simplePos="0" relativeHeight="251666432" behindDoc="0" locked="0" layoutInCell="1" allowOverlap="1">
                <wp:simplePos x="0" y="0"/>
                <wp:positionH relativeFrom="column">
                  <wp:posOffset>1742440</wp:posOffset>
                </wp:positionH>
                <wp:positionV relativeFrom="paragraph">
                  <wp:posOffset>519430</wp:posOffset>
                </wp:positionV>
                <wp:extent cx="1419225" cy="504825"/>
                <wp:effectExtent l="8890" t="8890" r="10160" b="29210"/>
                <wp:wrapNone/>
                <wp:docPr id="31" name="Rectangle 169"/>
                <wp:cNvGraphicFramePr/>
                <a:graphic xmlns:a="http://schemas.openxmlformats.org/drawingml/2006/main">
                  <a:graphicData uri="http://schemas.microsoft.com/office/word/2010/wordprocessingShape">
                    <wps:wsp>
                      <wps:cNvSpPr>
                        <a:spLocks noChangeArrowheads="1"/>
                      </wps:cNvSpPr>
                      <wps:spPr bwMode="auto">
                        <a:xfrm>
                          <a:off x="0" y="0"/>
                          <a:ext cx="1419225" cy="504825"/>
                        </a:xfrm>
                        <a:prstGeom prst="rect">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ln>
                        <a:effectLst>
                          <a:outerShdw dist="28398" dir="3806097" algn="ctr" rotWithShape="0">
                            <a:schemeClr val="accent4">
                              <a:lumMod val="50000"/>
                              <a:lumOff val="0"/>
                              <a:alpha val="50000"/>
                            </a:schemeClr>
                          </a:outerShdw>
                        </a:effectLst>
                      </wps:spPr>
                      <wps:txbx>
                        <w:txbxContent>
                          <w:p>
                            <w:r>
                              <w:t>Servo Motor</w:t>
                            </w:r>
                          </w:p>
                        </w:txbxContent>
                      </wps:txbx>
                      <wps:bodyPr rot="0" vert="horz" wrap="square" lIns="91440" tIns="45720" rIns="91440" bIns="45720" anchor="t" anchorCtr="0" upright="1">
                        <a:noAutofit/>
                      </wps:bodyPr>
                    </wps:wsp>
                  </a:graphicData>
                </a:graphic>
              </wp:anchor>
            </w:drawing>
          </mc:Choice>
          <mc:Fallback>
            <w:pict>
              <v:rect id="Rectangle 169" o:spid="_x0000_s1026" o:spt="1" style="position:absolute;left:0pt;margin-left:137.2pt;margin-top:40.9pt;height:39.75pt;width:111.75pt;z-index:251666432;mso-width-relative:page;mso-height-relative:page;" fillcolor="#B3A2C7 [1943]" filled="t" stroked="t" coordsize="21600,21600" o:gfxdata="UEsDBAoAAAAAAIdO4kAAAAAAAAAAAAAAAAAEAAAAZHJzL1BLAwQUAAAACACHTuJAbJ5qbdkAAAAK&#10;AQAADwAAAGRycy9kb3ducmV2LnhtbE2PMU/DMBCFdyT+g3VIbNROGzVtiNMBCXUrtJSBzY2vSdT4&#10;HMVuE/49xwTj6T69971iM7lO3HAIrScNyUyBQKq8banWcPx4fVqBCNGQNZ0n1PCNATbl/V1hcutH&#10;2uPtEGvBIRRyo6GJsc+lDFWDzoSZ75H4d/aDM5HPoZZ2MCOHu07OlVpKZ1rihsb0+NJgdTlcnQZ7&#10;Wey2u+nz/L7/om2GbyoZ5VHrx4dEPYOIOMU/GH71WR1Kdjr5K9kgOg3zLE0Z1bBKeAID6Tpbgzgx&#10;uUwWIMtC/p9Q/gBQSwMEFAAAAAgAh07iQHVjm/vwAgAA9AYAAA4AAABkcnMvZTJvRG9jLnhtbLVV&#10;S28TMRC+I/EfLN/pPrJ5qpuqpC1CKlBREGfH69218NrGdrIpv56xvUmTtkIcSg6RPTP+5vXN7PnF&#10;rhNoy4zlSpY4O0sxYpKqisumxN+/3bybYWQdkRURSrISPzCLL5Zv35z3esFy1SpRMYMARNpFr0vc&#10;OqcXSWJpyzpiz5RmEpS1Mh1xcDVNUhnSA3onkjxNJ0mvTKWNosxakF5FJR4Qzb8AqrrmlF0puumY&#10;dBHVMEEcpGRbri1ehmjrmlH3pa4tc0iUGDJ14R+cwHnt/5PlOVk0huiW0yEE8i8hPMmpI1yC0wPU&#10;FXEEbQx/BtVxapRVtTujqktiIqEikEWWPqnNfUs0C7lAqa0+FN2+Hiz9vL0ziFclHmUYSdJBx79C&#10;1YhsBEPZZO4r1Gu7AMN7fWd8jlbfKvrTIqlWLdixS2NU3zJSQVyZt09OHviLhado3X9SFeCTjVOh&#10;WLvadB4QyoB2oScPh56wnUMUhFmRzfN8jBEF3TgtZnD2Lshi/1ob6z4w1SF/KLGB6AM62d5aF033&#10;JkOHqhsuBDLK/eCuDUX2boPSwpt4QFpBPlFsTbNeCYO2BGj0fnSZr6bBXGw6SCmKJyn8Ip9ADKyL&#10;4mIvhogHmBB9Y4/djIOVl5y4up5cp9erZ65gjF5yNduL/+oq81b/NS1w3+zrKLhEwBHo42weHSNL&#10;iWBAuEiVMDKhIT57IVEPmny6j1AJflCelOZ1umCP8TvuYLMJ3pU4lDJ0E5IR0ofGwjYZ6KE2YHrf&#10;Vj2quCddPhvNYW9WHFbLaJZO0vkUIyIa2LDUGfwi107SKdJRNs6fdTryAkgMURyRauAZEbolkWYH&#10;wye9PwQaSHeUQ5hRP5ZxvN1uvQM3flbXqnqAaYXxCCMJnwo4tMr8xqiHRVli+2tDDMNIfJQwIfOs&#10;KPxmDZdiPM3hYo4162MNkRSgSuygPOG4cnEbb7ThTQueslAEqS5hS9Q8DPBjVMNugWUYhygubr9t&#10;j+/B6vFjt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bJ5qbdkAAAAKAQAADwAAAAAAAAABACAA&#10;AAAiAAAAZHJzL2Rvd25yZXYueG1sUEsBAhQAFAAAAAgAh07iQHVjm/vwAgAA9AYAAA4AAAAAAAAA&#10;AQAgAAAAKAEAAGRycy9lMm9Eb2MueG1sUEsFBgAAAAAGAAYAWQEAAIoGAAAAAA==&#10;">
                <v:fill type="gradient" on="t" color2="#E6E0EC [663]" angle="135" focus="50%" focussize="0,0"/>
                <v:stroke weight="1pt" color="#B3A2C7 [1943]" miterlimit="8" joinstyle="miter"/>
                <v:imagedata o:title=""/>
                <o:lock v:ext="edit" aspectratio="f"/>
                <v:shadow on="t" color="#403152 [3207]" opacity="32768f" offset="1pt,2pt" origin="0f,0f" matrix="65536f,0f,0f,65536f"/>
                <v:textbox>
                  <w:txbxContent>
                    <w:p>
                      <w:r>
                        <w:t>Servo Motor</w:t>
                      </w:r>
                    </w:p>
                  </w:txbxContent>
                </v:textbox>
              </v:rect>
            </w:pict>
          </mc:Fallback>
        </mc:AlternateConten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In this chapter the block diagram of the project and design aspect of independent modules are considered. Block diagram is shown in fig: 3.1</w:t>
      </w:r>
    </w:p>
    <w:p>
      <w:pPr>
        <w:spacing w:line="360" w:lineRule="auto"/>
        <w:rPr>
          <w:rFonts w:ascii="Times New Roman" w:hAnsi="Times New Roman"/>
          <w:bCs/>
          <w:sz w:val="24"/>
          <w:szCs w:val="24"/>
        </w:rPr>
      </w:pPr>
      <w:r>
        <w:rPr>
          <w:rFonts w:ascii="Times New Roman" w:hAnsi="Times New Roman"/>
          <w:bCs/>
          <w:sz w:val="24"/>
          <w:szCs w:val="24"/>
        </w:rPr>
        <mc:AlternateContent>
          <mc:Choice Requires="wps">
            <w:drawing>
              <wp:anchor distT="0" distB="0" distL="114300" distR="114300" simplePos="0" relativeHeight="251667456" behindDoc="0" locked="0" layoutInCell="1" allowOverlap="1">
                <wp:simplePos x="0" y="0"/>
                <wp:positionH relativeFrom="column">
                  <wp:posOffset>2439670</wp:posOffset>
                </wp:positionH>
                <wp:positionV relativeFrom="paragraph">
                  <wp:posOffset>371475</wp:posOffset>
                </wp:positionV>
                <wp:extent cx="635" cy="370205"/>
                <wp:effectExtent l="58420" t="8890" r="55245" b="20955"/>
                <wp:wrapNone/>
                <wp:docPr id="30" name="AutoShape 170"/>
                <wp:cNvGraphicFramePr/>
                <a:graphic xmlns:a="http://schemas.openxmlformats.org/drawingml/2006/main">
                  <a:graphicData uri="http://schemas.microsoft.com/office/word/2010/wordprocessingShape">
                    <wps:wsp>
                      <wps:cNvCnPr>
                        <a:cxnSpLocks noChangeShapeType="1"/>
                      </wps:cNvCnPr>
                      <wps:spPr bwMode="auto">
                        <a:xfrm>
                          <a:off x="0" y="0"/>
                          <a:ext cx="635" cy="370205"/>
                        </a:xfrm>
                        <a:prstGeom prst="straightConnector1">
                          <a:avLst/>
                        </a:prstGeom>
                        <a:noFill/>
                        <a:ln w="9525">
                          <a:solidFill>
                            <a:srgbClr val="000000"/>
                          </a:solidFill>
                          <a:round/>
                          <a:tailEnd type="triangle" w="med" len="med"/>
                        </a:ln>
                      </wps:spPr>
                      <wps:bodyPr/>
                    </wps:wsp>
                  </a:graphicData>
                </a:graphic>
              </wp:anchor>
            </w:drawing>
          </mc:Choice>
          <mc:Fallback>
            <w:pict>
              <v:shape id="AutoShape 170" o:spid="_x0000_s1026" o:spt="32" type="#_x0000_t32" style="position:absolute;left:0pt;margin-left:192.1pt;margin-top:29.25pt;height:29.15pt;width:0.05pt;z-index:251667456;mso-width-relative:page;mso-height-relative:page;" filled="f" stroked="t" coordsize="21600,21600" o:gfxdata="UEsDBAoAAAAAAIdO4kAAAAAAAAAAAAAAAAAEAAAAZHJzL1BLAwQUAAAACACHTuJAxh22HNoAAAAK&#10;AQAADwAAAGRycy9kb3ducmV2LnhtbE2PTU/DMAyG70j8h8hI3FjajVVdaToJJkQvTGJDE8esNU1E&#10;41RN9sWvx5zgaPvR6+ctl2fXiyOOwXpSkE4SEEiNby11Ct63z3c5iBA1tbr3hAouGGBZXV+Vumj9&#10;id7wuImd4BAKhVZgYhwKKUNj0Okw8QMS3z796HTkcexkO+oTh7teTpMkk05b4g9GD/hksPnaHJyC&#10;uPq4mGzXPC7sevvymtnvuq5XSt3epMkDiIjn+AfDrz6rQ8VOe3+gNohewSy/nzKqYJ7PQTDAixmI&#10;PZNploOsSvm/QvUDUEsDBBQAAAAIAIdO4kCl4Lzw8wEAAOQDAAAOAAAAZHJzL2Uyb0RvYy54bWyt&#10;U8Fu2zAMvQ/YPwi6L3YSpN2MOMWQrLt0W4B2H6BIsi1MEgVRiZO/H6Wk2dpdepgPhiiS75GP1PLu&#10;6Cw76IgGfMunk5oz7SUo4/uW/3y6//CRM0zCK2HB65afNPK71ft3yzE0egYDWKUjIxCPzRhaPqQU&#10;mqpCOWgncAJBe3J2EJ1IZMa+UlGMhO5sNavrm2qEqEIEqRHpdnN28gtifAsgdJ2RegNy77RPZ9So&#10;rUjUEg4mIF+VartOy/Sj61AnZltOnabyJxI67/K/Wi1F00cRBiMvJYi3lPCqJyeMJ9Ir1EYkwfbR&#10;/APljIyA0KWJBFedGymKUBfT+pU2j4MIuvRCUmO4io7/D1Z+P2wjM6rlc5LEC0cT/7xPUKjZ9LYo&#10;NAZsKHDttzH3KI/+MTyA/IXMw3oQvtcl/OkUKHuaNa1epGQDA/Hsxm+gKEYQQ5Hr2EWXIUkIdixT&#10;OV2noo+JSbq8mS84k3Q/v61n9aLAi+Y5M0RMXzU4lg8txxSF6Ye0Bu9p+BCnhUccHjDlukTznJBp&#10;Pdwba8sOWM/Gln9azBYlAcEalZ05DGO/W9vIDiJvUfkuVbwIi7D3qoAlYewXr1gqiqRoSCOreWZw&#10;WnFmNT29fDqXZP1FsSxSXl1sdqBO25jd2aLhl9ovi5q362+7RP15nK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xh22HNoAAAAKAQAADwAAAAAAAAABACAAAAAiAAAAZHJzL2Rvd25yZXYueG1sUEsB&#10;AhQAFAAAAAgAh07iQKXgvPDzAQAA5AMAAA4AAAAAAAAAAQAgAAAAKQEAAGRycy9lMm9Eb2MueG1s&#10;UEsFBgAAAAAGAAYAWQEAAI4FAAAAAA==&#10;">
                <v:fill on="f" focussize="0,0"/>
                <v:stroke color="#000000" joinstyle="round" endarrow="block"/>
                <v:imagedata o:title=""/>
                <o:lock v:ext="edit" aspectratio="f"/>
              </v:shape>
            </w:pict>
          </mc:Fallback>
        </mc:AlternateContent>
      </w:r>
    </w:p>
    <w:p>
      <w:pPr>
        <w:spacing w:line="360" w:lineRule="auto"/>
        <w:rPr>
          <w:rFonts w:ascii="Times New Roman" w:hAnsi="Times New Roman"/>
          <w:bCs/>
          <w:sz w:val="24"/>
          <w:szCs w:val="24"/>
        </w:rPr>
      </w:pPr>
      <w:r>
        <w:rPr>
          <w:rFonts w:ascii="Times New Roman" w:hAnsi="Times New Roman"/>
          <w:bCs/>
          <w:sz w:val="24"/>
          <w:szCs w:val="24"/>
        </w:rPr>
        <mc:AlternateContent>
          <mc:Choice Requires="wps">
            <w:drawing>
              <wp:anchor distT="0" distB="0" distL="114300" distR="114300" simplePos="0" relativeHeight="251669504" behindDoc="0" locked="0" layoutInCell="1" allowOverlap="1">
                <wp:simplePos x="0" y="0"/>
                <wp:positionH relativeFrom="column">
                  <wp:posOffset>3496945</wp:posOffset>
                </wp:positionH>
                <wp:positionV relativeFrom="paragraph">
                  <wp:posOffset>86995</wp:posOffset>
                </wp:positionV>
                <wp:extent cx="983615" cy="468630"/>
                <wp:effectExtent l="10795" t="9525" r="15240" b="645795"/>
                <wp:wrapNone/>
                <wp:docPr id="29" name="AutoShape 173"/>
                <wp:cNvGraphicFramePr/>
                <a:graphic xmlns:a="http://schemas.openxmlformats.org/drawingml/2006/main">
                  <a:graphicData uri="http://schemas.microsoft.com/office/word/2010/wordprocessingShape">
                    <wps:wsp>
                      <wps:cNvSpPr>
                        <a:spLocks noChangeArrowheads="1"/>
                      </wps:cNvSpPr>
                      <wps:spPr bwMode="auto">
                        <a:xfrm>
                          <a:off x="0" y="0"/>
                          <a:ext cx="983615" cy="468630"/>
                        </a:xfrm>
                        <a:prstGeom prst="cloudCallout">
                          <a:avLst>
                            <a:gd name="adj1" fmla="val -3519"/>
                            <a:gd name="adj2" fmla="val 179269"/>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round/>
                        </a:ln>
                        <a:effectLst>
                          <a:outerShdw dist="28398" dir="3806097" algn="ctr" rotWithShape="0">
                            <a:schemeClr val="accent1">
                              <a:lumMod val="50000"/>
                              <a:lumOff val="0"/>
                            </a:schemeClr>
                          </a:outerShdw>
                        </a:effectLst>
                      </wps:spPr>
                      <wps:txbx>
                        <w:txbxContent>
                          <w:p>
                            <w:r>
                              <w:t xml:space="preserve">Cloud </w:t>
                            </w:r>
                          </w:p>
                        </w:txbxContent>
                      </wps:txbx>
                      <wps:bodyPr rot="0" vert="horz" wrap="square" lIns="91440" tIns="45720" rIns="91440" bIns="45720" anchor="t" anchorCtr="0" upright="1">
                        <a:noAutofit/>
                      </wps:bodyPr>
                    </wps:wsp>
                  </a:graphicData>
                </a:graphic>
              </wp:anchor>
            </w:drawing>
          </mc:Choice>
          <mc:Fallback>
            <w:pict>
              <v:shape id="AutoShape 173" o:spid="_x0000_s1026" o:spt="106" type="#_x0000_t106" style="position:absolute;left:0pt;margin-left:275.35pt;margin-top:6.85pt;height:36.9pt;width:77.45pt;z-index:251669504;mso-width-relative:page;mso-height-relative:page;" fillcolor="#95B3D7 [1940]" filled="t" stroked="t" coordsize="21600,21600" o:gfxdata="UEsDBAoAAAAAAIdO4kAAAAAAAAAAAAAAAAAEAAAAZHJzL1BLAwQUAAAACACHTuJAgAumddkAAAAJ&#10;AQAADwAAAGRycy9kb3ducmV2LnhtbE2PwWrDMAyG74O9g9Fgl7La7UhT0jhlDLKxU2m7y26u7cah&#10;sRxit8neftppOwnxf/z6VG4n37GbHWIbUMJiLoBZ1MG02Ej4PNZPa2AxKTSqC2glfNsI2+r+rlSF&#10;CSPu7e2QGkYlGAslwaXUF5xH7axXcR56i5Sdw+BVonVouBnUSOW+40shVtyrFumCU719dVZfDlcv&#10;4V27j/E42832WL/spuHrTZ/rpZSPDwuxAZbslP5g+NUndajI6RSuaCLrJGSZyAml4JkmAbnIVsBO&#10;EtZ5Brwq+f8Pqh9QSwMEFAAAAAgAh07iQPIix+8FAwAAIwcAAA4AAABkcnMvZTJvRG9jLnhtbK1V&#10;S2/bMAy+D9h/EHRvHTuJ80Cdok3QYcAeBbphZ0WSY22y5ElynO7Xj5KczG06oIfm4EgkzcdH8vPV&#10;9aGWaM+NFVoVOL0cYcQV1UyoXYG/f7u7mGNkHVGMSK14gR+5xder9++uumbJM11pybhB4ETZZdcU&#10;uHKuWSaJpRWvib3UDVegLLWpiYOr2SXMkA681zLJRqM86bRhjdGUWwvSTVTi3qN5jUNdloLyjaZt&#10;zZWLXg2XxEFJthKNxauQbVly6r6WpeUOyQJDpS48IQict/6ZrK7IcmdIUwnap0Bek8KzmmoiFAQ9&#10;udoQR1BrxJmrWlCjrS7dJdV1EgsJiEAV6egZNg8VaXioBaC2zQl0+3Zu6Zf9vUGCFThbYKRIDR2/&#10;aZ0OoVE6G3uEusYuwfChuTe+Rtt80vSXRUqvK6J2/MYY3VWcMMgr9fbJkxf8xcKraNt91gz8E/Af&#10;wDqUpvYOAQZ0CD15PPWEHxyiIFzMx3k6xYiCapLP83HoWUKWx5cbY90HrmvkDwWmUrdsTST8uRCE&#10;7D9ZF1rD+voI+5liVNYSOr0nEl2Mp+min4SBTTa0SWeLLA9GELp3Cadj8L717E5IiYx2P4SrAoS+&#10;nqC0xywsajQAFcXW7LZraRCkAaVOb8ebWTCXbQ1YRXE+gl9MD8QwzlE8OYohjd4NIA8TaGO8GGYa&#10;rLzkSajJ3Ty93ZyFSr31C7GOmP8/Tv/mWaC3qymU1oMohUIweQWeBhRgmS0lksMUx/kLexia4ROS&#10;CnWgyWZQWkhQS3FSvjUsdujc6FYxvxA+CR+aB0rqq4AJ5eahYh1iwo9uNh8vgHyZAH4az0f5aDHD&#10;iMgd0DR1Br84V0/SzwCOPD3rapyBwHTDAXqpqaeUQs6DbMNK+y2ObOAO20NPDFvNHmG5YejDBsOX&#10;BQ6VNn8w6oBXC2x/t8RwjORHBXO/SCcTT8ThMpnOMriYoWY71BBFwVWBHQARjmsXybttjNhVECmW&#10;q7QnrVK4I/vErHoqAu6MqxF53pPz8B6s/n3bV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Aum&#10;ddkAAAAJAQAADwAAAAAAAAABACAAAAAiAAAAZHJzL2Rvd25yZXYueG1sUEsBAhQAFAAAAAgAh07i&#10;QPIix+8FAwAAIwcAAA4AAAAAAAAAAQAgAAAAKAEAAGRycy9lMm9Eb2MueG1sUEsFBgAAAAAGAAYA&#10;WQEAAJ8GAAAAAA==&#10;" adj="10040,49522">
                <v:fill type="gradient" on="t" color2="#4F81BD [3220]" focus="50%" focussize="0,0"/>
                <v:stroke weight="1pt" color="#4F81BD [3220]" joinstyle="round"/>
                <v:imagedata o:title=""/>
                <o:lock v:ext="edit" aspectratio="f"/>
                <v:shadow on="t" color="#254061 [3204]" offset="1pt,2pt" origin="0f,0f" matrix="65536f,0f,0f,65536f"/>
                <v:textbox>
                  <w:txbxContent>
                    <w:p>
                      <w:r>
                        <w:t xml:space="preserve">Cloud </w:t>
                      </w:r>
                    </w:p>
                  </w:txbxContent>
                </v:textbox>
              </v:shape>
            </w:pict>
          </mc:Fallback>
        </mc:AlternateContent>
      </w:r>
      <w:r>
        <w:rPr>
          <w:rFonts w:ascii="Times New Roman" w:hAnsi="Times New Roman"/>
          <w:bCs/>
          <w:sz w:val="24"/>
          <w:szCs w:val="24"/>
        </w:rPr>
        <mc:AlternateContent>
          <mc:Choice Requires="wps">
            <w:drawing>
              <wp:anchor distT="0" distB="0" distL="114300" distR="114300" simplePos="0" relativeHeight="251661312" behindDoc="0" locked="0" layoutInCell="1" allowOverlap="1">
                <wp:simplePos x="0" y="0"/>
                <wp:positionH relativeFrom="column">
                  <wp:posOffset>157480</wp:posOffset>
                </wp:positionH>
                <wp:positionV relativeFrom="paragraph">
                  <wp:posOffset>123825</wp:posOffset>
                </wp:positionV>
                <wp:extent cx="1053465" cy="431800"/>
                <wp:effectExtent l="24130" t="27305" r="36830" b="45720"/>
                <wp:wrapNone/>
                <wp:docPr id="28" name="Text Box 161"/>
                <wp:cNvGraphicFramePr/>
                <a:graphic xmlns:a="http://schemas.openxmlformats.org/drawingml/2006/main">
                  <a:graphicData uri="http://schemas.microsoft.com/office/word/2010/wordprocessingShape">
                    <wps:wsp>
                      <wps:cNvSpPr txBox="1">
                        <a:spLocks noChangeArrowheads="1"/>
                      </wps:cNvSpPr>
                      <wps:spPr bwMode="auto">
                        <a:xfrm>
                          <a:off x="0" y="0"/>
                          <a:ext cx="1053465" cy="431800"/>
                        </a:xfrm>
                        <a:prstGeom prst="rect">
                          <a:avLst/>
                        </a:prstGeom>
                        <a:solidFill>
                          <a:schemeClr val="accent2">
                            <a:lumMod val="100000"/>
                            <a:lumOff val="0"/>
                          </a:schemeClr>
                        </a:solidFill>
                        <a:ln w="38100">
                          <a:solidFill>
                            <a:schemeClr val="lt1">
                              <a:lumMod val="95000"/>
                              <a:lumOff val="0"/>
                            </a:schemeClr>
                          </a:solidFill>
                          <a:miter lim="800000"/>
                        </a:ln>
                        <a:effectLst>
                          <a:outerShdw dist="28398" dir="3806097" algn="ctr" rotWithShape="0">
                            <a:schemeClr val="accent2">
                              <a:lumMod val="50000"/>
                              <a:lumOff val="0"/>
                              <a:alpha val="50000"/>
                            </a:schemeClr>
                          </a:outerShdw>
                        </a:effectLst>
                      </wps:spPr>
                      <wps:txbx>
                        <w:txbxContent>
                          <w:p>
                            <w:pPr>
                              <w:jc w:val="center"/>
                              <w:rPr>
                                <w:rFonts w:ascii="Times New Roman" w:hAnsi="Times New Roman"/>
                              </w:rPr>
                            </w:pPr>
                            <w:r>
                              <w:rPr>
                                <w:rFonts w:ascii="Times New Roman" w:hAnsi="Times New Roman"/>
                              </w:rPr>
                              <w:t>Moisture Sensor</w:t>
                            </w:r>
                          </w:p>
                        </w:txbxContent>
                      </wps:txbx>
                      <wps:bodyPr rot="0" vert="horz" wrap="square" lIns="91440" tIns="45720" rIns="91440" bIns="45720" anchor="t" anchorCtr="0" upright="1">
                        <a:noAutofit/>
                      </wps:bodyPr>
                    </wps:wsp>
                  </a:graphicData>
                </a:graphic>
              </wp:anchor>
            </w:drawing>
          </mc:Choice>
          <mc:Fallback>
            <w:pict>
              <v:shape id="Text Box 161" o:spid="_x0000_s1026" o:spt="202" type="#_x0000_t202" style="position:absolute;left:0pt;margin-left:12.4pt;margin-top:9.75pt;height:34pt;width:82.95pt;z-index:251661312;mso-width-relative:page;mso-height-relative:page;" fillcolor="#C0504D [3221]" filled="t" stroked="t" coordsize="21600,21600" o:gfxdata="UEsDBAoAAAAAAIdO4kAAAAAAAAAAAAAAAAAEAAAAZHJzL1BLAwQUAAAACACHTuJAbHHijNQAAAAI&#10;AQAADwAAAGRycy9kb3ducmV2LnhtbE2PzU7DMBCE70i8g7VI3KjdQJo2xOkBAXdChcRtGy9JRLyO&#10;YueHt8c9wXFnRjPfFsfV9mKm0XeONWw3CgRx7UzHjYbT+8vdHoQPyAZ7x6Thhzwcy+urAnPjFn6j&#10;uQqNiCXsc9TQhjDkUvq6JYt+4wbi6H250WKI59hIM+ISy20vE6V20mLHcaHFgZ5aqr+ryWqoSHKy&#10;7ibG08zZvKQfn8/3r1rf3mzVI4hAa/gLwwU/okMZmc5uYuNFryF5iOQh6ocUxMU/qAzEWcM+S0GW&#10;hfz/QPkLUEsDBBQAAAAIAIdO4kDtO6OkrAIAAMYFAAAOAAAAZHJzL2Uyb0RvYy54bWytVG1r2zAQ&#10;/j7YfxD6vtqxkzQxdUqX0DHoXiAd+6zIsi0mS5okx+5+/U5SkmUNhTKWgNHL6bm75567m9uxE2jP&#10;jOVKlnhylWLEJFUVl02Jvz3ev1tgZB2RFRFKshI/MYtvV2/f3Ay6YJlqlaiYQQAibTHoErfO6SJJ&#10;LG1ZR+yV0kzCZa1MRxxsTZNUhgyA3okkS9N5MihTaaMosxZON/ESHxDNawBVXXPKNor2HZMuohom&#10;iIOUbMu1xasQbV0z6r7UtWUOiRJDpi58wQmsd/6brG5I0RiiW04PIZDXhPAsp45wCU5PUBviCOoN&#10;v4DqODXKqtpdUdUlMZHACGQxSZ9xs22JZiEXoNrqE+n2/8HSz/uvBvGqxBnUXZIOKv7IRofeqxFN&#10;5hNP0KBtAXZbDZZuhAuQTUjW6gdFf1gk1bolsmF3xqihZaSCAMPL5OxpxLEeZDd8UhU4Ir1TAWis&#10;TefZAz4QoENxnk7F8cFQ7zKd5dP5DCMKd9N8skhD9RJSHF9rY90HpjrkFyU2UPyATvYP1kEeYHo0&#10;8c6sEry650KEjWl2a2HQnoBQ1uksnW7CW9F3EGs8nqT+FyUD5yCseH6Mw0aM4OgvcCHRUOJ8AQCR&#10;txc932f+f+F5Ofs3xx130KuCdyUGug4YQIOQPmcW+gO4CdT3YLptqwFV3LOXLfIlKKLi0Cz5Ip2n&#10;y2uMiGhgZlBnMDLKfeeuDRL1tbogcZ5nsyy/SMVn8hKHpCBCtySyejKEeM+ZVcdAA89nOQSxeX1F&#10;pblxNx7Eu1PVE8gOQg7aguEHi1aZXxgN0Poltj97YhhG4qME6S4n06mfFWEznV1nsDHnN7vzGyIp&#10;QJXYAT1huXZxvvTa8KYFT7FZpLoDudc8KNH3RYwKsvAbaO+Qz2EU+flxvg9Wf8bv6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sceKM1AAAAAgBAAAPAAAAAAAAAAEAIAAAACIAAABkcnMvZG93bnJl&#10;di54bWxQSwECFAAUAAAACACHTuJA7TujpKwCAADGBQAADgAAAAAAAAABACAAAAAjAQAAZHJzL2Uy&#10;b0RvYy54bWxQSwUGAAAAAAYABgBZAQAAQQYAAAAA&#10;">
                <v:fill on="t" focussize="0,0"/>
                <v:stroke weight="3pt" color="#F2F2F2 [3201]" miterlimit="8" joinstyle="miter"/>
                <v:imagedata o:title=""/>
                <o:lock v:ext="edit" aspectratio="f"/>
                <v:shadow on="t" color="#632523 [3205]" opacity="32768f" offset="1pt,2pt" origin="0f,0f" matrix="65536f,0f,0f,65536f"/>
                <v:textbox>
                  <w:txbxContent>
                    <w:p>
                      <w:pPr>
                        <w:jc w:val="center"/>
                        <w:rPr>
                          <w:rFonts w:ascii="Times New Roman" w:hAnsi="Times New Roman"/>
                        </w:rPr>
                      </w:pPr>
                      <w:r>
                        <w:rPr>
                          <w:rFonts w:ascii="Times New Roman" w:hAnsi="Times New Roman"/>
                        </w:rPr>
                        <w:t>Moisture Sensor</w:t>
                      </w:r>
                    </w:p>
                  </w:txbxContent>
                </v:textbox>
              </v:shape>
            </w:pict>
          </mc:Fallback>
        </mc:AlternateContent>
      </w:r>
      <w:r>
        <w:rPr>
          <w:rFonts w:ascii="Times New Roman" w:hAnsi="Times New Roman"/>
          <w:bCs/>
          <w:sz w:val="24"/>
          <w:szCs w:val="24"/>
        </w:rPr>
        <mc:AlternateContent>
          <mc:Choice Requires="wps">
            <w:drawing>
              <wp:anchor distT="0" distB="0" distL="114300" distR="114300" simplePos="0" relativeHeight="251664384" behindDoc="0" locked="0" layoutInCell="1" allowOverlap="1">
                <wp:simplePos x="0" y="0"/>
                <wp:positionH relativeFrom="column">
                  <wp:posOffset>1210945</wp:posOffset>
                </wp:positionH>
                <wp:positionV relativeFrom="paragraph">
                  <wp:posOffset>336550</wp:posOffset>
                </wp:positionV>
                <wp:extent cx="685800" cy="114300"/>
                <wp:effectExtent l="10795" t="11430" r="27305" b="55245"/>
                <wp:wrapNone/>
                <wp:docPr id="27" name="AutoShape 165"/>
                <wp:cNvGraphicFramePr/>
                <a:graphic xmlns:a="http://schemas.openxmlformats.org/drawingml/2006/main">
                  <a:graphicData uri="http://schemas.microsoft.com/office/word/2010/wordprocessingShape">
                    <wps:wsp>
                      <wps:cNvCnPr>
                        <a:cxnSpLocks noChangeShapeType="1"/>
                      </wps:cNvCnPr>
                      <wps:spPr bwMode="auto">
                        <a:xfrm>
                          <a:off x="0" y="0"/>
                          <a:ext cx="685800" cy="114300"/>
                        </a:xfrm>
                        <a:prstGeom prst="straightConnector1">
                          <a:avLst/>
                        </a:prstGeom>
                        <a:noFill/>
                        <a:ln w="9525">
                          <a:solidFill>
                            <a:srgbClr val="000000"/>
                          </a:solidFill>
                          <a:round/>
                          <a:tailEnd type="triangle" w="med" len="med"/>
                        </a:ln>
                      </wps:spPr>
                      <wps:bodyPr/>
                    </wps:wsp>
                  </a:graphicData>
                </a:graphic>
              </wp:anchor>
            </w:drawing>
          </mc:Choice>
          <mc:Fallback>
            <w:pict>
              <v:shape id="AutoShape 165" o:spid="_x0000_s1026" o:spt="32" type="#_x0000_t32" style="position:absolute;left:0pt;margin-left:95.35pt;margin-top:26.5pt;height:9pt;width:54pt;z-index:251664384;mso-width-relative:page;mso-height-relative:page;" filled="f" stroked="t" coordsize="21600,21600" o:gfxdata="UEsDBAoAAAAAAIdO4kAAAAAAAAAAAAAAAAAEAAAAZHJzL1BLAwQUAAAACACHTuJA9l24nNkAAAAJ&#10;AQAADwAAAGRycy9kb3ducmV2LnhtbE2PzU7DMBCE70i8g7VI3KidItImxKkEFSIXKtGiqkc3XmKL&#10;2I5i94+nZznBcWY/zc5Ui7Pr2RHHaIOXkE0EMPRt0NZ3Ej42L3dzYDEpr1UfPEq4YIRFfX1VqVKH&#10;k3/H4zp1jEJ8LJUEk9JQch5bg07FSRjQ0+0zjE4lkmPH9ahOFO56PhUi505ZTx+MGvDZYPu1PjgJ&#10;abm7mHzbPhV2tXl9y+130zRLKW9vMvEILOE5/cHwW5+qQ02d9uHgdWQ96ULMCJXwcE+bCJgWczL2&#10;EmaZAF5X/P+C+gdQSwMEFAAAAAgAh07iQOVp97T1AQAA5wMAAA4AAABkcnMvZTJvRG9jLnhtbK1T&#10;wY7TMBC9I/EPlu80TaFLiZquUMtyWaDSLh/g2k5iYXussdu0f8/Y7RZ2ueyBHCLbM/PevDf28vbo&#10;LDtojAZ8y+vJlDPtJSjj+5b/fLx7t+AsJuGVsOB1y0868tvV2zfLMTR6BgNYpZERiI/NGFo+pBSa&#10;qopy0E7ECQTtKdgBOpFoi32lUIyE7mw1m05vqhFQBQSpY6TTzTnIL4j4GkDoOiP1BuTeaZ/OqKit&#10;SCQpDiZEvirddp2W6UfXRZ2YbTkpTeVPJLTe5X+1WoqmRxEGIy8tiNe08EKTE8YT6RVqI5JgezT/&#10;QDkjESJ0aSLBVWchxRFSUU9fePMwiKCLFrI6hqvp8f/Byu+HLTKjWj77yJkXjib+eZ+gULP6Zp4d&#10;GkNsKHHtt5g1yqN/CPcgf0XmYT0I3+uS/ngKVF3niupZSd7EQDy78RsoyhHEUOw6dugyJBnBjmUq&#10;p+tU9DExSYc3i/liSvOSFKrrD+9pnRlE81QcMKavGhzLi5bHhML0Q1qD9zR/wLpQicN9TOfCp4LM&#10;7OHOWEvnorGejS3/NJ/NS0EEa1QO5ljEfre2yA4iX6TyXbp4loaw96qAJWHsF69YKqYkNGST1Twz&#10;OK04s5peX16dW7L+Ylr26ez4DtRpizmc/aP5F9GXu5ov2N/7kvXnfa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ZduJzZAAAACQEAAA8AAAAAAAAAAQAgAAAAIgAAAGRycy9kb3ducmV2LnhtbFBL&#10;AQIUABQAAAAIAIdO4kDlafe09QEAAOcDAAAOAAAAAAAAAAEAIAAAACg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bCs/>
          <w:sz w:val="24"/>
          <w:szCs w:val="24"/>
        </w:rPr>
        <mc:AlternateContent>
          <mc:Choice Requires="wps">
            <w:drawing>
              <wp:anchor distT="0" distB="0" distL="114300" distR="114300" simplePos="0" relativeHeight="251663360" behindDoc="0" locked="0" layoutInCell="1" allowOverlap="1">
                <wp:simplePos x="0" y="0"/>
                <wp:positionH relativeFrom="column">
                  <wp:posOffset>1268095</wp:posOffset>
                </wp:positionH>
                <wp:positionV relativeFrom="paragraph">
                  <wp:posOffset>894715</wp:posOffset>
                </wp:positionV>
                <wp:extent cx="628650" cy="198120"/>
                <wp:effectExtent l="10795" t="55245" r="36830" b="13335"/>
                <wp:wrapNone/>
                <wp:docPr id="26" name="AutoShape 164"/>
                <wp:cNvGraphicFramePr/>
                <a:graphic xmlns:a="http://schemas.openxmlformats.org/drawingml/2006/main">
                  <a:graphicData uri="http://schemas.microsoft.com/office/word/2010/wordprocessingShape">
                    <wps:wsp>
                      <wps:cNvCnPr>
                        <a:cxnSpLocks noChangeShapeType="1"/>
                      </wps:cNvCnPr>
                      <wps:spPr bwMode="auto">
                        <a:xfrm flipV="1">
                          <a:off x="0" y="0"/>
                          <a:ext cx="628650" cy="198120"/>
                        </a:xfrm>
                        <a:prstGeom prst="straightConnector1">
                          <a:avLst/>
                        </a:prstGeom>
                        <a:noFill/>
                        <a:ln w="9525">
                          <a:solidFill>
                            <a:srgbClr val="000000"/>
                          </a:solidFill>
                          <a:round/>
                          <a:tailEnd type="triangle" w="med" len="med"/>
                        </a:ln>
                      </wps:spPr>
                      <wps:bodyPr/>
                    </wps:wsp>
                  </a:graphicData>
                </a:graphic>
              </wp:anchor>
            </w:drawing>
          </mc:Choice>
          <mc:Fallback>
            <w:pict>
              <v:shape id="AutoShape 164" o:spid="_x0000_s1026" o:spt="32" type="#_x0000_t32" style="position:absolute;left:0pt;flip:y;margin-left:99.85pt;margin-top:70.45pt;height:15.6pt;width:49.5pt;z-index:251663360;mso-width-relative:page;mso-height-relative:page;" filled="f" stroked="t" coordsize="21600,21600" o:gfxdata="UEsDBAoAAAAAAIdO4kAAAAAAAAAAAAAAAAAEAAAAZHJzL1BLAwQUAAAACACHTuJAdE+fMtkAAAAL&#10;AQAADwAAAGRycy9kb3ducmV2LnhtbE2PQU+DQBCF7yb+h82YeDF2F6IWkKUHtfZkGrHetzACKTtL&#10;2G0L/97pSW/z3ry8+SZfTbYXJxx950hDtFAgkCpXd9Ro2H2t7xMQPhiqTe8INczoYVVcX+Umq92Z&#10;PvFUhkZwCfnMaGhDGDIpfdWiNX7hBiTe/bjRmsBybGQ9mjOX217GSj1JazriC60Z8KXF6lAerYbX&#10;cvu4/r7bTfFcbT7K9+SwpflN69ubSD2DCDiFvzBc8BkdCmbauyPVXvSs03TJUR4eVAqCE3GasLNn&#10;ZxlHIItc/v+h+AVQSwMEFAAAAAgAh07iQBv/XFv8AQAA8QMAAA4AAABkcnMvZTJvRG9jLnhtbK1T&#10;wW7bMAy9D9g/CLovjo0lSI04xZCsu3Rbgba7K5JsC5NFgVLi5O9HyUHadZcepoMgieQj3yO1vj0N&#10;lh01BgOu4eVszpl2EpRxXcOfn+4+rTgLUTglLDjd8LMO/Hbz8cN69LWuoAerNDICcaEefcP7GH1d&#10;FEH2ehBhBl47MraAg4h0xa5QKEZCH2xRzefLYgRUHkHqEOh1Nxn5BRHfAwhta6TegTwM2sUJFbUV&#10;kSiF3vjAN7nattUy/mzboCOzDSemMe+UhM77tBebtag7FL438lKCeE8JbzgNwjhKeoXaiSjYAc0/&#10;UIORCAHaOJMwFBORrAixKOdvtHnshdeZC0kd/FX08P9g5Y/jAzKjGl4tOXNioI5/OUTIqVm5/JwU&#10;Gn2oyXHrHjBxlCf36O9B/g7MwbYXrtPZ/ensKbpMEcVfIekSPOXZj99BkY+gDFmuU4sDa63xv1Jg&#10;AidJ2Cn353ztjz5FJulxWa2WC+qcJFN5syqr3L9C1AkmBXsM8ZuGgaVDw0NEYbo+bsE5mgTAKYU4&#10;3oeYinwJSMEO7oy1eSCsY2PDbxbVItcUwBqVjMktYLffWmRHkUYqr8yYLK/dEA5OZbAojP3qFItZ&#10;noiGBLOapwyDVpxZTf8wnaaSrLvIlxSbtN+DOj9gMiclaRJy7ZepTaP2+p69Xn7q5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T58y2QAAAAsBAAAPAAAAAAAAAAEAIAAAACIAAABkcnMvZG93bnJl&#10;di54bWxQSwECFAAUAAAACACHTuJAG/9cW/wBAADxAwAADgAAAAAAAAABACAAAAAoAQAAZHJzL2Uy&#10;b0RvYy54bWxQSwUGAAAAAAYABgBZAQAAlgUAAAAA&#10;">
                <v:fill on="f" focussize="0,0"/>
                <v:stroke color="#000000" joinstyle="round" endarrow="block"/>
                <v:imagedata o:title=""/>
                <o:lock v:ext="edit" aspectratio="f"/>
              </v:shape>
            </w:pict>
          </mc:Fallback>
        </mc:AlternateContent>
      </w:r>
      <w:r>
        <w:rPr>
          <w:rFonts w:ascii="Times New Roman" w:hAnsi="Times New Roman"/>
          <w:bCs/>
          <w:sz w:val="24"/>
          <w:szCs w:val="24"/>
        </w:rPr>
        <mc:AlternateContent>
          <mc:Choice Requires="wps">
            <w:drawing>
              <wp:anchor distT="0" distB="0" distL="114300" distR="114300" simplePos="0" relativeHeight="251662336" behindDoc="0" locked="0" layoutInCell="1" allowOverlap="1">
                <wp:simplePos x="0" y="0"/>
                <wp:positionH relativeFrom="column">
                  <wp:posOffset>157480</wp:posOffset>
                </wp:positionH>
                <wp:positionV relativeFrom="paragraph">
                  <wp:posOffset>848995</wp:posOffset>
                </wp:positionV>
                <wp:extent cx="1110615" cy="440055"/>
                <wp:effectExtent l="24130" t="19050" r="36830" b="45720"/>
                <wp:wrapNone/>
                <wp:docPr id="25" name="Text Box 162"/>
                <wp:cNvGraphicFramePr/>
                <a:graphic xmlns:a="http://schemas.openxmlformats.org/drawingml/2006/main">
                  <a:graphicData uri="http://schemas.microsoft.com/office/word/2010/wordprocessingShape">
                    <wps:wsp>
                      <wps:cNvSpPr txBox="1">
                        <a:spLocks noChangeArrowheads="1"/>
                      </wps:cNvSpPr>
                      <wps:spPr bwMode="auto">
                        <a:xfrm>
                          <a:off x="0" y="0"/>
                          <a:ext cx="1110615" cy="440055"/>
                        </a:xfrm>
                        <a:prstGeom prst="rect">
                          <a:avLst/>
                        </a:prstGeom>
                        <a:solidFill>
                          <a:schemeClr val="accent2">
                            <a:lumMod val="100000"/>
                            <a:lumOff val="0"/>
                          </a:schemeClr>
                        </a:solidFill>
                        <a:ln w="38100">
                          <a:solidFill>
                            <a:schemeClr val="lt1">
                              <a:lumMod val="95000"/>
                              <a:lumOff val="0"/>
                            </a:schemeClr>
                          </a:solidFill>
                          <a:miter lim="800000"/>
                        </a:ln>
                        <a:effectLst>
                          <a:outerShdw dist="28398" dir="3806097" algn="ctr" rotWithShape="0">
                            <a:schemeClr val="accent2">
                              <a:lumMod val="50000"/>
                              <a:lumOff val="0"/>
                              <a:alpha val="50000"/>
                            </a:schemeClr>
                          </a:outerShdw>
                        </a:effectLst>
                      </wps:spPr>
                      <wps:txbx>
                        <w:txbxContent>
                          <w:p>
                            <w:pPr>
                              <w:jc w:val="center"/>
                              <w:rPr>
                                <w:rFonts w:ascii="Times New Roman" w:hAnsi="Times New Roman"/>
                              </w:rPr>
                            </w:pPr>
                            <w:r>
                              <w:rPr>
                                <w:rFonts w:ascii="Times New Roman" w:hAnsi="Times New Roman"/>
                              </w:rPr>
                              <w:t>Humidity</w:t>
                            </w:r>
                          </w:p>
                        </w:txbxContent>
                      </wps:txbx>
                      <wps:bodyPr rot="0" vert="horz" wrap="square" lIns="91440" tIns="45720" rIns="91440" bIns="45720" anchor="t" anchorCtr="0" upright="1">
                        <a:noAutofit/>
                      </wps:bodyPr>
                    </wps:wsp>
                  </a:graphicData>
                </a:graphic>
              </wp:anchor>
            </w:drawing>
          </mc:Choice>
          <mc:Fallback>
            <w:pict>
              <v:shape id="Text Box 162" o:spid="_x0000_s1026" o:spt="202" type="#_x0000_t202" style="position:absolute;left:0pt;margin-left:12.4pt;margin-top:66.85pt;height:34.65pt;width:87.45pt;z-index:251662336;mso-width-relative:page;mso-height-relative:page;" fillcolor="#C0504D [3221]" filled="t" stroked="t" coordsize="21600,21600" o:gfxdata="UEsDBAoAAAAAAIdO4kAAAAAAAAAAAAAAAAAEAAAAZHJzL1BLAwQUAAAACACHTuJAD4ZjS9UAAAAK&#10;AQAADwAAAGRycy9kb3ducmV2LnhtbE2PS0/DMBCE70j8B2uRuFG7CfQR4vSAgDtphcTNjbdJRLyO&#10;YufBv2d7gtvuzmj2m/ywuE5MOITWk4b1SoFAqrxtqdZwOr497ECEaMiazhNq+MEAh+L2JjeZ9TN9&#10;4FTGWnAIhcxoaGLsMylD1aAzYeV7JNYufnAm8jrU0g5m5nDXyUSpjXSmJf7QmB5fGqy+y9FpKFFS&#10;smxGMqeJttP89Pn1mr5rfX+3Vs8gIi7xzwxXfEaHgpnOfiQbRKcheWTyyPc03YK4GvZ7Hs6sqFSB&#10;LHL5v0LxC1BLAwQUAAAACACHTuJAbLwLDakCAADGBQAADgAAAGRycy9lMm9Eb2MueG1srVRra9sw&#10;FP0+2H8Q+r76kThNTJ3SJXQMuge0Y58VWbbFZEmT5Njdr9+VlGZZQ6GMJWD0PPfco3Pv1fXUC7Rn&#10;xnIlK5xdpBgxSVXNZVvhbw+375YYWUdkTYSSrMKPzOLr9ds3V6MuWa46JWpmEIBIW466wp1zukwS&#10;SzvWE3uhNJOw2SjTEwdT0ya1ISOg9yLJ03SRjMrU2ijKrIXVbdzEB0TzGkDVNJyyraJDz6SLqIYJ&#10;4iAl23Ft8TqwbRpG3ZemscwhUWHI1IUvBIHxzn+T9RUpW0N0x+mBAnkNhWc59YRLCHqE2hJH0GD4&#10;GVTPqVFWNe6Cqj6JiQRFIIssfabNfUc0C7mA1FYfRbf/D5Z+3n81iNcVzguMJOnhxR/Y5NB7NaFs&#10;kXuBRm1LOHev4aSbYANsE5K1+k7RHxZJtemIbNmNMWrsGKmBYOZvJidXI471ILvxk6ohEBmcCkBT&#10;Y3qvHuiBAB0e5/H4OJ4M9SGzLF1kQJLC3nyepkURQpDy6bY21n1gqkd+UGEDjx/Qyf7OOs+GlE9H&#10;fDCrBK9vuRBhYtrdRhi0J2CUTVqk8224K4YeuMblLPW/aBlYB2PF9bAE4DZihEB/gQuJxgrPlgAQ&#10;dXsx8m3u/2eRV8W/Be65g1oVvK/w8kgemArpc2ahPkCbIP0AR++7ekQ19+rly9kKOkHNoVhmy3SR&#10;ri4xIqKFnkGdwcgo9527LljUv9WZiItZXuSzs1R8Ji9pSEoidEeiqseDz5RVT0SDzic5BLN5f0Wn&#10;uWk3Hcy7U/Uj2A4oB29B84NBp8wvjEYo/QrbnwMxDCPxUYJ1VxnYC3pFmMyLyxwm5nRnd7pDJAWo&#10;CjuQJww3LvaXQRvedhApFotUN2D3hgcn+rqIrA5FAuUd8jm0It8/Tufh1J/2u/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D4ZjS9UAAAAKAQAADwAAAAAAAAABACAAAAAiAAAAZHJzL2Rvd25yZXYu&#10;eG1sUEsBAhQAFAAAAAgAh07iQGy8Cw2pAgAAxgUAAA4AAAAAAAAAAQAgAAAAJAEAAGRycy9lMm9E&#10;b2MueG1sUEsFBgAAAAAGAAYAWQEAAD8GAAAAAA==&#10;">
                <v:fill on="t" focussize="0,0"/>
                <v:stroke weight="3pt" color="#F2F2F2 [3201]" miterlimit="8" joinstyle="miter"/>
                <v:imagedata o:title=""/>
                <o:lock v:ext="edit" aspectratio="f"/>
                <v:shadow on="t" color="#632523 [3205]" opacity="32768f" offset="1pt,2pt" origin="0f,0f" matrix="65536f,0f,0f,65536f"/>
                <v:textbox>
                  <w:txbxContent>
                    <w:p>
                      <w:pPr>
                        <w:jc w:val="center"/>
                        <w:rPr>
                          <w:rFonts w:ascii="Times New Roman" w:hAnsi="Times New Roman"/>
                        </w:rPr>
                      </w:pPr>
                      <w:r>
                        <w:rPr>
                          <w:rFonts w:ascii="Times New Roman" w:hAnsi="Times New Roman"/>
                        </w:rPr>
                        <w:t>Humidity</w:t>
                      </w:r>
                    </w:p>
                  </w:txbxContent>
                </v:textbox>
              </v:shape>
            </w:pict>
          </mc:Fallback>
        </mc:AlternateContent>
      </w:r>
      <w:r>
        <w:rPr>
          <w:rFonts w:ascii="Times New Roman" w:hAnsi="Times New Roman"/>
          <w:bCs/>
          <w:sz w:val="24"/>
          <w:szCs w:val="24"/>
        </w:rPr>
        <mc:AlternateContent>
          <mc:Choice Requires="wps">
            <w:drawing>
              <wp:anchor distT="0" distB="0" distL="114300" distR="114300" simplePos="0" relativeHeight="251660288" behindDoc="0" locked="0" layoutInCell="1" allowOverlap="1">
                <wp:simplePos x="0" y="0"/>
                <wp:positionH relativeFrom="column">
                  <wp:posOffset>1896745</wp:posOffset>
                </wp:positionH>
                <wp:positionV relativeFrom="paragraph">
                  <wp:posOffset>336550</wp:posOffset>
                </wp:positionV>
                <wp:extent cx="1104900" cy="710565"/>
                <wp:effectExtent l="20320" t="20955" r="36830" b="49530"/>
                <wp:wrapNone/>
                <wp:docPr id="24" name="Text Box 159"/>
                <wp:cNvGraphicFramePr/>
                <a:graphic xmlns:a="http://schemas.openxmlformats.org/drawingml/2006/main">
                  <a:graphicData uri="http://schemas.microsoft.com/office/word/2010/wordprocessingShape">
                    <wps:wsp>
                      <wps:cNvSpPr txBox="1">
                        <a:spLocks noChangeArrowheads="1"/>
                      </wps:cNvSpPr>
                      <wps:spPr bwMode="auto">
                        <a:xfrm>
                          <a:off x="0" y="0"/>
                          <a:ext cx="1104900" cy="710565"/>
                        </a:xfrm>
                        <a:prstGeom prst="rect">
                          <a:avLst/>
                        </a:prstGeom>
                        <a:solidFill>
                          <a:schemeClr val="accent4">
                            <a:lumMod val="100000"/>
                            <a:lumOff val="0"/>
                          </a:schemeClr>
                        </a:solidFill>
                        <a:ln w="38100">
                          <a:solidFill>
                            <a:schemeClr val="lt1">
                              <a:lumMod val="95000"/>
                              <a:lumOff val="0"/>
                            </a:schemeClr>
                          </a:solidFill>
                          <a:miter lim="800000"/>
                        </a:ln>
                        <a:effectLst>
                          <a:outerShdw dist="28398" dir="3806097" algn="ctr" rotWithShape="0">
                            <a:schemeClr val="accent4">
                              <a:lumMod val="50000"/>
                              <a:lumOff val="0"/>
                              <a:alpha val="50000"/>
                            </a:schemeClr>
                          </a:outerShdw>
                        </a:effectLst>
                      </wps:spPr>
                      <wps:txbx>
                        <w:txbxContent>
                          <w:p>
                            <w:pPr>
                              <w:jc w:val="center"/>
                              <w:rPr>
                                <w:rFonts w:ascii="Times New Roman" w:hAnsi="Times New Roman"/>
                              </w:rPr>
                            </w:pPr>
                          </w:p>
                          <w:p>
                            <w:pPr>
                              <w:jc w:val="center"/>
                              <w:rPr>
                                <w:rFonts w:ascii="Times New Roman" w:hAnsi="Times New Roman"/>
                              </w:rPr>
                            </w:pPr>
                            <w:r>
                              <w:rPr>
                                <w:rFonts w:ascii="Times New Roman" w:hAnsi="Times New Roman"/>
                              </w:rPr>
                              <w:t>NodeMCU</w:t>
                            </w:r>
                          </w:p>
                        </w:txbxContent>
                      </wps:txbx>
                      <wps:bodyPr rot="0" vert="horz" wrap="square" lIns="91440" tIns="45720" rIns="91440" bIns="45720" anchor="t" anchorCtr="0" upright="1">
                        <a:noAutofit/>
                      </wps:bodyPr>
                    </wps:wsp>
                  </a:graphicData>
                </a:graphic>
              </wp:anchor>
            </w:drawing>
          </mc:Choice>
          <mc:Fallback>
            <w:pict>
              <v:shape id="Text Box 159" o:spid="_x0000_s1026" o:spt="202" type="#_x0000_t202" style="position:absolute;left:0pt;margin-left:149.35pt;margin-top:26.5pt;height:55.95pt;width:87pt;z-index:251660288;mso-width-relative:page;mso-height-relative:page;" fillcolor="#8064A2 [3223]" filled="t" stroked="t" coordsize="21600,21600" o:gfxdata="UEsDBAoAAAAAAIdO4kAAAAAAAAAAAAAAAAAEAAAAZHJzL1BLAwQUAAAACACHTuJAYZi48dgAAAAK&#10;AQAADwAAAGRycy9kb3ducmV2LnhtbE2PyU7DMBCG70i8gzVIXBB1ki5ZiNMDywlVqAXubjyNI7xE&#10;trvw9gwnOM7Mp3++v11frGEnDHH0TkA+y4Ch670a3SDg4/3lvgIWk3RKGu9QwDdGWHfXV61slD+7&#10;LZ52aWAU4mIjBeiUpobz2Gu0Ms78hI5uBx+sTDSGgasgzxRuDS+ybMWtHB190HLCR4391+5oBXwu&#10;n/PqdZhjffe0mbYHHbR5K4W4vcmzB2AJL+kPhl99UoeOnPb+6FRkRkBRVyWhApZz6kTAoixosSdy&#10;taiBdy3/X6H7AVBLAwQUAAAACACHTuJADcxKI6gCAADGBQAADgAAAGRycy9lMm9Eb2MueG1srVTb&#10;ahsxEH0v9B+E3pu9eJ3YS9YhTUgppBdISp9lrXZXVLdKWq/Tr+9Isl03JhBKbVgkzejMzNGZubza&#10;SoE2zDquVYOLsxwjpqhuueob/O3x7t0CI+eJaonQijX4iTl8tXr75nIyNSv1oEXLLAIQ5erJNHjw&#10;3tRZ5ujAJHFn2jAFxk5bSTxsbZ+1lkyALkVW5vl5NmnbGqspcw5Ob5MR7xDtawB113HKbjUdJVM+&#10;oVomiIeS3MCNw6uYbdcx6r90nWMeiQZDpT5+IQis1+GbrS5J3VtiBk53KZDXpPCsJkm4gqAHqFvi&#10;CRotP4GSnFrtdOfPqJZZKiQyAlUU+TNuHgZiWKwFqHbmQLr7f7D08+arRbxtcFlhpIiEF39kW4/e&#10;6y0q5stA0GRcDX4PBjz9Fgwgm1isM/ea/nBI6ZuBqJ5dW6ungZEWEizCzezoasJxAWQ9fdItBCKj&#10;1xFo21kZ2AM+EKDD4zwdHickQ0PIIq+WOZgo2C6KfH4+jyFIvb9trPMfmJYoLBps4fEjOtncOx+y&#10;IfXeJQRzWvD2jgsRN7Zf3wiLNgSEssjPq+sy3hWjhFzTcZGHX5IMnIOw0nk8AnCXMGKgv8CFQlOD&#10;ZwsASLy9GPmuDP+TyMv5vwWW3EOvCi5DTfvkIVOhQs0s9gdwE6kfwfVhaCfU8sBeuZgtYRK0HJpl&#10;BoTkywuMiOhhZlBvMbLaf+d+iBINb3VCYpXPivlpKaGSlzgkNRFmIInVg+MzZvU+0cjzUQ1RbEFf&#10;SWl+u97uxLvW7RPIDlKO2oLhB4tB218YTdD6DXY/R2IZRuKjAukui6oKsyJuqvlFCRt7bFkfW4ii&#10;ANVgD/TE5Y1P82U0lvcDRErNovQ1yL3jUYmhL1JWuyaB9o717EZRmB/H++j1Z/yu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BhmLjx2AAAAAoBAAAPAAAAAAAAAAEAIAAAACIAAABkcnMvZG93bnJl&#10;di54bWxQSwECFAAUAAAACACHTuJADcxKI6gCAADGBQAADgAAAAAAAAABACAAAAAnAQAAZHJzL2Uy&#10;b0RvYy54bWxQSwUGAAAAAAYABgBZAQAAQQYAAAAA&#10;">
                <v:fill on="t" focussize="0,0"/>
                <v:stroke weight="3pt" color="#F2F2F2 [3201]" miterlimit="8" joinstyle="miter"/>
                <v:imagedata o:title=""/>
                <o:lock v:ext="edit" aspectratio="f"/>
                <v:shadow on="t" color="#403152 [3207]" opacity="32768f" offset="1pt,2pt" origin="0f,0f" matrix="65536f,0f,0f,65536f"/>
                <v:textbox>
                  <w:txbxContent>
                    <w:p>
                      <w:pPr>
                        <w:jc w:val="center"/>
                        <w:rPr>
                          <w:rFonts w:ascii="Times New Roman" w:hAnsi="Times New Roman"/>
                        </w:rPr>
                      </w:pPr>
                    </w:p>
                    <w:p>
                      <w:pPr>
                        <w:jc w:val="center"/>
                        <w:rPr>
                          <w:rFonts w:ascii="Times New Roman" w:hAnsi="Times New Roman"/>
                        </w:rPr>
                      </w:pPr>
                      <w:r>
                        <w:rPr>
                          <w:rFonts w:ascii="Times New Roman" w:hAnsi="Times New Roman"/>
                        </w:rPr>
                        <w:t>NodeMCU</w:t>
                      </w:r>
                    </w:p>
                  </w:txbxContent>
                </v:textbox>
              </v:shape>
            </w:pict>
          </mc:Fallback>
        </mc:AlternateContent>
      </w:r>
    </w:p>
    <w:p>
      <w:pPr>
        <w:jc w:val="center"/>
        <w:rPr>
          <w:rFonts w:ascii="Times New Roman" w:hAnsi="Times New Roman"/>
          <w:sz w:val="24"/>
          <w:szCs w:val="24"/>
        </w:rPr>
      </w:pPr>
      <w:r>
        <w:rPr>
          <w:rFonts w:ascii="Times New Roman" w:hAnsi="Times New Roman"/>
          <w:bCs/>
          <w:sz w:val="24"/>
          <w:szCs w:val="24"/>
        </w:rPr>
        <mc:AlternateContent>
          <mc:Choice Requires="wps">
            <w:drawing>
              <wp:anchor distT="0" distB="0" distL="114300" distR="114300" simplePos="0" relativeHeight="251665408" behindDoc="0" locked="0" layoutInCell="1" allowOverlap="1">
                <wp:simplePos x="0" y="0"/>
                <wp:positionH relativeFrom="column">
                  <wp:posOffset>3001645</wp:posOffset>
                </wp:positionH>
                <wp:positionV relativeFrom="paragraph">
                  <wp:posOffset>60960</wp:posOffset>
                </wp:positionV>
                <wp:extent cx="495300" cy="0"/>
                <wp:effectExtent l="10795" t="59055" r="17780" b="55245"/>
                <wp:wrapNone/>
                <wp:docPr id="22" name="AutoShape 166"/>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tailEnd type="triangle" w="med" len="med"/>
                        </a:ln>
                      </wps:spPr>
                      <wps:bodyPr/>
                    </wps:wsp>
                  </a:graphicData>
                </a:graphic>
              </wp:anchor>
            </w:drawing>
          </mc:Choice>
          <mc:Fallback>
            <w:pict>
              <v:shape id="AutoShape 166" o:spid="_x0000_s1026" o:spt="32" type="#_x0000_t32" style="position:absolute;left:0pt;margin-left:236.35pt;margin-top:4.8pt;height:0pt;width:39pt;z-index:251665408;mso-width-relative:page;mso-height-relative:page;" filled="f" stroked="t" coordsize="21600,21600" o:gfxdata="UEsDBAoAAAAAAIdO4kAAAAAAAAAAAAAAAAAEAAAAZHJzL1BLAwQUAAAACACHTuJADLY5ytYAAAAH&#10;AQAADwAAAGRycy9kb3ducmV2LnhtbE2OTU/DMBBE70j8B2uRuFG7FU3bEKcSVIhcQKKtEEc3XuKI&#10;eB3F7he/noULHJ9mNPOK5cl34oBDbANpGI8UCKQ62JYaDdvN480cREyGrOkCoYYzRliWlxeFyW04&#10;0ise1qkRPEIxNxpcSn0uZawdehNHoUfi7CMM3iTGoZF2MEce952cKJVJb1riB2d6fHBYf673XkNa&#10;vZ9d9lbfL9qXzdNz1n5VVbXS+vpqrO5AJDylvzL86LM6lOy0C3uyUXQabmeTGVc1LDIQnE+ninn3&#10;y7Is5H//8htQSwMEFAAAAAgAh07iQCvQRNzxAQAA4gMAAA4AAABkcnMvZTJvRG9jLnhtbK1TTW8b&#10;IRC9V+p/QNzrtd3aalZeR5Xd9JK2lpL8AAzsLiowaMBe+993wB9J00sO2cMKmJn35r2Bxe3BWbbX&#10;GA34hk9GY860l6CM7xr+9Hj36StnMQmvhAWvG37Ukd8uP35YDKHWU+jBKo2MQHysh9DwPqVQV1WU&#10;vXYijiBoT8EW0IlEW+wqhWIgdGer6Xg8rwZAFRCkjpFO16cgPyPiWwChbY3Ua5A7p306oaK2IpGk&#10;2JsQ+bJ027Zapt9tG3VituGkNJU/kdB6m//VciHqDkXojTy3IN7SwitNThhPpFeotUiC7dD8B+WM&#10;RIjQppEEV52EFEdIxWT8ypuHXgRdtJDVMVxNj+8HK3/tN8iMavh0ypkXjib+bZegULPJfJ4dGkKs&#10;KXHlN5g1yoN/CPcg/0TmYdUL3+mS/ngMVD3JFdU/JXkTA/Fsh5+gKEcQQ7Hr0KLLkGQEO5SpHK9T&#10;0YfEJB1+uZl9HtO85CVUifpSFzCmHxocy4uGx4TCdH1agfc0esBJYRH7+5hyV6K+FGRSD3fG2nID&#10;rGdDw29m01kpiGCNysGcFrHbriyyvch3qHxFIkVepiHsvCpgSRj73SuWih8JDTlkNc8MTivOrKaH&#10;l1enlqw/+5UtOpm9BXXcYA5n62j0pffzNc136+W+ZD0/ze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DLY5ytYAAAAHAQAADwAAAAAAAAABACAAAAAiAAAAZHJzL2Rvd25yZXYueG1sUEsBAhQAFAAA&#10;AAgAh07iQCvQRNzxAQAA4gMAAA4AAAAAAAAAAQAgAAAAJQEAAGRycy9lMm9Eb2MueG1sUEsFBgAA&#10;AAAGAAYAWQEAAIgFAAAAAA==&#10;">
                <v:fill on="f" focussize="0,0"/>
                <v:stroke color="#000000" joinstyle="round" endarrow="block"/>
                <v:imagedata o:title=""/>
                <o:lock v:ext="edit" aspectratio="f"/>
              </v:shape>
            </w:pict>
          </mc:Fallback>
        </mc:AlternateContent>
      </w:r>
    </w:p>
    <w:p>
      <w:pPr>
        <w:autoSpaceDE w:val="0"/>
        <w:autoSpaceDN w:val="0"/>
        <w:adjustRightInd w:val="0"/>
        <w:spacing w:line="360" w:lineRule="auto"/>
        <w:ind w:firstLine="720"/>
        <w:jc w:val="both"/>
        <w:rPr>
          <w:rFonts w:ascii="Times New Roman" w:hAnsi="Times New Roman"/>
          <w:sz w:val="24"/>
          <w:szCs w:val="24"/>
        </w:rPr>
      </w:pPr>
      <w:r>
        <w:rPr>
          <w:rFonts w:ascii="Times New Roman" w:hAnsi="Times New Roman"/>
          <w:bCs/>
          <w:sz w:val="24"/>
          <w:szCs w:val="24"/>
        </w:rPr>
        <mc:AlternateContent>
          <mc:Choice Requires="wps">
            <w:drawing>
              <wp:anchor distT="0" distB="0" distL="114300" distR="114300" simplePos="0" relativeHeight="251659264" behindDoc="0" locked="0" layoutInCell="1" allowOverlap="1">
                <wp:simplePos x="0" y="0"/>
                <wp:positionH relativeFrom="column">
                  <wp:posOffset>2498725</wp:posOffset>
                </wp:positionH>
                <wp:positionV relativeFrom="paragraph">
                  <wp:posOffset>328930</wp:posOffset>
                </wp:positionV>
                <wp:extent cx="0" cy="267970"/>
                <wp:effectExtent l="60325" t="17145" r="53975" b="10160"/>
                <wp:wrapNone/>
                <wp:docPr id="21" name="AutoShape 151"/>
                <wp:cNvGraphicFramePr/>
                <a:graphic xmlns:a="http://schemas.openxmlformats.org/drawingml/2006/main">
                  <a:graphicData uri="http://schemas.microsoft.com/office/word/2010/wordprocessingShape">
                    <wps:wsp>
                      <wps:cNvCnPr>
                        <a:cxnSpLocks noChangeShapeType="1"/>
                      </wps:cNvCnPr>
                      <wps:spPr bwMode="auto">
                        <a:xfrm flipV="1">
                          <a:off x="0" y="0"/>
                          <a:ext cx="0" cy="267970"/>
                        </a:xfrm>
                        <a:prstGeom prst="straightConnector1">
                          <a:avLst/>
                        </a:prstGeom>
                        <a:noFill/>
                        <a:ln w="9525">
                          <a:solidFill>
                            <a:srgbClr val="000000"/>
                          </a:solidFill>
                          <a:round/>
                          <a:tailEnd type="triangle" w="med" len="med"/>
                        </a:ln>
                      </wps:spPr>
                      <wps:bodyPr/>
                    </wps:wsp>
                  </a:graphicData>
                </a:graphic>
              </wp:anchor>
            </w:drawing>
          </mc:Choice>
          <mc:Fallback>
            <w:pict>
              <v:shape id="AutoShape 151" o:spid="_x0000_s1026" o:spt="32" type="#_x0000_t32" style="position:absolute;left:0pt;flip:y;margin-left:196.75pt;margin-top:25.9pt;height:21.1pt;width:0pt;z-index:251659264;mso-width-relative:page;mso-height-relative:page;" filled="f" stroked="t" coordsize="21600,21600" o:gfxdata="UEsDBAoAAAAAAIdO4kAAAAAAAAAAAAAAAAAEAAAAZHJzL1BLAwQUAAAACACHTuJAcnFud9cAAAAJ&#10;AQAADwAAAGRycy9kb3ducmV2LnhtbE2PwU7DMAyG70i8Q2QkLogl3SjaStMdgMEJTZRxzxrTVmuc&#10;qsm29u0x4gBH259+f3++Hl0nTjiE1pOGZKZAIFXetlRr2H1sbpcgQjRkTecJNUwYYF1cXuQms/5M&#10;73gqYy04hEJmNDQx9pmUoWrQmTDzPRLfvvzgTORxqKUdzJnDXSfnSt1LZ1riD43p8bHB6lAenYan&#10;cptuPm9243yqXt/Kl+VhS9Oz1tdXiXoAEXGMfzD86LM6FOy090eyQXQaFqtFyqiGNOEKDPwu9hpW&#10;dwpkkcv/DYpvUEsDBBQAAAAIAIdO4kAQLtkJ9gEAAOwDAAAOAAAAZHJzL2Uyb0RvYy54bWytU8Fu&#10;2zAMvQ/YPwi6L04CpF2NOEWRrLt0W4B2uyuSbAuTRIFS4uTvR8lptnaXHuqDIZF8j+Qjtbw9OssO&#10;GqMB3/DZZMqZ9hKU8V3Dfz7df/rMWUzCK2HB64afdOS3q48flkOo9Rx6sEojIxIf6yE0vE8p1FUV&#10;Za+diBMI2pOzBXQi0RW7SqEYiN3Zaj6dXlUDoAoIUsdI1s3o5GdGfAshtK2RegNy77RPIytqKxK1&#10;FHsTIl+VattWy/SjbaNOzDacOk3lT0novMv/arUUdYci9EaeSxBvKeFVT04YT0kvVBuRBNuj+Y/K&#10;GYkQoU0TCa4aGymKUBez6SttHnsRdOmFpI7hInp8P1r5/bBFZlTD5zPOvHA08bt9gpKazRazrNAQ&#10;Yk2Ba7/F3KM8+sfwAPJ3ZB7WvfCdLuFPp0DogqheQPIlBsqzG76BohhBGYpcxxYda60JvzIwk5Mk&#10;7Fjmc7rMRx8Tk6NRknV+dX1zXUZXiTozZFzAmL5qcCwfGh4TCtP1aQ3e0xIAjuzi8BATdUTAZ0AG&#10;e7g31pZdsJ4NDb9ZzBelnAjWqOzMYRG73doiO4i8TeXL8hDZizCEvVeFLAljv3jFUlEmoSGtrOY5&#10;g9OKM6vpCebTyGI9kT2LNcq+A3XaYnZnOy1BSXde2Lxl/95L1N9Huv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nFud9cAAAAJAQAADwAAAAAAAAABACAAAAAiAAAAZHJzL2Rvd25yZXYueG1sUEsB&#10;AhQAFAAAAAgAh07iQBAu2Qn2AQAA7AMAAA4AAAAAAAAAAQAgAAAAJgEAAGRycy9lMm9Eb2MueG1s&#10;UEsFBgAAAAAGAAYAWQEAAI4FAAAAAA==&#10;">
                <v:fill on="f" focussize="0,0"/>
                <v:stroke color="#000000" joinstyle="round" endarrow="block"/>
                <v:imagedata o:title=""/>
                <o:lock v:ext="edit" aspectratio="f"/>
              </v:shape>
            </w:pict>
          </mc:Fallback>
        </mc:AlternateContent>
      </w:r>
    </w:p>
    <w:p>
      <w:pPr>
        <w:rPr>
          <w:rFonts w:ascii="Times New Roman" w:hAnsi="Times New Roman"/>
          <w:b/>
          <w:sz w:val="24"/>
        </w:rPr>
      </w:pPr>
      <w:r>
        <w:rPr>
          <w:rFonts w:ascii="Times New Roman" w:hAnsi="Times New Roman"/>
        </w:rPr>
        <mc:AlternateContent>
          <mc:Choice Requires="wps">
            <w:drawing>
              <wp:anchor distT="0" distB="0" distL="114300" distR="114300" simplePos="0" relativeHeight="251671552" behindDoc="0" locked="0" layoutInCell="1" allowOverlap="1">
                <wp:simplePos x="0" y="0"/>
                <wp:positionH relativeFrom="column">
                  <wp:posOffset>3959860</wp:posOffset>
                </wp:positionH>
                <wp:positionV relativeFrom="paragraph">
                  <wp:posOffset>60960</wp:posOffset>
                </wp:positionV>
                <wp:extent cx="19050" cy="381000"/>
                <wp:effectExtent l="54610" t="24765" r="59690" b="22860"/>
                <wp:wrapNone/>
                <wp:docPr id="20" name="AutoShape 175"/>
                <wp:cNvGraphicFramePr/>
                <a:graphic xmlns:a="http://schemas.openxmlformats.org/drawingml/2006/main">
                  <a:graphicData uri="http://schemas.microsoft.com/office/word/2010/wordprocessingShape">
                    <wps:wsp>
                      <wps:cNvCnPr>
                        <a:cxnSpLocks noChangeShapeType="1"/>
                      </wps:cNvCnPr>
                      <wps:spPr bwMode="auto">
                        <a:xfrm>
                          <a:off x="0" y="0"/>
                          <a:ext cx="19050" cy="38100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w:pict>
              <v:shape id="AutoShape 175" o:spid="_x0000_s1026" o:spt="32" type="#_x0000_t32" style="position:absolute;left:0pt;margin-left:311.8pt;margin-top:4.8pt;height:30pt;width:1.5pt;z-index:251671552;mso-width-relative:page;mso-height-relative:page;" filled="f" stroked="t" coordsize="21600,21600" o:gfxdata="UEsDBAoAAAAAAIdO4kAAAAAAAAAAAAAAAAAEAAAAZHJzL1BLAwQUAAAACACHTuJAYsXw39UAAAAI&#10;AQAADwAAAGRycy9kb3ducmV2LnhtbE1Py07EMAy8I/EPkZG4sekWKYLSdA88JLQXxMIicfM2pq1o&#10;nKpJt4Wvx5zg5LFnNDMuN4vv1ZHG2AW2sF5loIjr4DpuLLy+PFxcgYoJ2WEfmCx8UYRNdXpSYuHC&#10;zM903KVGiQnHAi20KQ2F1rFuyWNchYFYuI8wekyyjo12I85i7nudZ5nRHjuWhBYHum2p/txN3kLP&#10;+6f7N3yMWzMttN++f2s/31l7frbObkAlWtKfGH7rS3WopNMhTOyi6i2Y/NKI1MK1DOFNbgQcBMhB&#10;V6X+/0D1A1BLAwQUAAAACACHTuJAFyfzmfwBAAAUBAAADgAAAGRycy9lMm9Eb2MueG1srVPBbtsw&#10;DL0P2D8Iui+2M2RrjTjFkKy7dFuAdh/ASHIsTBIFSYmTvx+lpGnXXXKYD4ZkPj7yPdLzu4M1bK9C&#10;1Og63kxqzpQTKLXbdvzX0/2HG85iAifBoFMdP6rI7xbv381H36opDmikCoxIXGxH3/EhJd9WVRSD&#10;shAn6JWjYI/BQqJr2FYywEjs1lTTuv5UjRikDyhUjPR1dQryM2O4hhD7Xgu1QrGzyqUTa1AGEkmK&#10;g/aRL0q3fa9E+tn3USVmOk5KU3lTETpv8rtazKHdBvCDFucW4JoW3miyoB0VvVCtIAHbBf0PldUi&#10;YMQ+TQTa6iSkOEIqmvqNN48DeFW0kNXRX0yP/49W/NivA9Oy41OyxIGliX/ZJSylWfN5lh0afWwJ&#10;uHTrkDWKg3v0Dyh+R+ZwOYDbqgJ/OnrKbnJG9VdKvkRPdTbjd5SEAapQ7Dr0wWZKMoIdylSOl6mo&#10;Q2KCPja39Yx6ExT5eNPUdRlaBe1zrg8xfVNoWT50PKYAejukJTpH48fQlEqwf4gpdwbtc0Iu7PBe&#10;G1O2wDg2dvx2Np2VhIhGyxzMsBi2m6UJbA95j8pTZFLkNSzgzslCNiiQX51kqXiSgiaXjOK5glWS&#10;M6Po58ungk6gzbVoEmDc2eFs6mk8G5THdcj6stm0LEXpebHzNr6+F9TLz7z4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LF8N/VAAAACAEAAA8AAAAAAAAAAQAgAAAAIgAAAGRycy9kb3ducmV2Lnht&#10;bFBLAQIUABQAAAAIAIdO4kAXJ/OZ/AEAABQEAAAOAAAAAAAAAAEAIAAAACQBAABkcnMvZTJvRG9j&#10;LnhtbFBLBQYAAAAABgAGAFkBAACSBQAAAAA=&#10;">
                <v:fill on="f" focussize="0,0"/>
                <v:stroke color="#000000" joinstyle="round" startarrow="block" endarrow="block"/>
                <v:imagedata o:title=""/>
                <o:lock v:ext="edit" aspectratio="f"/>
              </v:shape>
            </w:pict>
          </mc:Fallback>
        </mc:AlternateContent>
      </w:r>
      <w:r>
        <w:rPr>
          <w:rFonts w:ascii="Times New Roman" w:hAnsi="Times New Roman"/>
        </w:rPr>
        <mc:AlternateContent>
          <mc:Choice Requires="wps">
            <w:drawing>
              <wp:anchor distT="0" distB="0" distL="114300" distR="114300" simplePos="0" relativeHeight="251668480" behindDoc="0" locked="0" layoutInCell="1" allowOverlap="1">
                <wp:simplePos x="0" y="0"/>
                <wp:positionH relativeFrom="column">
                  <wp:posOffset>2012315</wp:posOffset>
                </wp:positionH>
                <wp:positionV relativeFrom="paragraph">
                  <wp:posOffset>207010</wp:posOffset>
                </wp:positionV>
                <wp:extent cx="914400" cy="733425"/>
                <wp:effectExtent l="12065" t="8890" r="16510" b="29210"/>
                <wp:wrapNone/>
                <wp:docPr id="6" name="Rectangle 172"/>
                <wp:cNvGraphicFramePr/>
                <a:graphic xmlns:a="http://schemas.openxmlformats.org/drawingml/2006/main">
                  <a:graphicData uri="http://schemas.microsoft.com/office/word/2010/wordprocessingShape">
                    <wps:wsp>
                      <wps:cNvSpPr>
                        <a:spLocks noChangeArrowheads="1"/>
                      </wps:cNvSpPr>
                      <wps:spPr bwMode="auto">
                        <a:xfrm>
                          <a:off x="0" y="0"/>
                          <a:ext cx="914400" cy="733425"/>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ln>
                        <a:effectLst>
                          <a:outerShdw dist="28398" dir="3806097" algn="ctr" rotWithShape="0">
                            <a:schemeClr val="accent2">
                              <a:lumMod val="50000"/>
                              <a:lumOff val="0"/>
                            </a:schemeClr>
                          </a:outerShdw>
                        </a:effectLst>
                      </wps:spPr>
                      <wps:txbx>
                        <w:txbxContent>
                          <w:p>
                            <w:r>
                              <w:t>OLED Display</w:t>
                            </w:r>
                          </w:p>
                        </w:txbxContent>
                      </wps:txbx>
                      <wps:bodyPr rot="0" vert="horz" wrap="square" lIns="91440" tIns="45720" rIns="91440" bIns="45720" anchor="t" anchorCtr="0" upright="1">
                        <a:noAutofit/>
                      </wps:bodyPr>
                    </wps:wsp>
                  </a:graphicData>
                </a:graphic>
              </wp:anchor>
            </w:drawing>
          </mc:Choice>
          <mc:Fallback>
            <w:pict>
              <v:rect id="Rectangle 172" o:spid="_x0000_s1026" o:spt="1" style="position:absolute;left:0pt;margin-left:158.45pt;margin-top:16.3pt;height:57.75pt;width:72pt;z-index:251668480;mso-width-relative:page;mso-height-relative:page;" fillcolor="#D99694 [1941]" filled="t" stroked="t" coordsize="21600,21600" o:gfxdata="UEsDBAoAAAAAAIdO4kAAAAAAAAAAAAAAAAAEAAAAZHJzL1BLAwQUAAAACACHTuJA5iQastkAAAAK&#10;AQAADwAAAGRycy9kb3ducmV2LnhtbE2PTU/DMAyG70j8h8iTuLE0Y1Rb13QaSJMm7cTgwNFrTFu1&#10;SaomXQe/HnNiN388ev04315tJy40hMY7DWqegCBXetO4SsPH+/5xBSJEdAY770jDNwXYFvd3OWbG&#10;T+6NLqdYCQ5xIUMNdYx9JmUoa7IY5r4nx7svP1iM3A6VNANOHG47uUiSVFpsHF+osafXmsr2NFoN&#10;dv05/hxDf9wd8HnatUq9HNq91g8zlWxARLrGfxj+9FkdCnY6+9GZIDoNTypdM8rFIgXBwDJNeHBm&#10;crlSIItc3r5Q/AJQSwMEFAAAAAgAh07iQIUB3ufiAgAA1QYAAA4AAABkcnMvZTJvRG9jLnhtbK1V&#10;3W/bIBB/n7T/AfG+2nG+rTpVlajTpG6r1k17JhjbaBgY4DjdX78D3MxtqqkPzUMEd8fd775+vrw6&#10;tgIdmLFcyQJPLlKMmKSq5LIu8I/vNx9WGFlHZEmEkqzAD8ziq837d5e9zlmmGiVKZhA4kTbvdYEb&#10;53SeJJY2rCX2QmkmQVkp0xIHV1MnpSE9eG9FkqXpIumVKbVRlFkL0l1U4sGjeY1DVVWcsp2iXcuk&#10;i14NE8RBSrbh2uJNQFtVjLqvVWWZQ6LAkKkL/xAEznv/n2wuSV4bohtOBwjkNRCe5dQSLiHoydWO&#10;OII6w89ctZwaZVXlLqhqk5hIqAhkMUmf1ea+IZqFXKDUVp+Kbt/OLf1yuDOIlwVeYCRJCw3/BkUj&#10;shYMTZaZL1CvbQ529/rO+BStvlX0l0VSbRuwY9fGqL5hpARYE2+fPHngLxaeon3/WZXgn3ROhVod&#10;K9N6h1AFdAwteTi1hB0doiBcT2azFJpFQbWcTmfZPEQg+eNjbaz7yFSL/KHABsAH5+Rwa50HQ/JH&#10;k6E/5Q0XAhnlfnLXhBL7qEFp4U08IK0gnSi2pt5vhUEHAkO0W68X61kwF10LGUXxIoVfnCYQw8xF&#10;MWCPYoAxuAmQajsOMw9WXvIk1Dadp7PdWaiJt34hVhD9N87w8izQ2+UE4evHIgouEcxHgeehCtBE&#10;S4lgMGpxSsKyhGZ4QEKiHjTZElILAJXgJ+Vbl8WOnbfcAaEJ3hZ4dSotJCKkx8ECiQxzoTowvW/K&#10;HpXcT1u2mq6BLksOjDJdpYt0vcSIiBqIlTqDXxyyJ7ksptk8m561OA5E4KbxNL3U4ROkMFcjtGEL&#10;/eLFBXbH/XHY5b0qH2AfYQPC0sG3AA6NMn8w6oEJC2x/d8QwjMQnCUsQVhCoM1xm82UGnTRjzX6s&#10;IZKCqwI7KEQ4bl2k204bXjcQaRLSleoaeKDiYUc9R0RUA3sA28U9iczs6XR8D1b/vkab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OYkGrLZAAAACgEAAA8AAAAAAAAAAQAgAAAAIgAAAGRycy9kb3du&#10;cmV2LnhtbFBLAQIUABQAAAAIAIdO4kCFAd7n4gIAANUGAAAOAAAAAAAAAAEAIAAAACgBAABkcnMv&#10;ZTJvRG9jLnhtbFBLBQYAAAAABgAGAFkBAAB8BgAAAAA=&#10;">
                <v:fill type="gradient" on="t" color2="#C0504D [3221]" focus="50%" focussize="0,0"/>
                <v:stroke weight="1pt" color="#C0504D [3221]" miterlimit="8" joinstyle="miter"/>
                <v:imagedata o:title=""/>
                <o:lock v:ext="edit" aspectratio="f"/>
                <v:shadow on="t" color="#632523 [3205]" offset="1pt,2pt" origin="0f,0f" matrix="65536f,0f,0f,65536f"/>
                <v:textbox>
                  <w:txbxContent>
                    <w:p>
                      <w:r>
                        <w:t>OLED Display</w:t>
                      </w:r>
                    </w:p>
                  </w:txbxContent>
                </v:textbox>
              </v:rect>
            </w:pict>
          </mc:Fallback>
        </mc:AlternateContent>
      </w:r>
    </w:p>
    <w:p>
      <w:pPr>
        <w:autoSpaceDE w:val="0"/>
        <w:autoSpaceDN w:val="0"/>
        <w:adjustRightInd w:val="0"/>
        <w:spacing w:line="360" w:lineRule="auto"/>
        <w:ind w:firstLine="720"/>
        <w:jc w:val="both"/>
        <w:rPr>
          <w:rFonts w:ascii="Times New Roman" w:hAnsi="Times New Roman"/>
        </w:rPr>
      </w:pPr>
      <w:r>
        <w:rPr>
          <w:rFonts w:ascii="Times New Roman" w:hAnsi="Times New Roman"/>
        </w:rPr>
        <mc:AlternateContent>
          <mc:Choice Requires="wps">
            <w:drawing>
              <wp:anchor distT="0" distB="0" distL="114300" distR="114300" simplePos="0" relativeHeight="251670528" behindDoc="0" locked="0" layoutInCell="1" allowOverlap="1">
                <wp:simplePos x="0" y="0"/>
                <wp:positionH relativeFrom="column">
                  <wp:posOffset>3566160</wp:posOffset>
                </wp:positionH>
                <wp:positionV relativeFrom="paragraph">
                  <wp:posOffset>113665</wp:posOffset>
                </wp:positionV>
                <wp:extent cx="914400" cy="453390"/>
                <wp:effectExtent l="13335" t="15240" r="15240" b="26670"/>
                <wp:wrapNone/>
                <wp:docPr id="5" name="Rectangle 174"/>
                <wp:cNvGraphicFramePr/>
                <a:graphic xmlns:a="http://schemas.openxmlformats.org/drawingml/2006/main">
                  <a:graphicData uri="http://schemas.microsoft.com/office/word/2010/wordprocessingShape">
                    <wps:wsp>
                      <wps:cNvSpPr>
                        <a:spLocks noChangeArrowheads="1"/>
                      </wps:cNvSpPr>
                      <wps:spPr bwMode="auto">
                        <a:xfrm>
                          <a:off x="0" y="0"/>
                          <a:ext cx="914400" cy="453390"/>
                        </a:xfrm>
                        <a:prstGeom prst="rect">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miter lim="800000"/>
                        </a:ln>
                        <a:effectLst>
                          <a:outerShdw dist="28398" dir="3806097" algn="ctr" rotWithShape="0">
                            <a:schemeClr val="accent5">
                              <a:lumMod val="50000"/>
                              <a:lumOff val="0"/>
                              <a:alpha val="50000"/>
                            </a:schemeClr>
                          </a:outerShdw>
                        </a:effectLst>
                      </wps:spPr>
                      <wps:txbx>
                        <w:txbxContent>
                          <w:p>
                            <w:r>
                              <w:t>Android app</w:t>
                            </w:r>
                          </w:p>
                        </w:txbxContent>
                      </wps:txbx>
                      <wps:bodyPr rot="0" vert="horz" wrap="square" lIns="91440" tIns="45720" rIns="91440" bIns="45720" anchor="t" anchorCtr="0" upright="1">
                        <a:noAutofit/>
                      </wps:bodyPr>
                    </wps:wsp>
                  </a:graphicData>
                </a:graphic>
              </wp:anchor>
            </w:drawing>
          </mc:Choice>
          <mc:Fallback>
            <w:pict>
              <v:rect id="Rectangle 174" o:spid="_x0000_s1026" o:spt="1" style="position:absolute;left:0pt;margin-left:280.8pt;margin-top:8.95pt;height:35.7pt;width:72pt;z-index:251670528;mso-width-relative:page;mso-height-relative:page;" fillcolor="#FFFFFF [3217]" filled="t" stroked="t" coordsize="21600,21600" o:gfxdata="UEsDBAoAAAAAAIdO4kAAAAAAAAAAAAAAAAAEAAAAZHJzL1BLAwQUAAAACACHTuJAx2JSYtkAAAAJ&#10;AQAADwAAAGRycy9kb3ducmV2LnhtbE2PwU7DMAyG70i8Q2QkbiztYN1amu6A2BFpbNO4po3XVmuc&#10;qsnWwtNjTuNo/59+f87Xk+3EFQffOlIQzyIQSJUzLdUKDvvN0wqED5qM7hyhgm/0sC7u73KdGTfS&#10;J153oRZcQj7TCpoQ+kxKXzVotZ+5HomzkxusDjwOtTSDHrncdnIeRYm0uiW+0Oge3xqszruLVfC+&#10;36aH40v7cZpvfsrzV1VP43Gr1ONDHL2CCDiFGwx/+qwOBTuV7kLGi07BIokTRjlYpiAYWEYLXpQK&#10;VukzyCKX/z8ofgFQSwMEFAAAAAgAh07iQGhngMHtAgAAgwYAAA4AAABkcnMvZTJvRG9jLnhtbK1V&#10;yW7bMBC9F+g/ELw3krzbiBykdlIUSNugadEzTVESUYpkSdpy8vUdkrLqJYcc6oNAzgxn3pvN1zf7&#10;RqAdM5YrmePsKsWISaoKLqsc//xx/2GGkXVEFkQoyXL8zCy+Wb5/d93qBRuoWomCGQROpF20Ose1&#10;c3qRJJbWrCH2SmkmQVkq0xAHV1MlhSEteG9EMkjTSdIqU2ijKLMWpOuoxJ1H8xaHqiw5ZWtFtw2T&#10;Lno1TBAHlGzNtcXLgLYsGXXfytIyh0SOgakLXwgC543/JstrsqgM0TWnHQTyFghnnBrCJQTtXa2J&#10;I2hr+IWrhlOjrCrdFVVNEomEjACLLD3LzVNNNAtcINVW90m3/88t/bp7NIgXOR5jJEkDBf8OSSOy&#10;Egxl05FPUKvtAuye9KPxFK1+UPS3RVKtarBjt8aotmakAFiZt09OHviLhado035RBfgnW6dCrval&#10;abxDyALah5I89yVhe4coCOfZaJRCsSioRuPhcB5KlpDF4bE21n1iqkH+kGMD4INzsnuwzoMhi4NJ&#10;V5/inguBjHK/uKtDin3UoLTwJh6QVkAniq2pNith0I5AE92HXzAX2wYYRXGW+l9sJ5BD00X5AW7n&#10;I+Cp7HGM7qUXnQT6OF3f3c0uAkE2XoszOYiB73ksEFUHZoJLBEWDcgdHkFlLiWBQ/1i60MEhQx6Q&#10;kKgFzWAKIQNAJXivPEE7H67W6/UF2h4W+DrKSk/iDK099t9wB4tG8CbHM8/ukEohPRQWhrurl9qC&#10;6VNdtKjgvgsGs+Ec1ljBYdKHs3SSzqcYEVHBwqPO4FeLf0JnkI3nk8vkjw8wTul0dSdC1ySWvTc8&#10;I9gDDY1wxCHMjB+TOG5uv9l3k7dRxTNMD/RrGBHY3HColXnBqIW9lWP7Z0sMw0h8ltCyYWBg0YXL&#10;aDwdQInNsWZzrCGSgqscO0hPOK5cXI5bbXhVQ6Qs1FSqW5jakoeJ8hMdUXWzDrspNnbco375Hd+D&#10;1b//ju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x2JSYtkAAAAJAQAADwAAAAAAAAABACAAAAAi&#10;AAAAZHJzL2Rvd25yZXYueG1sUEsBAhQAFAAAAAgAh07iQGhngMHtAgAAgwYAAA4AAAAAAAAAAQAg&#10;AAAAKAEAAGRycy9lMm9Eb2MueG1sUEsFBgAAAAAGAAYAWQEAAIcGAAAAAA==&#10;">
                <v:fill type="gradient" on="t" color2="#B7DEE8 [1304]" focus="100%" focussize="0,0"/>
                <v:stroke weight="1pt" color="#93CDDD [1944]" miterlimit="8" joinstyle="miter"/>
                <v:imagedata o:title=""/>
                <o:lock v:ext="edit" aspectratio="f"/>
                <v:shadow on="t" color="#215968 [3208]" opacity="32768f" offset="1pt,2pt" origin="0f,0f" matrix="65536f,0f,0f,65536f"/>
                <v:textbox>
                  <w:txbxContent>
                    <w:p>
                      <w:r>
                        <w:t>Android app</w:t>
                      </w:r>
                    </w:p>
                  </w:txbxContent>
                </v:textbox>
              </v:rect>
            </w:pict>
          </mc:Fallback>
        </mc:AlternateContent>
      </w:r>
    </w:p>
    <w:p>
      <w:pPr>
        <w:spacing w:line="360" w:lineRule="auto"/>
        <w:jc w:val="center"/>
        <w:rPr>
          <w:rFonts w:ascii="Times New Roman" w:hAnsi="Times New Roman"/>
          <w:sz w:val="24"/>
          <w:szCs w:val="24"/>
        </w:rPr>
      </w:pPr>
    </w:p>
    <w:p>
      <w:pPr>
        <w:spacing w:line="360" w:lineRule="auto"/>
        <w:jc w:val="center"/>
        <w:rPr>
          <w:rFonts w:ascii="Times New Roman" w:hAnsi="Times New Roman"/>
          <w:color w:val="333333"/>
          <w:sz w:val="25"/>
          <w:szCs w:val="25"/>
          <w:shd w:val="clear" w:color="auto" w:fill="FFFFFF"/>
        </w:rPr>
      </w:pPr>
      <w:r>
        <w:rPr>
          <w:rFonts w:ascii="Times New Roman" w:hAnsi="Times New Roman"/>
          <w:b/>
          <w:sz w:val="24"/>
          <w:szCs w:val="24"/>
        </w:rPr>
        <w:t xml:space="preserve">FIG 3.1: Block diagram of </w:t>
      </w:r>
      <w:r>
        <w:rPr>
          <w:rFonts w:ascii="Times New Roman" w:hAnsi="Times New Roman"/>
          <w:b/>
          <w:color w:val="333333"/>
          <w:sz w:val="25"/>
          <w:szCs w:val="25"/>
          <w:shd w:val="clear" w:color="auto" w:fill="FFFFFF"/>
        </w:rPr>
        <w:t>TALKING PLANT</w:t>
      </w:r>
    </w:p>
    <w:p>
      <w:pPr>
        <w:spacing w:line="360" w:lineRule="auto"/>
        <w:rPr>
          <w:rFonts w:ascii="Times New Roman" w:hAnsi="Times New Roman"/>
          <w:b/>
          <w:sz w:val="24"/>
          <w:szCs w:val="24"/>
        </w:rPr>
      </w:pPr>
    </w:p>
    <w:p>
      <w:pPr>
        <w:spacing w:line="360" w:lineRule="auto"/>
        <w:rPr>
          <w:rFonts w:ascii="Times New Roman" w:hAnsi="Times New Roman"/>
          <w:color w:val="333333"/>
          <w:sz w:val="25"/>
          <w:szCs w:val="25"/>
          <w:shd w:val="clear" w:color="auto" w:fill="FFFFFF"/>
        </w:rPr>
      </w:pPr>
      <w:r>
        <w:rPr>
          <w:rFonts w:ascii="Times New Roman" w:hAnsi="Times New Roman"/>
          <w:b/>
          <w:sz w:val="24"/>
          <w:szCs w:val="24"/>
        </w:rPr>
        <w:t>The main blocks of this project are:</w:t>
      </w:r>
    </w:p>
    <w:p>
      <w:pPr>
        <w:pStyle w:val="36"/>
        <w:numPr>
          <w:ilvl w:val="0"/>
          <w:numId w:val="5"/>
        </w:numPr>
        <w:rPr>
          <w:rFonts w:ascii="Times New Roman" w:hAnsi="Times New Roman"/>
          <w:sz w:val="24"/>
          <w:szCs w:val="24"/>
        </w:rPr>
      </w:pPr>
      <w:r>
        <w:rPr>
          <w:rFonts w:ascii="Times New Roman" w:hAnsi="Times New Roman"/>
          <w:sz w:val="24"/>
          <w:szCs w:val="24"/>
        </w:rPr>
        <w:t>Node MCU</w:t>
      </w:r>
    </w:p>
    <w:p>
      <w:pPr>
        <w:pStyle w:val="36"/>
        <w:numPr>
          <w:ilvl w:val="0"/>
          <w:numId w:val="5"/>
        </w:numPr>
        <w:rPr>
          <w:rFonts w:ascii="Times New Roman" w:hAnsi="Times New Roman"/>
          <w:sz w:val="24"/>
          <w:szCs w:val="24"/>
        </w:rPr>
      </w:pPr>
      <w:r>
        <w:rPr>
          <w:rFonts w:ascii="Times New Roman" w:hAnsi="Times New Roman"/>
          <w:sz w:val="24"/>
          <w:szCs w:val="24"/>
        </w:rPr>
        <w:t>Moisture sensor</w:t>
      </w:r>
    </w:p>
    <w:p>
      <w:pPr>
        <w:pStyle w:val="36"/>
        <w:numPr>
          <w:ilvl w:val="0"/>
          <w:numId w:val="5"/>
        </w:numPr>
        <w:rPr>
          <w:rFonts w:ascii="Times New Roman" w:hAnsi="Times New Roman"/>
          <w:sz w:val="24"/>
          <w:szCs w:val="24"/>
        </w:rPr>
      </w:pPr>
      <w:r>
        <w:rPr>
          <w:rFonts w:ascii="Times New Roman" w:hAnsi="Times New Roman"/>
          <w:sz w:val="24"/>
          <w:szCs w:val="24"/>
        </w:rPr>
        <w:t xml:space="preserve">DHT sensor </w:t>
      </w:r>
    </w:p>
    <w:p>
      <w:pPr>
        <w:pStyle w:val="36"/>
        <w:numPr>
          <w:ilvl w:val="0"/>
          <w:numId w:val="5"/>
        </w:numPr>
        <w:rPr>
          <w:rFonts w:ascii="Times New Roman" w:hAnsi="Times New Roman"/>
          <w:sz w:val="24"/>
          <w:szCs w:val="24"/>
        </w:rPr>
      </w:pPr>
      <w:r>
        <w:rPr>
          <w:rFonts w:ascii="Times New Roman" w:hAnsi="Times New Roman"/>
          <w:sz w:val="24"/>
          <w:szCs w:val="24"/>
        </w:rPr>
        <w:t>servo Motor</w:t>
      </w:r>
    </w:p>
    <w:p>
      <w:pPr>
        <w:pStyle w:val="36"/>
        <w:numPr>
          <w:ilvl w:val="0"/>
          <w:numId w:val="5"/>
        </w:numPr>
        <w:rPr>
          <w:rFonts w:ascii="Times New Roman" w:hAnsi="Times New Roman"/>
        </w:rPr>
      </w:pPr>
      <w:r>
        <w:rPr>
          <w:rFonts w:ascii="Times New Roman" w:hAnsi="Times New Roman"/>
          <w:sz w:val="24"/>
          <w:szCs w:val="24"/>
        </w:rPr>
        <w:t>OLED display</w:t>
      </w:r>
    </w:p>
    <w:p>
      <w:pPr>
        <w:spacing w:line="360" w:lineRule="auto"/>
        <w:rPr>
          <w:rFonts w:ascii="Times New Roman" w:hAnsi="Times New Roman"/>
          <w:sz w:val="24"/>
          <w:szCs w:val="24"/>
        </w:rPr>
      </w:pPr>
    </w:p>
    <w:p>
      <w:pPr>
        <w:spacing w:line="360" w:lineRule="auto"/>
        <w:rPr>
          <w:rFonts w:ascii="Times New Roman" w:hAnsi="Times New Roman"/>
          <w:b/>
          <w:sz w:val="24"/>
          <w:szCs w:val="24"/>
        </w:rPr>
      </w:pPr>
      <w:r>
        <w:rPr>
          <w:rFonts w:ascii="Times New Roman" w:hAnsi="Times New Roman"/>
          <w:b/>
          <w:sz w:val="24"/>
          <w:szCs w:val="24"/>
        </w:rPr>
        <w:t>PIR SENSOR:</w:t>
      </w:r>
      <w:r>
        <w:rPr>
          <w:rFonts w:ascii="Times New Roman" w:hAnsi="Times New Roman"/>
        </w:rPr>
        <w:t xml:space="preserve"> </w:t>
      </w:r>
    </w:p>
    <w:p>
      <w:pPr>
        <w:spacing w:line="360" w:lineRule="auto"/>
        <w:rPr>
          <w:rFonts w:ascii="Times New Roman" w:hAnsi="Times New Roman"/>
        </w:rPr>
      </w:pPr>
      <w:r>
        <w:rPr>
          <w:rFonts w:ascii="Times New Roman" w:hAnsi="Times New Roman"/>
        </w:rPr>
        <w:t>PIR Sensor (#555-28027) The PIR (Passive Infra-Red) Sensor is a pyroelectric device that detects motion by sensing changes in the infrared (radiant heat) levels emitted by surrounding objects. This motion can be detected by checking for a sudden change in the surrounding IR pattern. When motion is detected the PIR sensor outputs a high signal on its output pin. This logic signal can be read by a microcontroller or used to drive an external load; see the source current limits in the features list below.</w:t>
      </w:r>
    </w:p>
    <w:p>
      <w:pPr>
        <w:spacing w:line="360" w:lineRule="auto"/>
        <w:rPr>
          <w:rFonts w:ascii="Times New Roman" w:hAnsi="Times New Roman"/>
        </w:rPr>
      </w:pPr>
      <w:r>
        <w:rPr>
          <w:rFonts w:ascii="Times New Roman" w:hAnsi="Times New Roman"/>
          <w:b/>
        </w:rPr>
        <w:t>Features</w:t>
      </w:r>
      <w:r>
        <w:rPr>
          <w:rFonts w:ascii="Times New Roman" w:hAnsi="Times New Roman"/>
        </w:rPr>
        <w:t xml:space="preserve">: </w:t>
      </w:r>
      <w:r>
        <w:rPr>
          <w:rFonts w:ascii="Times New Roman" w:hAnsi="Times New Roman"/>
        </w:rPr>
        <w:drawing>
          <wp:inline distT="0" distB="0" distL="0" distR="0">
            <wp:extent cx="2934335" cy="2486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934968" cy="2487267"/>
                    </a:xfrm>
                    <a:prstGeom prst="rect">
                      <a:avLst/>
                    </a:prstGeom>
                    <a:noFill/>
                    <a:ln>
                      <a:noFill/>
                    </a:ln>
                  </pic:spPr>
                </pic:pic>
              </a:graphicData>
            </a:graphic>
          </wp:inline>
        </w:drawing>
      </w:r>
    </w:p>
    <w:p>
      <w:pPr>
        <w:spacing w:line="360" w:lineRule="auto"/>
        <w:rPr>
          <w:rFonts w:ascii="Times New Roman" w:hAnsi="Times New Roman"/>
        </w:rPr>
      </w:pPr>
      <w:r>
        <w:rPr>
          <w:rFonts w:ascii="Times New Roman" w:hAnsi="Times New Roman"/>
        </w:rPr>
        <w:sym w:font="Symbol" w:char="F09F"/>
      </w:r>
      <w:r>
        <w:rPr>
          <w:rFonts w:ascii="Times New Roman" w:hAnsi="Times New Roman"/>
        </w:rPr>
        <w:t xml:space="preserve"> Detect a person up to approximately 30 ft away, or up to 15 ft away in reduced sensitivity mode</w:t>
      </w:r>
    </w:p>
    <w:p>
      <w:pPr>
        <w:spacing w:line="360" w:lineRule="auto"/>
        <w:rPr>
          <w:rFonts w:ascii="Times New Roman" w:hAnsi="Times New Roman"/>
        </w:rPr>
      </w:pPr>
      <w:r>
        <w:rPr>
          <w:rFonts w:ascii="Times New Roman" w:hAnsi="Times New Roman"/>
        </w:rPr>
        <w:t xml:space="preserve"> </w:t>
      </w:r>
      <w:r>
        <w:rPr>
          <w:rFonts w:ascii="Times New Roman" w:hAnsi="Times New Roman"/>
        </w:rPr>
        <w:sym w:font="Symbol" w:char="F09F"/>
      </w:r>
      <w:r>
        <w:rPr>
          <w:rFonts w:ascii="Times New Roman" w:hAnsi="Times New Roman"/>
        </w:rPr>
        <w:t xml:space="preserve"> Jumper selects normal operation or reduced sensitivity </w:t>
      </w:r>
      <w:r>
        <w:rPr>
          <w:rFonts w:ascii="Times New Roman" w:hAnsi="Times New Roman"/>
        </w:rPr>
        <w:sym w:font="Symbol" w:char="F09F"/>
      </w:r>
      <w:r>
        <w:rPr>
          <w:rFonts w:ascii="Times New Roman" w:hAnsi="Times New Roman"/>
        </w:rPr>
        <w:t xml:space="preserve"> Source current up to 12 mA @ 3 V, 23 mA @ 5 V</w:t>
      </w:r>
    </w:p>
    <w:p>
      <w:pPr>
        <w:spacing w:line="360" w:lineRule="auto"/>
        <w:rPr>
          <w:rFonts w:ascii="Times New Roman" w:hAnsi="Times New Roman"/>
        </w:rPr>
      </w:pPr>
      <w:r>
        <w:rPr>
          <w:rFonts w:ascii="Times New Roman" w:hAnsi="Times New Roman"/>
        </w:rPr>
        <w:t xml:space="preserve"> </w:t>
      </w:r>
      <w:r>
        <w:rPr>
          <w:rFonts w:ascii="Times New Roman" w:hAnsi="Times New Roman"/>
        </w:rPr>
        <w:sym w:font="Symbol" w:char="F09F"/>
      </w:r>
      <w:r>
        <w:rPr>
          <w:rFonts w:ascii="Times New Roman" w:hAnsi="Times New Roman"/>
        </w:rPr>
        <w:t xml:space="preserve"> Onboard LEDs light up the lens for fast visual feedback when movement is detected </w:t>
      </w:r>
      <w:r>
        <w:rPr>
          <w:rFonts w:ascii="Times New Roman" w:hAnsi="Times New Roman"/>
        </w:rPr>
        <w:sym w:font="Symbol" w:char="F09F"/>
      </w:r>
      <w:r>
        <w:rPr>
          <w:rFonts w:ascii="Times New Roman" w:hAnsi="Times New Roman"/>
        </w:rPr>
        <w:t xml:space="preserve"> Mounting holes for #2 sized screws </w:t>
      </w:r>
    </w:p>
    <w:p>
      <w:pPr>
        <w:spacing w:line="360" w:lineRule="auto"/>
        <w:rPr>
          <w:rFonts w:ascii="Times New Roman" w:hAnsi="Times New Roman"/>
        </w:rPr>
      </w:pPr>
      <w:r>
        <w:rPr>
          <w:rFonts w:ascii="Times New Roman" w:hAnsi="Times New Roman"/>
        </w:rPr>
        <w:sym w:font="Symbol" w:char="F09F"/>
      </w:r>
      <w:r>
        <w:rPr>
          <w:rFonts w:ascii="Times New Roman" w:hAnsi="Times New Roman"/>
        </w:rPr>
        <w:t xml:space="preserve"> 3-pin SIP header ready for breadboard or through-hole projects </w:t>
      </w:r>
      <w:r>
        <w:rPr>
          <w:rFonts w:ascii="Times New Roman" w:hAnsi="Times New Roman"/>
        </w:rPr>
        <w:sym w:font="Symbol" w:char="F09F"/>
      </w:r>
      <w:r>
        <w:rPr>
          <w:rFonts w:ascii="Times New Roman" w:hAnsi="Times New Roman"/>
        </w:rPr>
        <w:t xml:space="preserve"> Small size makes it easy to conceal</w:t>
      </w:r>
    </w:p>
    <w:p>
      <w:pPr>
        <w:spacing w:line="360" w:lineRule="auto"/>
        <w:rPr>
          <w:rFonts w:ascii="Times New Roman" w:hAnsi="Times New Roman"/>
        </w:rPr>
      </w:pPr>
      <w:r>
        <w:rPr>
          <w:rFonts w:ascii="Times New Roman" w:hAnsi="Times New Roman"/>
        </w:rPr>
        <w:t xml:space="preserve"> </w:t>
      </w:r>
      <w:r>
        <w:rPr>
          <w:rFonts w:ascii="Times New Roman" w:hAnsi="Times New Roman"/>
        </w:rPr>
        <w:sym w:font="Symbol" w:char="F09F"/>
      </w:r>
      <w:r>
        <w:rPr>
          <w:rFonts w:ascii="Times New Roman" w:hAnsi="Times New Roman"/>
        </w:rPr>
        <w:t xml:space="preserve"> Easy interface to any microcontroller</w:t>
      </w:r>
    </w:p>
    <w:p>
      <w:pPr>
        <w:spacing w:line="360" w:lineRule="auto"/>
        <w:rPr>
          <w:rFonts w:ascii="Times New Roman" w:hAnsi="Times New Roman"/>
        </w:rPr>
      </w:pPr>
    </w:p>
    <w:p>
      <w:pPr>
        <w:spacing w:line="360" w:lineRule="auto"/>
        <w:rPr>
          <w:rFonts w:ascii="Times New Roman" w:hAnsi="Times New Roman"/>
        </w:rPr>
      </w:pPr>
      <w:r>
        <w:rPr>
          <w:rFonts w:ascii="Times New Roman" w:hAnsi="Times New Roman"/>
          <w:b/>
        </w:rPr>
        <w:t>Key Specifications</w:t>
      </w:r>
      <w:r>
        <w:rPr>
          <w:rFonts w:ascii="Times New Roman" w:hAnsi="Times New Roman"/>
        </w:rPr>
        <w:t>:</w:t>
      </w:r>
    </w:p>
    <w:p>
      <w:pPr>
        <w:spacing w:line="360" w:lineRule="auto"/>
        <w:rPr>
          <w:rFonts w:ascii="Times New Roman" w:hAnsi="Times New Roman"/>
        </w:rPr>
      </w:pPr>
      <w:r>
        <w:rPr>
          <w:rFonts w:ascii="Times New Roman" w:hAnsi="Times New Roman"/>
        </w:rPr>
        <w:t xml:space="preserve"> </w:t>
      </w:r>
      <w:r>
        <w:rPr>
          <w:rFonts w:ascii="Times New Roman" w:hAnsi="Times New Roman"/>
        </w:rPr>
        <w:sym w:font="Symbol" w:char="F09F"/>
      </w:r>
      <w:r>
        <w:rPr>
          <w:rFonts w:ascii="Times New Roman" w:hAnsi="Times New Roman"/>
        </w:rPr>
        <w:t xml:space="preserve"> Power Requirements: 3 to 6 VDC; 130 µA idle, 3 mA active (no load)</w:t>
      </w:r>
    </w:p>
    <w:p>
      <w:pPr>
        <w:spacing w:line="360" w:lineRule="auto"/>
        <w:rPr>
          <w:rFonts w:ascii="Times New Roman" w:hAnsi="Times New Roman"/>
        </w:rPr>
      </w:pPr>
      <w:r>
        <w:rPr>
          <w:rFonts w:ascii="Times New Roman" w:hAnsi="Times New Roman"/>
        </w:rPr>
        <w:t xml:space="preserve"> </w:t>
      </w:r>
      <w:r>
        <w:rPr>
          <w:rFonts w:ascii="Times New Roman" w:hAnsi="Times New Roman"/>
        </w:rPr>
        <w:sym w:font="Symbol" w:char="F09F"/>
      </w:r>
      <w:r>
        <w:rPr>
          <w:rFonts w:ascii="Times New Roman" w:hAnsi="Times New Roman"/>
        </w:rPr>
        <w:t xml:space="preserve"> Communication: Single bit high/low output</w:t>
      </w:r>
    </w:p>
    <w:p>
      <w:pPr>
        <w:spacing w:line="360" w:lineRule="auto"/>
        <w:rPr>
          <w:rFonts w:ascii="Times New Roman" w:hAnsi="Times New Roman"/>
        </w:rPr>
      </w:pPr>
      <w:r>
        <w:rPr>
          <w:rFonts w:ascii="Times New Roman" w:hAnsi="Times New Roman"/>
        </w:rPr>
        <w:t xml:space="preserve"> </w:t>
      </w:r>
      <w:r>
        <w:rPr>
          <w:rFonts w:ascii="Times New Roman" w:hAnsi="Times New Roman"/>
        </w:rPr>
        <w:sym w:font="Symbol" w:char="F09F"/>
      </w:r>
      <w:r>
        <w:rPr>
          <w:rFonts w:ascii="Times New Roman" w:hAnsi="Times New Roman"/>
        </w:rPr>
        <w:t xml:space="preserve"> Operating temperature: 32 to 122 °F (0 to 50 °C) </w:t>
      </w:r>
    </w:p>
    <w:p>
      <w:pPr>
        <w:spacing w:line="360" w:lineRule="auto"/>
        <w:rPr>
          <w:rFonts w:ascii="Times New Roman" w:hAnsi="Times New Roman"/>
        </w:rPr>
      </w:pPr>
      <w:r>
        <w:rPr>
          <w:rFonts w:ascii="Times New Roman" w:hAnsi="Times New Roman"/>
        </w:rPr>
        <w:sym w:font="Symbol" w:char="F09F"/>
      </w:r>
      <w:r>
        <w:rPr>
          <w:rFonts w:ascii="Times New Roman" w:hAnsi="Times New Roman"/>
        </w:rPr>
        <w:t xml:space="preserve"> Dimensions: 1.41 x 1.0 x 0.8 in (35.8 x 25.4 x 20.3 cm)</w:t>
      </w:r>
    </w:p>
    <w:p>
      <w:pPr>
        <w:spacing w:line="360" w:lineRule="auto"/>
        <w:rPr>
          <w:rFonts w:ascii="Times New Roman" w:hAnsi="Times New Roman"/>
          <w:b/>
        </w:rPr>
      </w:pPr>
      <w:r>
        <w:rPr>
          <w:rFonts w:ascii="Times New Roman" w:hAnsi="Times New Roman"/>
          <w:b/>
        </w:rPr>
        <w:t>Theory of Operation:</w:t>
      </w:r>
    </w:p>
    <w:p>
      <w:pPr>
        <w:spacing w:line="360" w:lineRule="auto"/>
        <w:rPr>
          <w:rFonts w:ascii="Times New Roman" w:hAnsi="Times New Roman"/>
        </w:rPr>
      </w:pPr>
      <w:r>
        <w:rPr>
          <w:rFonts w:ascii="Times New Roman" w:hAnsi="Times New Roman"/>
        </w:rPr>
        <w:t xml:space="preserve"> Pyroelectric devices, such as the PIR sensor, have elements made of a crystalline material that generates an electric charge when exposed to infrared energy. The changes in the amount of infrared energy striking the element change the voltages generated, which are measured by an on-board amplifier. The device contains a Fresnel lens, which focuses the infrared signals onto the element. As the ambient infrared signals change rapidly, the on-board amplifier trips the output to indicate motion. The onboard jumper allows the user to select between normal operation and reduced sensitivity. The sensitivity of the PIR Sensor varies with temperature and other environmental conditions. Generally, when in reduced sensitivity mode, the PIR sensor will detect an object at up to half the distance it would in normal operating mode</w:t>
      </w:r>
    </w:p>
    <w:p>
      <w:pPr>
        <w:spacing w:line="360" w:lineRule="auto"/>
        <w:rPr>
          <w:rFonts w:ascii="Times New Roman" w:hAnsi="Times New Roman"/>
          <w:sz w:val="24"/>
          <w:szCs w:val="24"/>
        </w:rPr>
      </w:pPr>
      <w:r>
        <w:rPr>
          <w:rFonts w:ascii="Times New Roman" w:hAnsi="Times New Roman"/>
        </w:rPr>
        <w:t xml:space="preserve"> </w:t>
      </w:r>
    </w:p>
    <w:p>
      <w:pPr>
        <w:spacing w:line="360" w:lineRule="auto"/>
        <w:rPr>
          <w:rFonts w:ascii="Times New Roman" w:hAnsi="Times New Roman"/>
          <w:b/>
          <w:sz w:val="24"/>
          <w:szCs w:val="24"/>
        </w:rPr>
      </w:pPr>
      <w:r>
        <w:rPr>
          <w:rFonts w:ascii="Times New Roman" w:hAnsi="Times New Roman"/>
          <w:b/>
          <w:sz w:val="24"/>
          <w:szCs w:val="24"/>
        </w:rPr>
        <w:t>3.2 ESP8266-12E:</w:t>
      </w:r>
    </w:p>
    <w:p>
      <w:pPr>
        <w:spacing w:line="360" w:lineRule="auto"/>
        <w:rPr>
          <w:rFonts w:ascii="Times New Roman" w:hAnsi="Times New Roman"/>
          <w:b/>
          <w:sz w:val="24"/>
          <w:szCs w:val="24"/>
        </w:rPr>
      </w:pPr>
    </w:p>
    <w:p>
      <w:pPr>
        <w:spacing w:line="360" w:lineRule="auto"/>
        <w:jc w:val="center"/>
        <w:rPr>
          <w:rFonts w:ascii="Times New Roman" w:hAnsi="Times New Roman"/>
          <w:b/>
          <w:sz w:val="24"/>
          <w:szCs w:val="24"/>
        </w:rPr>
      </w:pPr>
      <w:r>
        <w:rPr>
          <w:rFonts w:ascii="Times New Roman" w:hAnsi="Times New Roman"/>
          <w:b/>
          <w:sz w:val="24"/>
          <w:szCs w:val="24"/>
        </w:rPr>
        <w:drawing>
          <wp:inline distT="0" distB="0" distL="0" distR="0">
            <wp:extent cx="3603625" cy="1889125"/>
            <wp:effectExtent l="19050" t="0" r="0" b="0"/>
            <wp:docPr id="15" name="Picture 14" descr="zms.jpg_120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zms.jpg_1200x1200.jpg"/>
                    <pic:cNvPicPr>
                      <a:picLocks noChangeAspect="1"/>
                    </pic:cNvPicPr>
                  </pic:nvPicPr>
                  <pic:blipFill>
                    <a:blip r:embed="rId48" cstate="print"/>
                    <a:stretch>
                      <a:fillRect/>
                    </a:stretch>
                  </pic:blipFill>
                  <pic:spPr>
                    <a:xfrm>
                      <a:off x="0" y="0"/>
                      <a:ext cx="3608487" cy="1891514"/>
                    </a:xfrm>
                    <a:prstGeom prst="rect">
                      <a:avLst/>
                    </a:prstGeom>
                  </pic:spPr>
                </pic:pic>
              </a:graphicData>
            </a:graphic>
          </wp:inline>
        </w:drawing>
      </w:r>
    </w:p>
    <w:p>
      <w:pPr>
        <w:autoSpaceDE w:val="0"/>
        <w:autoSpaceDN w:val="0"/>
        <w:adjustRightInd w:val="0"/>
        <w:spacing w:line="360" w:lineRule="auto"/>
        <w:ind w:firstLine="720"/>
        <w:jc w:val="center"/>
        <w:rPr>
          <w:rFonts w:ascii="Times New Roman" w:hAnsi="Times New Roman"/>
          <w:sz w:val="24"/>
          <w:szCs w:val="24"/>
        </w:rPr>
      </w:pPr>
      <w:r>
        <w:rPr>
          <w:rFonts w:ascii="Times New Roman" w:hAnsi="Times New Roman"/>
          <w:sz w:val="24"/>
          <w:szCs w:val="24"/>
        </w:rPr>
        <w:t>Fig. 8 ESP8266-12E</w:t>
      </w:r>
    </w:p>
    <w:p>
      <w:pPr>
        <w:spacing w:line="360" w:lineRule="auto"/>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Your ESP8266 is an impressive, low cost WiFi module suitable for adding WiFi functionality to an existing microcontroller project via a UART serial connection. The module can even be reprogrammed to act as a standalone WiFi connected device–just add power! The feature list is impressive and includes: 802.11 b/g/n protocol Wi-Fi Direct (P2P), soft-AP Integrated TCP/IP protocol stack.</w:t>
      </w:r>
    </w:p>
    <w:p>
      <w:pPr>
        <w:spacing w:line="360" w:lineRule="auto"/>
        <w:jc w:val="both"/>
        <w:rPr>
          <w:rFonts w:ascii="Times New Roman" w:hAnsi="Times New Roman"/>
          <w:bCs/>
          <w:sz w:val="24"/>
          <w:szCs w:val="24"/>
        </w:rPr>
      </w:pPr>
      <w:r>
        <w:rPr>
          <w:rFonts w:ascii="Times New Roman" w:hAnsi="Times New Roman"/>
          <w:b/>
          <w:bCs/>
          <w:sz w:val="24"/>
          <w:szCs w:val="24"/>
        </w:rPr>
        <w:t xml:space="preserve"> Summary:</w:t>
      </w:r>
    </w:p>
    <w:p>
      <w:pPr>
        <w:spacing w:after="0" w:line="360" w:lineRule="auto"/>
        <w:jc w:val="both"/>
        <w:rPr>
          <w:rFonts w:ascii="Times New Roman" w:hAnsi="Times New Roman"/>
          <w:bCs/>
          <w:sz w:val="24"/>
          <w:szCs w:val="24"/>
        </w:rPr>
      </w:pPr>
      <w:r>
        <w:rPr>
          <w:rFonts w:ascii="Times New Roman" w:hAnsi="Times New Roman"/>
          <w:bCs/>
          <w:sz w:val="24"/>
          <w:szCs w:val="24"/>
        </w:rPr>
        <w:t>Microcontroller</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ESP-8266EX</w:t>
      </w:r>
    </w:p>
    <w:p>
      <w:pPr>
        <w:spacing w:after="0" w:line="360" w:lineRule="auto"/>
        <w:jc w:val="both"/>
        <w:rPr>
          <w:rFonts w:ascii="Times New Roman" w:hAnsi="Times New Roman"/>
          <w:bCs/>
          <w:sz w:val="24"/>
          <w:szCs w:val="24"/>
        </w:rPr>
      </w:pPr>
      <w:r>
        <w:rPr>
          <w:rFonts w:ascii="Times New Roman" w:hAnsi="Times New Roman"/>
          <w:bCs/>
          <w:sz w:val="24"/>
          <w:szCs w:val="24"/>
        </w:rPr>
        <w:t xml:space="preserve">Operating Voltage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3.3V</w:t>
      </w:r>
    </w:p>
    <w:p>
      <w:pPr>
        <w:spacing w:after="0" w:line="360" w:lineRule="auto"/>
        <w:jc w:val="both"/>
        <w:rPr>
          <w:rFonts w:ascii="Times New Roman" w:hAnsi="Times New Roman"/>
          <w:bCs/>
          <w:sz w:val="24"/>
          <w:szCs w:val="24"/>
        </w:rPr>
      </w:pPr>
      <w:r>
        <w:rPr>
          <w:rFonts w:ascii="Times New Roman" w:hAnsi="Times New Roman"/>
          <w:bCs/>
          <w:sz w:val="24"/>
          <w:szCs w:val="24"/>
        </w:rPr>
        <w:t xml:space="preserve">Digital I/O Pins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11</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p>
    <w:p>
      <w:pPr>
        <w:spacing w:after="0" w:line="360" w:lineRule="auto"/>
        <w:jc w:val="both"/>
        <w:rPr>
          <w:rFonts w:ascii="Times New Roman" w:hAnsi="Times New Roman"/>
          <w:bCs/>
          <w:sz w:val="24"/>
          <w:szCs w:val="24"/>
        </w:rPr>
      </w:pPr>
      <w:r>
        <w:rPr>
          <w:rFonts w:ascii="Times New Roman" w:hAnsi="Times New Roman"/>
          <w:bCs/>
          <w:sz w:val="24"/>
          <w:szCs w:val="24"/>
        </w:rPr>
        <w:t>Analog Pins</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1(Max input: 3.2V)</w:t>
      </w:r>
      <w:r>
        <w:rPr>
          <w:rFonts w:ascii="Times New Roman" w:hAnsi="Times New Roman"/>
          <w:bCs/>
          <w:sz w:val="24"/>
          <w:szCs w:val="24"/>
        </w:rPr>
        <w:tab/>
      </w:r>
    </w:p>
    <w:p>
      <w:pPr>
        <w:spacing w:after="0" w:line="360" w:lineRule="auto"/>
        <w:jc w:val="both"/>
        <w:rPr>
          <w:rFonts w:ascii="Times New Roman" w:hAnsi="Times New Roman"/>
          <w:bCs/>
          <w:sz w:val="24"/>
          <w:szCs w:val="24"/>
        </w:rPr>
      </w:pPr>
      <w:r>
        <w:rPr>
          <w:rFonts w:ascii="Times New Roman" w:hAnsi="Times New Roman"/>
          <w:bCs/>
          <w:sz w:val="24"/>
          <w:szCs w:val="24"/>
        </w:rPr>
        <w:t>Clock Speed</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80MHZ/160MHZ</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p>
    <w:p>
      <w:pPr>
        <w:spacing w:after="0" w:line="360" w:lineRule="auto"/>
        <w:jc w:val="both"/>
        <w:rPr>
          <w:rFonts w:ascii="Times New Roman" w:hAnsi="Times New Roman"/>
          <w:bCs/>
          <w:sz w:val="24"/>
          <w:szCs w:val="24"/>
        </w:rPr>
      </w:pPr>
      <w:r>
        <w:rPr>
          <w:rFonts w:ascii="Times New Roman" w:hAnsi="Times New Roman"/>
          <w:bCs/>
          <w:sz w:val="24"/>
          <w:szCs w:val="24"/>
        </w:rPr>
        <w:t>Flash</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4MB</w:t>
      </w:r>
    </w:p>
    <w:p>
      <w:pPr>
        <w:spacing w:after="0" w:line="360" w:lineRule="auto"/>
        <w:jc w:val="both"/>
        <w:rPr>
          <w:rFonts w:ascii="Times New Roman" w:hAnsi="Times New Roman"/>
          <w:bCs/>
          <w:sz w:val="24"/>
          <w:szCs w:val="24"/>
        </w:rPr>
      </w:pPr>
      <w:r>
        <w:rPr>
          <w:rFonts w:ascii="Times New Roman" w:hAnsi="Times New Roman"/>
          <w:bCs/>
          <w:sz w:val="24"/>
          <w:szCs w:val="24"/>
        </w:rPr>
        <w:t>Length</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34.2mm</w:t>
      </w:r>
    </w:p>
    <w:p>
      <w:pPr>
        <w:spacing w:after="0" w:line="360" w:lineRule="auto"/>
        <w:jc w:val="both"/>
        <w:rPr>
          <w:rFonts w:ascii="Times New Roman" w:hAnsi="Times New Roman"/>
          <w:bCs/>
          <w:sz w:val="24"/>
          <w:szCs w:val="24"/>
        </w:rPr>
      </w:pPr>
      <w:r>
        <w:rPr>
          <w:rFonts w:ascii="Times New Roman" w:hAnsi="Times New Roman"/>
          <w:bCs/>
          <w:sz w:val="24"/>
          <w:szCs w:val="24"/>
        </w:rPr>
        <w:t>Width</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25.6mm</w:t>
      </w:r>
    </w:p>
    <w:p>
      <w:pPr>
        <w:spacing w:after="0" w:line="360" w:lineRule="auto"/>
        <w:jc w:val="both"/>
        <w:rPr>
          <w:rFonts w:ascii="Times New Roman" w:hAnsi="Times New Roman"/>
          <w:bCs/>
          <w:sz w:val="24"/>
          <w:szCs w:val="24"/>
        </w:rPr>
      </w:pPr>
      <w:r>
        <w:rPr>
          <w:rFonts w:ascii="Times New Roman" w:hAnsi="Times New Roman"/>
          <w:bCs/>
          <w:sz w:val="24"/>
          <w:szCs w:val="24"/>
        </w:rPr>
        <w:t>Weight</w:t>
      </w:r>
      <w:r>
        <w:rPr>
          <w:rFonts w:ascii="Times New Roman" w:hAnsi="Times New Roman"/>
          <w:bCs/>
          <w:sz w:val="24"/>
          <w:szCs w:val="24"/>
        </w:rPr>
        <w:tab/>
      </w:r>
      <w:r>
        <w:rPr>
          <w:rFonts w:ascii="Times New Roman" w:hAnsi="Times New Roman"/>
          <w:bCs/>
          <w:sz w:val="24"/>
          <w:szCs w:val="24"/>
        </w:rPr>
        <w:t xml:space="preserve"> </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10gm</w:t>
      </w:r>
    </w:p>
    <w:p>
      <w:pPr>
        <w:spacing w:line="360" w:lineRule="auto"/>
        <w:rPr>
          <w:rFonts w:ascii="Times New Roman" w:hAnsi="Times New Roman"/>
          <w:b/>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p>
    <w:p>
      <w:pPr>
        <w:spacing w:line="360" w:lineRule="auto"/>
        <w:rPr>
          <w:rFonts w:ascii="Times New Roman" w:hAnsi="Times New Roman"/>
          <w:b/>
          <w:sz w:val="24"/>
          <w:szCs w:val="24"/>
        </w:rPr>
      </w:pPr>
      <w:r>
        <w:rPr>
          <w:rFonts w:ascii="Times New Roman" w:hAnsi="Times New Roman"/>
          <w:b/>
          <w:sz w:val="24"/>
          <w:szCs w:val="24"/>
        </w:rPr>
        <w:t>Board:</w:t>
      </w:r>
    </w:p>
    <w:p>
      <w:pPr>
        <w:spacing w:line="360" w:lineRule="auto"/>
        <w:jc w:val="center"/>
        <w:rPr>
          <w:rFonts w:ascii="Times New Roman" w:hAnsi="Times New Roman"/>
          <w:b/>
          <w:sz w:val="24"/>
          <w:szCs w:val="24"/>
        </w:rPr>
      </w:pPr>
      <w:r>
        <w:rPr>
          <w:rFonts w:ascii="Times New Roman" w:hAnsi="Times New Roman"/>
          <w:b/>
          <w:sz w:val="24"/>
          <w:szCs w:val="24"/>
        </w:rPr>
        <w:drawing>
          <wp:inline distT="0" distB="0" distL="0" distR="0">
            <wp:extent cx="3579495" cy="2570480"/>
            <wp:effectExtent l="19050" t="0" r="1438" b="0"/>
            <wp:docPr id="16" name="Picture 15" descr="official-nodemcu-developme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official-nodemcu-development-board.jpg"/>
                    <pic:cNvPicPr>
                      <a:picLocks noChangeAspect="1"/>
                    </pic:cNvPicPr>
                  </pic:nvPicPr>
                  <pic:blipFill>
                    <a:blip r:embed="rId49" cstate="print"/>
                    <a:stretch>
                      <a:fillRect/>
                    </a:stretch>
                  </pic:blipFill>
                  <pic:spPr>
                    <a:xfrm>
                      <a:off x="0" y="0"/>
                      <a:ext cx="3582629" cy="2572586"/>
                    </a:xfrm>
                    <a:prstGeom prst="rect">
                      <a:avLst/>
                    </a:prstGeom>
                  </pic:spPr>
                </pic:pic>
              </a:graphicData>
            </a:graphic>
          </wp:inline>
        </w:drawing>
      </w:r>
    </w:p>
    <w:p>
      <w:pPr>
        <w:spacing w:line="360" w:lineRule="auto"/>
        <w:rPr>
          <w:rFonts w:ascii="Times New Roman" w:hAnsi="Times New Roman"/>
          <w:b/>
          <w:sz w:val="24"/>
          <w:szCs w:val="24"/>
        </w:rPr>
      </w:pPr>
    </w:p>
    <w:p>
      <w:pPr>
        <w:autoSpaceDE w:val="0"/>
        <w:autoSpaceDN w:val="0"/>
        <w:adjustRightInd w:val="0"/>
        <w:spacing w:line="360" w:lineRule="auto"/>
        <w:ind w:firstLine="720"/>
        <w:jc w:val="center"/>
        <w:rPr>
          <w:rFonts w:ascii="Times New Roman" w:hAnsi="Times New Roman"/>
          <w:sz w:val="24"/>
          <w:szCs w:val="24"/>
        </w:rPr>
      </w:pPr>
      <w:r>
        <w:rPr>
          <w:rFonts w:ascii="Times New Roman" w:hAnsi="Times New Roman"/>
          <w:sz w:val="24"/>
          <w:szCs w:val="24"/>
        </w:rPr>
        <w:t>Fig. 8 ESP8266-12E board Description</w:t>
      </w:r>
    </w:p>
    <w:p>
      <w:pPr>
        <w:spacing w:line="360" w:lineRule="auto"/>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 xml:space="preserve">ESP8266EX has been designed for mobile, wearable electronics and Internet of Things applications with the aim of achieving the lowest power consumption with a combination of several proprietary techniques. The power saving architecture operates mainly in 3 modes: active mode, sleep mode and deep sleep mode. By using advance power management techniques and logic to power-down functions not required and to control switching between sleep and active modes, ESP8266EX consumes about than 60uA in deep sleep mode (with RTC clock still running) and less than 1.0mA (DTIM=3) or less than 0.5mA (DTIM=10) to stay connected to the access point. When in sleep mode, only the calibrated real-time clock and watchdog remains active. The real-time clock can be programmed to wake up the ESP8266EX at any required interval. The ESP8266EX can be programmed to wake up when a specified condition is detected. This minimal wake-up time feature of the ESP8266EX can be utilized by mobile device SOCs, allowing them to remain in the low-power standby mode until WiFi is needed. In order to satisfy the power demand of mobile and wearable electronics, ESP8266EX can be programmed to reduce the output power of the PA to fit various application profiles, by trading off range for power consumption. </w:t>
      </w:r>
    </w:p>
    <w:p>
      <w:pPr>
        <w:spacing w:line="360" w:lineRule="auto"/>
        <w:jc w:val="both"/>
        <w:rPr>
          <w:rFonts w:ascii="Times New Roman" w:hAnsi="Times New Roman"/>
          <w:b/>
          <w:bCs/>
          <w:sz w:val="24"/>
          <w:szCs w:val="24"/>
        </w:rPr>
      </w:pPr>
    </w:p>
    <w:p>
      <w:pPr>
        <w:spacing w:line="360" w:lineRule="auto"/>
        <w:jc w:val="both"/>
        <w:rPr>
          <w:rFonts w:ascii="Times New Roman" w:hAnsi="Times New Roman"/>
          <w:b/>
          <w:bCs/>
          <w:sz w:val="24"/>
          <w:szCs w:val="24"/>
        </w:rPr>
      </w:pPr>
      <w:r>
        <w:rPr>
          <w:rFonts w:ascii="Times New Roman" w:hAnsi="Times New Roman"/>
          <w:b/>
          <w:bCs/>
          <w:sz w:val="24"/>
          <w:szCs w:val="24"/>
        </w:rPr>
        <w:t>Pin Definition:</w:t>
      </w:r>
    </w:p>
    <w:p>
      <w:pPr>
        <w:spacing w:line="360" w:lineRule="auto"/>
        <w:jc w:val="both"/>
        <w:rPr>
          <w:rFonts w:ascii="Times New Roman" w:hAnsi="Times New Roman"/>
          <w:b/>
          <w:bCs/>
          <w:sz w:val="24"/>
          <w:szCs w:val="24"/>
        </w:rPr>
      </w:pPr>
      <w:r>
        <w:rPr>
          <w:rFonts w:ascii="Times New Roman" w:hAnsi="Times New Roman"/>
          <w:b/>
          <w:bCs/>
          <w:sz w:val="24"/>
          <w:szCs w:val="24"/>
        </w:rPr>
        <w:drawing>
          <wp:inline distT="0" distB="0" distL="0" distR="0">
            <wp:extent cx="5732145" cy="4618355"/>
            <wp:effectExtent l="19050" t="0" r="1905" b="0"/>
            <wp:docPr id="17" name="Picture 16" descr="NodeMCU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NodeMCU_Pinout.png"/>
                    <pic:cNvPicPr>
                      <a:picLocks noChangeAspect="1"/>
                    </pic:cNvPicPr>
                  </pic:nvPicPr>
                  <pic:blipFill>
                    <a:blip r:embed="rId50" cstate="print"/>
                    <a:stretch>
                      <a:fillRect/>
                    </a:stretch>
                  </pic:blipFill>
                  <pic:spPr>
                    <a:xfrm>
                      <a:off x="0" y="0"/>
                      <a:ext cx="5732145" cy="4618355"/>
                    </a:xfrm>
                    <a:prstGeom prst="rect">
                      <a:avLst/>
                    </a:prstGeom>
                  </pic:spPr>
                </pic:pic>
              </a:graphicData>
            </a:graphic>
          </wp:inline>
        </w:drawing>
      </w:r>
    </w:p>
    <w:p>
      <w:pPr>
        <w:spacing w:line="360" w:lineRule="auto"/>
        <w:jc w:val="both"/>
        <w:rPr>
          <w:rFonts w:ascii="Times New Roman" w:hAnsi="Times New Roman"/>
          <w:b/>
          <w:bCs/>
          <w:sz w:val="24"/>
          <w:szCs w:val="24"/>
        </w:rPr>
      </w:pPr>
      <w:r>
        <w:rPr>
          <w:rFonts w:ascii="Times New Roman" w:hAnsi="Times New Roman"/>
          <w:b/>
          <w:bCs/>
          <w:sz w:val="24"/>
          <w:szCs w:val="24"/>
        </w:rPr>
        <w:t>DHT11:(Humidity Sensor)</w:t>
      </w:r>
    </w:p>
    <w:p>
      <w:pPr>
        <w:spacing w:line="360" w:lineRule="auto"/>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DHT11 digital temperature and humidity sensor is a composite Sensor contains a calibrated digital signal output of the temperature and humidity. Application of a dedicated digital modules collection technology and the temperature and humidity sensing technology, to ensure that the product has high reliability and excellent long-term stability. The sensor includes a resistive sense of wet components and an NTC temperature measurement devices, and connected with a high-performance 8-bit microcontroller.</w:t>
      </w:r>
    </w:p>
    <w:p>
      <w:pPr>
        <w:spacing w:line="360" w:lineRule="auto"/>
        <w:jc w:val="center"/>
        <w:rPr>
          <w:rFonts w:ascii="Times New Roman" w:hAnsi="Times New Roman"/>
          <w:bCs/>
          <w:sz w:val="24"/>
          <w:szCs w:val="24"/>
        </w:rPr>
      </w:pPr>
      <w:r>
        <w:rPr>
          <w:rFonts w:ascii="Times New Roman" w:hAnsi="Times New Roman"/>
        </w:rPr>
        <w:drawing>
          <wp:inline distT="0" distB="0" distL="0" distR="0">
            <wp:extent cx="2190115" cy="2190115"/>
            <wp:effectExtent l="19050" t="0" r="610" b="0"/>
            <wp:docPr id="18" name="Picture 4" descr="http://domoticx.com/wp-content/uploads/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http://domoticx.com/wp-content/uploads/DHT11.jpg"/>
                    <pic:cNvPicPr>
                      <a:picLocks noChangeAspect="1" noChangeArrowheads="1"/>
                    </pic:cNvPicPr>
                  </pic:nvPicPr>
                  <pic:blipFill>
                    <a:blip r:embed="rId51" cstate="print"/>
                    <a:srcRect/>
                    <a:stretch>
                      <a:fillRect/>
                    </a:stretch>
                  </pic:blipFill>
                  <pic:spPr>
                    <a:xfrm>
                      <a:off x="0" y="0"/>
                      <a:ext cx="2193445" cy="2193445"/>
                    </a:xfrm>
                    <a:prstGeom prst="rect">
                      <a:avLst/>
                    </a:prstGeom>
                    <a:noFill/>
                    <a:ln w="9525">
                      <a:noFill/>
                      <a:miter lim="800000"/>
                      <a:headEnd/>
                      <a:tailEnd/>
                    </a:ln>
                  </pic:spPr>
                </pic:pic>
              </a:graphicData>
            </a:graphic>
          </wp:inline>
        </w:drawing>
      </w:r>
    </w:p>
    <w:p>
      <w:pPr>
        <w:spacing w:line="360" w:lineRule="auto"/>
        <w:jc w:val="both"/>
        <w:rPr>
          <w:rFonts w:ascii="Times New Roman" w:hAnsi="Times New Roman"/>
          <w:b/>
          <w:bCs/>
          <w:sz w:val="24"/>
          <w:szCs w:val="24"/>
        </w:rPr>
      </w:pPr>
      <w:r>
        <w:rPr>
          <w:rFonts w:ascii="Times New Roman" w:hAnsi="Times New Roman"/>
          <w:b/>
          <w:bCs/>
          <w:sz w:val="24"/>
          <w:szCs w:val="24"/>
        </w:rPr>
        <w:t>Applications :</w:t>
      </w:r>
    </w:p>
    <w:p>
      <w:pPr>
        <w:spacing w:line="360" w:lineRule="auto"/>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HVAC, dehumidifier, testing and inspection equipment, consumer goods, automotive, automatic control, data loggers, weather stations, home appliances, humidity regulator, medical and other humidity measurement and control.</w:t>
      </w:r>
    </w:p>
    <w:p>
      <w:pPr>
        <w:spacing w:line="360" w:lineRule="auto"/>
        <w:jc w:val="both"/>
        <w:rPr>
          <w:rFonts w:ascii="Times New Roman" w:hAnsi="Times New Roman"/>
          <w:b/>
          <w:bCs/>
          <w:sz w:val="24"/>
          <w:szCs w:val="24"/>
        </w:rPr>
      </w:pPr>
      <w:r>
        <w:rPr>
          <w:rFonts w:ascii="Times New Roman" w:hAnsi="Times New Roman"/>
          <w:b/>
          <w:bCs/>
          <w:sz w:val="24"/>
          <w:szCs w:val="24"/>
        </w:rPr>
        <w:t xml:space="preserve">Features: </w:t>
      </w:r>
    </w:p>
    <w:p>
      <w:pPr>
        <w:spacing w:line="360" w:lineRule="auto"/>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Low cost, long-term stability, relative humidity and temperature measurement, excellent quality, fast response, strong anti-interference ability, long distance signal transmission, digital signal output, and precise calibration.</w:t>
      </w:r>
    </w:p>
    <w:p>
      <w:pPr>
        <w:spacing w:line="360" w:lineRule="auto"/>
        <w:jc w:val="both"/>
        <w:rPr>
          <w:rFonts w:ascii="Times New Roman" w:hAnsi="Times New Roman"/>
        </w:rPr>
      </w:pPr>
      <w:r>
        <w:rPr>
          <w:rFonts w:ascii="Times New Roman" w:hAnsi="Times New Roman"/>
          <w:b/>
          <w:bCs/>
          <w:sz w:val="24"/>
          <w:szCs w:val="24"/>
        </w:rPr>
        <w:t>Product parameters</w:t>
      </w:r>
      <w:r>
        <w:rPr>
          <w:rFonts w:ascii="Times New Roman" w:hAnsi="Times New Roman"/>
        </w:rPr>
        <w:t>:</w:t>
      </w:r>
    </w:p>
    <w:p>
      <w:pPr>
        <w:spacing w:line="360" w:lineRule="auto"/>
        <w:jc w:val="both"/>
        <w:rPr>
          <w:rFonts w:ascii="Times New Roman" w:hAnsi="Times New Roman"/>
          <w:bCs/>
          <w:sz w:val="24"/>
          <w:szCs w:val="24"/>
        </w:rPr>
      </w:pPr>
      <w:r>
        <w:rPr>
          <w:rFonts w:ascii="Times New Roman" w:hAnsi="Times New Roman"/>
          <w:bCs/>
          <w:sz w:val="24"/>
          <w:szCs w:val="24"/>
        </w:rPr>
        <w:t>Relative humidity Resolution</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16Bit </w:t>
      </w:r>
    </w:p>
    <w:p>
      <w:pPr>
        <w:spacing w:line="360" w:lineRule="auto"/>
        <w:jc w:val="both"/>
        <w:rPr>
          <w:rFonts w:ascii="Times New Roman" w:hAnsi="Times New Roman"/>
          <w:bCs/>
          <w:sz w:val="24"/>
          <w:szCs w:val="24"/>
        </w:rPr>
      </w:pPr>
      <w:r>
        <w:rPr>
          <w:rFonts w:ascii="Times New Roman" w:hAnsi="Times New Roman"/>
          <w:bCs/>
          <w:sz w:val="24"/>
          <w:szCs w:val="24"/>
        </w:rPr>
        <w:t>Repeatability</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±1% RH </w:t>
      </w:r>
    </w:p>
    <w:p>
      <w:pPr>
        <w:spacing w:line="360" w:lineRule="auto"/>
        <w:jc w:val="both"/>
        <w:rPr>
          <w:rFonts w:ascii="Times New Roman" w:hAnsi="Times New Roman"/>
          <w:bCs/>
          <w:sz w:val="24"/>
          <w:szCs w:val="24"/>
        </w:rPr>
      </w:pPr>
      <w:r>
        <w:rPr>
          <w:rFonts w:ascii="Times New Roman" w:hAnsi="Times New Roman"/>
          <w:bCs/>
          <w:sz w:val="24"/>
          <w:szCs w:val="24"/>
        </w:rPr>
        <w:t>Accuracy</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At 25 º C ±5% RH </w:t>
      </w:r>
    </w:p>
    <w:p>
      <w:pPr>
        <w:spacing w:line="360" w:lineRule="auto"/>
        <w:jc w:val="both"/>
        <w:rPr>
          <w:rFonts w:ascii="Times New Roman" w:hAnsi="Times New Roman"/>
          <w:bCs/>
          <w:sz w:val="24"/>
          <w:szCs w:val="24"/>
        </w:rPr>
      </w:pPr>
      <w:r>
        <w:rPr>
          <w:rFonts w:ascii="Times New Roman" w:hAnsi="Times New Roman"/>
          <w:bCs/>
          <w:sz w:val="24"/>
          <w:szCs w:val="24"/>
        </w:rPr>
        <w:t>Interchangeability</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fully interchangeable </w:t>
      </w:r>
    </w:p>
    <w:p>
      <w:pPr>
        <w:spacing w:line="360" w:lineRule="auto"/>
        <w:jc w:val="both"/>
        <w:rPr>
          <w:rFonts w:ascii="Times New Roman" w:hAnsi="Times New Roman"/>
          <w:bCs/>
          <w:sz w:val="24"/>
          <w:szCs w:val="24"/>
        </w:rPr>
      </w:pPr>
      <w:r>
        <w:rPr>
          <w:rFonts w:ascii="Times New Roman" w:hAnsi="Times New Roman"/>
          <w:bCs/>
          <w:sz w:val="24"/>
          <w:szCs w:val="24"/>
        </w:rPr>
        <w:t>Response time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1 / e (63%) of 25 º C 6s 1m / s air 6s</w:t>
      </w:r>
    </w:p>
    <w:p>
      <w:pPr>
        <w:spacing w:line="360" w:lineRule="auto"/>
        <w:jc w:val="both"/>
        <w:rPr>
          <w:rFonts w:ascii="Times New Roman" w:hAnsi="Times New Roman"/>
          <w:bCs/>
          <w:sz w:val="24"/>
          <w:szCs w:val="24"/>
        </w:rPr>
      </w:pPr>
      <w:r>
        <w:rPr>
          <w:rFonts w:ascii="Times New Roman" w:hAnsi="Times New Roman"/>
          <w:bCs/>
          <w:sz w:val="24"/>
          <w:szCs w:val="24"/>
        </w:rPr>
        <w:t>Temperature Resolution</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16Bit </w:t>
      </w:r>
    </w:p>
    <w:p>
      <w:pPr>
        <w:spacing w:line="360" w:lineRule="auto"/>
        <w:jc w:val="both"/>
        <w:rPr>
          <w:rFonts w:ascii="Times New Roman" w:hAnsi="Times New Roman"/>
          <w:bCs/>
          <w:sz w:val="24"/>
          <w:szCs w:val="24"/>
        </w:rPr>
      </w:pPr>
      <w:r>
        <w:rPr>
          <w:rFonts w:ascii="Times New Roman" w:hAnsi="Times New Roman"/>
          <w:bCs/>
          <w:sz w:val="24"/>
          <w:szCs w:val="24"/>
        </w:rPr>
        <w:t>Repeatability</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±0.2 </w:t>
      </w:r>
    </w:p>
    <w:p>
      <w:pPr>
        <w:spacing w:line="360" w:lineRule="auto"/>
        <w:jc w:val="both"/>
        <w:rPr>
          <w:rFonts w:ascii="Times New Roman" w:hAnsi="Times New Roman"/>
          <w:bCs/>
          <w:sz w:val="24"/>
          <w:szCs w:val="24"/>
        </w:rPr>
      </w:pPr>
      <w:r>
        <w:rPr>
          <w:rFonts w:ascii="Times New Roman" w:hAnsi="Times New Roman"/>
          <w:bCs/>
          <w:sz w:val="24"/>
          <w:szCs w:val="24"/>
        </w:rPr>
        <w:t>Range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At 25º C±2 º C </w:t>
      </w:r>
    </w:p>
    <w:p>
      <w:pPr>
        <w:spacing w:line="360" w:lineRule="auto"/>
        <w:jc w:val="both"/>
        <w:rPr>
          <w:rFonts w:ascii="Times New Roman" w:hAnsi="Times New Roman"/>
          <w:bCs/>
          <w:sz w:val="24"/>
          <w:szCs w:val="24"/>
        </w:rPr>
      </w:pPr>
      <w:r>
        <w:rPr>
          <w:rFonts w:ascii="Times New Roman" w:hAnsi="Times New Roman"/>
          <w:bCs/>
          <w:sz w:val="24"/>
          <w:szCs w:val="24"/>
        </w:rPr>
        <w:t>Response time</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1 / e (63%) 10S</w:t>
      </w:r>
    </w:p>
    <w:p>
      <w:pPr>
        <w:spacing w:line="360" w:lineRule="auto"/>
        <w:jc w:val="both"/>
        <w:rPr>
          <w:rFonts w:ascii="Times New Roman" w:hAnsi="Times New Roman"/>
          <w:b/>
          <w:bCs/>
          <w:sz w:val="24"/>
          <w:szCs w:val="24"/>
        </w:rPr>
      </w:pPr>
      <w:r>
        <w:rPr>
          <w:rFonts w:ascii="Times New Roman" w:hAnsi="Times New Roman"/>
          <w:b/>
          <w:bCs/>
          <w:sz w:val="24"/>
          <w:szCs w:val="24"/>
        </w:rPr>
        <w:t xml:space="preserve">Electrical Characteristics </w:t>
      </w:r>
    </w:p>
    <w:p>
      <w:pPr>
        <w:spacing w:line="360" w:lineRule="auto"/>
        <w:jc w:val="both"/>
        <w:rPr>
          <w:rFonts w:ascii="Times New Roman" w:hAnsi="Times New Roman"/>
          <w:bCs/>
          <w:sz w:val="24"/>
          <w:szCs w:val="24"/>
        </w:rPr>
      </w:pPr>
      <w:r>
        <w:rPr>
          <w:rFonts w:ascii="Times New Roman" w:hAnsi="Times New Roman"/>
          <w:bCs/>
          <w:sz w:val="24"/>
          <w:szCs w:val="24"/>
        </w:rPr>
        <w:t>Power supply</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DC 3.5</w:t>
      </w:r>
      <w:r>
        <w:rPr>
          <w:rFonts w:hint="eastAsia" w:ascii="MS Mincho" w:hAnsi="MS Mincho" w:eastAsia="MS Mincho" w:cs="MS Mincho"/>
          <w:bCs/>
          <w:sz w:val="24"/>
          <w:szCs w:val="24"/>
        </w:rPr>
        <w:t>～</w:t>
      </w:r>
      <w:r>
        <w:rPr>
          <w:rFonts w:ascii="Times New Roman" w:hAnsi="Times New Roman"/>
          <w:bCs/>
          <w:sz w:val="24"/>
          <w:szCs w:val="24"/>
        </w:rPr>
        <w:t xml:space="preserve">5.5V </w:t>
      </w:r>
    </w:p>
    <w:p>
      <w:pPr>
        <w:spacing w:line="360" w:lineRule="auto"/>
        <w:jc w:val="both"/>
        <w:rPr>
          <w:rFonts w:ascii="Times New Roman" w:hAnsi="Times New Roman"/>
          <w:bCs/>
          <w:sz w:val="24"/>
          <w:szCs w:val="24"/>
        </w:rPr>
      </w:pPr>
      <w:r>
        <w:rPr>
          <w:rFonts w:ascii="Times New Roman" w:hAnsi="Times New Roman"/>
          <w:bCs/>
          <w:sz w:val="24"/>
          <w:szCs w:val="24"/>
        </w:rPr>
        <w:t>Supply Current</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measurement 0.3mA standby 60μ A </w:t>
      </w:r>
    </w:p>
    <w:p>
      <w:pPr>
        <w:spacing w:line="360" w:lineRule="auto"/>
        <w:jc w:val="both"/>
        <w:rPr>
          <w:rFonts w:ascii="Times New Roman" w:hAnsi="Times New Roman"/>
          <w:bCs/>
          <w:sz w:val="24"/>
          <w:szCs w:val="24"/>
        </w:rPr>
      </w:pPr>
      <w:r>
        <w:rPr>
          <w:rFonts w:ascii="Times New Roman" w:hAnsi="Times New Roman"/>
          <w:bCs/>
          <w:sz w:val="24"/>
          <w:szCs w:val="24"/>
        </w:rPr>
        <w:t>Sampling period</w:t>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 xml:space="preserve">: more than 2 seconds </w:t>
      </w:r>
    </w:p>
    <w:p>
      <w:pPr>
        <w:spacing w:line="360" w:lineRule="auto"/>
        <w:jc w:val="both"/>
        <w:rPr>
          <w:rFonts w:ascii="Times New Roman" w:hAnsi="Times New Roman"/>
          <w:b/>
          <w:bCs/>
          <w:sz w:val="24"/>
          <w:szCs w:val="24"/>
        </w:rPr>
      </w:pPr>
      <w:r>
        <w:rPr>
          <w:rFonts w:ascii="Times New Roman" w:hAnsi="Times New Roman"/>
          <w:b/>
          <w:bCs/>
          <w:sz w:val="24"/>
          <w:szCs w:val="24"/>
        </w:rPr>
        <w:t xml:space="preserve">Pin Description </w:t>
      </w:r>
    </w:p>
    <w:p>
      <w:pPr>
        <w:spacing w:line="360" w:lineRule="auto"/>
        <w:jc w:val="both"/>
        <w:rPr>
          <w:rFonts w:ascii="Times New Roman" w:hAnsi="Times New Roman"/>
          <w:bCs/>
          <w:sz w:val="24"/>
          <w:szCs w:val="24"/>
        </w:rPr>
      </w:pPr>
      <w:r>
        <w:rPr>
          <w:rFonts w:ascii="Times New Roman" w:hAnsi="Times New Roman"/>
          <w:bCs/>
          <w:sz w:val="24"/>
          <w:szCs w:val="24"/>
        </w:rPr>
        <w:t>1, the VDD power supply 3.5</w:t>
      </w:r>
      <w:r>
        <w:rPr>
          <w:rFonts w:hint="eastAsia" w:ascii="MS Mincho" w:hAnsi="MS Mincho" w:eastAsia="MS Mincho" w:cs="MS Mincho"/>
          <w:bCs/>
          <w:sz w:val="24"/>
          <w:szCs w:val="24"/>
        </w:rPr>
        <w:t>～</w:t>
      </w:r>
      <w:r>
        <w:rPr>
          <w:rFonts w:ascii="Times New Roman" w:hAnsi="Times New Roman"/>
          <w:bCs/>
          <w:sz w:val="24"/>
          <w:szCs w:val="24"/>
        </w:rPr>
        <w:t xml:space="preserve">5.5V DC </w:t>
      </w:r>
    </w:p>
    <w:p>
      <w:pPr>
        <w:spacing w:line="360" w:lineRule="auto"/>
        <w:jc w:val="both"/>
        <w:rPr>
          <w:rFonts w:ascii="Times New Roman" w:hAnsi="Times New Roman"/>
          <w:bCs/>
          <w:sz w:val="24"/>
          <w:szCs w:val="24"/>
        </w:rPr>
      </w:pPr>
      <w:r>
        <w:rPr>
          <w:rFonts w:ascii="Times New Roman" w:hAnsi="Times New Roman"/>
          <w:bCs/>
          <w:sz w:val="24"/>
          <w:szCs w:val="24"/>
        </w:rPr>
        <w:t xml:space="preserve">2 DATA serial data, a single bus </w:t>
      </w:r>
    </w:p>
    <w:p>
      <w:pPr>
        <w:spacing w:line="360" w:lineRule="auto"/>
        <w:jc w:val="both"/>
        <w:rPr>
          <w:rFonts w:ascii="Times New Roman" w:hAnsi="Times New Roman"/>
          <w:bCs/>
          <w:sz w:val="24"/>
          <w:szCs w:val="24"/>
        </w:rPr>
      </w:pPr>
      <w:r>
        <w:rPr>
          <w:rFonts w:ascii="Times New Roman" w:hAnsi="Times New Roman"/>
          <w:bCs/>
          <w:sz w:val="24"/>
          <w:szCs w:val="24"/>
        </w:rPr>
        <w:t xml:space="preserve">3, NC, empty pin </w:t>
      </w:r>
    </w:p>
    <w:p>
      <w:pPr>
        <w:spacing w:line="360" w:lineRule="auto"/>
        <w:jc w:val="both"/>
        <w:rPr>
          <w:rFonts w:ascii="Times New Roman" w:hAnsi="Times New Roman"/>
          <w:bCs/>
          <w:sz w:val="24"/>
          <w:szCs w:val="24"/>
        </w:rPr>
      </w:pPr>
      <w:r>
        <w:rPr>
          <w:rFonts w:ascii="Times New Roman" w:hAnsi="Times New Roman"/>
          <w:bCs/>
          <w:sz w:val="24"/>
          <w:szCs w:val="24"/>
        </w:rPr>
        <w:t>4, GND ground, the negative power</w:t>
      </w:r>
    </w:p>
    <w:p>
      <w:pPr>
        <w:spacing w:line="360" w:lineRule="auto"/>
        <w:jc w:val="both"/>
        <w:rPr>
          <w:rFonts w:ascii="Times New Roman" w:hAnsi="Times New Roman"/>
          <w:b/>
          <w:bCs/>
          <w:sz w:val="24"/>
          <w:szCs w:val="24"/>
        </w:rPr>
      </w:pPr>
      <w:r>
        <w:rPr>
          <w:rFonts w:ascii="Times New Roman" w:hAnsi="Times New Roman"/>
          <w:b/>
          <w:bCs/>
          <w:sz w:val="24"/>
          <w:szCs w:val="24"/>
        </w:rPr>
        <w:t xml:space="preserve">Attentions of application </w:t>
      </w:r>
    </w:p>
    <w:p>
      <w:pPr>
        <w:spacing w:line="360" w:lineRule="auto"/>
        <w:jc w:val="both"/>
        <w:rPr>
          <w:rFonts w:ascii="Times New Roman" w:hAnsi="Times New Roman"/>
          <w:b/>
          <w:bCs/>
          <w:sz w:val="24"/>
          <w:szCs w:val="24"/>
        </w:rPr>
      </w:pPr>
      <w:r>
        <w:rPr>
          <w:rFonts w:ascii="Times New Roman" w:hAnsi="Times New Roman"/>
          <w:b/>
          <w:bCs/>
          <w:sz w:val="24"/>
          <w:szCs w:val="24"/>
        </w:rPr>
        <w:t xml:space="preserve">(1) Operating conditions </w:t>
      </w:r>
    </w:p>
    <w:p>
      <w:pPr>
        <w:spacing w:line="360" w:lineRule="auto"/>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 xml:space="preserve">Applying the DHT11 sensor beyond its working range stated in this datasheet can result in 3%RH signal shift/discrepancy. The DHT11 sensor can recover to the calibrated status gradually when it gets back to the normal operating condition and works within its range. Please refer to (3) of this section to accelerate its recovery. Please be aware that operating the DHT11 sensor in the non-normal working conditions will accelerate sensor’s aging process. </w:t>
      </w:r>
    </w:p>
    <w:p>
      <w:pPr>
        <w:spacing w:line="360" w:lineRule="auto"/>
        <w:jc w:val="both"/>
        <w:rPr>
          <w:rFonts w:ascii="Times New Roman" w:hAnsi="Times New Roman"/>
          <w:b/>
          <w:bCs/>
          <w:sz w:val="24"/>
          <w:szCs w:val="24"/>
        </w:rPr>
      </w:pPr>
      <w:r>
        <w:rPr>
          <w:rFonts w:ascii="Times New Roman" w:hAnsi="Times New Roman"/>
          <w:b/>
          <w:bCs/>
          <w:sz w:val="24"/>
          <w:szCs w:val="24"/>
        </w:rPr>
        <w:t xml:space="preserve">(2) Attention to chemical materials </w:t>
      </w:r>
    </w:p>
    <w:p>
      <w:pPr>
        <w:spacing w:line="360" w:lineRule="auto"/>
        <w:jc w:val="both"/>
        <w:rPr>
          <w:rFonts w:ascii="Times New Roman" w:hAnsi="Times New Roman"/>
          <w:bCs/>
          <w:sz w:val="24"/>
          <w:szCs w:val="24"/>
        </w:rPr>
      </w:pPr>
      <w:r>
        <w:rPr>
          <w:rFonts w:ascii="Times New Roman" w:hAnsi="Times New Roman"/>
          <w:bCs/>
          <w:sz w:val="24"/>
          <w:szCs w:val="24"/>
        </w:rPr>
        <w:t xml:space="preserve">Vapor from chemical materials may interfere with DHT’s sensitive-elements and debase its sensitivity. A high degree of chemical contamination can permanently damage the sensor. </w:t>
      </w:r>
    </w:p>
    <w:p>
      <w:pPr>
        <w:spacing w:line="360" w:lineRule="auto"/>
        <w:jc w:val="both"/>
        <w:rPr>
          <w:rFonts w:ascii="Times New Roman" w:hAnsi="Times New Roman"/>
          <w:b/>
          <w:bCs/>
          <w:sz w:val="24"/>
          <w:szCs w:val="24"/>
        </w:rPr>
      </w:pPr>
      <w:r>
        <w:rPr>
          <w:rFonts w:ascii="Times New Roman" w:hAnsi="Times New Roman"/>
          <w:b/>
          <w:bCs/>
          <w:sz w:val="24"/>
          <w:szCs w:val="24"/>
        </w:rPr>
        <w:t xml:space="preserve">(3) Restoration process when (1) &amp; (2) happen </w:t>
      </w:r>
    </w:p>
    <w:p>
      <w:pPr>
        <w:spacing w:line="360" w:lineRule="auto"/>
        <w:jc w:val="both"/>
        <w:rPr>
          <w:rFonts w:ascii="Times New Roman" w:hAnsi="Times New Roman"/>
          <w:bCs/>
          <w:sz w:val="24"/>
          <w:szCs w:val="24"/>
        </w:rPr>
      </w:pPr>
      <w:r>
        <w:rPr>
          <w:rFonts w:ascii="Times New Roman" w:hAnsi="Times New Roman"/>
          <w:bCs/>
          <w:sz w:val="24"/>
          <w:szCs w:val="24"/>
        </w:rPr>
        <w:t xml:space="preserve">Step one: Keep the DHT sensor at the condition of Temperature 50~60Celsius, humidity &lt;10%RH for 2 hours; </w:t>
      </w:r>
    </w:p>
    <w:p>
      <w:pPr>
        <w:spacing w:line="360" w:lineRule="auto"/>
        <w:jc w:val="both"/>
        <w:rPr>
          <w:rFonts w:ascii="Times New Roman" w:hAnsi="Times New Roman"/>
          <w:bCs/>
          <w:sz w:val="24"/>
          <w:szCs w:val="24"/>
        </w:rPr>
      </w:pPr>
      <w:r>
        <w:rPr>
          <w:rFonts w:ascii="Times New Roman" w:hAnsi="Times New Roman"/>
          <w:bCs/>
          <w:sz w:val="24"/>
          <w:szCs w:val="24"/>
        </w:rPr>
        <w:t xml:space="preserve">Step two:K keep the DHT sensor at the condition of Temperature 20~30Celsius, humidity &gt;70%RH for 5 hours. </w:t>
      </w:r>
    </w:p>
    <w:p>
      <w:pPr>
        <w:spacing w:line="360" w:lineRule="auto"/>
        <w:jc w:val="both"/>
        <w:rPr>
          <w:rFonts w:ascii="Times New Roman" w:hAnsi="Times New Roman"/>
          <w:b/>
          <w:bCs/>
          <w:sz w:val="24"/>
          <w:szCs w:val="24"/>
        </w:rPr>
      </w:pPr>
      <w:r>
        <w:rPr>
          <w:rFonts w:ascii="Times New Roman" w:hAnsi="Times New Roman"/>
          <w:b/>
          <w:bCs/>
          <w:sz w:val="24"/>
          <w:szCs w:val="24"/>
        </w:rPr>
        <w:t xml:space="preserve">(4) Temperature Affect </w:t>
      </w:r>
    </w:p>
    <w:p>
      <w:pPr>
        <w:spacing w:line="360" w:lineRule="auto"/>
        <w:jc w:val="both"/>
        <w:rPr>
          <w:rFonts w:ascii="Times New Roman" w:hAnsi="Times New Roman"/>
          <w:bCs/>
          <w:sz w:val="24"/>
          <w:szCs w:val="24"/>
        </w:rPr>
      </w:pPr>
      <w:r>
        <w:rPr>
          <w:rFonts w:ascii="Times New Roman" w:hAnsi="Times New Roman"/>
          <w:bCs/>
          <w:sz w:val="24"/>
          <w:szCs w:val="24"/>
        </w:rPr>
        <w:t xml:space="preserve">Relative humidity largely depends on temperature. Although temperature compensation technology is used to ensure accurate measurement of RH, it is still strongly advised to keep the humidity and temperature sensors working under the same temperature. DHT11 should be mounted at the place as far as possible from parts that may generate heat. </w:t>
      </w:r>
    </w:p>
    <w:p>
      <w:pPr>
        <w:spacing w:line="360" w:lineRule="auto"/>
        <w:jc w:val="both"/>
        <w:rPr>
          <w:rFonts w:ascii="Times New Roman" w:hAnsi="Times New Roman"/>
          <w:b/>
          <w:bCs/>
          <w:sz w:val="24"/>
          <w:szCs w:val="24"/>
        </w:rPr>
      </w:pPr>
      <w:r>
        <w:rPr>
          <w:rFonts w:ascii="Times New Roman" w:hAnsi="Times New Roman"/>
          <w:b/>
          <w:bCs/>
          <w:sz w:val="24"/>
          <w:szCs w:val="24"/>
        </w:rPr>
        <w:t xml:space="preserve">(5) Light Affect </w:t>
      </w:r>
    </w:p>
    <w:p>
      <w:pPr>
        <w:spacing w:line="360" w:lineRule="auto"/>
        <w:jc w:val="both"/>
        <w:rPr>
          <w:rFonts w:ascii="Times New Roman" w:hAnsi="Times New Roman"/>
          <w:bCs/>
          <w:sz w:val="24"/>
          <w:szCs w:val="24"/>
        </w:rPr>
      </w:pPr>
      <w:r>
        <w:rPr>
          <w:rFonts w:ascii="Times New Roman" w:hAnsi="Times New Roman"/>
          <w:bCs/>
          <w:sz w:val="24"/>
          <w:szCs w:val="24"/>
        </w:rPr>
        <w:t xml:space="preserve">Long time exposure to strong sunlight and ultraviolet may debase DHT’s performance. </w:t>
      </w:r>
    </w:p>
    <w:p>
      <w:pPr>
        <w:spacing w:line="360" w:lineRule="auto"/>
        <w:jc w:val="both"/>
        <w:rPr>
          <w:rFonts w:ascii="Times New Roman" w:hAnsi="Times New Roman"/>
          <w:b/>
          <w:bCs/>
          <w:sz w:val="24"/>
          <w:szCs w:val="24"/>
        </w:rPr>
      </w:pPr>
      <w:r>
        <w:rPr>
          <w:rFonts w:ascii="Times New Roman" w:hAnsi="Times New Roman"/>
          <w:b/>
          <w:bCs/>
          <w:sz w:val="24"/>
          <w:szCs w:val="24"/>
        </w:rPr>
        <w:t xml:space="preserve">(6) Connection wires </w:t>
      </w:r>
    </w:p>
    <w:p>
      <w:pPr>
        <w:spacing w:line="360" w:lineRule="auto"/>
        <w:jc w:val="both"/>
        <w:rPr>
          <w:rFonts w:ascii="Times New Roman" w:hAnsi="Times New Roman"/>
          <w:bCs/>
          <w:sz w:val="24"/>
          <w:szCs w:val="24"/>
        </w:rPr>
      </w:pPr>
      <w:r>
        <w:rPr>
          <w:rFonts w:ascii="Times New Roman" w:hAnsi="Times New Roman"/>
          <w:bCs/>
          <w:sz w:val="24"/>
          <w:szCs w:val="24"/>
        </w:rPr>
        <w:t xml:space="preserve">The quality of connection wires will affect the quality and distance of communication and high quality shielding-wire is recommended. </w:t>
      </w:r>
    </w:p>
    <w:p>
      <w:pPr>
        <w:spacing w:line="360" w:lineRule="auto"/>
        <w:jc w:val="both"/>
        <w:rPr>
          <w:rFonts w:ascii="Times New Roman" w:hAnsi="Times New Roman"/>
          <w:b/>
          <w:bCs/>
          <w:sz w:val="24"/>
          <w:szCs w:val="24"/>
        </w:rPr>
      </w:pPr>
      <w:r>
        <w:rPr>
          <w:rFonts w:ascii="Times New Roman" w:hAnsi="Times New Roman"/>
          <w:b/>
          <w:bCs/>
          <w:sz w:val="24"/>
          <w:szCs w:val="24"/>
        </w:rPr>
        <w:t xml:space="preserve">(7) Other attentions </w:t>
      </w:r>
    </w:p>
    <w:p>
      <w:pPr>
        <w:spacing w:line="360" w:lineRule="auto"/>
        <w:jc w:val="both"/>
        <w:rPr>
          <w:rFonts w:ascii="Times New Roman" w:hAnsi="Times New Roman"/>
          <w:bCs/>
          <w:sz w:val="24"/>
          <w:szCs w:val="24"/>
        </w:rPr>
      </w:pPr>
      <w:r>
        <w:rPr>
          <w:rFonts w:ascii="Times New Roman" w:hAnsi="Times New Roman"/>
          <w:bCs/>
          <w:sz w:val="24"/>
          <w:szCs w:val="24"/>
        </w:rPr>
        <w:t xml:space="preserve">* Welding temperature should be bellow 260Celsius and contact should take less than 10 seconds. </w:t>
      </w:r>
    </w:p>
    <w:p>
      <w:pPr>
        <w:spacing w:line="360" w:lineRule="auto"/>
        <w:jc w:val="both"/>
        <w:rPr>
          <w:rFonts w:ascii="Times New Roman" w:hAnsi="Times New Roman"/>
          <w:bCs/>
          <w:sz w:val="24"/>
          <w:szCs w:val="24"/>
        </w:rPr>
      </w:pPr>
      <w:r>
        <w:rPr>
          <w:rFonts w:ascii="Times New Roman" w:hAnsi="Times New Roman"/>
          <w:bCs/>
          <w:sz w:val="24"/>
          <w:szCs w:val="24"/>
        </w:rPr>
        <w:t xml:space="preserve">* Avoid using the sensor under dew condition. </w:t>
      </w:r>
    </w:p>
    <w:p>
      <w:pPr>
        <w:spacing w:line="360" w:lineRule="auto"/>
        <w:jc w:val="both"/>
        <w:rPr>
          <w:rFonts w:ascii="Times New Roman" w:hAnsi="Times New Roman"/>
          <w:bCs/>
          <w:sz w:val="24"/>
          <w:szCs w:val="24"/>
        </w:rPr>
      </w:pPr>
      <w:r>
        <w:rPr>
          <w:rFonts w:ascii="Times New Roman" w:hAnsi="Times New Roman"/>
          <w:bCs/>
          <w:sz w:val="24"/>
          <w:szCs w:val="24"/>
        </w:rPr>
        <w:t xml:space="preserve">* Do not use this product in safety or emergency stop devices or any other occasion that failure of DHT11 may cause personal injury. </w:t>
      </w:r>
    </w:p>
    <w:p>
      <w:pPr>
        <w:spacing w:line="360" w:lineRule="auto"/>
        <w:jc w:val="both"/>
        <w:rPr>
          <w:rFonts w:ascii="Times New Roman" w:hAnsi="Times New Roman"/>
          <w:bCs/>
          <w:sz w:val="24"/>
          <w:szCs w:val="24"/>
        </w:rPr>
      </w:pPr>
      <w:r>
        <w:rPr>
          <w:rFonts w:ascii="Times New Roman" w:hAnsi="Times New Roman"/>
          <w:bCs/>
          <w:sz w:val="24"/>
          <w:szCs w:val="24"/>
        </w:rPr>
        <w:t>* Storage: Keep the sensor at temperature 10-40℃, humidity &lt;60%RH.</w:t>
      </w:r>
    </w:p>
    <w:p>
      <w:pPr>
        <w:spacing w:line="360" w:lineRule="auto"/>
        <w:jc w:val="both"/>
        <w:rPr>
          <w:rFonts w:ascii="Times New Roman" w:hAnsi="Times New Roman"/>
          <w:b/>
          <w:bCs/>
          <w:sz w:val="24"/>
          <w:szCs w:val="24"/>
        </w:rPr>
      </w:pPr>
    </w:p>
    <w:p>
      <w:pPr>
        <w:spacing w:line="360" w:lineRule="auto"/>
        <w:rPr>
          <w:rFonts w:ascii="Times New Roman" w:hAnsi="Times New Roman"/>
          <w:b/>
          <w:sz w:val="24"/>
          <w:szCs w:val="24"/>
        </w:rPr>
      </w:pPr>
      <w:r>
        <w:rPr>
          <w:rFonts w:ascii="Times New Roman" w:hAnsi="Times New Roman"/>
          <w:b/>
          <w:sz w:val="24"/>
          <w:szCs w:val="24"/>
        </w:rPr>
        <w:t>Soil Moisture Sensor:</w:t>
      </w:r>
    </w:p>
    <w:p>
      <w:pPr>
        <w:spacing w:line="360" w:lineRule="auto"/>
        <w:rPr>
          <w:rFonts w:ascii="Times New Roman" w:hAnsi="Times New Roman"/>
          <w:sz w:val="24"/>
          <w:szCs w:val="24"/>
        </w:rPr>
      </w:pPr>
      <w:r>
        <w:rPr>
          <w:rFonts w:ascii="Times New Roman" w:hAnsi="Times New Roman"/>
          <w:sz w:val="24"/>
          <w:szCs w:val="24"/>
        </w:rPr>
        <w:t xml:space="preserve"> This sensor can be used to test the moisture of soil, when the soil is having water shortage, the module output is at high level, else the output is at low level. By using this sensor one can automatically water the flower plant, or any other plants requiring automatic watering technique. Module triple output mode, digital output is simple, analog output more accurate, serial output with exact readings.</w:t>
      </w:r>
    </w:p>
    <w:p>
      <w:pPr>
        <w:spacing w:line="360" w:lineRule="auto"/>
        <w:rPr>
          <w:rFonts w:ascii="Times New Roman" w:hAnsi="Times New Roman"/>
          <w:sz w:val="24"/>
          <w:szCs w:val="24"/>
        </w:rPr>
      </w:pPr>
    </w:p>
    <w:p>
      <w:pPr>
        <w:spacing w:line="360" w:lineRule="auto"/>
        <w:jc w:val="center"/>
        <w:rPr>
          <w:rFonts w:ascii="Times New Roman" w:hAnsi="Times New Roman"/>
          <w:sz w:val="24"/>
          <w:szCs w:val="24"/>
        </w:rPr>
      </w:pPr>
      <w:r>
        <w:rPr>
          <w:rFonts w:ascii="Times New Roman" w:hAnsi="Times New Roman"/>
          <w:sz w:val="24"/>
          <w:szCs w:val="24"/>
        </w:rPr>
        <w:drawing>
          <wp:inline distT="0" distB="0" distL="0" distR="0">
            <wp:extent cx="2305050" cy="1981200"/>
            <wp:effectExtent l="19050" t="0" r="0" b="0"/>
            <wp:docPr id="2"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ownload.jpg"/>
                    <pic:cNvPicPr>
                      <a:picLocks noChangeAspect="1"/>
                    </pic:cNvPicPr>
                  </pic:nvPicPr>
                  <pic:blipFill>
                    <a:blip r:embed="rId52" cstate="print"/>
                    <a:stretch>
                      <a:fillRect/>
                    </a:stretch>
                  </pic:blipFill>
                  <pic:spPr>
                    <a:xfrm>
                      <a:off x="0" y="0"/>
                      <a:ext cx="2305050" cy="1981200"/>
                    </a:xfrm>
                    <a:prstGeom prst="rect">
                      <a:avLst/>
                    </a:prstGeom>
                  </pic:spPr>
                </pic:pic>
              </a:graphicData>
            </a:graphic>
          </wp:inline>
        </w:drawing>
      </w:r>
    </w:p>
    <w:p>
      <w:pPr>
        <w:spacing w:line="360" w:lineRule="auto"/>
        <w:rPr>
          <w:rFonts w:ascii="Times New Roman" w:hAnsi="Times New Roman"/>
          <w:b/>
          <w:sz w:val="24"/>
          <w:szCs w:val="24"/>
        </w:rPr>
      </w:pPr>
    </w:p>
    <w:p>
      <w:pPr>
        <w:spacing w:line="360" w:lineRule="auto"/>
        <w:rPr>
          <w:rFonts w:ascii="Times New Roman" w:hAnsi="Times New Roman"/>
          <w:b/>
          <w:sz w:val="24"/>
          <w:szCs w:val="24"/>
        </w:rPr>
      </w:pPr>
      <w:r>
        <w:rPr>
          <w:rFonts w:ascii="Times New Roman" w:hAnsi="Times New Roman"/>
          <w:b/>
          <w:sz w:val="24"/>
          <w:szCs w:val="24"/>
        </w:rPr>
        <w:t>Features:</w:t>
      </w:r>
    </w:p>
    <w:p>
      <w:pPr>
        <w:pStyle w:val="36"/>
        <w:numPr>
          <w:ilvl w:val="0"/>
          <w:numId w:val="6"/>
        </w:numPr>
        <w:spacing w:line="360" w:lineRule="auto"/>
        <w:rPr>
          <w:rFonts w:ascii="Times New Roman" w:hAnsi="Times New Roman"/>
          <w:sz w:val="24"/>
          <w:szCs w:val="24"/>
        </w:rPr>
      </w:pPr>
      <w:r>
        <w:rPr>
          <w:rFonts w:ascii="Times New Roman" w:hAnsi="Times New Roman"/>
          <w:sz w:val="24"/>
          <w:szCs w:val="24"/>
        </w:rPr>
        <w:t>Sensitivity adjustable.</w:t>
      </w:r>
    </w:p>
    <w:p>
      <w:pPr>
        <w:pStyle w:val="36"/>
        <w:numPr>
          <w:ilvl w:val="0"/>
          <w:numId w:val="6"/>
        </w:numPr>
        <w:spacing w:line="360" w:lineRule="auto"/>
        <w:rPr>
          <w:rFonts w:ascii="Times New Roman" w:hAnsi="Times New Roman"/>
          <w:sz w:val="24"/>
          <w:szCs w:val="24"/>
        </w:rPr>
      </w:pPr>
      <w:r>
        <w:rPr>
          <w:rFonts w:ascii="Times New Roman" w:hAnsi="Times New Roman"/>
          <w:sz w:val="24"/>
          <w:szCs w:val="24"/>
        </w:rPr>
        <w:t>Has fixed bolt hole, convenient installation.</w:t>
      </w:r>
    </w:p>
    <w:p>
      <w:pPr>
        <w:pStyle w:val="36"/>
        <w:numPr>
          <w:ilvl w:val="0"/>
          <w:numId w:val="6"/>
        </w:numPr>
        <w:spacing w:line="360" w:lineRule="auto"/>
        <w:rPr>
          <w:rFonts w:ascii="Times New Roman" w:hAnsi="Times New Roman"/>
          <w:sz w:val="24"/>
          <w:szCs w:val="24"/>
        </w:rPr>
      </w:pPr>
      <w:r>
        <w:rPr>
          <w:rFonts w:ascii="Times New Roman" w:hAnsi="Times New Roman"/>
          <w:sz w:val="24"/>
          <w:szCs w:val="24"/>
        </w:rPr>
        <w:t>Threshold level can be configured.</w:t>
      </w:r>
    </w:p>
    <w:p>
      <w:pPr>
        <w:pStyle w:val="36"/>
        <w:numPr>
          <w:ilvl w:val="0"/>
          <w:numId w:val="6"/>
        </w:numPr>
        <w:spacing w:line="360" w:lineRule="auto"/>
        <w:rPr>
          <w:rFonts w:ascii="Times New Roman" w:hAnsi="Times New Roman"/>
          <w:sz w:val="24"/>
          <w:szCs w:val="24"/>
        </w:rPr>
      </w:pPr>
      <w:r>
        <w:rPr>
          <w:rFonts w:ascii="Times New Roman" w:hAnsi="Times New Roman"/>
          <w:sz w:val="24"/>
          <w:szCs w:val="24"/>
        </w:rPr>
        <w:t xml:space="preserve"> Module triple output mode, digital output is simple, analog output more accurate, serial output with exact readings.</w:t>
      </w:r>
    </w:p>
    <w:p>
      <w:pPr>
        <w:spacing w:line="360" w:lineRule="auto"/>
        <w:rPr>
          <w:rFonts w:ascii="Times New Roman" w:hAnsi="Times New Roman"/>
          <w:b/>
          <w:sz w:val="24"/>
          <w:szCs w:val="24"/>
        </w:rPr>
      </w:pPr>
      <w:r>
        <w:rPr>
          <w:rFonts w:ascii="Times New Roman" w:hAnsi="Times New Roman"/>
          <w:b/>
          <w:sz w:val="24"/>
          <w:szCs w:val="24"/>
        </w:rPr>
        <w:t>Applications:</w:t>
      </w:r>
    </w:p>
    <w:p>
      <w:pPr>
        <w:pStyle w:val="36"/>
        <w:numPr>
          <w:ilvl w:val="0"/>
          <w:numId w:val="7"/>
        </w:numPr>
        <w:spacing w:line="360" w:lineRule="auto"/>
        <w:rPr>
          <w:rFonts w:ascii="Times New Roman" w:hAnsi="Times New Roman"/>
          <w:sz w:val="24"/>
          <w:szCs w:val="24"/>
        </w:rPr>
      </w:pPr>
      <w:r>
        <w:rPr>
          <w:rFonts w:ascii="Times New Roman" w:hAnsi="Times New Roman"/>
          <w:sz w:val="24"/>
          <w:szCs w:val="24"/>
        </w:rPr>
        <w:t>Agriculture</w:t>
      </w:r>
    </w:p>
    <w:p>
      <w:pPr>
        <w:pStyle w:val="36"/>
        <w:numPr>
          <w:ilvl w:val="0"/>
          <w:numId w:val="7"/>
        </w:numPr>
        <w:spacing w:line="360" w:lineRule="auto"/>
        <w:rPr>
          <w:rFonts w:ascii="Times New Roman" w:hAnsi="Times New Roman"/>
          <w:sz w:val="24"/>
          <w:szCs w:val="24"/>
        </w:rPr>
      </w:pPr>
      <w:r>
        <w:rPr>
          <w:rFonts w:ascii="Times New Roman" w:hAnsi="Times New Roman"/>
          <w:sz w:val="24"/>
          <w:szCs w:val="24"/>
        </w:rPr>
        <w:t xml:space="preserve"> Landscape irrigation</w:t>
      </w:r>
    </w:p>
    <w:p>
      <w:pPr>
        <w:spacing w:line="360" w:lineRule="auto"/>
        <w:rPr>
          <w:rFonts w:ascii="Times New Roman" w:hAnsi="Times New Roman"/>
          <w:b/>
          <w:sz w:val="24"/>
          <w:szCs w:val="24"/>
        </w:rPr>
      </w:pPr>
      <w:r>
        <w:rPr>
          <w:rFonts w:ascii="Times New Roman" w:hAnsi="Times New Roman"/>
          <w:b/>
          <w:sz w:val="24"/>
          <w:szCs w:val="24"/>
        </w:rPr>
        <w:t>Specifications:</w:t>
      </w:r>
    </w:p>
    <w:p>
      <w:pPr>
        <w:pStyle w:val="36"/>
        <w:numPr>
          <w:ilvl w:val="0"/>
          <w:numId w:val="8"/>
        </w:numPr>
        <w:spacing w:line="360" w:lineRule="auto"/>
        <w:rPr>
          <w:rFonts w:ascii="Times New Roman" w:hAnsi="Times New Roman"/>
          <w:sz w:val="24"/>
          <w:szCs w:val="24"/>
        </w:rPr>
      </w:pPr>
      <w:r>
        <w:rPr>
          <w:rFonts w:ascii="Times New Roman" w:hAnsi="Times New Roman"/>
          <w:sz w:val="24"/>
          <w:szCs w:val="24"/>
        </w:rPr>
        <w:t>Operating Voltage +5v dc regulated</w:t>
      </w:r>
    </w:p>
    <w:p>
      <w:pPr>
        <w:pStyle w:val="36"/>
        <w:numPr>
          <w:ilvl w:val="0"/>
          <w:numId w:val="8"/>
        </w:numPr>
        <w:spacing w:line="360" w:lineRule="auto"/>
        <w:rPr>
          <w:rFonts w:ascii="Times New Roman" w:hAnsi="Times New Roman"/>
          <w:sz w:val="24"/>
          <w:szCs w:val="24"/>
        </w:rPr>
      </w:pPr>
      <w:r>
        <w:rPr>
          <w:rFonts w:ascii="Times New Roman" w:hAnsi="Times New Roman"/>
          <w:sz w:val="24"/>
          <w:szCs w:val="24"/>
        </w:rPr>
        <w:t>Soil moisture Digital value is indicated by out pin</w:t>
      </w:r>
    </w:p>
    <w:p>
      <w:pPr>
        <w:pStyle w:val="36"/>
        <w:spacing w:line="360" w:lineRule="auto"/>
        <w:ind w:left="0"/>
        <w:rPr>
          <w:rFonts w:ascii="Times New Roman" w:hAnsi="Times New Roman"/>
          <w:b/>
          <w:sz w:val="24"/>
          <w:szCs w:val="24"/>
        </w:rPr>
      </w:pPr>
      <w:r>
        <w:rPr>
          <w:rFonts w:ascii="Times New Roman" w:hAnsi="Times New Roman"/>
          <w:b/>
          <w:sz w:val="24"/>
          <w:szCs w:val="24"/>
        </w:rPr>
        <w:t>Servo Meter:</w:t>
      </w:r>
    </w:p>
    <w:p>
      <w:pPr>
        <w:pStyle w:val="36"/>
        <w:spacing w:line="360" w:lineRule="auto"/>
        <w:ind w:left="0"/>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 motor controller with nfeedback &amp; gear box, especially since it will fit in small places. It comes with a 3 horns (arms) and hardware.</w:t>
      </w:r>
    </w:p>
    <w:p>
      <w:pPr>
        <w:pStyle w:val="36"/>
        <w:spacing w:line="360" w:lineRule="auto"/>
        <w:ind w:left="0"/>
        <w:rPr>
          <w:rFonts w:ascii="Times New Roman" w:hAnsi="Times New Roman"/>
          <w:b/>
          <w:sz w:val="24"/>
          <w:szCs w:val="24"/>
        </w:rPr>
      </w:pPr>
    </w:p>
    <w:p>
      <w:pPr>
        <w:pStyle w:val="36"/>
        <w:spacing w:line="360" w:lineRule="auto"/>
        <w:ind w:left="0"/>
        <w:jc w:val="center"/>
        <w:rPr>
          <w:rFonts w:ascii="Times New Roman" w:hAnsi="Times New Roman"/>
          <w:b/>
          <w:sz w:val="24"/>
          <w:szCs w:val="24"/>
        </w:rPr>
      </w:pPr>
      <w:r>
        <w:rPr>
          <w:rFonts w:ascii="Times New Roman" w:hAnsi="Times New Roman"/>
          <w:b/>
          <w:sz w:val="24"/>
          <w:szCs w:val="24"/>
        </w:rPr>
        <w:drawing>
          <wp:inline distT="0" distB="0" distL="0" distR="0">
            <wp:extent cx="2654935" cy="1923415"/>
            <wp:effectExtent l="19050" t="0" r="0" b="0"/>
            <wp:docPr id="3" name="Picture 2"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ownload (1).jpg"/>
                    <pic:cNvPicPr>
                      <a:picLocks noChangeAspect="1"/>
                    </pic:cNvPicPr>
                  </pic:nvPicPr>
                  <pic:blipFill>
                    <a:blip r:embed="rId53" cstate="print"/>
                    <a:stretch>
                      <a:fillRect/>
                    </a:stretch>
                  </pic:blipFill>
                  <pic:spPr>
                    <a:xfrm>
                      <a:off x="0" y="0"/>
                      <a:ext cx="2663216" cy="1929544"/>
                    </a:xfrm>
                    <a:prstGeom prst="rect">
                      <a:avLst/>
                    </a:prstGeom>
                  </pic:spPr>
                </pic:pic>
              </a:graphicData>
            </a:graphic>
          </wp:inline>
        </w:drawing>
      </w:r>
    </w:p>
    <w:p>
      <w:pPr>
        <w:pStyle w:val="36"/>
        <w:spacing w:line="360" w:lineRule="auto"/>
        <w:ind w:left="0"/>
        <w:rPr>
          <w:rFonts w:ascii="Times New Roman" w:hAnsi="Times New Roman"/>
          <w:b/>
          <w:sz w:val="24"/>
          <w:szCs w:val="24"/>
        </w:rPr>
      </w:pPr>
    </w:p>
    <w:p>
      <w:pPr>
        <w:pStyle w:val="36"/>
        <w:spacing w:line="360" w:lineRule="auto"/>
        <w:ind w:left="0"/>
        <w:rPr>
          <w:rFonts w:ascii="Times New Roman" w:hAnsi="Times New Roman"/>
          <w:b/>
          <w:sz w:val="24"/>
          <w:szCs w:val="24"/>
        </w:rPr>
      </w:pPr>
    </w:p>
    <w:p>
      <w:pPr>
        <w:pStyle w:val="36"/>
        <w:spacing w:line="360" w:lineRule="auto"/>
        <w:ind w:left="0"/>
        <w:rPr>
          <w:rFonts w:ascii="Times New Roman" w:hAnsi="Times New Roman"/>
          <w:b/>
          <w:sz w:val="24"/>
          <w:szCs w:val="24"/>
        </w:rPr>
      </w:pPr>
      <w:r>
        <w:rPr>
          <w:rFonts w:ascii="Times New Roman" w:hAnsi="Times New Roman"/>
          <w:b/>
          <w:sz w:val="24"/>
          <w:szCs w:val="24"/>
        </w:rPr>
        <w:t>Specifications:</w:t>
      </w:r>
    </w:p>
    <w:p>
      <w:pPr>
        <w:pStyle w:val="36"/>
        <w:numPr>
          <w:ilvl w:val="0"/>
          <w:numId w:val="9"/>
        </w:numPr>
        <w:spacing w:line="360" w:lineRule="auto"/>
        <w:rPr>
          <w:rFonts w:ascii="Times New Roman" w:hAnsi="Times New Roman"/>
          <w:b/>
          <w:sz w:val="24"/>
          <w:szCs w:val="24"/>
        </w:rPr>
      </w:pPr>
      <w:r>
        <w:rPr>
          <w:rFonts w:ascii="Times New Roman" w:hAnsi="Times New Roman"/>
          <w:sz w:val="24"/>
          <w:szCs w:val="24"/>
        </w:rPr>
        <w:t>Weight: 9 g</w:t>
      </w:r>
    </w:p>
    <w:p>
      <w:pPr>
        <w:pStyle w:val="36"/>
        <w:numPr>
          <w:ilvl w:val="0"/>
          <w:numId w:val="9"/>
        </w:numPr>
        <w:spacing w:line="360" w:lineRule="auto"/>
        <w:rPr>
          <w:rFonts w:ascii="Times New Roman" w:hAnsi="Times New Roman"/>
          <w:b/>
          <w:sz w:val="24"/>
          <w:szCs w:val="24"/>
        </w:rPr>
      </w:pPr>
      <w:r>
        <w:rPr>
          <w:rFonts w:ascii="Times New Roman" w:hAnsi="Times New Roman"/>
          <w:sz w:val="24"/>
          <w:szCs w:val="24"/>
        </w:rPr>
        <w:t>Dimension: 22.2 x 11.8 x 31 mm approx.</w:t>
      </w:r>
    </w:p>
    <w:p>
      <w:pPr>
        <w:pStyle w:val="36"/>
        <w:numPr>
          <w:ilvl w:val="0"/>
          <w:numId w:val="9"/>
        </w:numPr>
        <w:spacing w:line="360" w:lineRule="auto"/>
        <w:rPr>
          <w:rFonts w:ascii="Times New Roman" w:hAnsi="Times New Roman"/>
          <w:b/>
          <w:sz w:val="24"/>
          <w:szCs w:val="24"/>
        </w:rPr>
      </w:pPr>
      <w:r>
        <w:rPr>
          <w:rFonts w:ascii="Times New Roman" w:hAnsi="Times New Roman"/>
          <w:sz w:val="24"/>
          <w:szCs w:val="24"/>
        </w:rPr>
        <w:t>Stall torque: 1.8 kgf·cm</w:t>
      </w:r>
    </w:p>
    <w:p>
      <w:pPr>
        <w:pStyle w:val="36"/>
        <w:numPr>
          <w:ilvl w:val="0"/>
          <w:numId w:val="9"/>
        </w:numPr>
        <w:spacing w:line="360" w:lineRule="auto"/>
        <w:rPr>
          <w:rFonts w:ascii="Times New Roman" w:hAnsi="Times New Roman"/>
          <w:b/>
          <w:sz w:val="24"/>
          <w:szCs w:val="24"/>
        </w:rPr>
      </w:pPr>
      <w:r>
        <w:rPr>
          <w:rFonts w:ascii="Times New Roman" w:hAnsi="Times New Roman"/>
          <w:sz w:val="24"/>
          <w:szCs w:val="24"/>
        </w:rPr>
        <w:t>Operating speed: 0.1 s/60 degree</w:t>
      </w:r>
    </w:p>
    <w:p>
      <w:pPr>
        <w:pStyle w:val="36"/>
        <w:numPr>
          <w:ilvl w:val="0"/>
          <w:numId w:val="9"/>
        </w:numPr>
        <w:spacing w:line="360" w:lineRule="auto"/>
        <w:rPr>
          <w:rFonts w:ascii="Times New Roman" w:hAnsi="Times New Roman"/>
          <w:b/>
          <w:sz w:val="24"/>
          <w:szCs w:val="24"/>
        </w:rPr>
      </w:pPr>
      <w:r>
        <w:rPr>
          <w:rFonts w:ascii="Times New Roman" w:hAnsi="Times New Roman"/>
          <w:sz w:val="24"/>
          <w:szCs w:val="24"/>
        </w:rPr>
        <w:t>Operating voltage: 4.8 V (~5V)</w:t>
      </w:r>
    </w:p>
    <w:p>
      <w:pPr>
        <w:pStyle w:val="36"/>
        <w:numPr>
          <w:ilvl w:val="0"/>
          <w:numId w:val="9"/>
        </w:numPr>
        <w:spacing w:line="360" w:lineRule="auto"/>
        <w:rPr>
          <w:rFonts w:ascii="Times New Roman" w:hAnsi="Times New Roman"/>
          <w:b/>
          <w:sz w:val="24"/>
          <w:szCs w:val="24"/>
        </w:rPr>
      </w:pPr>
      <w:r>
        <w:rPr>
          <w:rFonts w:ascii="Times New Roman" w:hAnsi="Times New Roman"/>
          <w:sz w:val="24"/>
          <w:szCs w:val="24"/>
        </w:rPr>
        <w:t>Dead band width: 10 µs</w:t>
      </w:r>
    </w:p>
    <w:p>
      <w:pPr>
        <w:pStyle w:val="36"/>
        <w:numPr>
          <w:ilvl w:val="0"/>
          <w:numId w:val="9"/>
        </w:numPr>
        <w:spacing w:line="360" w:lineRule="auto"/>
        <w:rPr>
          <w:rFonts w:ascii="Times New Roman" w:hAnsi="Times New Roman"/>
          <w:b/>
          <w:sz w:val="24"/>
          <w:szCs w:val="24"/>
        </w:rPr>
      </w:pPr>
      <w:r>
        <w:rPr>
          <w:rFonts w:ascii="Times New Roman" w:hAnsi="Times New Roman"/>
          <w:sz w:val="24"/>
          <w:szCs w:val="24"/>
        </w:rPr>
        <w:t>Temperature range: 0 ºC – 55 ºC</w:t>
      </w:r>
    </w:p>
    <w:p>
      <w:pPr>
        <w:pStyle w:val="36"/>
        <w:spacing w:line="360" w:lineRule="auto"/>
        <w:ind w:left="0"/>
        <w:rPr>
          <w:rFonts w:ascii="Times New Roman" w:hAnsi="Times New Roman"/>
          <w:b/>
          <w:sz w:val="24"/>
          <w:szCs w:val="24"/>
        </w:rPr>
      </w:pPr>
    </w:p>
    <w:p>
      <w:pPr>
        <w:pStyle w:val="36"/>
        <w:spacing w:line="360" w:lineRule="auto"/>
        <w:rPr>
          <w:rFonts w:ascii="Times New Roman" w:hAnsi="Times New Roman"/>
          <w:b/>
          <w:sz w:val="24"/>
          <w:szCs w:val="24"/>
        </w:rPr>
      </w:pPr>
    </w:p>
    <w:p>
      <w:pPr>
        <w:pStyle w:val="36"/>
        <w:spacing w:line="360" w:lineRule="auto"/>
        <w:ind w:left="0"/>
        <w:rPr>
          <w:rFonts w:ascii="Times New Roman" w:hAnsi="Times New Roman"/>
          <w:b/>
          <w:sz w:val="24"/>
          <w:szCs w:val="24"/>
        </w:rPr>
      </w:pPr>
      <w:r>
        <w:rPr>
          <w:rFonts w:ascii="Times New Roman" w:hAnsi="Times New Roman"/>
          <w:b/>
          <w:sz w:val="24"/>
          <w:szCs w:val="24"/>
        </w:rPr>
        <w:t>OLED display:</w:t>
      </w:r>
    </w:p>
    <w:p>
      <w:pPr>
        <w:pStyle w:val="36"/>
        <w:spacing w:line="360" w:lineRule="auto"/>
        <w:ind w:left="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Transparent OLED is a breakthrough transparent display technology that displays dynamic or interactive information on a transparent surface glass. This revolutionary display allows users to view what is shown on a glass video screen while still being able to see through it. Designers can overlay text, digital images, and video content onto physical objects or scenes that sit behind the glass.</w:t>
      </w:r>
    </w:p>
    <w:p>
      <w:pPr>
        <w:pStyle w:val="36"/>
        <w:spacing w:line="360" w:lineRule="auto"/>
        <w:jc w:val="both"/>
        <w:rPr>
          <w:rFonts w:ascii="Times New Roman" w:hAnsi="Times New Roman"/>
          <w:sz w:val="24"/>
          <w:szCs w:val="24"/>
        </w:rPr>
      </w:pPr>
    </w:p>
    <w:p>
      <w:pPr>
        <w:pStyle w:val="36"/>
        <w:spacing w:line="360" w:lineRule="auto"/>
        <w:ind w:left="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Transparent OLED displays are self-emitting and utilize cutting-edge Organic Light Emitting Diode (OLED) technology to eliminate the need for a backlight or enclosure, making it possible to create truly see-through installations in a virtually frameless glass design.</w:t>
      </w:r>
    </w:p>
    <w:p>
      <w:pPr>
        <w:pStyle w:val="36"/>
        <w:spacing w:line="360" w:lineRule="auto"/>
        <w:ind w:left="0"/>
        <w:jc w:val="both"/>
        <w:rPr>
          <w:rFonts w:ascii="Times New Roman" w:hAnsi="Times New Roman"/>
          <w:sz w:val="24"/>
          <w:szCs w:val="24"/>
        </w:rPr>
      </w:pPr>
    </w:p>
    <w:p>
      <w:pPr>
        <w:spacing w:line="360" w:lineRule="auto"/>
        <w:jc w:val="center"/>
        <w:rPr>
          <w:rFonts w:ascii="Times New Roman" w:hAnsi="Times New Roman"/>
          <w:sz w:val="24"/>
          <w:szCs w:val="24"/>
        </w:rPr>
      </w:pPr>
      <w:r>
        <w:rPr>
          <w:rFonts w:ascii="Times New Roman" w:hAnsi="Times New Roman"/>
        </w:rPr>
        <w:drawing>
          <wp:inline distT="0" distB="0" distL="0" distR="0">
            <wp:extent cx="5274945" cy="3514725"/>
            <wp:effectExtent l="19050" t="0" r="1905" b="0"/>
            <wp:docPr id="19" name="Picture 4" descr="https://d3s5r33r268y59.cloudfront.net/5132/products/thumbs/2014-06-24T01:13:51.916Z-0.96_front_oled_wm.jpg.855x570_q85_pad_r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https://d3s5r33r268y59.cloudfront.net/5132/products/thumbs/2014-06-24T01:13:51.916Z-0.96_front_oled_wm.jpg.855x570_q85_pad_rcrop.jpg"/>
                    <pic:cNvPicPr>
                      <a:picLocks noChangeAspect="1" noChangeArrowheads="1"/>
                    </pic:cNvPicPr>
                  </pic:nvPicPr>
                  <pic:blipFill>
                    <a:blip r:embed="rId54" cstate="print"/>
                    <a:srcRect/>
                    <a:stretch>
                      <a:fillRect/>
                    </a:stretch>
                  </pic:blipFill>
                  <pic:spPr>
                    <a:xfrm>
                      <a:off x="0" y="0"/>
                      <a:ext cx="5274945" cy="3514848"/>
                    </a:xfrm>
                    <a:prstGeom prst="rect">
                      <a:avLst/>
                    </a:prstGeom>
                    <a:noFill/>
                    <a:ln w="9525">
                      <a:noFill/>
                      <a:miter lim="800000"/>
                      <a:headEnd/>
                      <a:tailEnd/>
                    </a:ln>
                  </pic:spPr>
                </pic:pic>
              </a:graphicData>
            </a:graphic>
          </wp:inline>
        </w:drawing>
      </w:r>
    </w:p>
    <w:p>
      <w:pPr>
        <w:spacing w:line="360" w:lineRule="auto"/>
        <w:rPr>
          <w:rFonts w:ascii="Times New Roman" w:hAnsi="Times New Roman"/>
          <w:sz w:val="24"/>
          <w:szCs w:val="24"/>
        </w:rPr>
      </w:pPr>
    </w:p>
    <w:p>
      <w:pPr>
        <w:spacing w:line="360" w:lineRule="auto"/>
        <w:rPr>
          <w:rFonts w:ascii="Times New Roman" w:hAnsi="Times New Roman"/>
          <w:b/>
          <w:sz w:val="24"/>
          <w:szCs w:val="24"/>
        </w:rPr>
      </w:pPr>
      <w:r>
        <w:rPr>
          <w:rFonts w:ascii="Times New Roman" w:hAnsi="Times New Roman"/>
          <w:b/>
          <w:sz w:val="24"/>
          <w:szCs w:val="24"/>
        </w:rPr>
        <w:t>Working principle of OLED:</w:t>
      </w:r>
    </w:p>
    <w:p>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OLEDs work in a similar way to conventional diodes and LEDs, but instead of using layers of n-type and p-type semiconductors, they use organic molecules to produce their electrons and holes. A simple OLED is made up of six different layers. On the top and bottom there are layers of protective glass or plastic. The top layer is called the seal and the bottom layer the substrate. In between those layers, there's a negative terminal (sometimes called the cathode) and a positive terminal (called the anode). Finally, in between the anode and cathode are two layers made from organic molecules called the emissive layer (where the light is produced, which is next to the cathode) and the conductive layer (next to the anode)</w:t>
      </w:r>
    </w:p>
    <w:p>
      <w:pPr>
        <w:spacing w:line="360" w:lineRule="auto"/>
        <w:jc w:val="both"/>
        <w:rPr>
          <w:rFonts w:ascii="Times New Roman" w:hAnsi="Times New Roman"/>
          <w:sz w:val="24"/>
          <w:szCs w:val="24"/>
        </w:rPr>
      </w:pPr>
    </w:p>
    <w:p>
      <w:pPr>
        <w:spacing w:line="360" w:lineRule="auto"/>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sz w:val="28"/>
          <w:szCs w:val="28"/>
        </w:rPr>
        <w:t>CHAPTER 4: SOFTWARE DESCRIPTION</w:t>
      </w:r>
    </w:p>
    <w:p>
      <w:pPr>
        <w:spacing w:line="360" w:lineRule="auto"/>
        <w:jc w:val="both"/>
        <w:rPr>
          <w:rFonts w:ascii="Times New Roman" w:hAnsi="Times New Roman"/>
          <w:b/>
          <w:bCs/>
          <w:sz w:val="24"/>
          <w:szCs w:val="24"/>
        </w:rPr>
      </w:pPr>
      <w:r>
        <w:rPr>
          <w:rFonts w:ascii="Times New Roman" w:hAnsi="Times New Roman"/>
          <w:b/>
          <w:bCs/>
          <w:sz w:val="24"/>
          <w:szCs w:val="24"/>
        </w:rPr>
        <w:t>Arduino IDE:</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p>
    <w:p>
      <w:pPr>
        <w:pStyle w:val="4"/>
        <w:shd w:val="clear" w:color="auto" w:fill="FFFFFF"/>
        <w:jc w:val="both"/>
        <w:rPr>
          <w:rFonts w:ascii="Times New Roman" w:hAnsi="Times New Roman"/>
          <w:i w:val="0"/>
          <w:sz w:val="24"/>
          <w:szCs w:val="24"/>
        </w:rPr>
      </w:pPr>
      <w:bookmarkStart w:id="4" w:name="toc1"/>
      <w:bookmarkEnd w:id="4"/>
      <w:r>
        <w:rPr>
          <w:rFonts w:ascii="Times New Roman" w:hAnsi="Times New Roman"/>
          <w:b/>
          <w:bCs/>
          <w:i w:val="0"/>
          <w:sz w:val="24"/>
          <w:szCs w:val="24"/>
        </w:rPr>
        <w:t>Writing Sketches</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Programs written using Arduino Software (IDE) are called</w:t>
      </w:r>
      <w:r>
        <w:rPr>
          <w:rStyle w:val="53"/>
          <w:rFonts w:ascii="Times New Roman" w:hAnsi="Times New Roman"/>
        </w:rPr>
        <w:t> </w:t>
      </w:r>
      <w:r>
        <w:rPr>
          <w:rStyle w:val="20"/>
          <w:rFonts w:ascii="Times New Roman" w:hAnsi="Times New Roman"/>
          <w:b w:val="0"/>
          <w:bCs w:val="0"/>
        </w:rPr>
        <w:t>sketches</w:t>
      </w:r>
      <w:r>
        <w:rPr>
          <w:rFonts w:ascii="Times New Roman" w:hAnsi="Times New Roman"/>
        </w:rPr>
        <w:t>.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pPr>
        <w:pStyle w:val="19"/>
        <w:shd w:val="clear" w:color="auto" w:fill="FFFFFF"/>
        <w:spacing w:before="0" w:beforeAutospacing="0" w:after="360" w:afterAutospacing="0" w:line="428" w:lineRule="atLeast"/>
        <w:jc w:val="both"/>
        <w:rPr>
          <w:rFonts w:ascii="Times New Roman" w:hAnsi="Times New Roman"/>
        </w:rPr>
      </w:pPr>
      <w:r>
        <w:rPr>
          <w:rStyle w:val="20"/>
          <w:rFonts w:ascii="Times New Roman" w:hAnsi="Times New Roman"/>
          <w:b w:val="0"/>
          <w:bCs w:val="0"/>
        </w:rPr>
        <w:t>NB: Versions of the Arduino Software (IDE) prior to 1.0 saved sketches with the extension .pde. It is possible to open these files with version 1.0, you will be prompted to save the sketch with the .ino extension on save.</w:t>
      </w:r>
    </w:p>
    <w:tbl>
      <w:tblPr>
        <w:tblStyle w:val="12"/>
        <w:tblW w:w="5000" w:type="pct"/>
        <w:tblCellSpacing w:w="15" w:type="dxa"/>
        <w:tblInd w:w="0" w:type="dxa"/>
        <w:shd w:val="clear" w:color="auto" w:fill="FFFFFF"/>
        <w:tblLayout w:type="autofit"/>
        <w:tblCellMar>
          <w:top w:w="15" w:type="dxa"/>
          <w:left w:w="15" w:type="dxa"/>
          <w:bottom w:w="15" w:type="dxa"/>
          <w:right w:w="15" w:type="dxa"/>
        </w:tblCellMar>
      </w:tblPr>
      <w:tblGrid>
        <w:gridCol w:w="659"/>
        <w:gridCol w:w="8756"/>
      </w:tblGrid>
      <w:tr>
        <w:tblPrEx>
          <w:shd w:val="clear" w:color="auto" w:fill="FFFFFF"/>
          <w:tblCellMar>
            <w:top w:w="15" w:type="dxa"/>
            <w:left w:w="15" w:type="dxa"/>
            <w:bottom w:w="15" w:type="dxa"/>
            <w:right w:w="15" w:type="dxa"/>
          </w:tblCellMar>
        </w:tblPrEx>
        <w:trPr>
          <w:tblCellSpacing w:w="15" w:type="dxa"/>
        </w:trPr>
        <w:tc>
          <w:tcPr>
            <w:tcW w:w="600" w:type="dxa"/>
            <w:shd w:val="clear" w:color="auto" w:fill="FFFFFF"/>
            <w:tcMar>
              <w:top w:w="0" w:type="dxa"/>
              <w:left w:w="0" w:type="dxa"/>
              <w:bottom w:w="0" w:type="dxa"/>
              <w:right w:w="272" w:type="dxa"/>
            </w:tcMar>
          </w:tcPr>
          <w:p>
            <w:pPr>
              <w:jc w:val="both"/>
              <w:rPr>
                <w:rFonts w:ascii="Times New Roman" w:hAnsi="Times New Roman"/>
                <w:sz w:val="24"/>
                <w:szCs w:val="24"/>
              </w:rPr>
            </w:pPr>
            <w:r>
              <w:rPr>
                <w:rFonts w:ascii="Times New Roman" w:hAnsi="Times New Roman"/>
                <w:sz w:val="24"/>
                <w:szCs w:val="24"/>
              </w:rPr>
              <w:drawing>
                <wp:inline distT="0" distB="0" distL="0" distR="0">
                  <wp:extent cx="215900" cy="215900"/>
                  <wp:effectExtent l="0" t="0" r="0" b="0"/>
                  <wp:docPr id="7" name="Picture 61"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1" descr="https://www.arduino.cc/en/uploads/Guide/play.png"/>
                          <pic:cNvPicPr>
                            <a:picLocks noChangeAspect="1" noChangeArrowheads="1"/>
                          </pic:cNvPicPr>
                        </pic:nvPicPr>
                        <pic:blipFill>
                          <a:blip r:embed="rId55" cstate="print"/>
                          <a:srcRect/>
                          <a:stretch>
                            <a:fillRect/>
                          </a:stretch>
                        </pic:blipFill>
                        <pic:spPr>
                          <a:xfrm>
                            <a:off x="0" y="0"/>
                            <a:ext cx="215900" cy="215900"/>
                          </a:xfrm>
                          <a:prstGeom prst="rect">
                            <a:avLst/>
                          </a:prstGeom>
                          <a:noFill/>
                          <a:ln w="9525">
                            <a:noFill/>
                            <a:miter lim="800000"/>
                            <a:headEnd/>
                            <a:tailEnd/>
                          </a:ln>
                        </pic:spPr>
                      </pic:pic>
                    </a:graphicData>
                  </a:graphic>
                </wp:inline>
              </w:drawing>
            </w:r>
          </w:p>
        </w:tc>
        <w:tc>
          <w:tcPr>
            <w:tcW w:w="0" w:type="auto"/>
            <w:shd w:val="clear" w:color="auto" w:fill="FFFFFF"/>
            <w:tcMar>
              <w:top w:w="0" w:type="dxa"/>
              <w:left w:w="272" w:type="dxa"/>
              <w:bottom w:w="0" w:type="dxa"/>
              <w:right w:w="0" w:type="dxa"/>
            </w:tcMar>
          </w:tcPr>
          <w:p>
            <w:pPr>
              <w:pStyle w:val="19"/>
              <w:spacing w:before="272" w:beforeAutospacing="0" w:after="68" w:afterAutospacing="0"/>
              <w:jc w:val="both"/>
              <w:rPr>
                <w:rFonts w:ascii="Times New Roman" w:hAnsi="Times New Roman"/>
              </w:rPr>
            </w:pPr>
            <w:r>
              <w:rPr>
                <w:rStyle w:val="15"/>
                <w:rFonts w:ascii="Times New Roman" w:hAnsi="Times New Roman"/>
              </w:rPr>
              <w:t>Verify</w:t>
            </w:r>
            <w:r>
              <w:rPr>
                <w:rStyle w:val="53"/>
                <w:rFonts w:ascii="Times New Roman" w:hAnsi="Times New Roman"/>
              </w:rPr>
              <w:t> </w:t>
            </w:r>
            <w:r>
              <w:rPr>
                <w:rFonts w:ascii="Times New Roman" w:hAnsi="Times New Roman"/>
              </w:rPr>
              <w:br w:type="textWrapping" w:clear="all"/>
            </w:r>
            <w:r>
              <w:rPr>
                <w:rFonts w:ascii="Times New Roman" w:hAnsi="Times New Roman"/>
              </w:rPr>
              <w:t>Checks your code for errors compiling it.</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272" w:type="dxa"/>
            </w:tcMar>
          </w:tcPr>
          <w:p>
            <w:pPr>
              <w:jc w:val="both"/>
              <w:rPr>
                <w:rFonts w:ascii="Times New Roman" w:hAnsi="Times New Roman"/>
                <w:sz w:val="24"/>
                <w:szCs w:val="24"/>
              </w:rPr>
            </w:pPr>
            <w:r>
              <w:rPr>
                <w:rFonts w:ascii="Times New Roman" w:hAnsi="Times New Roman"/>
                <w:sz w:val="24"/>
                <w:szCs w:val="24"/>
              </w:rPr>
              <w:drawing>
                <wp:inline distT="0" distB="0" distL="0" distR="0">
                  <wp:extent cx="215900" cy="215900"/>
                  <wp:effectExtent l="0" t="0" r="0" b="0"/>
                  <wp:docPr id="8" name="Picture 62"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2" descr="https://www.arduino.cc/en/uploads/Guide/export.png"/>
                          <pic:cNvPicPr>
                            <a:picLocks noChangeAspect="1" noChangeArrowheads="1"/>
                          </pic:cNvPicPr>
                        </pic:nvPicPr>
                        <pic:blipFill>
                          <a:blip r:embed="rId56" cstate="print"/>
                          <a:srcRect/>
                          <a:stretch>
                            <a:fillRect/>
                          </a:stretch>
                        </pic:blipFill>
                        <pic:spPr>
                          <a:xfrm>
                            <a:off x="0" y="0"/>
                            <a:ext cx="215900" cy="215900"/>
                          </a:xfrm>
                          <a:prstGeom prst="rect">
                            <a:avLst/>
                          </a:prstGeom>
                          <a:noFill/>
                          <a:ln w="9525">
                            <a:noFill/>
                            <a:miter lim="800000"/>
                            <a:headEnd/>
                            <a:tailEnd/>
                          </a:ln>
                        </pic:spPr>
                      </pic:pic>
                    </a:graphicData>
                  </a:graphic>
                </wp:inline>
              </w:drawing>
            </w:r>
          </w:p>
        </w:tc>
        <w:tc>
          <w:tcPr>
            <w:tcW w:w="0" w:type="auto"/>
            <w:shd w:val="clear" w:color="auto" w:fill="FFFFFF"/>
            <w:tcMar>
              <w:top w:w="0" w:type="dxa"/>
              <w:left w:w="272" w:type="dxa"/>
              <w:bottom w:w="0" w:type="dxa"/>
              <w:right w:w="0" w:type="dxa"/>
            </w:tcMar>
          </w:tcPr>
          <w:p>
            <w:pPr>
              <w:pStyle w:val="19"/>
              <w:spacing w:before="272" w:beforeAutospacing="0" w:after="68" w:afterAutospacing="0"/>
              <w:jc w:val="both"/>
              <w:rPr>
                <w:rFonts w:ascii="Times New Roman" w:hAnsi="Times New Roman"/>
              </w:rPr>
            </w:pPr>
            <w:r>
              <w:rPr>
                <w:rStyle w:val="15"/>
                <w:rFonts w:ascii="Times New Roman" w:hAnsi="Times New Roman"/>
              </w:rPr>
              <w:t>Upload</w:t>
            </w:r>
            <w:r>
              <w:rPr>
                <w:rStyle w:val="53"/>
                <w:rFonts w:ascii="Times New Roman" w:hAnsi="Times New Roman"/>
              </w:rPr>
              <w:t> </w:t>
            </w:r>
            <w:r>
              <w:rPr>
                <w:rFonts w:ascii="Times New Roman" w:hAnsi="Times New Roman"/>
              </w:rPr>
              <w:br w:type="textWrapping" w:clear="all"/>
            </w:r>
            <w:r>
              <w:rPr>
                <w:rFonts w:ascii="Times New Roman" w:hAnsi="Times New Roman"/>
              </w:rPr>
              <w:t>Compiles your code and uploads it to the configured board. See</w:t>
            </w:r>
            <w:r>
              <w:rPr>
                <w:rStyle w:val="53"/>
                <w:rFonts w:ascii="Times New Roman" w:hAnsi="Times New Roman"/>
              </w:rPr>
              <w:t> </w:t>
            </w:r>
            <w:r>
              <w:fldChar w:fldCharType="begin"/>
            </w:r>
            <w:r>
              <w:instrText xml:space="preserve"> HYPERLINK "https://www.arduino.cc/en/Guide/Environment" \l "uploading" </w:instrText>
            </w:r>
            <w:r>
              <w:fldChar w:fldCharType="separate"/>
            </w:r>
            <w:r>
              <w:rPr>
                <w:rStyle w:val="18"/>
                <w:rFonts w:ascii="Times New Roman" w:hAnsi="Times New Roman"/>
                <w:color w:val="auto"/>
              </w:rPr>
              <w:t>uploading</w:t>
            </w:r>
            <w:r>
              <w:rPr>
                <w:rStyle w:val="18"/>
                <w:rFonts w:ascii="Times New Roman" w:hAnsi="Times New Roman"/>
                <w:color w:val="auto"/>
              </w:rPr>
              <w:fldChar w:fldCharType="end"/>
            </w:r>
            <w:r>
              <w:rPr>
                <w:rStyle w:val="53"/>
                <w:rFonts w:ascii="Times New Roman" w:hAnsi="Times New Roman"/>
              </w:rPr>
              <w:t> </w:t>
            </w:r>
            <w:r>
              <w:rPr>
                <w:rFonts w:ascii="Times New Roman" w:hAnsi="Times New Roman"/>
              </w:rPr>
              <w:t>below for details.</w:t>
            </w:r>
          </w:p>
          <w:p>
            <w:pPr>
              <w:pStyle w:val="19"/>
              <w:spacing w:before="272" w:beforeAutospacing="0" w:after="68" w:afterAutospacing="0"/>
              <w:jc w:val="both"/>
              <w:rPr>
                <w:rFonts w:ascii="Times New Roman" w:hAnsi="Times New Roman"/>
              </w:rPr>
            </w:pPr>
            <w:r>
              <w:rPr>
                <w:rFonts w:ascii="Times New Roman" w:hAnsi="Times New Roman"/>
              </w:rPr>
              <w:t>Note: If you are using an external programmer with your board, you can hold down the "shift" key on your computer when using this icon. The text will change to "Upload using Programmer"</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272" w:type="dxa"/>
            </w:tcMar>
          </w:tcPr>
          <w:p>
            <w:pPr>
              <w:jc w:val="both"/>
              <w:rPr>
                <w:rFonts w:ascii="Times New Roman" w:hAnsi="Times New Roman"/>
                <w:sz w:val="24"/>
                <w:szCs w:val="24"/>
              </w:rPr>
            </w:pPr>
            <w:r>
              <w:rPr>
                <w:rFonts w:ascii="Times New Roman" w:hAnsi="Times New Roman"/>
                <w:sz w:val="24"/>
                <w:szCs w:val="24"/>
              </w:rPr>
              <w:drawing>
                <wp:inline distT="0" distB="0" distL="0" distR="0">
                  <wp:extent cx="198120" cy="198120"/>
                  <wp:effectExtent l="19050" t="0" r="0" b="0"/>
                  <wp:docPr id="9" name="Picture 63"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3" descr="https://www.arduino.cc/en/uploads/Guide/new.png"/>
                          <pic:cNvPicPr>
                            <a:picLocks noChangeAspect="1" noChangeArrowheads="1"/>
                          </pic:cNvPicPr>
                        </pic:nvPicPr>
                        <pic:blipFill>
                          <a:blip r:embed="rId57" cstate="print"/>
                          <a:srcRect/>
                          <a:stretch>
                            <a:fillRect/>
                          </a:stretch>
                        </pic:blipFill>
                        <pic:spPr>
                          <a:xfrm>
                            <a:off x="0" y="0"/>
                            <a:ext cx="198120" cy="198120"/>
                          </a:xfrm>
                          <a:prstGeom prst="rect">
                            <a:avLst/>
                          </a:prstGeom>
                          <a:noFill/>
                          <a:ln w="9525">
                            <a:noFill/>
                            <a:miter lim="800000"/>
                            <a:headEnd/>
                            <a:tailEnd/>
                          </a:ln>
                        </pic:spPr>
                      </pic:pic>
                    </a:graphicData>
                  </a:graphic>
                </wp:inline>
              </w:drawing>
            </w:r>
          </w:p>
        </w:tc>
        <w:tc>
          <w:tcPr>
            <w:tcW w:w="0" w:type="auto"/>
            <w:shd w:val="clear" w:color="auto" w:fill="FFFFFF"/>
            <w:tcMar>
              <w:top w:w="0" w:type="dxa"/>
              <w:left w:w="272" w:type="dxa"/>
              <w:bottom w:w="0" w:type="dxa"/>
              <w:right w:w="0" w:type="dxa"/>
            </w:tcMar>
          </w:tcPr>
          <w:p>
            <w:pPr>
              <w:pStyle w:val="19"/>
              <w:spacing w:before="272" w:beforeAutospacing="0" w:after="68" w:afterAutospacing="0"/>
              <w:jc w:val="both"/>
              <w:rPr>
                <w:rFonts w:ascii="Times New Roman" w:hAnsi="Times New Roman"/>
              </w:rPr>
            </w:pPr>
            <w:r>
              <w:rPr>
                <w:rStyle w:val="15"/>
                <w:rFonts w:ascii="Times New Roman" w:hAnsi="Times New Roman"/>
              </w:rPr>
              <w:t>New</w:t>
            </w:r>
            <w:r>
              <w:rPr>
                <w:rStyle w:val="53"/>
                <w:rFonts w:ascii="Times New Roman" w:hAnsi="Times New Roman"/>
              </w:rPr>
              <w:t> </w:t>
            </w:r>
            <w:r>
              <w:rPr>
                <w:rFonts w:ascii="Times New Roman" w:hAnsi="Times New Roman"/>
              </w:rPr>
              <w:br w:type="textWrapping" w:clear="all"/>
            </w:r>
            <w:r>
              <w:rPr>
                <w:rFonts w:ascii="Times New Roman" w:hAnsi="Times New Roman"/>
              </w:rPr>
              <w:t>Creates a new sketch.</w:t>
            </w:r>
          </w:p>
        </w:tc>
      </w:tr>
      <w:tr>
        <w:tblPrEx>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272" w:type="dxa"/>
            </w:tcMar>
          </w:tcPr>
          <w:p>
            <w:pPr>
              <w:jc w:val="both"/>
              <w:rPr>
                <w:rFonts w:ascii="Times New Roman" w:hAnsi="Times New Roman"/>
                <w:sz w:val="24"/>
                <w:szCs w:val="24"/>
              </w:rPr>
            </w:pPr>
            <w:r>
              <w:rPr>
                <w:rFonts w:ascii="Times New Roman" w:hAnsi="Times New Roman"/>
                <w:sz w:val="24"/>
                <w:szCs w:val="24"/>
              </w:rPr>
              <w:drawing>
                <wp:inline distT="0" distB="0" distL="0" distR="0">
                  <wp:extent cx="198120" cy="198120"/>
                  <wp:effectExtent l="19050" t="0" r="0" b="0"/>
                  <wp:docPr id="10" name="Picture 64"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4" descr="https://www.arduino.cc/en/uploads/Guide/open.png"/>
                          <pic:cNvPicPr>
                            <a:picLocks noChangeAspect="1" noChangeArrowheads="1"/>
                          </pic:cNvPicPr>
                        </pic:nvPicPr>
                        <pic:blipFill>
                          <a:blip r:embed="rId58" cstate="print"/>
                          <a:srcRect/>
                          <a:stretch>
                            <a:fillRect/>
                          </a:stretch>
                        </pic:blipFill>
                        <pic:spPr>
                          <a:xfrm>
                            <a:off x="0" y="0"/>
                            <a:ext cx="198120" cy="198120"/>
                          </a:xfrm>
                          <a:prstGeom prst="rect">
                            <a:avLst/>
                          </a:prstGeom>
                          <a:noFill/>
                          <a:ln w="9525">
                            <a:noFill/>
                            <a:miter lim="800000"/>
                            <a:headEnd/>
                            <a:tailEnd/>
                          </a:ln>
                        </pic:spPr>
                      </pic:pic>
                    </a:graphicData>
                  </a:graphic>
                </wp:inline>
              </w:drawing>
            </w:r>
          </w:p>
        </w:tc>
        <w:tc>
          <w:tcPr>
            <w:tcW w:w="0" w:type="auto"/>
            <w:shd w:val="clear" w:color="auto" w:fill="FFFFFF"/>
            <w:tcMar>
              <w:top w:w="0" w:type="dxa"/>
              <w:left w:w="272" w:type="dxa"/>
              <w:bottom w:w="0" w:type="dxa"/>
              <w:right w:w="0" w:type="dxa"/>
            </w:tcMar>
          </w:tcPr>
          <w:p>
            <w:pPr>
              <w:pStyle w:val="19"/>
              <w:spacing w:before="272" w:beforeAutospacing="0" w:after="68" w:afterAutospacing="0"/>
              <w:jc w:val="both"/>
              <w:rPr>
                <w:rFonts w:ascii="Times New Roman" w:hAnsi="Times New Roman"/>
              </w:rPr>
            </w:pPr>
            <w:r>
              <w:rPr>
                <w:rStyle w:val="15"/>
                <w:rFonts w:ascii="Times New Roman" w:hAnsi="Times New Roman"/>
              </w:rPr>
              <w:t>Open</w:t>
            </w:r>
            <w:r>
              <w:rPr>
                <w:rStyle w:val="53"/>
                <w:rFonts w:ascii="Times New Roman" w:hAnsi="Times New Roman"/>
              </w:rPr>
              <w:t> </w:t>
            </w:r>
            <w:r>
              <w:rPr>
                <w:rFonts w:ascii="Times New Roman" w:hAnsi="Times New Roman"/>
              </w:rPr>
              <w:br w:type="textWrapping" w:clear="all"/>
            </w:r>
            <w:r>
              <w:rPr>
                <w:rFonts w:ascii="Times New Roman" w:hAnsi="Times New Roman"/>
              </w:rPr>
              <w:t>Presents a menu of all the sketches in your sketchbook. Clicking one will open it within the current window overwriting its content.</w:t>
            </w:r>
          </w:p>
          <w:p>
            <w:pPr>
              <w:pStyle w:val="19"/>
              <w:spacing w:before="272" w:beforeAutospacing="0" w:after="68" w:afterAutospacing="0"/>
              <w:jc w:val="both"/>
              <w:rPr>
                <w:rFonts w:ascii="Times New Roman" w:hAnsi="Times New Roman"/>
              </w:rPr>
            </w:pPr>
            <w:r>
              <w:rPr>
                <w:rFonts w:ascii="Times New Roman" w:hAnsi="Times New Roman"/>
              </w:rPr>
              <w:t>Note: due to a bug in Java, this menu doesn't scroll; if you need to open a sketch late in the list, use the</w:t>
            </w:r>
            <w:r>
              <w:rPr>
                <w:rStyle w:val="53"/>
                <w:rFonts w:ascii="Times New Roman" w:hAnsi="Times New Roman"/>
              </w:rPr>
              <w:t> </w:t>
            </w:r>
            <w:r>
              <w:rPr>
                <w:rStyle w:val="20"/>
                <w:rFonts w:ascii="Times New Roman" w:hAnsi="Times New Roman"/>
                <w:b w:val="0"/>
                <w:bCs w:val="0"/>
              </w:rPr>
              <w:t>File | Sketchbook</w:t>
            </w:r>
            <w:r>
              <w:rPr>
                <w:rFonts w:ascii="Times New Roman" w:hAnsi="Times New Roman"/>
              </w:rPr>
              <w:t>menu instead.</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272" w:type="dxa"/>
            </w:tcMar>
          </w:tcPr>
          <w:p>
            <w:pPr>
              <w:jc w:val="both"/>
              <w:rPr>
                <w:rFonts w:ascii="Times New Roman" w:hAnsi="Times New Roman"/>
                <w:sz w:val="24"/>
                <w:szCs w:val="24"/>
              </w:rPr>
            </w:pPr>
            <w:r>
              <w:rPr>
                <w:rFonts w:ascii="Times New Roman" w:hAnsi="Times New Roman"/>
                <w:sz w:val="24"/>
                <w:szCs w:val="24"/>
              </w:rPr>
              <w:drawing>
                <wp:inline distT="0" distB="0" distL="0" distR="0">
                  <wp:extent cx="198120" cy="198120"/>
                  <wp:effectExtent l="19050" t="0" r="0" b="0"/>
                  <wp:docPr id="11" name="Picture 65"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5" descr="https://www.arduino.cc/en/uploads/Guide/save.png"/>
                          <pic:cNvPicPr>
                            <a:picLocks noChangeAspect="1" noChangeArrowheads="1"/>
                          </pic:cNvPicPr>
                        </pic:nvPicPr>
                        <pic:blipFill>
                          <a:blip r:embed="rId59" cstate="print"/>
                          <a:srcRect/>
                          <a:stretch>
                            <a:fillRect/>
                          </a:stretch>
                        </pic:blipFill>
                        <pic:spPr>
                          <a:xfrm>
                            <a:off x="0" y="0"/>
                            <a:ext cx="198120" cy="198120"/>
                          </a:xfrm>
                          <a:prstGeom prst="rect">
                            <a:avLst/>
                          </a:prstGeom>
                          <a:noFill/>
                          <a:ln w="9525">
                            <a:noFill/>
                            <a:miter lim="800000"/>
                            <a:headEnd/>
                            <a:tailEnd/>
                          </a:ln>
                        </pic:spPr>
                      </pic:pic>
                    </a:graphicData>
                  </a:graphic>
                </wp:inline>
              </w:drawing>
            </w:r>
          </w:p>
        </w:tc>
        <w:tc>
          <w:tcPr>
            <w:tcW w:w="0" w:type="auto"/>
            <w:shd w:val="clear" w:color="auto" w:fill="FFFFFF"/>
            <w:tcMar>
              <w:top w:w="0" w:type="dxa"/>
              <w:left w:w="272" w:type="dxa"/>
              <w:bottom w:w="0" w:type="dxa"/>
              <w:right w:w="0" w:type="dxa"/>
            </w:tcMar>
          </w:tcPr>
          <w:p>
            <w:pPr>
              <w:pStyle w:val="19"/>
              <w:spacing w:before="272" w:beforeAutospacing="0" w:after="68" w:afterAutospacing="0"/>
              <w:jc w:val="both"/>
              <w:rPr>
                <w:rFonts w:ascii="Times New Roman" w:hAnsi="Times New Roman"/>
              </w:rPr>
            </w:pPr>
            <w:r>
              <w:rPr>
                <w:rStyle w:val="15"/>
                <w:rFonts w:ascii="Times New Roman" w:hAnsi="Times New Roman"/>
              </w:rPr>
              <w:t>Save</w:t>
            </w:r>
            <w:r>
              <w:rPr>
                <w:rStyle w:val="53"/>
                <w:rFonts w:ascii="Times New Roman" w:hAnsi="Times New Roman"/>
              </w:rPr>
              <w:t> </w:t>
            </w:r>
            <w:r>
              <w:rPr>
                <w:rFonts w:ascii="Times New Roman" w:hAnsi="Times New Roman"/>
              </w:rPr>
              <w:br w:type="textWrapping" w:clear="all"/>
            </w:r>
            <w:r>
              <w:rPr>
                <w:rFonts w:ascii="Times New Roman" w:hAnsi="Times New Roman"/>
              </w:rPr>
              <w:t>Saves your sketch.</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tcMar>
              <w:top w:w="0" w:type="dxa"/>
              <w:left w:w="0" w:type="dxa"/>
              <w:bottom w:w="0" w:type="dxa"/>
              <w:right w:w="272" w:type="dxa"/>
            </w:tcMar>
          </w:tcPr>
          <w:p>
            <w:pPr>
              <w:jc w:val="both"/>
              <w:rPr>
                <w:rFonts w:ascii="Times New Roman" w:hAnsi="Times New Roman"/>
                <w:sz w:val="24"/>
                <w:szCs w:val="24"/>
              </w:rPr>
            </w:pPr>
            <w:r>
              <w:rPr>
                <w:rFonts w:ascii="Times New Roman" w:hAnsi="Times New Roman"/>
                <w:sz w:val="24"/>
                <w:szCs w:val="24"/>
              </w:rPr>
              <w:drawing>
                <wp:inline distT="0" distB="0" distL="0" distR="0">
                  <wp:extent cx="198120" cy="198120"/>
                  <wp:effectExtent l="19050" t="0" r="0" b="0"/>
                  <wp:docPr id="12" name="Picture 66"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6" descr="https://www.arduino.cc/en/uploads/Guide/serial_monitor.png"/>
                          <pic:cNvPicPr>
                            <a:picLocks noChangeAspect="1" noChangeArrowheads="1"/>
                          </pic:cNvPicPr>
                        </pic:nvPicPr>
                        <pic:blipFill>
                          <a:blip r:embed="rId60" cstate="print"/>
                          <a:srcRect/>
                          <a:stretch>
                            <a:fillRect/>
                          </a:stretch>
                        </pic:blipFill>
                        <pic:spPr>
                          <a:xfrm>
                            <a:off x="0" y="0"/>
                            <a:ext cx="198120" cy="198120"/>
                          </a:xfrm>
                          <a:prstGeom prst="rect">
                            <a:avLst/>
                          </a:prstGeom>
                          <a:noFill/>
                          <a:ln w="9525">
                            <a:noFill/>
                            <a:miter lim="800000"/>
                            <a:headEnd/>
                            <a:tailEnd/>
                          </a:ln>
                        </pic:spPr>
                      </pic:pic>
                    </a:graphicData>
                  </a:graphic>
                </wp:inline>
              </w:drawing>
            </w:r>
          </w:p>
        </w:tc>
        <w:tc>
          <w:tcPr>
            <w:tcW w:w="0" w:type="auto"/>
            <w:shd w:val="clear" w:color="auto" w:fill="FFFFFF"/>
            <w:tcMar>
              <w:top w:w="0" w:type="dxa"/>
              <w:left w:w="272" w:type="dxa"/>
              <w:bottom w:w="0" w:type="dxa"/>
              <w:right w:w="0" w:type="dxa"/>
            </w:tcMar>
          </w:tcPr>
          <w:p>
            <w:pPr>
              <w:pStyle w:val="19"/>
              <w:spacing w:before="272" w:beforeAutospacing="0" w:after="68" w:afterAutospacing="0"/>
              <w:jc w:val="both"/>
              <w:rPr>
                <w:rFonts w:ascii="Times New Roman" w:hAnsi="Times New Roman"/>
              </w:rPr>
            </w:pPr>
            <w:r>
              <w:rPr>
                <w:rStyle w:val="15"/>
                <w:rFonts w:ascii="Times New Roman" w:hAnsi="Times New Roman"/>
              </w:rPr>
              <w:t>SerialMonitor</w:t>
            </w:r>
            <w:r>
              <w:rPr>
                <w:rStyle w:val="53"/>
                <w:rFonts w:ascii="Times New Roman" w:hAnsi="Times New Roman"/>
              </w:rPr>
              <w:t> </w:t>
            </w:r>
            <w:r>
              <w:rPr>
                <w:rFonts w:ascii="Times New Roman" w:hAnsi="Times New Roman"/>
              </w:rPr>
              <w:br w:type="textWrapping" w:clear="all"/>
            </w:r>
            <w:r>
              <w:rPr>
                <w:rFonts w:ascii="Times New Roman" w:hAnsi="Times New Roman"/>
              </w:rPr>
              <w:t>Opens the</w:t>
            </w:r>
            <w:r>
              <w:rPr>
                <w:rStyle w:val="53"/>
                <w:rFonts w:ascii="Times New Roman" w:hAnsi="Times New Roman"/>
              </w:rPr>
              <w:t> </w:t>
            </w:r>
            <w:r>
              <w:fldChar w:fldCharType="begin"/>
            </w:r>
            <w:r>
              <w:instrText xml:space="preserve"> HYPERLINK "https://www.arduino.cc/en/Guide/Environment" \l "serialmonitor" </w:instrText>
            </w:r>
            <w:r>
              <w:fldChar w:fldCharType="separate"/>
            </w:r>
            <w:r>
              <w:rPr>
                <w:rStyle w:val="18"/>
                <w:rFonts w:ascii="Times New Roman" w:hAnsi="Times New Roman"/>
                <w:color w:val="auto"/>
              </w:rPr>
              <w:t>serial monitor</w:t>
            </w:r>
            <w:r>
              <w:rPr>
                <w:rStyle w:val="18"/>
                <w:rFonts w:ascii="Times New Roman" w:hAnsi="Times New Roman"/>
                <w:color w:val="auto"/>
              </w:rPr>
              <w:fldChar w:fldCharType="end"/>
            </w:r>
            <w:r>
              <w:rPr>
                <w:rFonts w:ascii="Times New Roman" w:hAnsi="Times New Roman"/>
              </w:rPr>
              <w:t>.</w:t>
            </w:r>
          </w:p>
        </w:tc>
      </w:tr>
    </w:tbl>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Additional commands are found within the five menus:</w:t>
      </w:r>
      <w:r>
        <w:rPr>
          <w:rStyle w:val="53"/>
          <w:rFonts w:ascii="Times New Roman" w:hAnsi="Times New Roman"/>
        </w:rPr>
        <w:t> </w:t>
      </w:r>
      <w:r>
        <w:rPr>
          <w:rStyle w:val="20"/>
          <w:rFonts w:ascii="Times New Roman" w:hAnsi="Times New Roman"/>
          <w:b w:val="0"/>
          <w:bCs w:val="0"/>
        </w:rPr>
        <w:t>File</w:t>
      </w:r>
      <w:r>
        <w:rPr>
          <w:rFonts w:ascii="Times New Roman" w:hAnsi="Times New Roman"/>
        </w:rPr>
        <w:t>,</w:t>
      </w:r>
      <w:r>
        <w:rPr>
          <w:rStyle w:val="53"/>
          <w:rFonts w:ascii="Times New Roman" w:hAnsi="Times New Roman"/>
        </w:rPr>
        <w:t> </w:t>
      </w:r>
      <w:r>
        <w:rPr>
          <w:rStyle w:val="20"/>
          <w:rFonts w:ascii="Times New Roman" w:hAnsi="Times New Roman"/>
          <w:b w:val="0"/>
          <w:bCs w:val="0"/>
        </w:rPr>
        <w:t>Edit</w:t>
      </w:r>
      <w:r>
        <w:rPr>
          <w:rFonts w:ascii="Times New Roman" w:hAnsi="Times New Roman"/>
        </w:rPr>
        <w:t>,</w:t>
      </w:r>
      <w:r>
        <w:rPr>
          <w:rStyle w:val="53"/>
          <w:rFonts w:ascii="Times New Roman" w:hAnsi="Times New Roman"/>
        </w:rPr>
        <w:t> </w:t>
      </w:r>
      <w:r>
        <w:rPr>
          <w:rStyle w:val="20"/>
          <w:rFonts w:ascii="Times New Roman" w:hAnsi="Times New Roman"/>
          <w:b w:val="0"/>
          <w:bCs w:val="0"/>
        </w:rPr>
        <w:t>Sketch</w:t>
      </w:r>
      <w:r>
        <w:rPr>
          <w:rFonts w:ascii="Times New Roman" w:hAnsi="Times New Roman"/>
        </w:rPr>
        <w:t>,</w:t>
      </w:r>
      <w:r>
        <w:rPr>
          <w:rStyle w:val="53"/>
          <w:rFonts w:ascii="Times New Roman" w:hAnsi="Times New Roman"/>
        </w:rPr>
        <w:t> </w:t>
      </w:r>
      <w:r>
        <w:rPr>
          <w:rStyle w:val="20"/>
          <w:rFonts w:ascii="Times New Roman" w:hAnsi="Times New Roman"/>
          <w:b w:val="0"/>
          <w:bCs w:val="0"/>
        </w:rPr>
        <w:t>Tools</w:t>
      </w:r>
      <w:r>
        <w:rPr>
          <w:rFonts w:ascii="Times New Roman" w:hAnsi="Times New Roman"/>
        </w:rPr>
        <w:t>,</w:t>
      </w:r>
      <w:r>
        <w:rPr>
          <w:rStyle w:val="53"/>
          <w:rFonts w:ascii="Times New Roman" w:hAnsi="Times New Roman"/>
        </w:rPr>
        <w:t> </w:t>
      </w:r>
      <w:r>
        <w:rPr>
          <w:rStyle w:val="20"/>
          <w:rFonts w:ascii="Times New Roman" w:hAnsi="Times New Roman"/>
          <w:b w:val="0"/>
          <w:bCs w:val="0"/>
        </w:rPr>
        <w:t>Help</w:t>
      </w:r>
      <w:r>
        <w:rPr>
          <w:rFonts w:ascii="Times New Roman" w:hAnsi="Times New Roman"/>
        </w:rPr>
        <w:t>. The menus are context sensitive, which means only those items relevant to the work currently being carried out are available.</w:t>
      </w:r>
    </w:p>
    <w:p>
      <w:pPr>
        <w:pStyle w:val="5"/>
        <w:shd w:val="clear" w:color="auto" w:fill="FFFFFF"/>
        <w:spacing w:before="306" w:after="144" w:line="360" w:lineRule="auto"/>
        <w:jc w:val="both"/>
        <w:rPr>
          <w:rFonts w:ascii="Times New Roman" w:hAnsi="Times New Roman"/>
          <w:bCs w:val="0"/>
        </w:rPr>
      </w:pPr>
      <w:bookmarkStart w:id="5" w:name="toc2"/>
      <w:bookmarkEnd w:id="5"/>
      <w:r>
        <w:rPr>
          <w:rFonts w:ascii="Times New Roman" w:hAnsi="Times New Roman"/>
          <w:bCs w:val="0"/>
        </w:rPr>
        <w:t>File:</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New</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Creates a new instance of the editor, with the bare minimum structure of a sketch already in place.</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Open</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Allows to load a sketch file browsing through the computer drives and folders.</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OpenRecent</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Provides a short list of the most recent sketches, ready to be opened.</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Sketchbook</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Shows the current sketches within the sketchbook folder structure; clicking on any name opens the corresponding sketch in a new editor instance.</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Examples</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Any example provided by the Arduino Software (IDE) or library shows up in this menu item. All the examples are structured in a tree that allows easy access by topic or library.</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Close</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Closes the instance of the Arduino Software from which it is clicked.</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Save</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 xml:space="preserve">Saves the sketch with the current name. If the file hasn't been named before, a name will be provided in a "Save </w:t>
      </w:r>
      <w:r>
        <w:rPr>
          <w:rFonts w:ascii="Times New Roman" w:hAnsi="Times New Roman"/>
          <w:sz w:val="24"/>
          <w:szCs w:val="24"/>
        </w:rPr>
        <w:t>as.." window.</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Saveas...</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Allows to save the current sketch with a different name.</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PageSetup</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It shows the Page Setup window for printing.</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Print</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Sends the current sketch to the printer according to the settings defined in Page Setup.</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Preferences</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Opens the Preferences window where some settings of the IDE may be customized, as the language of the IDE interface.</w:t>
      </w:r>
    </w:p>
    <w:p>
      <w:pPr>
        <w:numPr>
          <w:ilvl w:val="0"/>
          <w:numId w:val="10"/>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Quit</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Closes all IDE windows. The same sketches open when Quit was chosen will be automatically reopened the next time you start the IDE.</w:t>
      </w:r>
    </w:p>
    <w:p>
      <w:pPr>
        <w:pStyle w:val="5"/>
        <w:shd w:val="clear" w:color="auto" w:fill="FFFFFF"/>
        <w:spacing w:before="306" w:after="144" w:line="360" w:lineRule="auto"/>
        <w:jc w:val="both"/>
        <w:rPr>
          <w:rFonts w:ascii="Times New Roman" w:hAnsi="Times New Roman"/>
          <w:bCs w:val="0"/>
        </w:rPr>
      </w:pPr>
      <w:bookmarkStart w:id="6" w:name="toc3"/>
      <w:bookmarkEnd w:id="6"/>
      <w:r>
        <w:rPr>
          <w:rFonts w:ascii="Times New Roman" w:hAnsi="Times New Roman"/>
          <w:bCs w:val="0"/>
        </w:rPr>
        <w:t>Edit:</w:t>
      </w:r>
    </w:p>
    <w:p>
      <w:pPr>
        <w:numPr>
          <w:ilvl w:val="0"/>
          <w:numId w:val="11"/>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Undo/Redo</w:t>
      </w:r>
      <w:r>
        <w:rPr>
          <w:rFonts w:ascii="Times New Roman" w:hAnsi="Times New Roman"/>
        </w:rPr>
        <w:t> </w:t>
      </w:r>
      <w:r>
        <w:rPr>
          <w:rFonts w:ascii="Times New Roman" w:hAnsi="Times New Roman"/>
          <w:sz w:val="24"/>
          <w:szCs w:val="24"/>
        </w:rPr>
        <w:br w:type="textWrapping" w:clear="all"/>
      </w:r>
      <w:r>
        <w:rPr>
          <w:rFonts w:ascii="Times New Roman" w:hAnsi="Times New Roman"/>
          <w:sz w:val="24"/>
          <w:szCs w:val="24"/>
        </w:rPr>
        <w:t>Goes back of one or more steps you did while editing; when you go back, you may go forward with Redo.</w:t>
      </w:r>
    </w:p>
    <w:p>
      <w:pPr>
        <w:numPr>
          <w:ilvl w:val="0"/>
          <w:numId w:val="11"/>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Cut</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Removes the selected text from the editor and places it into the clipboard.</w:t>
      </w:r>
    </w:p>
    <w:p>
      <w:pPr>
        <w:numPr>
          <w:ilvl w:val="0"/>
          <w:numId w:val="11"/>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Copy</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Duplicates the selected text in the editor and places it into the clipboard.</w:t>
      </w:r>
    </w:p>
    <w:p>
      <w:pPr>
        <w:numPr>
          <w:ilvl w:val="0"/>
          <w:numId w:val="11"/>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Copy for Forum</w:t>
      </w:r>
      <w:r>
        <w:rPr>
          <w:rStyle w:val="53"/>
          <w:rFonts w:ascii="Times New Roman" w:hAnsi="Times New Roman"/>
          <w:i/>
          <w:sz w:val="24"/>
          <w:szCs w:val="24"/>
        </w:rPr>
        <w:t> </w:t>
      </w:r>
      <w:r>
        <w:rPr>
          <w:rFonts w:ascii="Times New Roman" w:hAnsi="Times New Roman"/>
          <w:i/>
          <w:sz w:val="24"/>
          <w:szCs w:val="24"/>
        </w:rPr>
        <w:br w:type="textWrapping" w:clear="all"/>
      </w:r>
      <w:r>
        <w:rPr>
          <w:rFonts w:ascii="Times New Roman" w:hAnsi="Times New Roman"/>
          <w:sz w:val="24"/>
          <w:szCs w:val="24"/>
        </w:rPr>
        <w:t>Copies the code of your sketch to the clipboard in a form suitable for posting to the forum, complete with syntax coloring.</w:t>
      </w:r>
    </w:p>
    <w:p>
      <w:pPr>
        <w:numPr>
          <w:ilvl w:val="0"/>
          <w:numId w:val="11"/>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Copy as HTML</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Copies the code of your sketch to the clipboard as HTML, suitable for embedding in web pages.</w:t>
      </w:r>
    </w:p>
    <w:p>
      <w:pPr>
        <w:numPr>
          <w:ilvl w:val="0"/>
          <w:numId w:val="11"/>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Paste</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Puts the contents of the clipboard at the cursor position, in the editor.</w:t>
      </w:r>
    </w:p>
    <w:p>
      <w:pPr>
        <w:numPr>
          <w:ilvl w:val="0"/>
          <w:numId w:val="11"/>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SelectAll</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Selects and highlights the whole content of the editor.</w:t>
      </w:r>
    </w:p>
    <w:p>
      <w:pPr>
        <w:numPr>
          <w:ilvl w:val="0"/>
          <w:numId w:val="11"/>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Comment/Uncomment</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Puts or removes the // comment marker at the beginning of each selected line.</w:t>
      </w:r>
    </w:p>
    <w:p>
      <w:pPr>
        <w:numPr>
          <w:ilvl w:val="0"/>
          <w:numId w:val="11"/>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Increase/DecreaseIndent</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Adds or subtracts a space at the beginning of each selected line, moving the text one space on the right or eliminating a space at the beginning.</w:t>
      </w:r>
    </w:p>
    <w:p>
      <w:pPr>
        <w:numPr>
          <w:ilvl w:val="0"/>
          <w:numId w:val="11"/>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Find</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Opens the Find and Replace window where you can specify text to search inside the current sketch according to several options.</w:t>
      </w:r>
    </w:p>
    <w:p>
      <w:pPr>
        <w:numPr>
          <w:ilvl w:val="0"/>
          <w:numId w:val="11"/>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Find Next</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Highlights the next occurrence - if any - of the string specified as the search item in the Find window, relative to the cursor position.</w:t>
      </w:r>
    </w:p>
    <w:p>
      <w:pPr>
        <w:numPr>
          <w:ilvl w:val="0"/>
          <w:numId w:val="11"/>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Find Previous</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Highlights the previous occurrence - if any - of the string specified as the search item in the Find window relative to the cursor position.</w:t>
      </w:r>
    </w:p>
    <w:p>
      <w:pPr>
        <w:pStyle w:val="5"/>
        <w:shd w:val="clear" w:color="auto" w:fill="FFFFFF"/>
        <w:spacing w:before="306" w:after="144" w:line="360" w:lineRule="auto"/>
        <w:jc w:val="both"/>
        <w:rPr>
          <w:rFonts w:ascii="Times New Roman" w:hAnsi="Times New Roman"/>
          <w:bCs w:val="0"/>
        </w:rPr>
      </w:pPr>
      <w:bookmarkStart w:id="7" w:name="toc4"/>
      <w:bookmarkEnd w:id="7"/>
      <w:r>
        <w:rPr>
          <w:rFonts w:ascii="Times New Roman" w:hAnsi="Times New Roman"/>
          <w:bCs w:val="0"/>
        </w:rPr>
        <w:t>Sketch:</w:t>
      </w:r>
    </w:p>
    <w:p>
      <w:pPr>
        <w:numPr>
          <w:ilvl w:val="0"/>
          <w:numId w:val="12"/>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Verify/Compile</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Checks your sketch for errors compiling it; it will report memory usage for code and variables in the console area.</w:t>
      </w:r>
    </w:p>
    <w:p>
      <w:pPr>
        <w:numPr>
          <w:ilvl w:val="0"/>
          <w:numId w:val="12"/>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Upload</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Compiles and loads the binary file onto the configured board through the configured Port.</w:t>
      </w:r>
    </w:p>
    <w:p>
      <w:pPr>
        <w:numPr>
          <w:ilvl w:val="0"/>
          <w:numId w:val="12"/>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Upload Using Programmer</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w:t>
      </w:r>
      <w:r>
        <w:rPr>
          <w:rStyle w:val="53"/>
          <w:rFonts w:ascii="Times New Roman" w:hAnsi="Times New Roman"/>
          <w:sz w:val="24"/>
          <w:szCs w:val="24"/>
        </w:rPr>
        <w:t> </w:t>
      </w:r>
      <w:r>
        <w:rPr>
          <w:rStyle w:val="15"/>
          <w:rFonts w:ascii="Times New Roman" w:hAnsi="Times New Roman"/>
          <w:sz w:val="24"/>
          <w:szCs w:val="24"/>
        </w:rPr>
        <w:t>Tools -&gt; Burn Bootloader</w:t>
      </w:r>
      <w:r>
        <w:rPr>
          <w:rStyle w:val="53"/>
          <w:rFonts w:ascii="Times New Roman" w:hAnsi="Times New Roman"/>
          <w:sz w:val="24"/>
          <w:szCs w:val="24"/>
        </w:rPr>
        <w:t> </w:t>
      </w:r>
      <w:r>
        <w:rPr>
          <w:rFonts w:ascii="Times New Roman" w:hAnsi="Times New Roman"/>
          <w:sz w:val="24"/>
          <w:szCs w:val="24"/>
        </w:rPr>
        <w:t>command must be executed.</w:t>
      </w:r>
    </w:p>
    <w:p>
      <w:pPr>
        <w:numPr>
          <w:ilvl w:val="0"/>
          <w:numId w:val="12"/>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Export Compiled Binary</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Saves a .hex file that may be kept as archive or sent to the board using other tools.</w:t>
      </w:r>
    </w:p>
    <w:p>
      <w:pPr>
        <w:numPr>
          <w:ilvl w:val="0"/>
          <w:numId w:val="12"/>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Show Sketch Folder</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Opens the current sketch folder.</w:t>
      </w:r>
    </w:p>
    <w:p>
      <w:pPr>
        <w:numPr>
          <w:ilvl w:val="0"/>
          <w:numId w:val="12"/>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IncludeLibrary</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 xml:space="preserve">Adds a library to your sketch by inserting #include statements at the start of your code. For more details, </w:t>
      </w:r>
      <w:r>
        <w:rPr>
          <w:rFonts w:ascii="Times New Roman" w:hAnsi="Times New Roman"/>
          <w:sz w:val="24"/>
          <w:szCs w:val="24"/>
        </w:rPr>
        <w:t>see</w:t>
      </w:r>
      <w:r>
        <w:fldChar w:fldCharType="begin"/>
      </w:r>
      <w:r>
        <w:instrText xml:space="preserve"> HYPERLINK "https://www.arduino.cc/en/Guide/Environment" \l "libraries" </w:instrText>
      </w:r>
      <w:r>
        <w:fldChar w:fldCharType="separate"/>
      </w:r>
      <w:r>
        <w:rPr>
          <w:rStyle w:val="18"/>
          <w:rFonts w:ascii="Times New Roman" w:hAnsi="Times New Roman"/>
          <w:color w:val="auto"/>
          <w:sz w:val="24"/>
          <w:szCs w:val="24"/>
        </w:rPr>
        <w:t>libraries</w:t>
      </w:r>
      <w:r>
        <w:rPr>
          <w:rStyle w:val="18"/>
          <w:rFonts w:ascii="Times New Roman" w:hAnsi="Times New Roman"/>
          <w:color w:val="auto"/>
          <w:sz w:val="24"/>
          <w:szCs w:val="24"/>
        </w:rPr>
        <w:fldChar w:fldCharType="end"/>
      </w:r>
      <w:r>
        <w:rPr>
          <w:rStyle w:val="53"/>
          <w:rFonts w:ascii="Times New Roman" w:hAnsi="Times New Roman"/>
          <w:sz w:val="24"/>
          <w:szCs w:val="24"/>
        </w:rPr>
        <w:t> </w:t>
      </w:r>
      <w:r>
        <w:rPr>
          <w:rFonts w:ascii="Times New Roman" w:hAnsi="Times New Roman"/>
          <w:sz w:val="24"/>
          <w:szCs w:val="24"/>
        </w:rPr>
        <w:t>below. Additionally, from this menu item you can access the Library Manager and import new libraries from .zip files.</w:t>
      </w:r>
    </w:p>
    <w:p>
      <w:pPr>
        <w:numPr>
          <w:ilvl w:val="0"/>
          <w:numId w:val="12"/>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AddFile...</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 xml:space="preserve">Adds a source file to the sketch (it will be copied from its current location). The new file appears in a new tab in the sketch window. Files can be removed from the sketch using the tab menu accessible clicking on the small triangle icon below the serial monitor one on the right side </w:t>
      </w:r>
      <w:r>
        <w:rPr>
          <w:rFonts w:ascii="Times New Roman" w:hAnsi="Times New Roman"/>
          <w:sz w:val="24"/>
          <w:szCs w:val="24"/>
        </w:rPr>
        <w:t>o the toolbar.</w:t>
      </w:r>
    </w:p>
    <w:p>
      <w:pPr>
        <w:pStyle w:val="5"/>
        <w:shd w:val="clear" w:color="auto" w:fill="FFFFFF"/>
        <w:spacing w:before="306" w:after="144" w:line="360" w:lineRule="auto"/>
        <w:jc w:val="both"/>
        <w:rPr>
          <w:rFonts w:ascii="Times New Roman" w:hAnsi="Times New Roman"/>
          <w:bCs w:val="0"/>
        </w:rPr>
      </w:pPr>
      <w:bookmarkStart w:id="8" w:name="toc5"/>
      <w:bookmarkEnd w:id="8"/>
    </w:p>
    <w:p>
      <w:pPr>
        <w:pStyle w:val="5"/>
        <w:shd w:val="clear" w:color="auto" w:fill="FFFFFF"/>
        <w:spacing w:before="306" w:after="144" w:line="360" w:lineRule="auto"/>
        <w:jc w:val="both"/>
        <w:rPr>
          <w:rFonts w:ascii="Times New Roman" w:hAnsi="Times New Roman"/>
          <w:bCs w:val="0"/>
        </w:rPr>
      </w:pPr>
      <w:r>
        <w:rPr>
          <w:rFonts w:ascii="Times New Roman" w:hAnsi="Times New Roman"/>
          <w:bCs w:val="0"/>
        </w:rPr>
        <w:t>Tools:</w:t>
      </w:r>
    </w:p>
    <w:p>
      <w:pPr>
        <w:numPr>
          <w:ilvl w:val="0"/>
          <w:numId w:val="13"/>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Auto Format</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This formats your code nicely: i.e. indents it so that opening and closing curly braces line up, and that the statements inside curly braces are indented more.</w:t>
      </w:r>
    </w:p>
    <w:p>
      <w:pPr>
        <w:numPr>
          <w:ilvl w:val="0"/>
          <w:numId w:val="13"/>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Archive Sketch</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Archives a copy of the current sketch in .zip format. The archive is placed in the same directory as the sketch.</w:t>
      </w:r>
    </w:p>
    <w:p>
      <w:pPr>
        <w:numPr>
          <w:ilvl w:val="0"/>
          <w:numId w:val="13"/>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Fix Encoding &amp; Reload</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Fixes possible discrepancies between the editor char map encoding and other operating systems char maps.</w:t>
      </w:r>
    </w:p>
    <w:p>
      <w:pPr>
        <w:numPr>
          <w:ilvl w:val="0"/>
          <w:numId w:val="13"/>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Serial Monitor</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Opens the serial monitor window and initiates the exchange of data with any connected board on the currently selected Port. This usually resets the board, if the board supports Reset over serial port opening.</w:t>
      </w:r>
    </w:p>
    <w:p>
      <w:pPr>
        <w:numPr>
          <w:ilvl w:val="0"/>
          <w:numId w:val="13"/>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Board</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Select the board that you're using. See below for</w:t>
      </w:r>
      <w:r>
        <w:rPr>
          <w:rStyle w:val="53"/>
          <w:rFonts w:ascii="Times New Roman" w:hAnsi="Times New Roman"/>
          <w:sz w:val="24"/>
          <w:szCs w:val="24"/>
        </w:rPr>
        <w:t> </w:t>
      </w:r>
      <w:r>
        <w:fldChar w:fldCharType="begin"/>
      </w:r>
      <w:r>
        <w:instrText xml:space="preserve"> HYPERLINK "https://www.arduino.cc/en/Guide/Environment" \l "boards" </w:instrText>
      </w:r>
      <w:r>
        <w:fldChar w:fldCharType="separate"/>
      </w:r>
      <w:r>
        <w:rPr>
          <w:rStyle w:val="18"/>
          <w:rFonts w:ascii="Times New Roman" w:hAnsi="Times New Roman"/>
          <w:color w:val="auto"/>
          <w:sz w:val="24"/>
          <w:szCs w:val="24"/>
        </w:rPr>
        <w:t>descriptions of the various boards</w:t>
      </w:r>
      <w:r>
        <w:rPr>
          <w:rStyle w:val="18"/>
          <w:rFonts w:ascii="Times New Roman" w:hAnsi="Times New Roman"/>
          <w:color w:val="auto"/>
          <w:sz w:val="24"/>
          <w:szCs w:val="24"/>
        </w:rPr>
        <w:fldChar w:fldCharType="end"/>
      </w:r>
      <w:r>
        <w:rPr>
          <w:rFonts w:ascii="Times New Roman" w:hAnsi="Times New Roman"/>
          <w:sz w:val="24"/>
          <w:szCs w:val="24"/>
        </w:rPr>
        <w:t>.</w:t>
      </w:r>
    </w:p>
    <w:p>
      <w:pPr>
        <w:numPr>
          <w:ilvl w:val="0"/>
          <w:numId w:val="13"/>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Port</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This menu contains all the serial devices (real or virtual) on your machine. It should automatically refresh every time you open the top-level tools menu.</w:t>
      </w:r>
    </w:p>
    <w:p>
      <w:pPr>
        <w:numPr>
          <w:ilvl w:val="0"/>
          <w:numId w:val="13"/>
        </w:numPr>
        <w:shd w:val="clear" w:color="auto" w:fill="FFFFFF"/>
        <w:spacing w:before="100" w:beforeAutospacing="1" w:after="100" w:afterAutospacing="1" w:line="360" w:lineRule="auto"/>
        <w:ind w:left="0" w:hanging="245"/>
        <w:jc w:val="both"/>
        <w:rPr>
          <w:rFonts w:ascii="Times New Roman" w:hAnsi="Times New Roman"/>
          <w:sz w:val="24"/>
          <w:szCs w:val="24"/>
        </w:rPr>
      </w:pPr>
      <w:r>
        <w:rPr>
          <w:rStyle w:val="15"/>
          <w:rFonts w:ascii="Times New Roman" w:hAnsi="Times New Roman"/>
          <w:i w:val="0"/>
          <w:sz w:val="24"/>
          <w:szCs w:val="24"/>
        </w:rPr>
        <w:t>Programmer</w:t>
      </w:r>
      <w:r>
        <w:rPr>
          <w:rStyle w:val="53"/>
          <w:rFonts w:ascii="Times New Roman" w:hAnsi="Times New Roman"/>
          <w:i/>
          <w:sz w:val="24"/>
          <w:szCs w:val="24"/>
        </w:rPr>
        <w:t> </w:t>
      </w:r>
      <w:r>
        <w:rPr>
          <w:rFonts w:ascii="Times New Roman" w:hAnsi="Times New Roman"/>
          <w:sz w:val="24"/>
          <w:szCs w:val="24"/>
        </w:rPr>
        <w:br w:type="textWrapping" w:clear="all"/>
      </w:r>
      <w:r>
        <w:rPr>
          <w:rFonts w:ascii="Times New Roman" w:hAnsi="Times New Roman"/>
          <w:sz w:val="24"/>
          <w:szCs w:val="24"/>
        </w:rPr>
        <w:t xml:space="preserve">For selecting a </w:t>
      </w:r>
      <w:r>
        <w:rPr>
          <w:rFonts w:ascii="Times New Roman" w:hAnsi="Times New Roman"/>
          <w:sz w:val="24"/>
          <w:szCs w:val="24"/>
        </w:rPr>
        <w:t>harware programmer when programming a board or chip and not using the onboard USB-serial connection. Normally you won't need this, but if you're</w:t>
      </w:r>
      <w:r>
        <w:rPr>
          <w:rStyle w:val="53"/>
          <w:rFonts w:ascii="Times New Roman" w:hAnsi="Times New Roman"/>
          <w:sz w:val="24"/>
          <w:szCs w:val="24"/>
        </w:rPr>
        <w:t> </w:t>
      </w:r>
      <w:r>
        <w:fldChar w:fldCharType="begin"/>
      </w:r>
      <w:r>
        <w:instrText xml:space="preserve"> HYPERLINK "https://www.arduino.cc/en/Tutorial/Bootloader" </w:instrText>
      </w:r>
      <w:r>
        <w:fldChar w:fldCharType="separate"/>
      </w:r>
      <w:r>
        <w:rPr>
          <w:rStyle w:val="18"/>
          <w:rFonts w:ascii="Times New Roman" w:hAnsi="Times New Roman"/>
          <w:color w:val="auto"/>
          <w:sz w:val="24"/>
          <w:szCs w:val="24"/>
        </w:rPr>
        <w:t>burning a bootloader</w:t>
      </w:r>
      <w:r>
        <w:rPr>
          <w:rStyle w:val="18"/>
          <w:rFonts w:ascii="Times New Roman" w:hAnsi="Times New Roman"/>
          <w:color w:val="auto"/>
          <w:sz w:val="24"/>
          <w:szCs w:val="24"/>
        </w:rPr>
        <w:fldChar w:fldCharType="end"/>
      </w:r>
      <w:r>
        <w:rPr>
          <w:rStyle w:val="53"/>
          <w:rFonts w:ascii="Times New Roman" w:hAnsi="Times New Roman"/>
          <w:sz w:val="24"/>
          <w:szCs w:val="24"/>
        </w:rPr>
        <w:t> </w:t>
      </w:r>
      <w:r>
        <w:rPr>
          <w:rFonts w:ascii="Times New Roman" w:hAnsi="Times New Roman"/>
          <w:sz w:val="24"/>
          <w:szCs w:val="24"/>
        </w:rPr>
        <w:t>to a new microcontroller, you will use this.</w:t>
      </w:r>
    </w:p>
    <w:p>
      <w:pPr>
        <w:numPr>
          <w:ilvl w:val="0"/>
          <w:numId w:val="13"/>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Burn Bootloader</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The items in this menu allow you to burn a</w:t>
      </w:r>
      <w:r>
        <w:rPr>
          <w:rStyle w:val="53"/>
          <w:rFonts w:ascii="Times New Roman" w:hAnsi="Times New Roman"/>
          <w:sz w:val="24"/>
          <w:szCs w:val="24"/>
        </w:rPr>
        <w:t> </w:t>
      </w:r>
      <w:r>
        <w:fldChar w:fldCharType="begin"/>
      </w:r>
      <w:r>
        <w:instrText xml:space="preserve"> HYPERLINK "https://www.arduino.cc/en/Hacking/Bootloader" </w:instrText>
      </w:r>
      <w:r>
        <w:fldChar w:fldCharType="separate"/>
      </w:r>
      <w:r>
        <w:rPr>
          <w:rStyle w:val="18"/>
          <w:rFonts w:ascii="Times New Roman" w:hAnsi="Times New Roman"/>
          <w:color w:val="auto"/>
          <w:sz w:val="24"/>
          <w:szCs w:val="24"/>
        </w:rPr>
        <w:t>bootloader</w:t>
      </w:r>
      <w:r>
        <w:rPr>
          <w:rStyle w:val="18"/>
          <w:rFonts w:ascii="Times New Roman" w:hAnsi="Times New Roman"/>
          <w:color w:val="auto"/>
          <w:sz w:val="24"/>
          <w:szCs w:val="24"/>
        </w:rPr>
        <w:fldChar w:fldCharType="end"/>
      </w:r>
      <w:r>
        <w:rPr>
          <w:rStyle w:val="53"/>
          <w:rFonts w:ascii="Times New Roman" w:hAnsi="Times New Roman"/>
          <w:sz w:val="24"/>
          <w:szCs w:val="24"/>
        </w:rPr>
        <w:t> </w:t>
      </w:r>
      <w:r>
        <w:rPr>
          <w:rFonts w:ascii="Times New Roman" w:hAnsi="Times New Roman"/>
          <w:sz w:val="24"/>
          <w:szCs w:val="24"/>
        </w:rPr>
        <w:t>onto the microcontroller on an Arduino board. This is not required for normal use of an Arduino or Genuino board but is useful if you purchase a new</w:t>
      </w:r>
      <w:r>
        <w:rPr>
          <w:rStyle w:val="53"/>
          <w:rFonts w:ascii="Times New Roman" w:hAnsi="Times New Roman"/>
          <w:sz w:val="24"/>
          <w:szCs w:val="24"/>
        </w:rPr>
        <w:t> </w:t>
      </w:r>
      <w:r>
        <w:rPr>
          <w:rStyle w:val="54"/>
          <w:rFonts w:ascii="Times New Roman" w:hAnsi="Times New Roman"/>
          <w:sz w:val="24"/>
          <w:szCs w:val="24"/>
        </w:rPr>
        <w:t>ATmega</w:t>
      </w:r>
      <w:r>
        <w:rPr>
          <w:rStyle w:val="53"/>
          <w:rFonts w:ascii="Times New Roman" w:hAnsi="Times New Roman"/>
          <w:sz w:val="24"/>
          <w:szCs w:val="24"/>
        </w:rPr>
        <w:t> </w:t>
      </w:r>
      <w:r>
        <w:rPr>
          <w:rFonts w:ascii="Times New Roman" w:hAnsi="Times New Roman"/>
          <w:sz w:val="24"/>
          <w:szCs w:val="24"/>
        </w:rPr>
        <w:t>microcontroller (which normally come without a bootloader). Ensure that you've selected the correct board from the</w:t>
      </w:r>
      <w:r>
        <w:rPr>
          <w:rStyle w:val="53"/>
          <w:rFonts w:ascii="Times New Roman" w:hAnsi="Times New Roman"/>
          <w:sz w:val="24"/>
          <w:szCs w:val="24"/>
        </w:rPr>
        <w:t> </w:t>
      </w:r>
      <w:r>
        <w:rPr>
          <w:rStyle w:val="20"/>
          <w:rFonts w:ascii="Times New Roman" w:hAnsi="Times New Roman"/>
          <w:b w:val="0"/>
          <w:bCs w:val="0"/>
          <w:sz w:val="24"/>
          <w:szCs w:val="24"/>
        </w:rPr>
        <w:t>Boards</w:t>
      </w:r>
      <w:r>
        <w:rPr>
          <w:rStyle w:val="53"/>
          <w:rFonts w:ascii="Times New Roman" w:hAnsi="Times New Roman"/>
          <w:sz w:val="24"/>
          <w:szCs w:val="24"/>
        </w:rPr>
        <w:t> </w:t>
      </w:r>
      <w:r>
        <w:rPr>
          <w:rFonts w:ascii="Times New Roman" w:hAnsi="Times New Roman"/>
          <w:sz w:val="24"/>
          <w:szCs w:val="24"/>
        </w:rPr>
        <w:t>menu before burning the bootloader on the target board. This command also set the right fuses.</w:t>
      </w:r>
    </w:p>
    <w:p>
      <w:pPr>
        <w:pStyle w:val="4"/>
        <w:shd w:val="clear" w:color="auto" w:fill="FFFFFF"/>
        <w:jc w:val="both"/>
        <w:rPr>
          <w:rFonts w:ascii="Times New Roman" w:hAnsi="Times New Roman"/>
          <w:b/>
          <w:bCs/>
          <w:i w:val="0"/>
          <w:sz w:val="24"/>
          <w:szCs w:val="24"/>
        </w:rPr>
      </w:pPr>
      <w:bookmarkStart w:id="9" w:name="toc6"/>
      <w:bookmarkEnd w:id="9"/>
      <w:bookmarkStart w:id="10" w:name="sketchbook"/>
      <w:bookmarkEnd w:id="10"/>
      <w:bookmarkStart w:id="11" w:name="toc7"/>
      <w:bookmarkEnd w:id="11"/>
    </w:p>
    <w:p>
      <w:pPr>
        <w:pStyle w:val="4"/>
        <w:shd w:val="clear" w:color="auto" w:fill="FFFFFF"/>
        <w:jc w:val="both"/>
        <w:rPr>
          <w:rFonts w:ascii="Times New Roman" w:hAnsi="Times New Roman"/>
          <w:b/>
          <w:bCs/>
          <w:i w:val="0"/>
          <w:sz w:val="24"/>
          <w:szCs w:val="24"/>
        </w:rPr>
      </w:pPr>
    </w:p>
    <w:p>
      <w:pPr>
        <w:pStyle w:val="4"/>
        <w:shd w:val="clear" w:color="auto" w:fill="FFFFFF"/>
        <w:jc w:val="both"/>
        <w:rPr>
          <w:rFonts w:ascii="Times New Roman" w:hAnsi="Times New Roman"/>
          <w:i w:val="0"/>
          <w:sz w:val="24"/>
          <w:szCs w:val="24"/>
        </w:rPr>
      </w:pPr>
      <w:r>
        <w:rPr>
          <w:rFonts w:ascii="Times New Roman" w:hAnsi="Times New Roman"/>
          <w:b/>
          <w:bCs/>
          <w:i w:val="0"/>
          <w:sz w:val="24"/>
          <w:szCs w:val="24"/>
        </w:rPr>
        <w:t>Sketchbook</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The Arduino Software (IDE) uses the concept of a sketchbook: a standard place to store your programs (or sketches). The sketches in your sketchbook can be opened from the</w:t>
      </w:r>
      <w:r>
        <w:rPr>
          <w:rStyle w:val="53"/>
          <w:rFonts w:ascii="Times New Roman" w:hAnsi="Times New Roman"/>
        </w:rPr>
        <w:t> </w:t>
      </w:r>
      <w:r>
        <w:rPr>
          <w:rStyle w:val="20"/>
          <w:rFonts w:ascii="Times New Roman" w:hAnsi="Times New Roman"/>
          <w:b w:val="0"/>
          <w:bCs w:val="0"/>
        </w:rPr>
        <w:t>File &gt; Sketchbook</w:t>
      </w:r>
      <w:r>
        <w:rPr>
          <w:rStyle w:val="53"/>
          <w:rFonts w:ascii="Times New Roman" w:hAnsi="Times New Roman"/>
        </w:rPr>
        <w:t> </w:t>
      </w:r>
      <w:r>
        <w:rPr>
          <w:rFonts w:ascii="Times New Roman" w:hAnsi="Times New Roman"/>
        </w:rPr>
        <w:t>menu or from the</w:t>
      </w:r>
      <w:r>
        <w:rPr>
          <w:rStyle w:val="53"/>
          <w:rFonts w:ascii="Times New Roman" w:hAnsi="Times New Roman"/>
        </w:rPr>
        <w:t> </w:t>
      </w:r>
      <w:r>
        <w:rPr>
          <w:rStyle w:val="20"/>
          <w:rFonts w:ascii="Times New Roman" w:hAnsi="Times New Roman"/>
          <w:b w:val="0"/>
          <w:bCs w:val="0"/>
        </w:rPr>
        <w:t>Open</w:t>
      </w:r>
      <w:r>
        <w:rPr>
          <w:rStyle w:val="53"/>
          <w:rFonts w:ascii="Times New Roman" w:hAnsi="Times New Roman"/>
        </w:rPr>
        <w:t> </w:t>
      </w:r>
      <w:r>
        <w:rPr>
          <w:rFonts w:ascii="Times New Roman" w:hAnsi="Times New Roman"/>
        </w:rPr>
        <w:t>button on the toolbar. The first time you run the Arduino software, it will automatically create a directory for your sketchbook. You can view or change the location of the sketchbook location from with the</w:t>
      </w:r>
      <w:r>
        <w:rPr>
          <w:rStyle w:val="53"/>
          <w:rFonts w:ascii="Times New Roman" w:hAnsi="Times New Roman"/>
        </w:rPr>
        <w:t> </w:t>
      </w:r>
      <w:r>
        <w:rPr>
          <w:rStyle w:val="20"/>
          <w:rFonts w:ascii="Times New Roman" w:hAnsi="Times New Roman"/>
          <w:b w:val="0"/>
          <w:bCs w:val="0"/>
        </w:rPr>
        <w:t>Preferences</w:t>
      </w:r>
      <w:r>
        <w:rPr>
          <w:rStyle w:val="53"/>
          <w:rFonts w:ascii="Times New Roman" w:hAnsi="Times New Roman"/>
        </w:rPr>
        <w:t> </w:t>
      </w:r>
      <w:r>
        <w:rPr>
          <w:rFonts w:ascii="Times New Roman" w:hAnsi="Times New Roman"/>
        </w:rPr>
        <w:t>dialog.</w:t>
      </w:r>
    </w:p>
    <w:p>
      <w:pPr>
        <w:pStyle w:val="19"/>
        <w:shd w:val="clear" w:color="auto" w:fill="FFFFFF"/>
        <w:spacing w:before="0" w:beforeAutospacing="0" w:after="360" w:afterAutospacing="0" w:line="428" w:lineRule="atLeast"/>
        <w:jc w:val="both"/>
        <w:rPr>
          <w:rFonts w:ascii="Times New Roman" w:hAnsi="Times New Roman"/>
        </w:rPr>
      </w:pPr>
      <w:r>
        <w:rPr>
          <w:rStyle w:val="20"/>
          <w:rFonts w:ascii="Times New Roman" w:hAnsi="Times New Roman"/>
          <w:b w:val="0"/>
          <w:bCs w:val="0"/>
        </w:rPr>
        <w:t>Beginning with version 1.0, files are saved with a .ino file extension. Previous versions use the .pde extension. You may still open .pde named files in version 1.0 and later, the software will automatically rename the extension to .ino</w:t>
      </w:r>
      <w:r>
        <w:rPr>
          <w:rFonts w:ascii="Times New Roman" w:hAnsi="Times New Roman"/>
        </w:rPr>
        <w:t>.</w:t>
      </w:r>
    </w:p>
    <w:p>
      <w:pPr>
        <w:pStyle w:val="4"/>
        <w:shd w:val="clear" w:color="auto" w:fill="FFFFFF"/>
        <w:jc w:val="both"/>
        <w:rPr>
          <w:rFonts w:ascii="Times New Roman" w:hAnsi="Times New Roman"/>
          <w:i w:val="0"/>
          <w:sz w:val="24"/>
          <w:szCs w:val="24"/>
        </w:rPr>
      </w:pPr>
      <w:bookmarkStart w:id="12" w:name="toc8"/>
      <w:bookmarkEnd w:id="12"/>
      <w:r>
        <w:rPr>
          <w:rFonts w:ascii="Times New Roman" w:hAnsi="Times New Roman"/>
          <w:b/>
          <w:bCs/>
          <w:i w:val="0"/>
          <w:sz w:val="24"/>
          <w:szCs w:val="24"/>
        </w:rPr>
        <w:t>Tabs, Multiple Files, and Compilation</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Allows you to manage sketches with more than one file (each of which appears in its own tab). These can be normal Arduino code files (no visible extension), C files (.c extension), C++ files (.cpp), or header files (.h).</w:t>
      </w:r>
    </w:p>
    <w:p>
      <w:pPr>
        <w:pStyle w:val="4"/>
        <w:shd w:val="clear" w:color="auto" w:fill="FFFFFF"/>
        <w:jc w:val="both"/>
        <w:rPr>
          <w:rFonts w:ascii="Times New Roman" w:hAnsi="Times New Roman"/>
          <w:i w:val="0"/>
          <w:sz w:val="24"/>
          <w:szCs w:val="24"/>
        </w:rPr>
      </w:pPr>
      <w:bookmarkStart w:id="13" w:name="toc9"/>
      <w:bookmarkEnd w:id="13"/>
      <w:bookmarkStart w:id="14" w:name="uploading"/>
      <w:bookmarkEnd w:id="14"/>
      <w:r>
        <w:rPr>
          <w:rFonts w:ascii="Times New Roman" w:hAnsi="Times New Roman"/>
          <w:b/>
          <w:bCs/>
          <w:i w:val="0"/>
          <w:sz w:val="24"/>
          <w:szCs w:val="24"/>
        </w:rPr>
        <w:t>Uploading</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Before uploading your sketch, you need to select the correct items from the</w:t>
      </w:r>
      <w:r>
        <w:rPr>
          <w:rStyle w:val="53"/>
          <w:rFonts w:ascii="Times New Roman" w:hAnsi="Times New Roman"/>
        </w:rPr>
        <w:t> </w:t>
      </w:r>
      <w:r>
        <w:rPr>
          <w:rStyle w:val="20"/>
          <w:rFonts w:ascii="Times New Roman" w:hAnsi="Times New Roman"/>
          <w:b w:val="0"/>
          <w:bCs w:val="0"/>
        </w:rPr>
        <w:t>Tools &gt; Board</w:t>
      </w:r>
      <w:r>
        <w:rPr>
          <w:rStyle w:val="53"/>
          <w:rFonts w:ascii="Times New Roman" w:hAnsi="Times New Roman"/>
        </w:rPr>
        <w:t> </w:t>
      </w:r>
      <w:r>
        <w:rPr>
          <w:rFonts w:ascii="Times New Roman" w:hAnsi="Times New Roman"/>
        </w:rPr>
        <w:t>and</w:t>
      </w:r>
      <w:r>
        <w:rPr>
          <w:rStyle w:val="53"/>
          <w:rFonts w:ascii="Times New Roman" w:hAnsi="Times New Roman"/>
        </w:rPr>
        <w:t> </w:t>
      </w:r>
      <w:r>
        <w:rPr>
          <w:rStyle w:val="20"/>
          <w:rFonts w:ascii="Times New Roman" w:hAnsi="Times New Roman"/>
          <w:b w:val="0"/>
          <w:bCs w:val="0"/>
        </w:rPr>
        <w:t>Tools &gt; Port</w:t>
      </w:r>
      <w:r>
        <w:rPr>
          <w:rStyle w:val="53"/>
          <w:rFonts w:ascii="Times New Roman" w:hAnsi="Times New Roman"/>
        </w:rPr>
        <w:t> </w:t>
      </w:r>
      <w:r>
        <w:rPr>
          <w:rFonts w:ascii="Times New Roman" w:hAnsi="Times New Roman"/>
        </w:rPr>
        <w:t xml:space="preserve">menus. The </w:t>
      </w:r>
      <w:r>
        <w:fldChar w:fldCharType="begin"/>
      </w:r>
      <w:r>
        <w:instrText xml:space="preserve"> HYPERLINK "https://www.arduino.cc/en/Guide/Environment" \l "boards" </w:instrText>
      </w:r>
      <w:r>
        <w:fldChar w:fldCharType="separate"/>
      </w:r>
      <w:r>
        <w:rPr>
          <w:rStyle w:val="18"/>
          <w:rFonts w:ascii="Times New Roman" w:hAnsi="Times New Roman"/>
          <w:color w:val="auto"/>
        </w:rPr>
        <w:t>boards</w:t>
      </w:r>
      <w:r>
        <w:rPr>
          <w:rStyle w:val="18"/>
          <w:rFonts w:ascii="Times New Roman" w:hAnsi="Times New Roman"/>
          <w:color w:val="auto"/>
        </w:rPr>
        <w:fldChar w:fldCharType="end"/>
      </w:r>
      <w:r>
        <w:rPr>
          <w:rStyle w:val="53"/>
          <w:rFonts w:ascii="Times New Roman" w:hAnsi="Times New Roman"/>
        </w:rPr>
        <w:t> </w:t>
      </w:r>
      <w:r>
        <w:rPr>
          <w:rFonts w:ascii="Times New Roman" w:hAnsi="Times New Roman"/>
        </w:rPr>
        <w:t>are described below. On the Mac, the serial port is probably something like</w:t>
      </w:r>
      <w:r>
        <w:rPr>
          <w:rStyle w:val="53"/>
          <w:rFonts w:ascii="Times New Roman" w:hAnsi="Times New Roman"/>
        </w:rPr>
        <w:t> </w:t>
      </w:r>
      <w:r>
        <w:rPr>
          <w:rStyle w:val="20"/>
          <w:rFonts w:ascii="Times New Roman" w:hAnsi="Times New Roman"/>
          <w:b w:val="0"/>
          <w:bCs w:val="0"/>
        </w:rPr>
        <w:t>/dev/tty.usbmodem241</w:t>
      </w:r>
      <w:r>
        <w:rPr>
          <w:rStyle w:val="53"/>
          <w:rFonts w:ascii="Times New Roman" w:hAnsi="Times New Roman"/>
        </w:rPr>
        <w:t> </w:t>
      </w:r>
      <w:r>
        <w:rPr>
          <w:rFonts w:ascii="Times New Roman" w:hAnsi="Times New Roman"/>
        </w:rPr>
        <w:t>(for an Uno or Mega2560 or Leonardo) or</w:t>
      </w:r>
      <w:r>
        <w:rPr>
          <w:rStyle w:val="53"/>
          <w:rFonts w:ascii="Times New Roman" w:hAnsi="Times New Roman"/>
        </w:rPr>
        <w:t> </w:t>
      </w:r>
      <w:r>
        <w:rPr>
          <w:rStyle w:val="20"/>
          <w:rFonts w:ascii="Times New Roman" w:hAnsi="Times New Roman"/>
          <w:b w:val="0"/>
          <w:bCs w:val="0"/>
        </w:rPr>
        <w:t>/dev/tty.usbserial-1B1</w:t>
      </w:r>
      <w:r>
        <w:rPr>
          <w:rStyle w:val="53"/>
          <w:rFonts w:ascii="Times New Roman" w:hAnsi="Times New Roman"/>
        </w:rPr>
        <w:t> </w:t>
      </w:r>
      <w:r>
        <w:rPr>
          <w:rFonts w:ascii="Times New Roman" w:hAnsi="Times New Roman"/>
        </w:rPr>
        <w:t>(for a Duemilanove or earlier USB board), or</w:t>
      </w:r>
      <w:r>
        <w:rPr>
          <w:rStyle w:val="20"/>
          <w:rFonts w:ascii="Times New Roman" w:hAnsi="Times New Roman"/>
          <w:b w:val="0"/>
          <w:bCs w:val="0"/>
        </w:rPr>
        <w:t>/dev/</w:t>
      </w:r>
      <w:r>
        <w:rPr>
          <w:rStyle w:val="54"/>
          <w:rFonts w:ascii="Times New Roman" w:hAnsi="Times New Roman"/>
        </w:rPr>
        <w:t>tty.USA19QW1b1P1</w:t>
      </w:r>
      <w:r>
        <w:rPr>
          <w:rStyle w:val="20"/>
          <w:rFonts w:ascii="Times New Roman" w:hAnsi="Times New Roman"/>
          <w:b w:val="0"/>
          <w:bCs w:val="0"/>
        </w:rPr>
        <w:t>.1</w:t>
      </w:r>
      <w:r>
        <w:rPr>
          <w:rStyle w:val="53"/>
          <w:rFonts w:ascii="Times New Roman" w:hAnsi="Times New Roman"/>
        </w:rPr>
        <w:t> </w:t>
      </w:r>
      <w:r>
        <w:rPr>
          <w:rFonts w:ascii="Times New Roman" w:hAnsi="Times New Roman"/>
        </w:rPr>
        <w:t>(for a serial board connected with a Keyspan USB-to-Serial adapter). On Windows, it's probably</w:t>
      </w:r>
      <w:r>
        <w:rPr>
          <w:rStyle w:val="53"/>
          <w:rFonts w:ascii="Times New Roman" w:hAnsi="Times New Roman"/>
        </w:rPr>
        <w:t> </w:t>
      </w:r>
      <w:r>
        <w:rPr>
          <w:rStyle w:val="54"/>
          <w:rFonts w:ascii="Times New Roman" w:hAnsi="Times New Roman"/>
        </w:rPr>
        <w:t>COM1</w:t>
      </w:r>
      <w:r>
        <w:rPr>
          <w:rStyle w:val="53"/>
          <w:rFonts w:ascii="Times New Roman" w:hAnsi="Times New Roman"/>
        </w:rPr>
        <w:t> </w:t>
      </w:r>
      <w:r>
        <w:rPr>
          <w:rFonts w:ascii="Times New Roman" w:hAnsi="Times New Roman"/>
        </w:rPr>
        <w:t>or</w:t>
      </w:r>
      <w:r>
        <w:rPr>
          <w:rStyle w:val="53"/>
          <w:rFonts w:ascii="Times New Roman" w:hAnsi="Times New Roman"/>
        </w:rPr>
        <w:t> </w:t>
      </w:r>
      <w:r>
        <w:rPr>
          <w:rStyle w:val="54"/>
          <w:rFonts w:ascii="Times New Roman" w:hAnsi="Times New Roman"/>
        </w:rPr>
        <w:t>COM2</w:t>
      </w:r>
      <w:r>
        <w:rPr>
          <w:rStyle w:val="53"/>
          <w:rFonts w:ascii="Times New Roman" w:hAnsi="Times New Roman"/>
        </w:rPr>
        <w:t> </w:t>
      </w:r>
      <w:r>
        <w:rPr>
          <w:rFonts w:ascii="Times New Roman" w:hAnsi="Times New Roman"/>
        </w:rPr>
        <w:t>(for a serial board) or</w:t>
      </w:r>
      <w:r>
        <w:rPr>
          <w:rStyle w:val="53"/>
          <w:rFonts w:ascii="Times New Roman" w:hAnsi="Times New Roman"/>
        </w:rPr>
        <w:t> </w:t>
      </w:r>
      <w:r>
        <w:rPr>
          <w:rStyle w:val="54"/>
          <w:rFonts w:ascii="Times New Roman" w:hAnsi="Times New Roman"/>
        </w:rPr>
        <w:t>COM4</w:t>
      </w:r>
      <w:r>
        <w:rPr>
          <w:rFonts w:ascii="Times New Roman" w:hAnsi="Times New Roman"/>
        </w:rPr>
        <w:t>,</w:t>
      </w:r>
      <w:r>
        <w:rPr>
          <w:rStyle w:val="53"/>
          <w:rFonts w:ascii="Times New Roman" w:hAnsi="Times New Roman"/>
        </w:rPr>
        <w:t> </w:t>
      </w:r>
      <w:r>
        <w:rPr>
          <w:rStyle w:val="54"/>
          <w:rFonts w:ascii="Times New Roman" w:hAnsi="Times New Roman"/>
        </w:rPr>
        <w:t>COM5</w:t>
      </w:r>
      <w:r>
        <w:rPr>
          <w:rFonts w:ascii="Times New Roman" w:hAnsi="Times New Roman"/>
        </w:rPr>
        <w:t>,</w:t>
      </w:r>
      <w:r>
        <w:rPr>
          <w:rStyle w:val="53"/>
          <w:rFonts w:ascii="Times New Roman" w:hAnsi="Times New Roman"/>
        </w:rPr>
        <w:t> </w:t>
      </w:r>
      <w:r>
        <w:rPr>
          <w:rStyle w:val="54"/>
          <w:rFonts w:ascii="Times New Roman" w:hAnsi="Times New Roman"/>
        </w:rPr>
        <w:t>COM7</w:t>
      </w:r>
      <w:r>
        <w:rPr>
          <w:rFonts w:ascii="Times New Roman" w:hAnsi="Times New Roman"/>
        </w:rPr>
        <w:t>, or higher (for a USB board) - to find out, you look for USB serial device in the ports section of the Windows Device Manager. On Linux, it should be</w:t>
      </w:r>
      <w:r>
        <w:rPr>
          <w:rStyle w:val="53"/>
          <w:rFonts w:ascii="Times New Roman" w:hAnsi="Times New Roman"/>
        </w:rPr>
        <w:t> </w:t>
      </w:r>
      <w:r>
        <w:rPr>
          <w:rStyle w:val="20"/>
          <w:rFonts w:ascii="Times New Roman" w:hAnsi="Times New Roman"/>
          <w:b w:val="0"/>
          <w:bCs w:val="0"/>
        </w:rPr>
        <w:t>/dev/ttyACMx</w:t>
      </w:r>
      <w:r>
        <w:rPr>
          <w:rStyle w:val="53"/>
          <w:rFonts w:ascii="Times New Roman" w:hAnsi="Times New Roman"/>
        </w:rPr>
        <w:t> </w:t>
      </w:r>
      <w:r>
        <w:rPr>
          <w:rFonts w:ascii="Times New Roman" w:hAnsi="Times New Roman"/>
        </w:rPr>
        <w:t>,</w:t>
      </w:r>
      <w:r>
        <w:rPr>
          <w:rStyle w:val="20"/>
          <w:rFonts w:ascii="Times New Roman" w:hAnsi="Times New Roman"/>
          <w:b w:val="0"/>
          <w:bCs w:val="0"/>
        </w:rPr>
        <w:t>/dev/ttyUSBx</w:t>
      </w:r>
      <w:r>
        <w:rPr>
          <w:rStyle w:val="53"/>
          <w:rFonts w:ascii="Times New Roman" w:hAnsi="Times New Roman"/>
        </w:rPr>
        <w:t> </w:t>
      </w:r>
      <w:r>
        <w:rPr>
          <w:rFonts w:ascii="Times New Roman" w:hAnsi="Times New Roman"/>
        </w:rPr>
        <w:t>or similar. Once you've selected the correct serial port and board, press the upload button in the toolbar or select the</w:t>
      </w:r>
      <w:r>
        <w:rPr>
          <w:rStyle w:val="53"/>
          <w:rFonts w:ascii="Times New Roman" w:hAnsi="Times New Roman"/>
        </w:rPr>
        <w:t> </w:t>
      </w:r>
      <w:r>
        <w:rPr>
          <w:rStyle w:val="20"/>
          <w:rFonts w:ascii="Times New Roman" w:hAnsi="Times New Roman"/>
          <w:b w:val="0"/>
          <w:bCs w:val="0"/>
        </w:rPr>
        <w:t>Upload</w:t>
      </w:r>
      <w:r>
        <w:rPr>
          <w:rStyle w:val="53"/>
          <w:rFonts w:ascii="Times New Roman" w:hAnsi="Times New Roman"/>
        </w:rPr>
        <w:t> </w:t>
      </w:r>
      <w:r>
        <w:rPr>
          <w:rFonts w:ascii="Times New Roman" w:hAnsi="Times New Roman"/>
        </w:rPr>
        <w:t>item from the</w:t>
      </w:r>
      <w:r>
        <w:rPr>
          <w:rStyle w:val="53"/>
          <w:rFonts w:ascii="Times New Roman" w:hAnsi="Times New Roman"/>
        </w:rPr>
        <w:t> </w:t>
      </w:r>
      <w:r>
        <w:rPr>
          <w:rStyle w:val="20"/>
          <w:rFonts w:ascii="Times New Roman" w:hAnsi="Times New Roman"/>
          <w:b w:val="0"/>
          <w:bCs w:val="0"/>
        </w:rPr>
        <w:t>File</w:t>
      </w:r>
      <w:r>
        <w:rPr>
          <w:rStyle w:val="53"/>
          <w:rFonts w:ascii="Times New Roman" w:hAnsi="Times New Roman"/>
        </w:rPr>
        <w:t> </w:t>
      </w:r>
      <w:r>
        <w:rPr>
          <w:rFonts w:ascii="Times New Roman" w:hAnsi="Times New Roman"/>
        </w:rPr>
        <w:t>menu. Current Arduino boards will reset automatically and begin the upload. With older boards (pre-Diecimila) that lack auto-reset, you'll need to press the reset button on the board just before starting the upload. On most boards, you'll see the RX and TX</w:t>
      </w:r>
      <w:r>
        <w:rPr>
          <w:rStyle w:val="53"/>
          <w:rFonts w:ascii="Times New Roman" w:hAnsi="Times New Roman"/>
        </w:rPr>
        <w:t> </w:t>
      </w:r>
      <w:r>
        <w:rPr>
          <w:rStyle w:val="54"/>
          <w:rFonts w:ascii="Times New Roman" w:hAnsi="Times New Roman"/>
        </w:rPr>
        <w:t>LEDs</w:t>
      </w:r>
      <w:r>
        <w:rPr>
          <w:rStyle w:val="53"/>
          <w:rFonts w:ascii="Times New Roman" w:hAnsi="Times New Roman"/>
        </w:rPr>
        <w:t> </w:t>
      </w:r>
      <w:r>
        <w:rPr>
          <w:rFonts w:ascii="Times New Roman" w:hAnsi="Times New Roman"/>
        </w:rPr>
        <w:t>blink as the sketch is uploaded. The Arduino Software (IDE) will display a message when the upload is complete, or show an error.</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When you upload a sketch, you're using the Arduino</w:t>
      </w:r>
      <w:r>
        <w:rPr>
          <w:rStyle w:val="53"/>
          <w:rFonts w:ascii="Times New Roman" w:hAnsi="Times New Roman"/>
        </w:rPr>
        <w:t> </w:t>
      </w:r>
      <w:r>
        <w:rPr>
          <w:rStyle w:val="20"/>
          <w:rFonts w:ascii="Times New Roman" w:hAnsi="Times New Roman"/>
          <w:b w:val="0"/>
          <w:bCs w:val="0"/>
        </w:rPr>
        <w:t>boot-loader</w:t>
      </w:r>
      <w:r>
        <w:rPr>
          <w:rFonts w:ascii="Times New Roman" w:hAnsi="Times New Roman"/>
        </w:rPr>
        <w:t>, a small program that has been loaded on to the microcontroller on your board. It allows you to upload code without using any additional hardware. The boot-loader is active for a few seconds when the board resets; then it starts whichever sketch was most recently uploaded to the microcontroller. The boot-loader will blink the on-board (pin 13) LED when it starts (i.e. when the board resets).</w:t>
      </w:r>
    </w:p>
    <w:p>
      <w:pPr>
        <w:pStyle w:val="4"/>
        <w:shd w:val="clear" w:color="auto" w:fill="FFFFFF"/>
        <w:jc w:val="both"/>
        <w:rPr>
          <w:rFonts w:ascii="Times New Roman" w:hAnsi="Times New Roman"/>
          <w:i w:val="0"/>
          <w:sz w:val="24"/>
          <w:szCs w:val="24"/>
        </w:rPr>
      </w:pPr>
      <w:bookmarkStart w:id="15" w:name="toc10"/>
      <w:bookmarkEnd w:id="15"/>
      <w:bookmarkStart w:id="16" w:name="libraries"/>
      <w:bookmarkEnd w:id="16"/>
      <w:r>
        <w:rPr>
          <w:rFonts w:ascii="Times New Roman" w:hAnsi="Times New Roman"/>
          <w:b/>
          <w:bCs/>
          <w:i w:val="0"/>
          <w:sz w:val="24"/>
          <w:szCs w:val="24"/>
        </w:rPr>
        <w:t>Libraries</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Libraries provide extra functionality for use in sketches, e.g. working with hardware or manipulating data. To use a library in a sketch, select it from the</w:t>
      </w:r>
      <w:r>
        <w:rPr>
          <w:rStyle w:val="53"/>
          <w:rFonts w:ascii="Times New Roman" w:hAnsi="Times New Roman"/>
        </w:rPr>
        <w:t> </w:t>
      </w:r>
      <w:r>
        <w:rPr>
          <w:rStyle w:val="20"/>
          <w:rFonts w:ascii="Times New Roman" w:hAnsi="Times New Roman"/>
          <w:b w:val="0"/>
          <w:bCs w:val="0"/>
        </w:rPr>
        <w:t>Sketch &gt; Import Library</w:t>
      </w:r>
      <w:r>
        <w:rPr>
          <w:rStyle w:val="53"/>
          <w:rFonts w:ascii="Times New Roman" w:hAnsi="Times New Roman"/>
        </w:rPr>
        <w:t> </w:t>
      </w:r>
      <w:r>
        <w:rPr>
          <w:rFonts w:ascii="Times New Roman" w:hAnsi="Times New Roman"/>
        </w:rPr>
        <w:t>menu. This will insert one or more</w:t>
      </w:r>
      <w:r>
        <w:rPr>
          <w:rStyle w:val="53"/>
          <w:rFonts w:ascii="Times New Roman" w:hAnsi="Times New Roman"/>
        </w:rPr>
        <w:t> </w:t>
      </w:r>
      <w:r>
        <w:rPr>
          <w:rStyle w:val="20"/>
          <w:rFonts w:ascii="Times New Roman" w:hAnsi="Times New Roman"/>
          <w:b w:val="0"/>
          <w:bCs w:val="0"/>
        </w:rPr>
        <w:t>#include</w:t>
      </w:r>
      <w:r>
        <w:rPr>
          <w:rStyle w:val="53"/>
          <w:rFonts w:ascii="Times New Roman" w:hAnsi="Times New Roman"/>
        </w:rPr>
        <w:t> </w:t>
      </w:r>
      <w:r>
        <w:rPr>
          <w:rFonts w:ascii="Times New Roman" w:hAnsi="Times New Roman"/>
        </w:rPr>
        <w:t>statements at the top of the sketch and compile the library with your sketch. Because libraries are uploaded to the board with your sketch, they increase the amount of space it takes up. If a sketch no longer needs a library, simply delete its</w:t>
      </w:r>
      <w:r>
        <w:rPr>
          <w:rStyle w:val="53"/>
          <w:rFonts w:ascii="Times New Roman" w:hAnsi="Times New Roman"/>
        </w:rPr>
        <w:t> </w:t>
      </w:r>
      <w:r>
        <w:rPr>
          <w:rStyle w:val="20"/>
          <w:rFonts w:ascii="Times New Roman" w:hAnsi="Times New Roman"/>
          <w:b w:val="0"/>
          <w:bCs w:val="0"/>
        </w:rPr>
        <w:t xml:space="preserve">#include </w:t>
      </w:r>
      <w:r>
        <w:rPr>
          <w:rFonts w:ascii="Times New Roman" w:hAnsi="Times New Roman"/>
        </w:rPr>
        <w:t>statements from the top of your code. Some libraries are included with the Arduino software. Others can be downloaded from a variety of sources or through the Library Manager. Starting with version 1.0.5 of the IDE, you do can import a library from a zip file and use it in an open sketch</w:t>
      </w:r>
    </w:p>
    <w:p>
      <w:pPr>
        <w:pStyle w:val="4"/>
        <w:shd w:val="clear" w:color="auto" w:fill="FFFFFF"/>
        <w:jc w:val="both"/>
        <w:rPr>
          <w:rFonts w:ascii="Times New Roman" w:hAnsi="Times New Roman"/>
          <w:i w:val="0"/>
          <w:sz w:val="24"/>
          <w:szCs w:val="24"/>
        </w:rPr>
      </w:pPr>
      <w:bookmarkStart w:id="17" w:name="toc11"/>
      <w:bookmarkEnd w:id="17"/>
      <w:bookmarkStart w:id="18" w:name="thirdpartyhardware"/>
      <w:bookmarkEnd w:id="18"/>
      <w:r>
        <w:rPr>
          <w:rFonts w:ascii="Times New Roman" w:hAnsi="Times New Roman"/>
          <w:b/>
          <w:bCs/>
          <w:i w:val="0"/>
          <w:sz w:val="24"/>
          <w:szCs w:val="24"/>
        </w:rPr>
        <w:t>Third-Party Hardware</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Support for third-party hardware can be added to the</w:t>
      </w:r>
      <w:r>
        <w:rPr>
          <w:rStyle w:val="53"/>
          <w:rFonts w:ascii="Times New Roman" w:hAnsi="Times New Roman"/>
        </w:rPr>
        <w:t> </w:t>
      </w:r>
      <w:r>
        <w:rPr>
          <w:rStyle w:val="20"/>
          <w:rFonts w:ascii="Times New Roman" w:hAnsi="Times New Roman"/>
          <w:b w:val="0"/>
          <w:bCs w:val="0"/>
        </w:rPr>
        <w:t>hardware</w:t>
      </w:r>
      <w:r>
        <w:rPr>
          <w:rStyle w:val="53"/>
          <w:rFonts w:ascii="Times New Roman" w:hAnsi="Times New Roman"/>
        </w:rPr>
        <w:t> </w:t>
      </w:r>
      <w:r>
        <w:rPr>
          <w:rFonts w:ascii="Times New Roman" w:hAnsi="Times New Roman"/>
        </w:rPr>
        <w:t>directory of your sketchbook directory. Platforms installed there may include board definitions (which appear in the board menu), core libraries, bootloaders, and programmer definitions. To install, create the</w:t>
      </w:r>
      <w:r>
        <w:rPr>
          <w:rStyle w:val="53"/>
          <w:rFonts w:ascii="Times New Roman" w:hAnsi="Times New Roman"/>
        </w:rPr>
        <w:t> </w:t>
      </w:r>
      <w:r>
        <w:rPr>
          <w:rStyle w:val="20"/>
          <w:rFonts w:ascii="Times New Roman" w:hAnsi="Times New Roman"/>
          <w:b w:val="0"/>
          <w:bCs w:val="0"/>
        </w:rPr>
        <w:t>hardware</w:t>
      </w:r>
      <w:r>
        <w:rPr>
          <w:rStyle w:val="53"/>
          <w:rFonts w:ascii="Times New Roman" w:hAnsi="Times New Roman"/>
        </w:rPr>
        <w:t> </w:t>
      </w:r>
      <w:r>
        <w:rPr>
          <w:rFonts w:ascii="Times New Roman" w:hAnsi="Times New Roman"/>
        </w:rPr>
        <w:t>directory, then unzip the third-party platform into its own sub-directory. (Don't use "arduino" as the sub-directory name or you'll override the built-in Arduino platform.) To uninstall, simply delete its directory.</w:t>
      </w:r>
    </w:p>
    <w:p>
      <w:pPr>
        <w:pStyle w:val="4"/>
        <w:shd w:val="clear" w:color="auto" w:fill="FFFFFF"/>
        <w:jc w:val="both"/>
        <w:rPr>
          <w:rFonts w:ascii="Times New Roman" w:hAnsi="Times New Roman"/>
          <w:i w:val="0"/>
          <w:sz w:val="24"/>
          <w:szCs w:val="24"/>
        </w:rPr>
      </w:pPr>
      <w:bookmarkStart w:id="19" w:name="serialmonitor"/>
      <w:bookmarkEnd w:id="19"/>
      <w:bookmarkStart w:id="20" w:name="toc12"/>
      <w:bookmarkEnd w:id="20"/>
      <w:r>
        <w:rPr>
          <w:rFonts w:ascii="Times New Roman" w:hAnsi="Times New Roman"/>
          <w:b/>
          <w:bCs/>
          <w:i w:val="0"/>
          <w:sz w:val="24"/>
          <w:szCs w:val="24"/>
        </w:rPr>
        <w:t>Serial Monitor</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Displays serial data being sent from the Arduino or Genuino board (USB or serial board). To send data to the board, enter text and click on the "send" button or press enter. Choose the baud rate from the drop-down that matches the rate passed to</w:t>
      </w:r>
      <w:r>
        <w:rPr>
          <w:rStyle w:val="53"/>
          <w:rFonts w:ascii="Times New Roman" w:hAnsi="Times New Roman"/>
        </w:rPr>
        <w:t> </w:t>
      </w:r>
      <w:r>
        <w:rPr>
          <w:rStyle w:val="20"/>
          <w:rFonts w:ascii="Times New Roman" w:hAnsi="Times New Roman"/>
          <w:b w:val="0"/>
          <w:bCs w:val="0"/>
        </w:rPr>
        <w:t>Serial.begin</w:t>
      </w:r>
      <w:r>
        <w:rPr>
          <w:rStyle w:val="53"/>
          <w:rFonts w:ascii="Times New Roman" w:hAnsi="Times New Roman"/>
        </w:rPr>
        <w:t> </w:t>
      </w:r>
      <w:r>
        <w:rPr>
          <w:rFonts w:ascii="Times New Roman" w:hAnsi="Times New Roman"/>
        </w:rPr>
        <w:t>in your sketch. Note that on Windows, Mac or Linux, the Arduino or Genuino board will reset (rerun your sketch execution to the beginning) when you connect with the serial monitor.</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You can also talk to the board from Processing, Flash,</w:t>
      </w:r>
      <w:r>
        <w:rPr>
          <w:rStyle w:val="53"/>
          <w:rFonts w:ascii="Times New Roman" w:hAnsi="Times New Roman"/>
        </w:rPr>
        <w:t> </w:t>
      </w:r>
      <w:r>
        <w:rPr>
          <w:rStyle w:val="54"/>
          <w:rFonts w:ascii="Times New Roman" w:hAnsi="Times New Roman"/>
        </w:rPr>
        <w:t>MaxMSP</w:t>
      </w:r>
      <w:r>
        <w:rPr>
          <w:rFonts w:ascii="Times New Roman" w:hAnsi="Times New Roman"/>
        </w:rPr>
        <w:t>, etc (see the</w:t>
      </w:r>
      <w:r>
        <w:rPr>
          <w:rStyle w:val="53"/>
          <w:rFonts w:ascii="Times New Roman" w:hAnsi="Times New Roman"/>
        </w:rPr>
        <w:t> </w:t>
      </w:r>
      <w:r>
        <w:fldChar w:fldCharType="begin"/>
      </w:r>
      <w:r>
        <w:instrText xml:space="preserve"> HYPERLINK "http://www.arduino.cc/playground/Main/Interfacing" </w:instrText>
      </w:r>
      <w:r>
        <w:fldChar w:fldCharType="separate"/>
      </w:r>
      <w:r>
        <w:rPr>
          <w:rStyle w:val="18"/>
          <w:rFonts w:ascii="Times New Roman" w:hAnsi="Times New Roman"/>
          <w:color w:val="auto"/>
        </w:rPr>
        <w:t>interfacing page</w:t>
      </w:r>
      <w:r>
        <w:rPr>
          <w:rStyle w:val="18"/>
          <w:rFonts w:ascii="Times New Roman" w:hAnsi="Times New Roman"/>
          <w:color w:val="auto"/>
        </w:rPr>
        <w:fldChar w:fldCharType="end"/>
      </w:r>
      <w:r>
        <w:rPr>
          <w:rStyle w:val="53"/>
          <w:rFonts w:ascii="Times New Roman" w:hAnsi="Times New Roman"/>
        </w:rPr>
        <w:t> </w:t>
      </w:r>
      <w:r>
        <w:rPr>
          <w:rFonts w:ascii="Times New Roman" w:hAnsi="Times New Roman"/>
        </w:rPr>
        <w:t>for details).</w:t>
      </w:r>
    </w:p>
    <w:p>
      <w:pPr>
        <w:pStyle w:val="4"/>
        <w:shd w:val="clear" w:color="auto" w:fill="FFFFFF"/>
        <w:jc w:val="both"/>
        <w:rPr>
          <w:rFonts w:ascii="Times New Roman" w:hAnsi="Times New Roman"/>
          <w:i w:val="0"/>
          <w:sz w:val="24"/>
          <w:szCs w:val="24"/>
        </w:rPr>
      </w:pPr>
      <w:bookmarkStart w:id="21" w:name="preferences"/>
      <w:bookmarkEnd w:id="21"/>
      <w:bookmarkStart w:id="22" w:name="toc13"/>
      <w:bookmarkEnd w:id="22"/>
      <w:r>
        <w:rPr>
          <w:rFonts w:ascii="Times New Roman" w:hAnsi="Times New Roman"/>
          <w:b/>
          <w:bCs/>
          <w:i w:val="0"/>
          <w:sz w:val="24"/>
          <w:szCs w:val="24"/>
        </w:rPr>
        <w:t>Preferences</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Some preferences can be set in the preferences dialog (found under the</w:t>
      </w:r>
      <w:r>
        <w:rPr>
          <w:rStyle w:val="53"/>
          <w:rFonts w:ascii="Times New Roman" w:hAnsi="Times New Roman"/>
        </w:rPr>
        <w:t> </w:t>
      </w:r>
      <w:r>
        <w:rPr>
          <w:rStyle w:val="20"/>
          <w:rFonts w:ascii="Times New Roman" w:hAnsi="Times New Roman"/>
          <w:b w:val="0"/>
          <w:bCs w:val="0"/>
        </w:rPr>
        <w:t>Arduino</w:t>
      </w:r>
      <w:r>
        <w:rPr>
          <w:rStyle w:val="53"/>
          <w:rFonts w:ascii="Times New Roman" w:hAnsi="Times New Roman"/>
        </w:rPr>
        <w:t> </w:t>
      </w:r>
      <w:r>
        <w:rPr>
          <w:rFonts w:ascii="Times New Roman" w:hAnsi="Times New Roman"/>
        </w:rPr>
        <w:t>menu on the Mac, or</w:t>
      </w:r>
      <w:r>
        <w:rPr>
          <w:rStyle w:val="53"/>
          <w:rFonts w:ascii="Times New Roman" w:hAnsi="Times New Roman"/>
        </w:rPr>
        <w:t> </w:t>
      </w:r>
      <w:r>
        <w:rPr>
          <w:rStyle w:val="20"/>
          <w:rFonts w:ascii="Times New Roman" w:hAnsi="Times New Roman"/>
          <w:b w:val="0"/>
          <w:bCs w:val="0"/>
        </w:rPr>
        <w:t>File</w:t>
      </w:r>
      <w:r>
        <w:rPr>
          <w:rStyle w:val="53"/>
          <w:rFonts w:ascii="Times New Roman" w:hAnsi="Times New Roman"/>
        </w:rPr>
        <w:t> </w:t>
      </w:r>
      <w:r>
        <w:rPr>
          <w:rFonts w:ascii="Times New Roman" w:hAnsi="Times New Roman"/>
        </w:rPr>
        <w:t>on Windows and Linux). The rest can be found in the preferences file, whose location is shown in the preference dialog.</w:t>
      </w:r>
    </w:p>
    <w:p>
      <w:pPr>
        <w:pStyle w:val="4"/>
        <w:shd w:val="clear" w:color="auto" w:fill="FFFFFF"/>
        <w:jc w:val="both"/>
        <w:rPr>
          <w:rFonts w:ascii="Times New Roman" w:hAnsi="Times New Roman"/>
          <w:i w:val="0"/>
          <w:sz w:val="24"/>
          <w:szCs w:val="24"/>
        </w:rPr>
      </w:pPr>
      <w:bookmarkStart w:id="23" w:name="toc14"/>
      <w:bookmarkEnd w:id="23"/>
      <w:bookmarkStart w:id="24" w:name="languages"/>
      <w:bookmarkEnd w:id="24"/>
      <w:r>
        <w:rPr>
          <w:rFonts w:ascii="Times New Roman" w:hAnsi="Times New Roman"/>
          <w:b/>
          <w:bCs/>
          <w:i w:val="0"/>
          <w:sz w:val="24"/>
          <w:szCs w:val="24"/>
        </w:rPr>
        <w:t>Language Support</w:t>
      </w:r>
    </w:p>
    <w:p>
      <w:pPr>
        <w:shd w:val="clear" w:color="auto" w:fill="FFFFFF"/>
        <w:spacing w:line="428" w:lineRule="atLeast"/>
        <w:jc w:val="both"/>
        <w:rPr>
          <w:rFonts w:ascii="Times New Roman" w:hAnsi="Times New Roman"/>
          <w:sz w:val="24"/>
          <w:szCs w:val="24"/>
        </w:rPr>
      </w:pPr>
      <w:r>
        <w:rPr>
          <w:rFonts w:ascii="Times New Roman" w:hAnsi="Times New Roman"/>
          <w:sz w:val="24"/>
          <w:szCs w:val="24"/>
        </w:rPr>
        <w:drawing>
          <wp:inline distT="0" distB="0" distL="0" distR="0">
            <wp:extent cx="5736590" cy="4502785"/>
            <wp:effectExtent l="19050" t="0" r="0" b="0"/>
            <wp:docPr id="13" name="Picture 67" descr="https://www.arduino.cc/en/uploads/Guide/language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7" descr="https://www.arduino.cc/en/uploads/Guide/languagePreferences.png"/>
                    <pic:cNvPicPr>
                      <a:picLocks noChangeAspect="1" noChangeArrowheads="1"/>
                    </pic:cNvPicPr>
                  </pic:nvPicPr>
                  <pic:blipFill>
                    <a:blip r:embed="rId61" cstate="print"/>
                    <a:srcRect/>
                    <a:stretch>
                      <a:fillRect/>
                    </a:stretch>
                  </pic:blipFill>
                  <pic:spPr>
                    <a:xfrm>
                      <a:off x="0" y="0"/>
                      <a:ext cx="5736590" cy="4502785"/>
                    </a:xfrm>
                    <a:prstGeom prst="rect">
                      <a:avLst/>
                    </a:prstGeom>
                    <a:noFill/>
                    <a:ln w="9525">
                      <a:noFill/>
                      <a:miter lim="800000"/>
                      <a:headEnd/>
                      <a:tailEnd/>
                    </a:ln>
                  </pic:spPr>
                </pic:pic>
              </a:graphicData>
            </a:graphic>
          </wp:inline>
        </w:drawing>
      </w:r>
      <w:r>
        <w:rPr>
          <w:rStyle w:val="53"/>
          <w:rFonts w:ascii="Times New Roman" w:hAnsi="Times New Roman"/>
          <w:sz w:val="24"/>
          <w:szCs w:val="24"/>
        </w:rPr>
        <w:t> </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Since version 1.0.1 , the Arduino Software (IDE) has been translated into 30+ different languages. By default, the IDE loads in the language selected by your operating system. (Note: on Windows and possibly Linux, this is determined by the locale setting which controls currency and date formats, not by the language the operating system is displayed in.)</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If you would like to change the language manually, start the Arduino Software (IDE) and open the</w:t>
      </w:r>
      <w:r>
        <w:rPr>
          <w:rStyle w:val="53"/>
          <w:rFonts w:ascii="Times New Roman" w:hAnsi="Times New Roman"/>
        </w:rPr>
        <w:t> </w:t>
      </w:r>
      <w:r>
        <w:rPr>
          <w:rStyle w:val="20"/>
          <w:rFonts w:ascii="Times New Roman" w:hAnsi="Times New Roman"/>
          <w:b w:val="0"/>
          <w:bCs w:val="0"/>
        </w:rPr>
        <w:t>Preferences</w:t>
      </w:r>
      <w:r>
        <w:rPr>
          <w:rStyle w:val="53"/>
          <w:rFonts w:ascii="Times New Roman" w:hAnsi="Times New Roman"/>
        </w:rPr>
        <w:t> </w:t>
      </w:r>
      <w:r>
        <w:rPr>
          <w:rFonts w:ascii="Times New Roman" w:hAnsi="Times New Roman"/>
        </w:rPr>
        <w:t>window. Next to the</w:t>
      </w:r>
      <w:r>
        <w:rPr>
          <w:rStyle w:val="53"/>
          <w:rFonts w:ascii="Times New Roman" w:hAnsi="Times New Roman"/>
        </w:rPr>
        <w:t> </w:t>
      </w:r>
      <w:r>
        <w:rPr>
          <w:rStyle w:val="20"/>
          <w:rFonts w:ascii="Times New Roman" w:hAnsi="Times New Roman"/>
          <w:b w:val="0"/>
          <w:bCs w:val="0"/>
        </w:rPr>
        <w:t>Editor Language</w:t>
      </w:r>
      <w:r>
        <w:rPr>
          <w:rStyle w:val="53"/>
          <w:rFonts w:ascii="Times New Roman" w:hAnsi="Times New Roman"/>
        </w:rPr>
        <w:t> </w:t>
      </w:r>
      <w:r>
        <w:rPr>
          <w:rFonts w:ascii="Times New Roman" w:hAnsi="Times New Roman"/>
        </w:rPr>
        <w:t>there is a dropdown menu of currently supported languages. Select your preferred language from the menu, and restart the software to use the selected language. If your operating system language is not supported, the Arduino Software (IDE) will default to English.</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 xml:space="preserve">You can return the software to its default setting of selecting its language based on your operating system by selecting </w:t>
      </w:r>
      <w:r>
        <w:rPr>
          <w:rStyle w:val="20"/>
          <w:rFonts w:ascii="Times New Roman" w:hAnsi="Times New Roman"/>
          <w:b w:val="0"/>
          <w:bCs w:val="0"/>
        </w:rPr>
        <w:t>System Default</w:t>
      </w:r>
      <w:r>
        <w:rPr>
          <w:rStyle w:val="53"/>
          <w:rFonts w:ascii="Times New Roman" w:hAnsi="Times New Roman"/>
        </w:rPr>
        <w:t> </w:t>
      </w:r>
      <w:r>
        <w:rPr>
          <w:rFonts w:ascii="Times New Roman" w:hAnsi="Times New Roman"/>
        </w:rPr>
        <w:t>from the</w:t>
      </w:r>
      <w:r>
        <w:rPr>
          <w:rStyle w:val="53"/>
          <w:rFonts w:ascii="Times New Roman" w:hAnsi="Times New Roman"/>
        </w:rPr>
        <w:t> </w:t>
      </w:r>
      <w:r>
        <w:rPr>
          <w:rStyle w:val="20"/>
          <w:rFonts w:ascii="Times New Roman" w:hAnsi="Times New Roman"/>
          <w:b w:val="0"/>
          <w:bCs w:val="0"/>
        </w:rPr>
        <w:t>Editor Language</w:t>
      </w:r>
      <w:r>
        <w:rPr>
          <w:rStyle w:val="53"/>
          <w:rFonts w:ascii="Times New Roman" w:hAnsi="Times New Roman"/>
        </w:rPr>
        <w:t> </w:t>
      </w:r>
      <w:r>
        <w:rPr>
          <w:rFonts w:ascii="Times New Roman" w:hAnsi="Times New Roman"/>
        </w:rPr>
        <w:t>drop-down. This setting will take effect when you restart the Arduino Software (IDE). Similarly, after changing your operating system's settings, you must restart the Arduino Software (IDE) to update it to the new default language.</w:t>
      </w:r>
    </w:p>
    <w:p>
      <w:pPr>
        <w:pStyle w:val="4"/>
        <w:shd w:val="clear" w:color="auto" w:fill="FFFFFF"/>
        <w:jc w:val="both"/>
        <w:rPr>
          <w:rFonts w:ascii="Times New Roman" w:hAnsi="Times New Roman"/>
          <w:i w:val="0"/>
          <w:sz w:val="24"/>
          <w:szCs w:val="24"/>
        </w:rPr>
      </w:pPr>
      <w:bookmarkStart w:id="25" w:name="boards"/>
      <w:bookmarkEnd w:id="25"/>
      <w:bookmarkStart w:id="26" w:name="toc15"/>
      <w:bookmarkEnd w:id="26"/>
      <w:r>
        <w:rPr>
          <w:rFonts w:ascii="Times New Roman" w:hAnsi="Times New Roman"/>
          <w:b/>
          <w:bCs/>
          <w:i w:val="0"/>
          <w:sz w:val="22"/>
          <w:szCs w:val="24"/>
        </w:rPr>
        <w:t>B</w:t>
      </w:r>
      <w:r>
        <w:rPr>
          <w:rFonts w:ascii="Times New Roman" w:hAnsi="Times New Roman"/>
          <w:b/>
          <w:bCs/>
          <w:i w:val="0"/>
          <w:sz w:val="24"/>
          <w:szCs w:val="24"/>
        </w:rPr>
        <w:t>oards</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The board selection has two effects: it sets the parameters (e.g. CPU speed and baud rate) used when compiling and uploading sketches; and sets and the file and fuse settings used by the burn boot-loader command. Some of the board definitions differ only in the latter, so even if you've been uploading successfully with a particular selection you'll want to check it before burning the bootloader. You can find a comparison table between the various boards</w:t>
      </w:r>
      <w:r>
        <w:rPr>
          <w:rStyle w:val="53"/>
          <w:rFonts w:ascii="Times New Roman" w:hAnsi="Times New Roman"/>
        </w:rPr>
        <w:t> </w:t>
      </w:r>
      <w:r>
        <w:fldChar w:fldCharType="begin"/>
      </w:r>
      <w:r>
        <w:instrText xml:space="preserve"> HYPERLINK "https://www.arduino.cc/en/Products/Compare" </w:instrText>
      </w:r>
      <w:r>
        <w:fldChar w:fldCharType="separate"/>
      </w:r>
      <w:r>
        <w:rPr>
          <w:rStyle w:val="18"/>
          <w:rFonts w:ascii="Times New Roman" w:hAnsi="Times New Roman"/>
          <w:color w:val="auto"/>
        </w:rPr>
        <w:t>here</w:t>
      </w:r>
      <w:r>
        <w:rPr>
          <w:rStyle w:val="18"/>
          <w:rFonts w:ascii="Times New Roman" w:hAnsi="Times New Roman"/>
          <w:color w:val="auto"/>
        </w:rPr>
        <w:fldChar w:fldCharType="end"/>
      </w:r>
      <w:r>
        <w:rPr>
          <w:rFonts w:ascii="Times New Roman" w:hAnsi="Times New Roman"/>
        </w:rPr>
        <w:t>.</w:t>
      </w:r>
    </w:p>
    <w:p>
      <w:pPr>
        <w:pStyle w:val="19"/>
        <w:shd w:val="clear" w:color="auto" w:fill="FFFFFF"/>
        <w:spacing w:before="0" w:beforeAutospacing="0" w:after="360" w:afterAutospacing="0" w:line="428" w:lineRule="atLeast"/>
        <w:jc w:val="both"/>
        <w:rPr>
          <w:rFonts w:ascii="Times New Roman" w:hAnsi="Times New Roman"/>
        </w:rPr>
      </w:pPr>
      <w:r>
        <w:rPr>
          <w:rFonts w:ascii="Times New Roman" w:hAnsi="Times New Roman"/>
        </w:rPr>
        <w:tab/>
      </w:r>
      <w:r>
        <w:rPr>
          <w:rFonts w:ascii="Times New Roman" w:hAnsi="Times New Roman"/>
        </w:rPr>
        <w:t xml:space="preserve">Arduino Software (IDE) includes the built in support for the boards in the following list, all based on the AVR Core. The </w:t>
      </w:r>
      <w:r>
        <w:fldChar w:fldCharType="begin"/>
      </w:r>
      <w:r>
        <w:instrText xml:space="preserve"> HYPERLINK "https://www.arduino.cc/en/Guide/Cores" </w:instrText>
      </w:r>
      <w:r>
        <w:fldChar w:fldCharType="separate"/>
      </w:r>
      <w:r>
        <w:rPr>
          <w:rStyle w:val="18"/>
          <w:rFonts w:ascii="Times New Roman" w:hAnsi="Times New Roman"/>
          <w:color w:val="auto"/>
        </w:rPr>
        <w:t>Boards Manager</w:t>
      </w:r>
      <w:r>
        <w:rPr>
          <w:rStyle w:val="18"/>
          <w:rFonts w:ascii="Times New Roman" w:hAnsi="Times New Roman"/>
          <w:color w:val="auto"/>
        </w:rPr>
        <w:fldChar w:fldCharType="end"/>
      </w:r>
      <w:r>
        <w:rPr>
          <w:rStyle w:val="53"/>
          <w:rFonts w:ascii="Times New Roman" w:hAnsi="Times New Roman"/>
        </w:rPr>
        <w:t> </w:t>
      </w:r>
      <w:r>
        <w:rPr>
          <w:rFonts w:ascii="Times New Roman" w:hAnsi="Times New Roman"/>
        </w:rPr>
        <w:t>included in the standard installation allows to add support for the growing number of new boards based on different cores like Arduino Due, Arduino Zero, Edison, Galileo and so on.</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Yùn</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ATmega32u4</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12 Analog In, 20 Digital I/O and 7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Arduino/Genuino Uno</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6 Analog In, 14 Digital I/O and 6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Diecimila or Duemilanove w/</w:t>
      </w:r>
      <w:r>
        <w:rPr>
          <w:rStyle w:val="53"/>
          <w:rFonts w:ascii="Times New Roman" w:hAnsi="Times New Roman"/>
          <w:i/>
          <w:iCs/>
          <w:sz w:val="24"/>
          <w:szCs w:val="24"/>
        </w:rPr>
        <w:t> </w:t>
      </w:r>
      <w:r>
        <w:rPr>
          <w:rStyle w:val="54"/>
          <w:rFonts w:ascii="Times New Roman" w:hAnsi="Times New Roman"/>
          <w:i/>
          <w:iCs/>
          <w:sz w:val="24"/>
          <w:szCs w:val="24"/>
        </w:rPr>
        <w:t>ATmega168</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ATmega168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Nano w/</w:t>
      </w:r>
      <w:r>
        <w:rPr>
          <w:rStyle w:val="53"/>
          <w:rFonts w:ascii="Times New Roman" w:hAnsi="Times New Roman"/>
          <w:i/>
          <w:iCs/>
          <w:sz w:val="24"/>
          <w:szCs w:val="24"/>
        </w:rPr>
        <w:t> </w:t>
      </w:r>
      <w:r>
        <w:rPr>
          <w:rStyle w:val="54"/>
          <w:rFonts w:ascii="Times New Roman" w:hAnsi="Times New Roman"/>
          <w:i/>
          <w:iCs/>
          <w:sz w:val="24"/>
          <w:szCs w:val="24"/>
        </w:rPr>
        <w:t>ATmega328</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Has eight analog inputs.</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Arduino/Genuino Mega 2560</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ATmega2560</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16 Analog In, 54 Digital I/O and 15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Mega</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ATmega1280</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16 Analog In, 54 Digital I/O and 15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Mega ADK</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ATmega2560</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16 Analog In, 54 Digital I/O and 15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Leonardo</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ATmega32u4</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12 Analog In, 20 Digital I/O and 7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Micro</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ATmega32u4</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12 Analog In, 20 Digital I/O and 7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Esplora</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ATmega32u4</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w:t>
      </w:r>
    </w:p>
    <w:p>
      <w:pPr>
        <w:shd w:val="clear" w:color="auto" w:fill="FFFFFF"/>
        <w:spacing w:before="100" w:beforeAutospacing="1" w:after="100" w:afterAutospacing="1" w:line="360" w:lineRule="auto"/>
        <w:rPr>
          <w:rFonts w:ascii="Times New Roman" w:hAnsi="Times New Roman"/>
          <w:sz w:val="24"/>
          <w:szCs w:val="24"/>
        </w:rPr>
      </w:pP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Mini w/</w:t>
      </w:r>
      <w:r>
        <w:rPr>
          <w:rStyle w:val="53"/>
          <w:rFonts w:ascii="Times New Roman" w:hAnsi="Times New Roman"/>
          <w:i/>
          <w:iCs/>
          <w:sz w:val="24"/>
          <w:szCs w:val="24"/>
        </w:rPr>
        <w:t> </w:t>
      </w:r>
      <w:r>
        <w:rPr>
          <w:rStyle w:val="54"/>
          <w:rFonts w:ascii="Times New Roman" w:hAnsi="Times New Roman"/>
          <w:i/>
          <w:iCs/>
          <w:sz w:val="24"/>
          <w:szCs w:val="24"/>
        </w:rPr>
        <w:t>ATmega328</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8 Analog In, 14 Digital I/O and 6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Ethernet</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Equivalent to Arduino UNO with an Ethernet shield: An</w:t>
      </w:r>
      <w:r>
        <w:rPr>
          <w:rStyle w:val="53"/>
          <w:rFonts w:ascii="Times New Roman" w:hAnsi="Times New Roman"/>
          <w:sz w:val="24"/>
          <w:szCs w:val="24"/>
        </w:rPr>
        <w:t> </w:t>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6 Analog In, 14 Digital I/O and 6 PWM.</w:t>
      </w:r>
    </w:p>
    <w:p>
      <w:pPr>
        <w:shd w:val="clear" w:color="auto" w:fill="FFFFFF"/>
        <w:spacing w:before="100" w:beforeAutospacing="1" w:after="100" w:afterAutospacing="1" w:line="360" w:lineRule="auto"/>
        <w:rPr>
          <w:rFonts w:ascii="Times New Roman" w:hAnsi="Times New Roman"/>
          <w:sz w:val="24"/>
          <w:szCs w:val="24"/>
        </w:rPr>
      </w:pP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Fio</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8</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Equivalent to Arduino Pro or Pro Mini (3.3V, 8</w:t>
      </w:r>
      <w:r>
        <w:rPr>
          <w:rStyle w:val="53"/>
          <w:rFonts w:ascii="Times New Roman" w:hAnsi="Times New Roman"/>
          <w:sz w:val="24"/>
          <w:szCs w:val="24"/>
        </w:rPr>
        <w:t> </w:t>
      </w:r>
      <w:r>
        <w:rPr>
          <w:rStyle w:val="54"/>
          <w:rFonts w:ascii="Times New Roman" w:hAnsi="Times New Roman"/>
          <w:sz w:val="24"/>
          <w:szCs w:val="24"/>
        </w:rPr>
        <w:t>MHz</w:t>
      </w:r>
      <w:r>
        <w:rPr>
          <w:rFonts w:ascii="Times New Roman" w:hAnsi="Times New Roman"/>
          <w:sz w:val="24"/>
          <w:szCs w:val="24"/>
        </w:rPr>
        <w:t>) w/</w:t>
      </w:r>
      <w:r>
        <w:rPr>
          <w:rStyle w:val="54"/>
          <w:rFonts w:ascii="Times New Roman" w:hAnsi="Times New Roman"/>
          <w:sz w:val="24"/>
          <w:szCs w:val="24"/>
        </w:rPr>
        <w:t>ATmega328</w:t>
      </w:r>
      <w:r>
        <w:rPr>
          <w:rFonts w:ascii="Times New Roman" w:hAnsi="Times New Roman"/>
          <w:sz w:val="24"/>
          <w:szCs w:val="24"/>
        </w:rPr>
        <w:t>, 6 Analog In, 14 Digital I/O and 6 PWM.</w:t>
      </w:r>
    </w:p>
    <w:p>
      <w:pPr>
        <w:shd w:val="clear" w:color="auto" w:fill="FFFFFF"/>
        <w:spacing w:before="100" w:beforeAutospacing="1" w:after="100" w:afterAutospacing="1" w:line="360" w:lineRule="auto"/>
        <w:rPr>
          <w:rFonts w:ascii="Times New Roman" w:hAnsi="Times New Roman"/>
          <w:sz w:val="24"/>
          <w:szCs w:val="24"/>
        </w:rPr>
      </w:pP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BT w/</w:t>
      </w:r>
      <w:r>
        <w:rPr>
          <w:rStyle w:val="53"/>
          <w:rFonts w:ascii="Times New Roman" w:hAnsi="Times New Roman"/>
          <w:i/>
          <w:iCs/>
          <w:sz w:val="24"/>
          <w:szCs w:val="24"/>
        </w:rPr>
        <w:t> </w:t>
      </w:r>
      <w:r>
        <w:rPr>
          <w:rStyle w:val="54"/>
          <w:rFonts w:ascii="Times New Roman" w:hAnsi="Times New Roman"/>
          <w:i/>
          <w:iCs/>
          <w:sz w:val="24"/>
          <w:szCs w:val="24"/>
        </w:rPr>
        <w:t>ATmega328</w:t>
      </w:r>
      <w:r>
        <w:rPr>
          <w:rStyle w:val="53"/>
          <w:rFonts w:ascii="Times New Roman" w:hAnsi="Times New Roman"/>
          <w:sz w:val="24"/>
          <w:szCs w:val="24"/>
        </w:rPr>
        <w:t> </w:t>
      </w:r>
      <w:r>
        <w:rPr>
          <w:rFonts w:ascii="Times New Roman" w:hAnsi="Times New Roman"/>
          <w:sz w:val="24"/>
          <w:szCs w:val="24"/>
        </w:rPr>
        <w:br w:type="textWrapping" w:clear="all"/>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Fonts w:ascii="Times New Roman" w:hAnsi="Times New Roman"/>
          <w:sz w:val="24"/>
          <w:szCs w:val="24"/>
        </w:rPr>
        <w:t>. The bootloader burned (4 KB) includes codes to initialize the on-board bluetooth module, 6 Analog In, 14 Digital I/O and 6 PWM..</w:t>
      </w:r>
    </w:p>
    <w:p>
      <w:pPr>
        <w:shd w:val="clear" w:color="auto" w:fill="FFFFFF"/>
        <w:spacing w:before="100" w:beforeAutospacing="1" w:after="100" w:afterAutospacing="1" w:line="360" w:lineRule="auto"/>
        <w:rPr>
          <w:rFonts w:ascii="Times New Roman" w:hAnsi="Times New Roman"/>
          <w:sz w:val="24"/>
          <w:szCs w:val="24"/>
        </w:rPr>
      </w:pP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54"/>
          <w:rFonts w:ascii="Times New Roman" w:hAnsi="Times New Roman"/>
          <w:iCs/>
          <w:sz w:val="24"/>
          <w:szCs w:val="24"/>
        </w:rPr>
        <w:t>LilyPad</w:t>
      </w:r>
      <w:r>
        <w:rPr>
          <w:rStyle w:val="53"/>
          <w:rFonts w:ascii="Times New Roman" w:hAnsi="Times New Roman"/>
          <w:iCs/>
          <w:sz w:val="24"/>
          <w:szCs w:val="24"/>
        </w:rPr>
        <w:t> </w:t>
      </w:r>
      <w:r>
        <w:rPr>
          <w:rStyle w:val="15"/>
          <w:rFonts w:ascii="Times New Roman" w:hAnsi="Times New Roman"/>
          <w:sz w:val="24"/>
          <w:szCs w:val="24"/>
        </w:rPr>
        <w:t>Arduino USB</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ATmega32u4</w:t>
      </w:r>
      <w:r>
        <w:rPr>
          <w:rStyle w:val="53"/>
          <w:rFonts w:ascii="Times New Roman" w:hAnsi="Times New Roman"/>
          <w:sz w:val="24"/>
          <w:szCs w:val="24"/>
        </w:rPr>
        <w:t> </w:t>
      </w:r>
      <w:r>
        <w:rPr>
          <w:rFonts w:ascii="Times New Roman" w:hAnsi="Times New Roman"/>
          <w:sz w:val="24"/>
          <w:szCs w:val="24"/>
        </w:rPr>
        <w:t>running at 8</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4 Analog In, 9 Digital I/O and 4 PWM.</w:t>
      </w:r>
    </w:p>
    <w:p>
      <w:pPr>
        <w:pStyle w:val="36"/>
        <w:rPr>
          <w:rFonts w:ascii="Times New Roman" w:hAnsi="Times New Roman"/>
          <w:sz w:val="24"/>
          <w:szCs w:val="24"/>
        </w:rPr>
      </w:pPr>
    </w:p>
    <w:p>
      <w:pPr>
        <w:shd w:val="clear" w:color="auto" w:fill="FFFFFF"/>
        <w:spacing w:before="100" w:beforeAutospacing="1" w:after="100" w:afterAutospacing="1" w:line="360" w:lineRule="auto"/>
        <w:rPr>
          <w:rFonts w:ascii="Times New Roman" w:hAnsi="Times New Roman"/>
          <w:sz w:val="24"/>
          <w:szCs w:val="24"/>
        </w:rPr>
      </w:pP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54"/>
          <w:rFonts w:ascii="Times New Roman" w:hAnsi="Times New Roman"/>
          <w:iCs/>
          <w:sz w:val="24"/>
          <w:szCs w:val="24"/>
        </w:rPr>
        <w:t>LilyPad</w:t>
      </w:r>
      <w:r>
        <w:rPr>
          <w:rStyle w:val="53"/>
          <w:rFonts w:ascii="Times New Roman" w:hAnsi="Times New Roman"/>
          <w:iCs/>
          <w:sz w:val="24"/>
          <w:szCs w:val="24"/>
        </w:rPr>
        <w:t> </w:t>
      </w:r>
      <w:r>
        <w:rPr>
          <w:rStyle w:val="15"/>
          <w:rFonts w:ascii="Times New Roman" w:hAnsi="Times New Roman"/>
          <w:sz w:val="24"/>
          <w:szCs w:val="24"/>
        </w:rPr>
        <w:t>Arduino</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ATmega168</w:t>
      </w:r>
      <w:r>
        <w:rPr>
          <w:rStyle w:val="53"/>
          <w:rFonts w:ascii="Times New Roman" w:hAnsi="Times New Roman"/>
          <w:sz w:val="24"/>
          <w:szCs w:val="24"/>
        </w:rPr>
        <w:t> </w:t>
      </w:r>
      <w:r>
        <w:rPr>
          <w:rFonts w:ascii="Times New Roman" w:hAnsi="Times New Roman"/>
          <w:sz w:val="24"/>
          <w:szCs w:val="24"/>
        </w:rPr>
        <w:t>or</w:t>
      </w:r>
      <w:r>
        <w:rPr>
          <w:rStyle w:val="53"/>
          <w:rFonts w:ascii="Times New Roman" w:hAnsi="Times New Roman"/>
          <w:sz w:val="24"/>
          <w:szCs w:val="24"/>
        </w:rPr>
        <w:t> </w:t>
      </w:r>
      <w:r>
        <w:rPr>
          <w:rStyle w:val="54"/>
          <w:rFonts w:ascii="Times New Roman" w:hAnsi="Times New Roman"/>
          <w:sz w:val="24"/>
          <w:szCs w:val="24"/>
        </w:rPr>
        <w:t>ATmega132</w:t>
      </w:r>
      <w:r>
        <w:rPr>
          <w:rStyle w:val="53"/>
          <w:rFonts w:ascii="Times New Roman" w:hAnsi="Times New Roman"/>
          <w:sz w:val="24"/>
          <w:szCs w:val="24"/>
        </w:rPr>
        <w:t> </w:t>
      </w:r>
      <w:r>
        <w:rPr>
          <w:rFonts w:ascii="Times New Roman" w:hAnsi="Times New Roman"/>
          <w:sz w:val="24"/>
          <w:szCs w:val="24"/>
        </w:rPr>
        <w:t>running at 8</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6 Analog In, 14 Digital I/O and 6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Pro or Pro Mini (5V, 16</w:t>
      </w:r>
      <w:r>
        <w:rPr>
          <w:rStyle w:val="53"/>
          <w:rFonts w:ascii="Times New Roman" w:hAnsi="Times New Roman"/>
          <w:i/>
          <w:iCs/>
          <w:sz w:val="24"/>
          <w:szCs w:val="24"/>
        </w:rPr>
        <w:t> </w:t>
      </w:r>
      <w:r>
        <w:rPr>
          <w:rStyle w:val="54"/>
          <w:rFonts w:ascii="Times New Roman" w:hAnsi="Times New Roman"/>
          <w:i/>
          <w:iCs/>
          <w:sz w:val="24"/>
          <w:szCs w:val="24"/>
        </w:rPr>
        <w:t>MHz</w:t>
      </w:r>
      <w:r>
        <w:rPr>
          <w:rStyle w:val="15"/>
          <w:rFonts w:ascii="Times New Roman" w:hAnsi="Times New Roman"/>
          <w:i w:val="0"/>
          <w:sz w:val="24"/>
          <w:szCs w:val="24"/>
        </w:rPr>
        <w:t>) w/</w:t>
      </w:r>
      <w:r>
        <w:rPr>
          <w:rStyle w:val="53"/>
          <w:rFonts w:ascii="Times New Roman" w:hAnsi="Times New Roman"/>
          <w:i/>
          <w:iCs/>
          <w:sz w:val="24"/>
          <w:szCs w:val="24"/>
        </w:rPr>
        <w:t> </w:t>
      </w:r>
      <w:r>
        <w:rPr>
          <w:rStyle w:val="54"/>
          <w:rFonts w:ascii="Times New Roman" w:hAnsi="Times New Roman"/>
          <w:i/>
          <w:iCs/>
          <w:sz w:val="24"/>
          <w:szCs w:val="24"/>
        </w:rPr>
        <w:t>ATmega328</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 Equivalent to Arduino Duemilanove or Nano w/</w:t>
      </w:r>
      <w:r>
        <w:rPr>
          <w:rStyle w:val="53"/>
          <w:rFonts w:ascii="Times New Roman" w:hAnsi="Times New Roman"/>
          <w:sz w:val="24"/>
          <w:szCs w:val="24"/>
        </w:rPr>
        <w:t> </w:t>
      </w:r>
      <w:r>
        <w:rPr>
          <w:rStyle w:val="54"/>
          <w:rFonts w:ascii="Times New Roman" w:hAnsi="Times New Roman"/>
          <w:sz w:val="24"/>
          <w:szCs w:val="24"/>
        </w:rPr>
        <w:t>ATmega328</w:t>
      </w:r>
      <w:r>
        <w:rPr>
          <w:rFonts w:ascii="Times New Roman" w:hAnsi="Times New Roman"/>
          <w:sz w:val="24"/>
          <w:szCs w:val="24"/>
        </w:rPr>
        <w:t>; 6 Analog In, 14 Digital I/O and 6 PWM.</w:t>
      </w:r>
    </w:p>
    <w:p>
      <w:pPr>
        <w:shd w:val="clear" w:color="auto" w:fill="FFFFFF"/>
        <w:spacing w:before="100" w:beforeAutospacing="1" w:after="100" w:afterAutospacing="1" w:line="360" w:lineRule="auto"/>
        <w:rPr>
          <w:rFonts w:ascii="Times New Roman" w:hAnsi="Times New Roman"/>
          <w:sz w:val="24"/>
          <w:szCs w:val="24"/>
        </w:rPr>
      </w:pP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NG or older w/</w:t>
      </w:r>
      <w:r>
        <w:rPr>
          <w:rStyle w:val="53"/>
          <w:rFonts w:ascii="Times New Roman" w:hAnsi="Times New Roman"/>
          <w:i/>
          <w:iCs/>
          <w:sz w:val="24"/>
          <w:szCs w:val="24"/>
        </w:rPr>
        <w:t> </w:t>
      </w:r>
      <w:r>
        <w:rPr>
          <w:rStyle w:val="54"/>
          <w:rFonts w:ascii="Times New Roman" w:hAnsi="Times New Roman"/>
          <w:i/>
          <w:iCs/>
          <w:sz w:val="24"/>
          <w:szCs w:val="24"/>
        </w:rPr>
        <w:t>ATmega168</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ATmega168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Style w:val="15"/>
          <w:rFonts w:ascii="Times New Roman" w:hAnsi="Times New Roman"/>
          <w:sz w:val="24"/>
          <w:szCs w:val="24"/>
        </w:rPr>
        <w:t>without</w:t>
      </w:r>
      <w:r>
        <w:rPr>
          <w:rStyle w:val="53"/>
          <w:rFonts w:ascii="Times New Roman" w:hAnsi="Times New Roman"/>
          <w:sz w:val="24"/>
          <w:szCs w:val="24"/>
        </w:rPr>
        <w:t> </w:t>
      </w:r>
      <w:r>
        <w:rPr>
          <w:rFonts w:ascii="Times New Roman" w:hAnsi="Times New Roman"/>
          <w:sz w:val="24"/>
          <w:szCs w:val="24"/>
        </w:rPr>
        <w:t>auto-reset. Compilation and upload is equivalent to Arduino Diecimila or Duemilanove w/</w:t>
      </w:r>
      <w:r>
        <w:rPr>
          <w:rStyle w:val="53"/>
          <w:rFonts w:ascii="Times New Roman" w:hAnsi="Times New Roman"/>
          <w:sz w:val="24"/>
          <w:szCs w:val="24"/>
        </w:rPr>
        <w:t> </w:t>
      </w:r>
      <w:r>
        <w:rPr>
          <w:rStyle w:val="54"/>
          <w:rFonts w:ascii="Times New Roman" w:hAnsi="Times New Roman"/>
          <w:sz w:val="24"/>
          <w:szCs w:val="24"/>
        </w:rPr>
        <w:t>ATmega168</w:t>
      </w:r>
      <w:r>
        <w:rPr>
          <w:rFonts w:ascii="Times New Roman" w:hAnsi="Times New Roman"/>
          <w:sz w:val="24"/>
          <w:szCs w:val="24"/>
        </w:rPr>
        <w:t>, but the bootloader burned has a slower timeout (and blinks the pin 13 LED three times on reset); 6 Analog In, 14 Digital I/O and 6 PWM.</w:t>
      </w:r>
    </w:p>
    <w:p>
      <w:pPr>
        <w:numPr>
          <w:ilvl w:val="0"/>
          <w:numId w:val="14"/>
        </w:numPr>
        <w:shd w:val="clear" w:color="auto" w:fill="FFFFFF"/>
        <w:spacing w:before="100" w:beforeAutospacing="1" w:after="100" w:afterAutospacing="1" w:line="360" w:lineRule="auto"/>
        <w:ind w:left="0" w:hanging="245"/>
        <w:rPr>
          <w:rFonts w:ascii="Times New Roman" w:hAnsi="Times New Roman"/>
          <w:sz w:val="24"/>
          <w:szCs w:val="24"/>
        </w:rPr>
      </w:pPr>
      <w:r>
        <w:rPr>
          <w:rStyle w:val="15"/>
          <w:rFonts w:ascii="Times New Roman" w:hAnsi="Times New Roman"/>
          <w:i w:val="0"/>
          <w:sz w:val="24"/>
          <w:szCs w:val="24"/>
        </w:rPr>
        <w:t>Arduino Robot Control</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w:t>
      </w:r>
      <w:r>
        <w:rPr>
          <w:rStyle w:val="15"/>
          <w:rFonts w:ascii="Times New Roman" w:hAnsi="Times New Roman"/>
          <w:i w:val="0"/>
          <w:sz w:val="24"/>
          <w:szCs w:val="24"/>
        </w:rPr>
        <w:t>Arduino Robot Motor</w:t>
      </w:r>
      <w:r>
        <w:rPr>
          <w:rStyle w:val="53"/>
          <w:rFonts w:ascii="Times New Roman" w:hAnsi="Times New Roman"/>
          <w:sz w:val="24"/>
          <w:szCs w:val="24"/>
        </w:rPr>
        <w:t> </w:t>
      </w:r>
      <w:r>
        <w:rPr>
          <w:rFonts w:ascii="Times New Roman" w:hAnsi="Times New Roman"/>
          <w:sz w:val="24"/>
          <w:szCs w:val="24"/>
        </w:rPr>
        <w:br w:type="textWrapping" w:clear="all"/>
      </w:r>
      <w:r>
        <w:rPr>
          <w:rFonts w:ascii="Times New Roman" w:hAnsi="Times New Roman"/>
          <w:sz w:val="24"/>
          <w:szCs w:val="24"/>
        </w:rPr>
        <w:t>An</w:t>
      </w:r>
      <w:r>
        <w:rPr>
          <w:rStyle w:val="53"/>
          <w:rFonts w:ascii="Times New Roman" w:hAnsi="Times New Roman"/>
          <w:sz w:val="24"/>
          <w:szCs w:val="24"/>
        </w:rPr>
        <w:t> </w:t>
      </w:r>
      <w:r>
        <w:rPr>
          <w:rStyle w:val="54"/>
          <w:rFonts w:ascii="Times New Roman" w:hAnsi="Times New Roman"/>
          <w:sz w:val="24"/>
          <w:szCs w:val="24"/>
        </w:rPr>
        <w:t>ATmega328</w:t>
      </w:r>
      <w:r>
        <w:rPr>
          <w:rStyle w:val="53"/>
          <w:rFonts w:ascii="Times New Roman" w:hAnsi="Times New Roman"/>
          <w:sz w:val="24"/>
          <w:szCs w:val="24"/>
        </w:rPr>
        <w:t> </w:t>
      </w:r>
      <w:r>
        <w:rPr>
          <w:rFonts w:ascii="Times New Roman" w:hAnsi="Times New Roman"/>
          <w:sz w:val="24"/>
          <w:szCs w:val="24"/>
        </w:rPr>
        <w:t>running at 16</w:t>
      </w:r>
      <w:r>
        <w:rPr>
          <w:rStyle w:val="53"/>
          <w:rFonts w:ascii="Times New Roman" w:hAnsi="Times New Roman"/>
          <w:sz w:val="24"/>
          <w:szCs w:val="24"/>
        </w:rPr>
        <w:t> </w:t>
      </w:r>
      <w:r>
        <w:rPr>
          <w:rStyle w:val="54"/>
          <w:rFonts w:ascii="Times New Roman" w:hAnsi="Times New Roman"/>
          <w:sz w:val="24"/>
          <w:szCs w:val="24"/>
        </w:rPr>
        <w:t>MHz</w:t>
      </w:r>
      <w:r>
        <w:rPr>
          <w:rStyle w:val="53"/>
          <w:rFonts w:ascii="Times New Roman" w:hAnsi="Times New Roman"/>
          <w:sz w:val="24"/>
          <w:szCs w:val="24"/>
        </w:rPr>
        <w:t> </w:t>
      </w:r>
      <w:r>
        <w:rPr>
          <w:rFonts w:ascii="Times New Roman" w:hAnsi="Times New Roman"/>
          <w:sz w:val="24"/>
          <w:szCs w:val="24"/>
        </w:rPr>
        <w:t>with auto-reset.</w:t>
      </w:r>
    </w:p>
    <w:p>
      <w:pPr>
        <w:shd w:val="clear" w:color="auto" w:fill="FFFFFF"/>
        <w:spacing w:before="100" w:beforeAutospacing="1" w:after="100" w:afterAutospacing="1" w:line="360" w:lineRule="auto"/>
        <w:rPr>
          <w:rFonts w:ascii="Times New Roman" w:hAnsi="Times New Roman"/>
          <w:b/>
          <w:sz w:val="28"/>
          <w:szCs w:val="28"/>
        </w:rPr>
      </w:pPr>
      <w:r>
        <w:rPr>
          <w:rStyle w:val="15"/>
          <w:rFonts w:ascii="Times New Roman" w:hAnsi="Times New Roman"/>
          <w:i w:val="0"/>
          <w:sz w:val="24"/>
          <w:szCs w:val="24"/>
        </w:rPr>
        <w:t xml:space="preserve">  </w:t>
      </w:r>
      <w:r>
        <w:rPr>
          <w:rFonts w:ascii="Times New Roman" w:hAnsi="Times New Roman"/>
          <w:b/>
          <w:sz w:val="28"/>
          <w:szCs w:val="28"/>
        </w:rPr>
        <w:t xml:space="preserve"> </w:t>
      </w: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b/>
          <w:sz w:val="28"/>
          <w:szCs w:val="28"/>
        </w:rPr>
      </w:pPr>
    </w:p>
    <w:p>
      <w:pPr>
        <w:shd w:val="clear" w:color="auto" w:fill="FFFFFF"/>
        <w:spacing w:before="100" w:beforeAutospacing="1" w:after="100" w:afterAutospacing="1" w:line="360" w:lineRule="auto"/>
        <w:rPr>
          <w:rFonts w:ascii="Times New Roman" w:hAnsi="Times New Roman"/>
          <w:sz w:val="24"/>
          <w:szCs w:val="24"/>
        </w:rPr>
      </w:pPr>
      <w:r>
        <w:rPr>
          <w:rFonts w:ascii="Times New Roman" w:hAnsi="Times New Roman"/>
          <w:b/>
          <w:sz w:val="28"/>
          <w:szCs w:val="28"/>
        </w:rPr>
        <w:t>CHAPTER 6: ADVANTAGES AND DISADVANTAGES</w:t>
      </w:r>
    </w:p>
    <w:p>
      <w:pPr>
        <w:pStyle w:val="19"/>
        <w:spacing w:line="360" w:lineRule="auto"/>
        <w:jc w:val="both"/>
        <w:rPr>
          <w:rFonts w:ascii="Times New Roman" w:hAnsi="Times New Roman"/>
        </w:rPr>
      </w:pPr>
      <w:r>
        <w:rPr>
          <w:rFonts w:ascii="Times New Roman" w:hAnsi="Times New Roman"/>
        </w:rPr>
        <w:t>The hallmark of Talking plant is the system’s ability to monitor the growth of a plant even though we are far from it. Efficient and effective monitoring of plant, OLED display used to display any message which is sent by the person through application in the form of text regarding anything and also health status of plant is displayed on the OLED display.</w:t>
      </w:r>
    </w:p>
    <w:p>
      <w:pPr>
        <w:pStyle w:val="19"/>
        <w:spacing w:line="360" w:lineRule="auto"/>
        <w:ind w:left="360"/>
        <w:jc w:val="both"/>
        <w:rPr>
          <w:rFonts w:ascii="Times New Roman" w:hAnsi="Times New Roman"/>
          <w:b/>
        </w:rPr>
      </w:pPr>
      <w:r>
        <w:rPr>
          <w:rFonts w:ascii="Times New Roman" w:hAnsi="Times New Roman"/>
          <w:b/>
        </w:rPr>
        <w:t>Easy Installation</w:t>
      </w:r>
    </w:p>
    <w:p>
      <w:pPr>
        <w:pStyle w:val="19"/>
        <w:spacing w:line="360" w:lineRule="auto"/>
        <w:ind w:left="360"/>
        <w:jc w:val="both"/>
        <w:rPr>
          <w:rFonts w:ascii="Times New Roman" w:hAnsi="Times New Roman"/>
          <w:b/>
        </w:rPr>
      </w:pPr>
      <w:r>
        <w:rPr>
          <w:rFonts w:ascii="Times New Roman" w:hAnsi="Times New Roman"/>
          <w:b/>
        </w:rPr>
        <w:t>Water Conservation</w:t>
      </w:r>
    </w:p>
    <w:p>
      <w:pPr>
        <w:pStyle w:val="19"/>
        <w:spacing w:line="360" w:lineRule="auto"/>
        <w:ind w:left="360"/>
        <w:jc w:val="both"/>
        <w:rPr>
          <w:rFonts w:ascii="Times New Roman" w:hAnsi="Times New Roman"/>
        </w:rPr>
      </w:pPr>
      <w:r>
        <w:rPr>
          <w:rFonts w:ascii="Times New Roman" w:hAnsi="Times New Roman"/>
        </w:rPr>
        <w:t>Only required amount of water is used with respect to the humidity and moisture levels of the plant and soil.</w:t>
      </w:r>
    </w:p>
    <w:p>
      <w:pPr>
        <w:pStyle w:val="19"/>
        <w:spacing w:line="360" w:lineRule="auto"/>
        <w:jc w:val="both"/>
        <w:rPr>
          <w:rFonts w:ascii="Times New Roman" w:hAnsi="Times New Roman"/>
          <w:b/>
        </w:rPr>
      </w:pPr>
      <w:r>
        <w:rPr>
          <w:rFonts w:ascii="Times New Roman" w:hAnsi="Times New Roman"/>
          <w:b/>
        </w:rPr>
        <w:t xml:space="preserve">    DISADVANTAGES:</w:t>
      </w:r>
    </w:p>
    <w:p>
      <w:pPr>
        <w:pStyle w:val="19"/>
        <w:spacing w:line="360" w:lineRule="auto"/>
        <w:ind w:left="360"/>
        <w:jc w:val="both"/>
        <w:rPr>
          <w:rFonts w:ascii="Times New Roman" w:hAnsi="Times New Roman"/>
          <w:b/>
        </w:rPr>
      </w:pPr>
      <w:r>
        <w:rPr>
          <w:rFonts w:ascii="Times New Roman" w:hAnsi="Times New Roman"/>
          <w:b/>
        </w:rPr>
        <w:t>High-Maintenance</w:t>
      </w:r>
    </w:p>
    <w:p>
      <w:pPr>
        <w:pStyle w:val="19"/>
        <w:spacing w:line="360" w:lineRule="auto"/>
        <w:ind w:left="360"/>
        <w:jc w:val="both"/>
        <w:rPr>
          <w:rFonts w:ascii="Times New Roman" w:hAnsi="Times New Roman"/>
        </w:rPr>
      </w:pPr>
      <w:r>
        <w:rPr>
          <w:rFonts w:ascii="Times New Roman" w:hAnsi="Times New Roman"/>
        </w:rPr>
        <w:t>Primarily, these systems require more regular maintenance than conventional plantation.</w:t>
      </w:r>
    </w:p>
    <w:p>
      <w:pPr>
        <w:pStyle w:val="17"/>
        <w:spacing w:line="360" w:lineRule="auto"/>
        <w:rPr>
          <w:rFonts w:ascii="Times New Roman" w:hAnsi="Times New Roman"/>
          <w:b/>
          <w:sz w:val="28"/>
          <w:szCs w:val="28"/>
        </w:rPr>
      </w:pPr>
      <w:r>
        <w:rPr>
          <w:rFonts w:ascii="Times New Roman" w:hAnsi="Times New Roman"/>
          <w:b/>
          <w:sz w:val="28"/>
          <w:szCs w:val="28"/>
        </w:rPr>
        <w:t xml:space="preserve">                           </w:t>
      </w: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rPr>
          <w:rFonts w:ascii="Times New Roman" w:hAnsi="Times New Roman"/>
          <w:b/>
          <w:sz w:val="28"/>
          <w:szCs w:val="28"/>
        </w:rPr>
      </w:pPr>
    </w:p>
    <w:p>
      <w:pPr>
        <w:pStyle w:val="17"/>
        <w:spacing w:line="360" w:lineRule="auto"/>
        <w:jc w:val="center"/>
        <w:rPr>
          <w:rFonts w:ascii="Times New Roman" w:hAnsi="Times New Roman"/>
          <w:b/>
          <w:sz w:val="28"/>
          <w:szCs w:val="28"/>
        </w:rPr>
      </w:pPr>
      <w:r>
        <w:rPr>
          <w:rFonts w:ascii="Times New Roman" w:hAnsi="Times New Roman"/>
          <w:b/>
          <w:sz w:val="28"/>
          <w:szCs w:val="28"/>
        </w:rPr>
        <w:t>CHAPTER 7: RESULTS</w:t>
      </w:r>
    </w:p>
    <w:p>
      <w:pPr>
        <w:pStyle w:val="17"/>
        <w:spacing w:line="360" w:lineRule="auto"/>
        <w:jc w:val="center"/>
        <w:rPr>
          <w:rFonts w:ascii="Times New Roman" w:hAnsi="Times New Roman"/>
          <w:b/>
          <w:sz w:val="28"/>
          <w:szCs w:val="28"/>
        </w:rPr>
      </w:pPr>
    </w:p>
    <w:p>
      <w:pPr>
        <w:pStyle w:val="17"/>
        <w:spacing w:line="360" w:lineRule="auto"/>
        <w:jc w:val="both"/>
        <w:rPr>
          <w:rFonts w:ascii="Times New Roman" w:hAnsi="Times New Roman"/>
          <w:b/>
          <w:sz w:val="24"/>
          <w:szCs w:val="24"/>
        </w:rPr>
      </w:pPr>
      <w:r>
        <w:rPr>
          <w:rFonts w:ascii="Times New Roman" w:hAnsi="Times New Roman"/>
          <w:b/>
          <w:sz w:val="24"/>
          <w:szCs w:val="24"/>
        </w:rPr>
        <w:t>7.1 Results:</w:t>
      </w:r>
    </w:p>
    <w:p>
      <w:pPr>
        <w:spacing w:line="360" w:lineRule="auto"/>
        <w:ind w:firstLine="720"/>
        <w:jc w:val="both"/>
        <w:rPr>
          <w:rFonts w:ascii="Times New Roman" w:hAnsi="Times New Roman"/>
          <w:color w:val="000000"/>
          <w:sz w:val="24"/>
          <w:szCs w:val="24"/>
        </w:rPr>
      </w:pPr>
      <w:r>
        <w:rPr>
          <w:rFonts w:ascii="Times New Roman" w:hAnsi="Times New Roman"/>
          <w:sz w:val="24"/>
          <w:szCs w:val="24"/>
        </w:rPr>
        <w:t>The project “</w:t>
      </w:r>
      <w:r>
        <w:rPr>
          <w:rFonts w:ascii="Times New Roman" w:hAnsi="Times New Roman"/>
          <w:b/>
          <w:color w:val="333333"/>
          <w:sz w:val="24"/>
          <w:szCs w:val="24"/>
          <w:shd w:val="clear" w:color="auto" w:fill="FFFFFF"/>
        </w:rPr>
        <w:t>TALKING PLANT</w:t>
      </w:r>
      <w:r>
        <w:rPr>
          <w:rFonts w:ascii="Times New Roman" w:hAnsi="Times New Roman"/>
          <w:sz w:val="24"/>
          <w:szCs w:val="24"/>
        </w:rPr>
        <w:t xml:space="preserve">” was designed a system which </w:t>
      </w:r>
      <w:r>
        <w:rPr>
          <w:rFonts w:ascii="Times New Roman" w:hAnsi="Times New Roman"/>
          <w:color w:val="000000"/>
          <w:sz w:val="24"/>
          <w:szCs w:val="24"/>
        </w:rPr>
        <w:t>gives the weather and soil monitoring status using humidity sensor, soil moister sensor. Health of a plant can be maintained and monitored from far distances digitally.</w:t>
      </w:r>
    </w:p>
    <w:p>
      <w:pPr>
        <w:spacing w:line="360" w:lineRule="auto"/>
        <w:ind w:firstLine="720"/>
        <w:jc w:val="both"/>
        <w:rPr>
          <w:rFonts w:ascii="Times New Roman" w:hAnsi="Times New Roman"/>
          <w:color w:val="000000"/>
          <w:sz w:val="24"/>
          <w:szCs w:val="24"/>
        </w:rPr>
      </w:pPr>
    </w:p>
    <w:p>
      <w:pPr>
        <w:spacing w:line="360" w:lineRule="auto"/>
        <w:ind w:firstLine="720"/>
        <w:jc w:val="center"/>
        <w:rPr>
          <w:rFonts w:ascii="Times New Roman" w:hAnsi="Times New Roman"/>
          <w:b/>
          <w:bCs/>
          <w:color w:val="FF0000"/>
          <w:sz w:val="24"/>
          <w:szCs w:val="24"/>
        </w:rPr>
      </w:pPr>
      <w:r>
        <w:rPr>
          <w:rFonts w:ascii="Times New Roman" w:hAnsi="Times New Roman"/>
          <w:b/>
          <w:bCs/>
          <w:color w:val="FF0000"/>
          <w:sz w:val="24"/>
          <w:szCs w:val="24"/>
        </w:rPr>
        <w:t>All figures in sequence step by step</w:t>
      </w:r>
    </w:p>
    <w:p>
      <w:pPr>
        <w:spacing w:line="360" w:lineRule="auto"/>
        <w:ind w:firstLine="720"/>
        <w:jc w:val="both"/>
        <w:rPr>
          <w:rFonts w:ascii="Times New Roman" w:hAnsi="Times New Roman"/>
          <w:color w:val="000000"/>
          <w:sz w:val="24"/>
          <w:szCs w:val="24"/>
        </w:rPr>
      </w:pPr>
    </w:p>
    <w:p>
      <w:pPr>
        <w:spacing w:line="360" w:lineRule="auto"/>
        <w:ind w:firstLine="720"/>
        <w:jc w:val="both"/>
        <w:rPr>
          <w:rFonts w:ascii="Times New Roman" w:hAnsi="Times New Roman"/>
          <w:color w:val="000000"/>
          <w:sz w:val="24"/>
          <w:szCs w:val="24"/>
        </w:rPr>
      </w:pPr>
    </w:p>
    <w:p>
      <w:pPr>
        <w:spacing w:line="360" w:lineRule="auto"/>
        <w:jc w:val="both"/>
        <w:rPr>
          <w:rFonts w:ascii="Times New Roman" w:hAnsi="Times New Roman"/>
          <w:b/>
          <w:sz w:val="24"/>
          <w:szCs w:val="24"/>
        </w:rPr>
      </w:pPr>
      <w:r>
        <w:rPr>
          <w:rFonts w:ascii="Times New Roman" w:hAnsi="Times New Roman"/>
          <w:b/>
          <w:sz w:val="24"/>
          <w:szCs w:val="24"/>
        </w:rPr>
        <w:t>7.2 Conclusion:</w:t>
      </w:r>
    </w:p>
    <w:p>
      <w:pPr>
        <w:spacing w:line="360" w:lineRule="auto"/>
        <w:ind w:left="360"/>
        <w:jc w:val="both"/>
        <w:rPr>
          <w:rFonts w:ascii="Times New Roman" w:hAnsi="Times New Roman"/>
          <w:sz w:val="24"/>
          <w:szCs w:val="24"/>
        </w:rPr>
      </w:pPr>
      <w:r>
        <w:rPr>
          <w:rFonts w:ascii="Times New Roman" w:hAnsi="Times New Roman"/>
          <w:sz w:val="24"/>
          <w:szCs w:val="24"/>
        </w:rPr>
        <w:t>This review is proposed to supports the growth of a plant which can be grown and monitored from far distances without any difficulty. Microcontroller in the system promises about increase in systems life by reducing the power consumption resulting in lower power consumption. It is very useful for people who are very busy nowadays in this mechanical life. Talking Plant is effective and efficient working to monitor the life of a plant from far places without any difficulty.</w:t>
      </w:r>
    </w:p>
    <w:p>
      <w:pPr>
        <w:numPr>
          <w:ilvl w:val="1"/>
          <w:numId w:val="15"/>
        </w:numPr>
        <w:spacing w:line="360" w:lineRule="auto"/>
        <w:jc w:val="both"/>
        <w:rPr>
          <w:rFonts w:ascii="Times New Roman" w:hAnsi="Times New Roman"/>
          <w:b/>
          <w:sz w:val="24"/>
          <w:szCs w:val="24"/>
        </w:rPr>
      </w:pPr>
      <w:r>
        <w:rPr>
          <w:rFonts w:ascii="Times New Roman" w:hAnsi="Times New Roman"/>
          <w:b/>
          <w:sz w:val="24"/>
          <w:szCs w:val="24"/>
        </w:rPr>
        <w:t>Future Scope:</w:t>
      </w:r>
    </w:p>
    <w:p>
      <w:pPr>
        <w:pStyle w:val="19"/>
        <w:spacing w:after="0" w:line="360" w:lineRule="auto"/>
        <w:jc w:val="both"/>
        <w:rPr>
          <w:rFonts w:ascii="Times New Roman" w:hAnsi="Times New Roman" w:eastAsia="Times New Roman"/>
        </w:rPr>
      </w:pPr>
      <w:r>
        <w:rPr>
          <w:rFonts w:ascii="Times New Roman" w:hAnsi="Times New Roman" w:eastAsia="Times New Roman"/>
        </w:rPr>
        <w:tab/>
      </w:r>
      <w:r>
        <w:rPr>
          <w:rFonts w:ascii="Times New Roman" w:hAnsi="Times New Roman" w:eastAsia="Times New Roman"/>
        </w:rPr>
        <w:t>The performance of the system can be further improved in terms of the operating speed, more sensors can be interfaced by using advanced versions of controllers. This system can be widely used anywhere regarding the growth of plants and monitoring it digitally in this digital world.</w:t>
      </w:r>
    </w:p>
    <w:p>
      <w:pPr>
        <w:pStyle w:val="19"/>
        <w:spacing w:after="0" w:line="360" w:lineRule="auto"/>
        <w:jc w:val="both"/>
        <w:rPr>
          <w:rFonts w:ascii="Times New Roman" w:hAnsi="Times New Roman" w:eastAsia="Times New Roman"/>
        </w:rPr>
      </w:pPr>
    </w:p>
    <w:p>
      <w:pPr>
        <w:pStyle w:val="19"/>
        <w:spacing w:after="0" w:line="360" w:lineRule="auto"/>
        <w:jc w:val="both"/>
        <w:rPr>
          <w:rFonts w:ascii="Times New Roman" w:hAnsi="Times New Roman" w:eastAsia="Times New Roman"/>
        </w:rPr>
      </w:pPr>
    </w:p>
    <w:p>
      <w:pPr>
        <w:pStyle w:val="19"/>
        <w:spacing w:after="0" w:line="360" w:lineRule="auto"/>
        <w:jc w:val="both"/>
        <w:rPr>
          <w:rFonts w:ascii="Times New Roman" w:hAnsi="Times New Roman" w:eastAsia="Times New Roman"/>
        </w:rPr>
      </w:pPr>
    </w:p>
    <w:p>
      <w:pPr>
        <w:pStyle w:val="19"/>
        <w:spacing w:after="0" w:line="360" w:lineRule="auto"/>
        <w:jc w:val="both"/>
        <w:rPr>
          <w:rFonts w:ascii="Times New Roman" w:hAnsi="Times New Roman" w:eastAsia="Times New Roman"/>
        </w:rPr>
      </w:pPr>
    </w:p>
    <w:p>
      <w:pPr>
        <w:spacing w:line="360" w:lineRule="auto"/>
        <w:jc w:val="center"/>
        <w:rPr>
          <w:rFonts w:ascii="Times New Roman" w:hAnsi="Times New Roman"/>
          <w:b/>
          <w:sz w:val="28"/>
          <w:szCs w:val="28"/>
        </w:rPr>
      </w:pPr>
      <w:r>
        <w:rPr>
          <w:rFonts w:ascii="Times New Roman" w:hAnsi="Times New Roman"/>
          <w:b/>
          <w:sz w:val="28"/>
          <w:szCs w:val="28"/>
        </w:rPr>
        <w:t>REFERENCES</w:t>
      </w:r>
    </w:p>
    <w:p>
      <w:pPr>
        <w:spacing w:line="360" w:lineRule="auto"/>
        <w:jc w:val="both"/>
        <w:rPr>
          <w:rFonts w:ascii="Times New Roman" w:hAnsi="Times New Roman"/>
          <w:sz w:val="24"/>
          <w:szCs w:val="24"/>
        </w:rPr>
      </w:pPr>
      <w:r>
        <w:rPr>
          <w:rFonts w:ascii="Times New Roman" w:hAnsi="Times New Roman"/>
          <w:sz w:val="24"/>
          <w:szCs w:val="24"/>
        </w:rPr>
        <w:t>The sites which were used while doing this project:</w:t>
      </w:r>
    </w:p>
    <w:p>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1. </w:t>
      </w:r>
      <w:r>
        <w:fldChar w:fldCharType="begin"/>
      </w:r>
      <w:r>
        <w:instrText xml:space="preserve"> HYPERLINK "http://www.arduino.cc" </w:instrText>
      </w:r>
      <w:r>
        <w:fldChar w:fldCharType="separate"/>
      </w:r>
      <w:r>
        <w:rPr>
          <w:rStyle w:val="18"/>
          <w:rFonts w:ascii="Times New Roman" w:hAnsi="Times New Roman"/>
          <w:color w:val="auto"/>
          <w:sz w:val="24"/>
          <w:szCs w:val="24"/>
        </w:rPr>
        <w:t>Research</w:t>
      </w:r>
      <w:r>
        <w:rPr>
          <w:rStyle w:val="18"/>
          <w:rFonts w:ascii="Times New Roman" w:hAnsi="Times New Roman"/>
          <w:color w:val="auto"/>
          <w:sz w:val="24"/>
          <w:szCs w:val="24"/>
        </w:rPr>
        <w:fldChar w:fldCharType="end"/>
      </w:r>
      <w:r>
        <w:rPr>
          <w:rFonts w:ascii="Times New Roman" w:hAnsi="Times New Roman"/>
          <w:sz w:val="24"/>
          <w:szCs w:val="24"/>
        </w:rPr>
        <w:t xml:space="preserve"> Paper(Journal, conference etc)</w:t>
      </w:r>
    </w:p>
    <w:p>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2. </w:t>
      </w:r>
      <w:r>
        <w:fldChar w:fldCharType="begin"/>
      </w:r>
      <w:r>
        <w:instrText xml:space="preserve"> HYPERLINK "http://www.allaboutcircuits.com" </w:instrText>
      </w:r>
      <w:r>
        <w:fldChar w:fldCharType="separate"/>
      </w:r>
      <w:r>
        <w:rPr>
          <w:rStyle w:val="18"/>
          <w:rFonts w:ascii="Times New Roman" w:hAnsi="Times New Roman"/>
          <w:color w:val="000000"/>
          <w:sz w:val="24"/>
          <w:szCs w:val="24"/>
        </w:rPr>
        <w:t>www.allaboutcircuits.com</w:t>
      </w:r>
      <w:r>
        <w:rPr>
          <w:rStyle w:val="18"/>
          <w:rFonts w:ascii="Times New Roman" w:hAnsi="Times New Roman"/>
          <w:color w:val="000000"/>
          <w:sz w:val="24"/>
          <w:szCs w:val="24"/>
        </w:rPr>
        <w:fldChar w:fldCharType="end"/>
      </w:r>
    </w:p>
    <w:p>
      <w:pPr>
        <w:spacing w:line="360" w:lineRule="auto"/>
        <w:jc w:val="both"/>
        <w:rPr>
          <w:rFonts w:ascii="Times New Roman" w:hAnsi="Times New Roman"/>
          <w:bCs/>
          <w:color w:val="000000"/>
          <w:sz w:val="24"/>
          <w:szCs w:val="24"/>
        </w:rPr>
      </w:pPr>
      <w:r>
        <w:rPr>
          <w:rFonts w:ascii="Times New Roman" w:hAnsi="Times New Roman"/>
          <w:color w:val="000000"/>
          <w:sz w:val="24"/>
          <w:szCs w:val="24"/>
        </w:rPr>
        <w:t>3.</w:t>
      </w:r>
      <w:r>
        <w:rPr>
          <w:rFonts w:ascii="Times New Roman" w:hAnsi="Times New Roman"/>
          <w:bCs/>
          <w:color w:val="000000"/>
          <w:sz w:val="24"/>
          <w:szCs w:val="24"/>
        </w:rPr>
        <w:t xml:space="preserve"> </w:t>
      </w:r>
      <w:r>
        <w:fldChar w:fldCharType="begin"/>
      </w:r>
      <w:r>
        <w:instrText xml:space="preserve"> HYPERLINK "http://www.microchip.com" \t "_blank" </w:instrText>
      </w:r>
      <w:r>
        <w:fldChar w:fldCharType="separate"/>
      </w:r>
      <w:r>
        <w:rPr>
          <w:rStyle w:val="18"/>
          <w:rFonts w:ascii="Times New Roman" w:hAnsi="Times New Roman" w:eastAsia="Calibri"/>
          <w:color w:val="000000"/>
          <w:sz w:val="24"/>
          <w:szCs w:val="24"/>
        </w:rPr>
        <w:t>www.microchip.com</w:t>
      </w:r>
      <w:r>
        <w:rPr>
          <w:rStyle w:val="18"/>
          <w:rFonts w:ascii="Times New Roman" w:hAnsi="Times New Roman" w:eastAsia="Calibri"/>
          <w:color w:val="000000"/>
          <w:sz w:val="24"/>
          <w:szCs w:val="24"/>
        </w:rPr>
        <w:fldChar w:fldCharType="end"/>
      </w:r>
    </w:p>
    <w:p>
      <w:pPr>
        <w:spacing w:line="360" w:lineRule="auto"/>
        <w:jc w:val="both"/>
        <w:rPr>
          <w:rStyle w:val="18"/>
          <w:rFonts w:ascii="Times New Roman" w:hAnsi="Times New Roman" w:eastAsia="Calibri"/>
          <w:color w:val="000000"/>
          <w:sz w:val="24"/>
          <w:szCs w:val="24"/>
        </w:rPr>
      </w:pPr>
      <w:r>
        <w:rPr>
          <w:rFonts w:ascii="Times New Roman" w:hAnsi="Times New Roman"/>
          <w:bCs/>
          <w:color w:val="000000"/>
          <w:sz w:val="24"/>
          <w:szCs w:val="24"/>
        </w:rPr>
        <w:t>4.</w:t>
      </w:r>
      <w:r>
        <w:rPr>
          <w:rFonts w:ascii="Times New Roman" w:hAnsi="Times New Roman"/>
          <w:color w:val="000000"/>
          <w:sz w:val="24"/>
          <w:szCs w:val="24"/>
        </w:rPr>
        <w:t xml:space="preserve"> </w:t>
      </w:r>
      <w:r>
        <w:fldChar w:fldCharType="begin"/>
      </w:r>
      <w:r>
        <w:instrText xml:space="preserve"> HYPERLINK "http://www.howstuffworks.com" \t "_blank" </w:instrText>
      </w:r>
      <w:r>
        <w:fldChar w:fldCharType="separate"/>
      </w:r>
      <w:r>
        <w:rPr>
          <w:rStyle w:val="18"/>
          <w:rFonts w:ascii="Times New Roman" w:hAnsi="Times New Roman" w:eastAsia="Calibri"/>
          <w:color w:val="000000"/>
          <w:sz w:val="24"/>
          <w:szCs w:val="24"/>
        </w:rPr>
        <w:t>www.howstuffworks.com</w:t>
      </w:r>
      <w:r>
        <w:rPr>
          <w:rStyle w:val="18"/>
          <w:rFonts w:ascii="Times New Roman" w:hAnsi="Times New Roman" w:eastAsia="Calibri"/>
          <w:color w:val="000000"/>
          <w:sz w:val="24"/>
          <w:szCs w:val="24"/>
        </w:rPr>
        <w:fldChar w:fldCharType="end"/>
      </w:r>
    </w:p>
    <w:p>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5. </w:t>
      </w:r>
      <w:r>
        <w:fldChar w:fldCharType="begin"/>
      </w:r>
      <w:r>
        <w:instrText xml:space="preserve"> HYPERLINK "http://www.arduino.cc" </w:instrText>
      </w:r>
      <w:r>
        <w:fldChar w:fldCharType="separate"/>
      </w:r>
      <w:r>
        <w:rPr>
          <w:rStyle w:val="18"/>
          <w:rFonts w:ascii="Times New Roman" w:hAnsi="Times New Roman"/>
          <w:sz w:val="24"/>
          <w:szCs w:val="24"/>
        </w:rPr>
        <w:t>www.arduino.cc</w:t>
      </w:r>
      <w:r>
        <w:rPr>
          <w:rStyle w:val="18"/>
          <w:rFonts w:ascii="Times New Roman" w:hAnsi="Times New Roman"/>
          <w:sz w:val="24"/>
          <w:szCs w:val="24"/>
        </w:rPr>
        <w:fldChar w:fldCharType="end"/>
      </w:r>
    </w:p>
    <w:p>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6. </w:t>
      </w:r>
      <w:r>
        <w:fldChar w:fldCharType="begin"/>
      </w:r>
      <w:r>
        <w:instrText xml:space="preserve"> HYPERLINK "http://www.allaboutcircuits.com" </w:instrText>
      </w:r>
      <w:r>
        <w:fldChar w:fldCharType="separate"/>
      </w:r>
      <w:r>
        <w:rPr>
          <w:rStyle w:val="18"/>
          <w:rFonts w:ascii="Times New Roman" w:hAnsi="Times New Roman"/>
          <w:color w:val="000000"/>
          <w:sz w:val="24"/>
          <w:szCs w:val="24"/>
        </w:rPr>
        <w:t>www.allaboutcircuits.com</w:t>
      </w:r>
      <w:r>
        <w:rPr>
          <w:rStyle w:val="18"/>
          <w:rFonts w:ascii="Times New Roman" w:hAnsi="Times New Roman"/>
          <w:color w:val="000000"/>
          <w:sz w:val="24"/>
          <w:szCs w:val="24"/>
        </w:rPr>
        <w:fldChar w:fldCharType="end"/>
      </w:r>
    </w:p>
    <w:p>
      <w:pPr>
        <w:spacing w:line="360" w:lineRule="auto"/>
        <w:jc w:val="both"/>
        <w:rPr>
          <w:rFonts w:ascii="Times New Roman" w:hAnsi="Times New Roman"/>
          <w:color w:val="000000"/>
          <w:sz w:val="24"/>
          <w:szCs w:val="24"/>
        </w:rPr>
      </w:pPr>
    </w:p>
    <w:p>
      <w:pPr>
        <w:spacing w:line="360" w:lineRule="auto"/>
        <w:jc w:val="both"/>
        <w:rPr>
          <w:rFonts w:ascii="Times New Roman" w:hAnsi="Times New Roman"/>
          <w:color w:val="000000"/>
          <w:sz w:val="24"/>
          <w:szCs w:val="24"/>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55"/>
        <w:spacing w:line="360" w:lineRule="auto"/>
        <w:jc w:val="both"/>
        <w:rPr>
          <w:rFonts w:ascii="Times New Roman" w:hAnsi="Times New Roman" w:cs="Times New Roman"/>
        </w:rPr>
      </w:pPr>
    </w:p>
    <w:p>
      <w:pPr>
        <w:pStyle w:val="2"/>
        <w:jc w:val="center"/>
        <w:rPr>
          <w:rFonts w:ascii="Times New Roman" w:hAnsi="Times New Roman"/>
          <w:sz w:val="32"/>
          <w:szCs w:val="32"/>
        </w:rPr>
      </w:pPr>
      <w:r>
        <w:rPr>
          <w:rFonts w:ascii="Times New Roman" w:hAnsi="Times New Roman"/>
          <w:b/>
          <w:sz w:val="32"/>
          <w:szCs w:val="32"/>
        </w:rPr>
        <w:t>CHAPTER 8: Teamwork</w:t>
      </w:r>
    </w:p>
    <w:p>
      <w:pPr>
        <w:pStyle w:val="4"/>
        <w:rPr>
          <w:rFonts w:ascii="Times New Roman" w:hAnsi="Times New Roman"/>
          <w:color w:val="000000"/>
          <w:sz w:val="24"/>
          <w:szCs w:val="24"/>
        </w:rPr>
      </w:pPr>
      <w:bookmarkStart w:id="27" w:name="_Toc105510358"/>
      <w:r>
        <w:rPr>
          <w:rFonts w:ascii="Times New Roman" w:hAnsi="Times New Roman"/>
        </w:rPr>
        <w:t>8.1. Summary of team work</w:t>
      </w:r>
      <w:bookmarkEnd w:id="27"/>
      <w:r>
        <w:rPr>
          <w:rFonts w:ascii="Times New Roman" w:hAnsi="Times New Roman"/>
          <w:color w:val="000000"/>
          <w:sz w:val="24"/>
          <w:szCs w:val="24"/>
        </w:rPr>
        <w:t xml:space="preserve"> </w:t>
      </w:r>
    </w:p>
    <w:p>
      <w:pPr>
        <w:pStyle w:val="4"/>
        <w:rPr>
          <w:rFonts w:ascii="Times New Roman" w:hAnsi="Times New Roman"/>
        </w:rPr>
      </w:pPr>
      <w:bookmarkStart w:id="28" w:name="_Toc105510359"/>
      <w:r>
        <w:rPr>
          <w:rFonts w:ascii="Times New Roman" w:hAnsi="Times New Roman"/>
          <w:color w:val="000000"/>
          <w:sz w:val="24"/>
          <w:szCs w:val="24"/>
        </w:rPr>
        <w:t>8.1.1 Attributes</w:t>
      </w:r>
      <w:bookmarkEnd w:id="28"/>
    </w:p>
    <w:tbl>
      <w:tblPr>
        <w:tblStyle w:val="12"/>
        <w:tblW w:w="5000" w:type="pct"/>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710"/>
        <w:gridCol w:w="8861"/>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Attends group meetings regularly and arrives on time.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Contributes meaningfully to group discussions.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Completes group assignments on time.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Prepares work in a quality manner.</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Demonstrates a cooperative and supportive attitude.</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30" w:hRule="atLeast"/>
        </w:trPr>
        <w:tc>
          <w:tcPr>
            <w:tcW w:w="371" w:type="pct"/>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w:t>
            </w:r>
          </w:p>
        </w:tc>
        <w:tc>
          <w:tcPr>
            <w:tcW w:w="4629" w:type="pct"/>
            <w:shd w:val="clear" w:color="auto" w:fill="auto"/>
            <w:vAlign w:val="center"/>
          </w:tcPr>
          <w:p>
            <w:pPr>
              <w:spacing w:after="0" w:line="240" w:lineRule="auto"/>
              <w:rPr>
                <w:rFonts w:ascii="Times New Roman" w:hAnsi="Times New Roman"/>
                <w:color w:val="000000"/>
                <w:sz w:val="24"/>
                <w:szCs w:val="24"/>
              </w:rPr>
            </w:pPr>
            <w:r>
              <w:rPr>
                <w:rFonts w:ascii="Times New Roman" w:hAnsi="Times New Roman"/>
                <w:color w:val="000000"/>
                <w:sz w:val="24"/>
                <w:szCs w:val="24"/>
              </w:rPr>
              <w:t>Contributes significantly to the success of the project.</w:t>
            </w:r>
          </w:p>
        </w:tc>
      </w:tr>
    </w:tbl>
    <w:p>
      <w:pPr>
        <w:rPr>
          <w:rFonts w:ascii="Times New Roman" w:hAnsi="Times New Roman"/>
        </w:rPr>
      </w:pPr>
    </w:p>
    <w:p>
      <w:pPr>
        <w:pStyle w:val="4"/>
        <w:rPr>
          <w:rFonts w:ascii="Times New Roman" w:hAnsi="Times New Roman"/>
          <w:color w:val="000000"/>
          <w:sz w:val="24"/>
          <w:szCs w:val="24"/>
        </w:rPr>
      </w:pPr>
      <w:bookmarkStart w:id="29" w:name="_Toc105510360"/>
      <w:r>
        <w:rPr>
          <w:rFonts w:ascii="Times New Roman" w:hAnsi="Times New Roman"/>
          <w:color w:val="000000"/>
          <w:sz w:val="24"/>
          <w:szCs w:val="24"/>
        </w:rPr>
        <w:t>8.1.2 Score</w:t>
      </w:r>
      <w:bookmarkEnd w:id="29"/>
    </w:p>
    <w:p>
      <w:pPr>
        <w:spacing w:after="0"/>
        <w:rPr>
          <w:rFonts w:ascii="Times New Roman" w:hAnsi="Times New Roman"/>
        </w:rPr>
      </w:pPr>
      <w:r>
        <w:rPr>
          <w:rFonts w:ascii="Times New Roman" w:hAnsi="Times New Roman"/>
          <w:b/>
          <w:sz w:val="24"/>
        </w:rPr>
        <w:t>1</w:t>
      </w:r>
      <w:r>
        <w:rPr>
          <w:rFonts w:ascii="Times New Roman" w:hAnsi="Times New Roman"/>
        </w:rPr>
        <w:t xml:space="preserve">=strongly disagree; </w:t>
      </w:r>
      <w:r>
        <w:rPr>
          <w:rFonts w:ascii="Times New Roman" w:hAnsi="Times New Roman"/>
        </w:rPr>
        <w:tab/>
      </w:r>
      <w:r>
        <w:rPr>
          <w:rFonts w:ascii="Times New Roman" w:hAnsi="Times New Roman"/>
        </w:rPr>
        <w:tab/>
      </w:r>
      <w:r>
        <w:rPr>
          <w:rFonts w:ascii="Times New Roman" w:hAnsi="Times New Roman"/>
          <w:b/>
          <w:sz w:val="24"/>
        </w:rPr>
        <w:t>2</w:t>
      </w:r>
      <w:r>
        <w:rPr>
          <w:rFonts w:ascii="Times New Roman" w:hAnsi="Times New Roman"/>
        </w:rPr>
        <w:t xml:space="preserve">=disagree; </w:t>
      </w:r>
      <w:r>
        <w:rPr>
          <w:rFonts w:ascii="Times New Roman" w:hAnsi="Times New Roman"/>
        </w:rPr>
        <w:tab/>
      </w:r>
      <w:r>
        <w:rPr>
          <w:rFonts w:ascii="Times New Roman" w:hAnsi="Times New Roman"/>
        </w:rPr>
        <w:tab/>
      </w:r>
      <w:r>
        <w:rPr>
          <w:rFonts w:ascii="Times New Roman" w:hAnsi="Times New Roman"/>
          <w:b/>
          <w:sz w:val="24"/>
        </w:rPr>
        <w:t>3</w:t>
      </w:r>
      <w:r>
        <w:rPr>
          <w:rFonts w:ascii="Times New Roman" w:hAnsi="Times New Roman"/>
        </w:rPr>
        <w:t xml:space="preserve">=agree; </w:t>
      </w:r>
      <w:r>
        <w:rPr>
          <w:rFonts w:ascii="Times New Roman" w:hAnsi="Times New Roman"/>
        </w:rPr>
        <w:tab/>
      </w:r>
      <w:r>
        <w:rPr>
          <w:rFonts w:ascii="Times New Roman" w:hAnsi="Times New Roman"/>
        </w:rPr>
        <w:tab/>
      </w:r>
      <w:r>
        <w:rPr>
          <w:rFonts w:ascii="Times New Roman" w:hAnsi="Times New Roman"/>
          <w:b/>
          <w:sz w:val="24"/>
        </w:rPr>
        <w:t>4</w:t>
      </w:r>
      <w:r>
        <w:rPr>
          <w:rFonts w:ascii="Times New Roman" w:hAnsi="Times New Roman"/>
        </w:rPr>
        <w:t>=strongly agree</w:t>
      </w:r>
    </w:p>
    <w:p>
      <w:pPr>
        <w:spacing w:after="0"/>
        <w:rPr>
          <w:rFonts w:ascii="Times New Roman" w:hAnsi="Times New Roman"/>
        </w:rPr>
      </w:pPr>
    </w:p>
    <w:p>
      <w:pPr>
        <w:spacing w:after="0"/>
        <w:rPr>
          <w:rFonts w:ascii="Times New Roman" w:hAnsi="Times New Roman"/>
          <w:b/>
          <w:sz w:val="24"/>
        </w:rPr>
      </w:pPr>
      <w:r>
        <w:rPr>
          <w:rFonts w:ascii="Times New Roman" w:hAnsi="Times New Roman"/>
          <w:b/>
          <w:sz w:val="24"/>
        </w:rPr>
        <w:t>Student 1: ___________________________________</w:t>
      </w:r>
    </w:p>
    <w:p>
      <w:pPr>
        <w:spacing w:after="0"/>
        <w:rPr>
          <w:rFonts w:ascii="Times New Roman" w:hAnsi="Times New Roman"/>
          <w:b/>
          <w:sz w:val="24"/>
        </w:rPr>
      </w:pPr>
    </w:p>
    <w:p>
      <w:pPr>
        <w:spacing w:after="0"/>
        <w:rPr>
          <w:rFonts w:ascii="Times New Roman" w:hAnsi="Times New Roman"/>
          <w:b/>
          <w:sz w:val="24"/>
        </w:rPr>
      </w:pPr>
      <w:r>
        <w:rPr>
          <w:rFonts w:ascii="Times New Roman" w:hAnsi="Times New Roman"/>
          <w:b/>
          <w:sz w:val="24"/>
        </w:rPr>
        <w:t>Student 2: ___________________________________</w:t>
      </w:r>
    </w:p>
    <w:p>
      <w:pPr>
        <w:spacing w:after="0"/>
        <w:rPr>
          <w:rFonts w:ascii="Times New Roman" w:hAnsi="Times New Roman"/>
        </w:rPr>
      </w:pPr>
      <w:r>
        <w:rPr>
          <w:rFonts w:ascii="Times New Roman" w:hAnsi="Times New Roman"/>
          <w:b/>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172085</wp:posOffset>
                </wp:positionV>
                <wp:extent cx="2975610" cy="21907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2975610" cy="2190750"/>
                        </a:xfrm>
                        <a:prstGeom prst="rect">
                          <a:avLst/>
                        </a:prstGeom>
                        <a:solidFill>
                          <a:schemeClr val="lt1"/>
                        </a:solidFill>
                        <a:ln w="6350">
                          <a:noFill/>
                        </a:ln>
                      </wps:spPr>
                      <wps:txbx>
                        <w:txbxContent>
                          <w:tbl>
                            <w:tblPr>
                              <w:tblStyle w:val="12"/>
                              <w:tblW w:w="0" w:type="auto"/>
                              <w:tblInd w:w="-15" w:type="dxa"/>
                              <w:tblLayout w:type="autofit"/>
                              <w:tblCellMar>
                                <w:top w:w="0" w:type="dxa"/>
                                <w:left w:w="108" w:type="dxa"/>
                                <w:bottom w:w="0" w:type="dxa"/>
                                <w:right w:w="108" w:type="dxa"/>
                              </w:tblCellMar>
                            </w:tblPr>
                            <w:tblGrid>
                              <w:gridCol w:w="488"/>
                              <w:gridCol w:w="1701"/>
                              <w:gridCol w:w="2184"/>
                            </w:tblGrid>
                            <w:tr>
                              <w:tblPrEx>
                                <w:tblCellMar>
                                  <w:top w:w="0" w:type="dxa"/>
                                  <w:left w:w="108" w:type="dxa"/>
                                  <w:bottom w:w="0" w:type="dxa"/>
                                  <w:right w:w="108" w:type="dxa"/>
                                </w:tblCellMar>
                              </w:tblPrEx>
                              <w:trPr>
                                <w:trHeight w:val="315" w:hRule="atLeast"/>
                              </w:trPr>
                              <w:tc>
                                <w:tcPr>
                                  <w:tcW w:w="0" w:type="auto"/>
                                  <w:vMerge w:val="restart"/>
                                  <w:tcBorders>
                                    <w:top w:val="single" w:color="auto" w:sz="12" w:space="0"/>
                                    <w:left w:val="single" w:color="auto" w:sz="12" w:space="0"/>
                                    <w:bottom w:val="single" w:color="auto" w:sz="12" w:space="0"/>
                                    <w:right w:val="single" w:color="auto" w:sz="12" w:space="0"/>
                                  </w:tcBorders>
                                  <w:shd w:val="clear" w:color="auto" w:fill="auto"/>
                                  <w:noWrap/>
                                  <w:textDirection w:val="btLr"/>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 xml:space="preserve"> Student 1</w:t>
                                  </w:r>
                                </w:p>
                              </w:tc>
                              <w:tc>
                                <w:tcPr>
                                  <w:tcW w:w="3885" w:type="dxa"/>
                                  <w:gridSpan w:val="2"/>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jc w:val="center"/>
                                    <w:rPr>
                                      <w:rFonts w:ascii="Georgia" w:hAnsi="Georgia" w:cs="Calibri"/>
                                      <w:color w:val="000000"/>
                                      <w:sz w:val="24"/>
                                      <w:szCs w:val="24"/>
                                    </w:rPr>
                                  </w:pPr>
                                  <w:r>
                                    <w:rPr>
                                      <w:rFonts w:ascii="Georgia" w:hAnsi="Georgia" w:cs="Calibri"/>
                                      <w:color w:val="000000"/>
                                      <w:sz w:val="24"/>
                                      <w:szCs w:val="24"/>
                                    </w:rPr>
                                    <w:t>Evaluated by</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Attributes</w:t>
                                  </w:r>
                                </w:p>
                              </w:tc>
                              <w:tc>
                                <w:tcPr>
                                  <w:tcW w:w="2184" w:type="dxa"/>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jc w:val="center"/>
                                    <w:rPr>
                                      <w:rFonts w:ascii="Georgia" w:hAnsi="Georgia" w:cs="Calibri"/>
                                      <w:color w:val="000000"/>
                                      <w:sz w:val="24"/>
                                      <w:szCs w:val="24"/>
                                    </w:rPr>
                                  </w:pPr>
                                  <w:r>
                                    <w:rPr>
                                      <w:rFonts w:ascii="Georgia" w:hAnsi="Georgia" w:cs="Calibri"/>
                                      <w:color w:val="000000"/>
                                      <w:sz w:val="24"/>
                                      <w:szCs w:val="24"/>
                                    </w:rPr>
                                    <w:t>Student 2</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1</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2</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3</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4</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5</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6</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right"/>
                                    <w:rPr>
                                      <w:rFonts w:ascii="Georgia" w:hAnsi="Georgia" w:cs="Calibri"/>
                                      <w:color w:val="000000"/>
                                      <w:sz w:val="24"/>
                                      <w:szCs w:val="24"/>
                                    </w:rPr>
                                  </w:pPr>
                                  <w:r>
                                    <w:rPr>
                                      <w:rFonts w:ascii="Georgia" w:hAnsi="Georgia"/>
                                      <w:b/>
                                      <w:sz w:val="24"/>
                                      <w:szCs w:val="20"/>
                                    </w:rPr>
                                    <w:t>Grand Total</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05pt;margin-top:13.55pt;height:172.5pt;width:234.3pt;z-index:251674624;mso-width-relative:page;mso-height-relative:page;" fillcolor="#FFFFFF [3201]" filled="t" stroked="f" coordsize="21600,21600" o:gfxdata="UEsDBAoAAAAAAIdO4kAAAAAAAAAAAAAAAAAEAAAAZHJzL1BLAwQUAAAACACHTuJA9vupqdMAAAAH&#10;AQAADwAAAGRycy9kb3ducmV2LnhtbE2OzU7DMBCE70i8g7VI3KiTUDVVyKYHJK5ItKVnN97GEfY6&#10;st3fp8c9wWk0mtHM164uzooThTh6RihnBQji3uuRB4Tt5uNlCSImxVpZz4RwpQir7vGhVY32Z/6i&#10;0zoNIo9wbBSCSWlqpIy9IafizE/EOTv44FTKNgxSB3XO487KqigW0qmR84NRE70b6n/WR4ewG9xt&#10;911OwWhn5/x5u262fkR8fiqLNxCJLumvDHf8jA5dZtr7I+so7N2LhFDVWXM6XyxrEHuE17oqQXat&#10;/M/f/QJQSwMEFAAAAAgAh07iQC+DXPFCAgAAkwQAAA4AAABkcnMvZTJvRG9jLnhtbK1UTW/bMAy9&#10;D9h/EHRfnWTpR4I4RdYiw4BiLdAWOyuyHAuQRU1SYne/fk9y0nbdDj0sB4Uin/jxSHpx2beG7ZUP&#10;mmzJxycjzpSVVGm7Lfnjw/rTBWchClsJQ1aV/EkFfrn8+GHRubmaUEOmUp7BiQ3zzpW8idHNiyLI&#10;RrUinJBTFsaafCsirn5bVF508N6aYjIanRUd+cp5kioEaK8HIz949O9xSHWtpbomuWuVjYNXr4yI&#10;KCk02gW+zNnWtZLxtq6DisyUHJXGfCII5E06i+VCzLdeuEbLQwriPSm8qakV2iLos6trEQXbef2X&#10;q1ZLT4HqeCKpLYZCMiOoYjx6w819I5zKtYDq4J5JD//Prfy+v/NMV5iEiylnVrRo+YPqI/tCPUs6&#10;MNS5MAfw3gEaexiAPuoDlKnwvvZt+kdJDHbw+/TMb3InoZzMzk/PxjBJ2Cbj2ej8NHegeHnufIhf&#10;FbUsCSX3aGDmVexvQkQqgB4hKVogo6u1NiZf/HZzZTzbCzR7nX8pSzz5A2Ys60p+9hmx0ytL6f2A&#10;MxbwVO1QVZJiv+kPFGyoegIDnoYpCk6uNbK8ESHeCY+xQWVYrHiLozaEIHSQOGvI//qXPuHRTVg5&#10;6zCGJQ8/d8Irzsw3iz7PxtMp3MZ8mZ6eT3Dxry2b1xa7a68IxY+xwk5mMeGjOYq1p/YH9m+VosIk&#10;rETsksejeBWH5cD+SrVaZRAm1Yl4Y++dTK4H0la7SLXOLUk0Ddwc2MOsZtoPe5WW4fU9o16+Jc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9vupqdMAAAAHAQAADwAAAAAAAAABACAAAAAiAAAAZHJz&#10;L2Rvd25yZXYueG1sUEsBAhQAFAAAAAgAh07iQC+DXPFCAgAAkwQAAA4AAAAAAAAAAQAgAAAAIgEA&#10;AGRycy9lMm9Eb2MueG1sUEsFBgAAAAAGAAYAWQEAANYFAAAAAA==&#10;">
                <v:fill on="t" focussize="0,0"/>
                <v:stroke on="f" weight="0.5pt"/>
                <v:imagedata o:title=""/>
                <o:lock v:ext="edit" aspectratio="f"/>
                <v:textbox>
                  <w:txbxContent>
                    <w:tbl>
                      <w:tblPr>
                        <w:tblStyle w:val="12"/>
                        <w:tblW w:w="0" w:type="auto"/>
                        <w:tblInd w:w="-15" w:type="dxa"/>
                        <w:tblLayout w:type="autofit"/>
                        <w:tblCellMar>
                          <w:top w:w="0" w:type="dxa"/>
                          <w:left w:w="108" w:type="dxa"/>
                          <w:bottom w:w="0" w:type="dxa"/>
                          <w:right w:w="108" w:type="dxa"/>
                        </w:tblCellMar>
                      </w:tblPr>
                      <w:tblGrid>
                        <w:gridCol w:w="488"/>
                        <w:gridCol w:w="1701"/>
                        <w:gridCol w:w="2184"/>
                      </w:tblGrid>
                      <w:tr>
                        <w:tblPrEx>
                          <w:tblCellMar>
                            <w:top w:w="0" w:type="dxa"/>
                            <w:left w:w="108" w:type="dxa"/>
                            <w:bottom w:w="0" w:type="dxa"/>
                            <w:right w:w="108" w:type="dxa"/>
                          </w:tblCellMar>
                        </w:tblPrEx>
                        <w:trPr>
                          <w:trHeight w:val="315" w:hRule="atLeast"/>
                        </w:trPr>
                        <w:tc>
                          <w:tcPr>
                            <w:tcW w:w="0" w:type="auto"/>
                            <w:vMerge w:val="restart"/>
                            <w:tcBorders>
                              <w:top w:val="single" w:color="auto" w:sz="12" w:space="0"/>
                              <w:left w:val="single" w:color="auto" w:sz="12" w:space="0"/>
                              <w:bottom w:val="single" w:color="auto" w:sz="12" w:space="0"/>
                              <w:right w:val="single" w:color="auto" w:sz="12" w:space="0"/>
                            </w:tcBorders>
                            <w:shd w:val="clear" w:color="auto" w:fill="auto"/>
                            <w:noWrap/>
                            <w:textDirection w:val="btLr"/>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 xml:space="preserve"> Student 1</w:t>
                            </w:r>
                          </w:p>
                        </w:tc>
                        <w:tc>
                          <w:tcPr>
                            <w:tcW w:w="3885" w:type="dxa"/>
                            <w:gridSpan w:val="2"/>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jc w:val="center"/>
                              <w:rPr>
                                <w:rFonts w:ascii="Georgia" w:hAnsi="Georgia" w:cs="Calibri"/>
                                <w:color w:val="000000"/>
                                <w:sz w:val="24"/>
                                <w:szCs w:val="24"/>
                              </w:rPr>
                            </w:pPr>
                            <w:r>
                              <w:rPr>
                                <w:rFonts w:ascii="Georgia" w:hAnsi="Georgia" w:cs="Calibri"/>
                                <w:color w:val="000000"/>
                                <w:sz w:val="24"/>
                                <w:szCs w:val="24"/>
                              </w:rPr>
                              <w:t>Evaluated by</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Attributes</w:t>
                            </w:r>
                          </w:p>
                        </w:tc>
                        <w:tc>
                          <w:tcPr>
                            <w:tcW w:w="2184" w:type="dxa"/>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jc w:val="center"/>
                              <w:rPr>
                                <w:rFonts w:ascii="Georgia" w:hAnsi="Georgia" w:cs="Calibri"/>
                                <w:color w:val="000000"/>
                                <w:sz w:val="24"/>
                                <w:szCs w:val="24"/>
                              </w:rPr>
                            </w:pPr>
                            <w:r>
                              <w:rPr>
                                <w:rFonts w:ascii="Georgia" w:hAnsi="Georgia" w:cs="Calibri"/>
                                <w:color w:val="000000"/>
                                <w:sz w:val="24"/>
                                <w:szCs w:val="24"/>
                              </w:rPr>
                              <w:t>Student 2</w:t>
                            </w:r>
                          </w:p>
                        </w:tc>
                      </w:tr>
                      <w:tr>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1</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2</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3</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4</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5</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Georgia" w:hAnsi="Georgia" w:cs="Calibri"/>
                                <w:color w:val="000000"/>
                                <w:sz w:val="24"/>
                                <w:szCs w:val="24"/>
                              </w:rPr>
                            </w:pPr>
                            <w:r>
                              <w:rPr>
                                <w:rFonts w:ascii="Georgia" w:hAnsi="Georgia" w:cs="Calibri"/>
                                <w:color w:val="000000"/>
                                <w:sz w:val="24"/>
                                <w:szCs w:val="24"/>
                              </w:rPr>
                              <w:t>6</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r>
                              <w:rPr>
                                <w:rFonts w:ascii="Georgia" w:hAnsi="Georgia" w:cs="Calibri"/>
                                <w:color w:val="000000"/>
                                <w:sz w:val="24"/>
                                <w:szCs w:val="24"/>
                              </w:rPr>
                              <w:t> </w:t>
                            </w:r>
                          </w:p>
                        </w:tc>
                      </w:tr>
                      <w:tr>
                        <w:tblPrEx>
                          <w:tblCellMar>
                            <w:top w:w="0" w:type="dxa"/>
                            <w:left w:w="108" w:type="dxa"/>
                            <w:bottom w:w="0" w:type="dxa"/>
                            <w:right w:w="108" w:type="dxa"/>
                          </w:tblCellMar>
                        </w:tblPrEx>
                        <w:trPr>
                          <w:trHeight w:val="315" w:hRule="atLeast"/>
                        </w:trPr>
                        <w:tc>
                          <w:tcPr>
                            <w:tcW w:w="0" w:type="auto"/>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Georgia" w:hAnsi="Georgia" w:cs="Calibri"/>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right"/>
                              <w:rPr>
                                <w:rFonts w:ascii="Georgia" w:hAnsi="Georgia" w:cs="Calibri"/>
                                <w:color w:val="000000"/>
                                <w:sz w:val="24"/>
                                <w:szCs w:val="24"/>
                              </w:rPr>
                            </w:pPr>
                            <w:r>
                              <w:rPr>
                                <w:rFonts w:ascii="Georgia" w:hAnsi="Georgia"/>
                                <w:b/>
                                <w:sz w:val="24"/>
                                <w:szCs w:val="20"/>
                              </w:rPr>
                              <w:t>Grand Total</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Georgia" w:hAnsi="Georgia" w:cs="Calibri"/>
                                <w:color w:val="000000"/>
                                <w:sz w:val="24"/>
                                <w:szCs w:val="24"/>
                              </w:rPr>
                            </w:pPr>
                          </w:p>
                        </w:tc>
                      </w:tr>
                    </w:tbl>
                    <w:p/>
                  </w:txbxContent>
                </v:textbox>
              </v:shape>
            </w:pict>
          </mc:Fallback>
        </mc:AlternateContent>
      </w:r>
    </w:p>
    <w:tbl>
      <w:tblPr>
        <w:tblStyle w:val="12"/>
        <w:tblW w:w="0" w:type="auto"/>
        <w:tblInd w:w="5122" w:type="dxa"/>
        <w:tblLayout w:type="autofit"/>
        <w:tblCellMar>
          <w:top w:w="0" w:type="dxa"/>
          <w:left w:w="108" w:type="dxa"/>
          <w:bottom w:w="0" w:type="dxa"/>
          <w:right w:w="108" w:type="dxa"/>
        </w:tblCellMar>
      </w:tblPr>
      <w:tblGrid>
        <w:gridCol w:w="491"/>
        <w:gridCol w:w="1503"/>
        <w:gridCol w:w="2408"/>
      </w:tblGrid>
      <w:tr>
        <w:tblPrEx>
          <w:tblCellMar>
            <w:top w:w="0" w:type="dxa"/>
            <w:left w:w="108" w:type="dxa"/>
            <w:bottom w:w="0" w:type="dxa"/>
            <w:right w:w="108" w:type="dxa"/>
          </w:tblCellMar>
        </w:tblPrEx>
        <w:trPr>
          <w:trHeight w:val="315" w:hRule="atLeast"/>
        </w:trPr>
        <w:tc>
          <w:tcPr>
            <w:tcW w:w="0" w:type="auto"/>
            <w:vMerge w:val="restart"/>
            <w:tcBorders>
              <w:top w:val="single" w:color="auto" w:sz="12" w:space="0"/>
              <w:left w:val="single" w:color="auto" w:sz="12" w:space="0"/>
              <w:bottom w:val="single" w:color="auto" w:sz="12" w:space="0"/>
              <w:right w:val="single" w:color="auto" w:sz="12" w:space="0"/>
            </w:tcBorders>
            <w:shd w:val="clear" w:color="auto" w:fill="auto"/>
            <w:noWrap/>
            <w:textDirection w:val="btLr"/>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Student 2</w:t>
            </w:r>
          </w:p>
        </w:tc>
        <w:tc>
          <w:tcPr>
            <w:tcW w:w="3885" w:type="dxa"/>
            <w:gridSpan w:val="2"/>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Evaluated by</w:t>
            </w:r>
          </w:p>
        </w:tc>
      </w:tr>
      <w:tr>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Attributes</w:t>
            </w:r>
          </w:p>
        </w:tc>
        <w:tc>
          <w:tcPr>
            <w:tcW w:w="2184" w:type="dxa"/>
            <w:tcBorders>
              <w:top w:val="single" w:color="auto" w:sz="12" w:space="0"/>
              <w:left w:val="single" w:color="auto" w:sz="12" w:space="0"/>
              <w:bottom w:val="single" w:color="auto" w:sz="12" w:space="0"/>
              <w:right w:val="single" w:color="auto" w:sz="12" w:space="0"/>
            </w:tcBorders>
            <w:shd w:val="clear" w:color="000000" w:fill="9BC2E6"/>
            <w:noWrap/>
            <w:vAlign w:val="bottom"/>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Student 1</w:t>
            </w:r>
          </w:p>
        </w:tc>
      </w:tr>
      <w:tr>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1</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2</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3</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4</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5</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rPr>
          <w:trHeight w:val="315" w:hRule="atLeast"/>
        </w:trPr>
        <w:tc>
          <w:tcPr>
            <w:tcW w:w="0" w:type="auto"/>
            <w:vMerge w:val="continue"/>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center"/>
              <w:rPr>
                <w:rFonts w:ascii="Times New Roman" w:hAnsi="Times New Roman"/>
                <w:color w:val="000000"/>
                <w:sz w:val="24"/>
                <w:szCs w:val="24"/>
              </w:rPr>
            </w:pPr>
            <w:r>
              <w:rPr>
                <w:rFonts w:ascii="Times New Roman" w:hAnsi="Times New Roman"/>
                <w:color w:val="000000"/>
                <w:sz w:val="24"/>
                <w:szCs w:val="24"/>
              </w:rPr>
              <w:t>6</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r>
              <w:rPr>
                <w:rFonts w:ascii="Times New Roman" w:hAnsi="Times New Roman"/>
                <w:color w:val="000000"/>
                <w:sz w:val="24"/>
                <w:szCs w:val="24"/>
              </w:rPr>
              <w:t> </w:t>
            </w:r>
          </w:p>
        </w:tc>
      </w:tr>
      <w:tr>
        <w:tblPrEx>
          <w:tblCellMar>
            <w:top w:w="0" w:type="dxa"/>
            <w:left w:w="108" w:type="dxa"/>
            <w:bottom w:w="0" w:type="dxa"/>
            <w:right w:w="108" w:type="dxa"/>
          </w:tblCellMar>
        </w:tblPrEx>
        <w:trPr>
          <w:trHeight w:val="315" w:hRule="atLeast"/>
        </w:trPr>
        <w:tc>
          <w:tcPr>
            <w:tcW w:w="0" w:type="auto"/>
            <w:tcBorders>
              <w:top w:val="single" w:color="auto" w:sz="12" w:space="0"/>
              <w:left w:val="single" w:color="auto" w:sz="12" w:space="0"/>
              <w:bottom w:val="single" w:color="auto" w:sz="12" w:space="0"/>
              <w:right w:val="single" w:color="auto" w:sz="12" w:space="0"/>
            </w:tcBorders>
            <w:vAlign w:val="center"/>
          </w:tcPr>
          <w:p>
            <w:pPr>
              <w:spacing w:after="0" w:line="240" w:lineRule="auto"/>
              <w:rPr>
                <w:rFonts w:ascii="Times New Roman" w:hAnsi="Times New Roman"/>
                <w:color w:val="000000"/>
                <w:sz w:val="24"/>
                <w:szCs w:val="24"/>
              </w:rPr>
            </w:pPr>
          </w:p>
        </w:tc>
        <w:tc>
          <w:tcPr>
            <w:tcW w:w="0" w:type="auto"/>
            <w:tcBorders>
              <w:top w:val="single" w:color="auto" w:sz="12" w:space="0"/>
              <w:left w:val="single" w:color="auto" w:sz="12" w:space="0"/>
              <w:bottom w:val="single" w:color="auto" w:sz="12" w:space="0"/>
              <w:right w:val="single" w:color="auto" w:sz="12" w:space="0"/>
            </w:tcBorders>
            <w:shd w:val="clear" w:color="000000" w:fill="9BC2E6"/>
            <w:vAlign w:val="center"/>
          </w:tcPr>
          <w:p>
            <w:pPr>
              <w:spacing w:after="0" w:line="240" w:lineRule="auto"/>
              <w:jc w:val="right"/>
              <w:rPr>
                <w:rFonts w:ascii="Times New Roman" w:hAnsi="Times New Roman"/>
                <w:color w:val="000000"/>
                <w:sz w:val="24"/>
                <w:szCs w:val="24"/>
              </w:rPr>
            </w:pPr>
            <w:r>
              <w:rPr>
                <w:rFonts w:ascii="Times New Roman" w:hAnsi="Times New Roman"/>
                <w:b/>
                <w:sz w:val="24"/>
                <w:szCs w:val="20"/>
              </w:rPr>
              <w:t>Grand Total</w:t>
            </w:r>
          </w:p>
        </w:tc>
        <w:tc>
          <w:tcPr>
            <w:tcW w:w="2184" w:type="dxa"/>
            <w:tcBorders>
              <w:top w:val="single" w:color="auto" w:sz="12" w:space="0"/>
              <w:left w:val="single" w:color="auto" w:sz="12" w:space="0"/>
              <w:bottom w:val="single" w:color="auto" w:sz="12" w:space="0"/>
              <w:right w:val="single" w:color="auto" w:sz="12" w:space="0"/>
            </w:tcBorders>
            <w:shd w:val="clear" w:color="auto" w:fill="auto"/>
            <w:noWrap/>
            <w:vAlign w:val="bottom"/>
          </w:tcPr>
          <w:p>
            <w:pPr>
              <w:spacing w:after="0" w:line="240" w:lineRule="auto"/>
              <w:rPr>
                <w:rFonts w:ascii="Times New Roman" w:hAnsi="Times New Roman"/>
                <w:color w:val="000000"/>
                <w:sz w:val="24"/>
                <w:szCs w:val="24"/>
              </w:rPr>
            </w:pPr>
          </w:p>
        </w:tc>
      </w:tr>
    </w:tbl>
    <w:p>
      <w:pPr>
        <w:rPr>
          <w:rFonts w:ascii="Times New Roman" w:hAnsi="Times New Roman"/>
        </w:rPr>
      </w:pPr>
    </w:p>
    <w:p>
      <w:pPr>
        <w:pStyle w:val="61"/>
        <w:rPr>
          <w:rFonts w:ascii="Times New Roman" w:hAnsi="Times New Roman"/>
        </w:rPr>
      </w:pPr>
    </w:p>
    <w:p>
      <w:pPr>
        <w:pStyle w:val="61"/>
        <w:rPr>
          <w:rFonts w:ascii="Times New Roman" w:hAnsi="Times New Roman"/>
        </w:rPr>
      </w:pPr>
    </w:p>
    <w:tbl>
      <w:tblPr>
        <w:tblStyle w:val="22"/>
        <w:tblW w:w="497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24"/>
        <w:gridCol w:w="995"/>
        <w:gridCol w:w="4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4" w:type="pct"/>
            <w:tcBorders>
              <w:top w:val="single" w:color="auto" w:sz="12" w:space="0"/>
            </w:tcBorders>
          </w:tcPr>
          <w:p>
            <w:pPr>
              <w:pStyle w:val="61"/>
              <w:spacing w:line="240" w:lineRule="auto"/>
              <w:jc w:val="center"/>
              <w:rPr>
                <w:rFonts w:ascii="Times New Roman" w:hAnsi="Times New Roman"/>
                <w:b/>
              </w:rPr>
            </w:pPr>
            <w:r>
              <w:rPr>
                <w:rFonts w:ascii="Times New Roman" w:hAnsi="Times New Roman"/>
                <w:b/>
              </w:rPr>
              <w:t>Signature of</w:t>
            </w:r>
          </w:p>
          <w:p>
            <w:pPr>
              <w:pStyle w:val="61"/>
              <w:spacing w:line="240" w:lineRule="auto"/>
              <w:jc w:val="center"/>
              <w:rPr>
                <w:rFonts w:ascii="Times New Roman" w:hAnsi="Times New Roman"/>
                <w:b/>
              </w:rPr>
            </w:pPr>
            <w:r>
              <w:rPr>
                <w:rFonts w:ascii="Times New Roman" w:hAnsi="Times New Roman"/>
                <w:b/>
              </w:rPr>
              <w:t>Student 1</w:t>
            </w:r>
          </w:p>
        </w:tc>
        <w:tc>
          <w:tcPr>
            <w:tcW w:w="522" w:type="pct"/>
          </w:tcPr>
          <w:p>
            <w:pPr>
              <w:pStyle w:val="61"/>
              <w:spacing w:line="240" w:lineRule="auto"/>
              <w:jc w:val="center"/>
              <w:rPr>
                <w:rFonts w:ascii="Times New Roman" w:hAnsi="Times New Roman"/>
                <w:b/>
              </w:rPr>
            </w:pPr>
          </w:p>
        </w:tc>
        <w:tc>
          <w:tcPr>
            <w:tcW w:w="2314" w:type="pct"/>
            <w:tcBorders>
              <w:top w:val="single" w:color="auto" w:sz="12" w:space="0"/>
            </w:tcBorders>
          </w:tcPr>
          <w:p>
            <w:pPr>
              <w:pStyle w:val="61"/>
              <w:spacing w:line="240" w:lineRule="auto"/>
              <w:jc w:val="center"/>
              <w:rPr>
                <w:rFonts w:ascii="Times New Roman" w:hAnsi="Times New Roman"/>
                <w:b/>
              </w:rPr>
            </w:pPr>
            <w:r>
              <w:rPr>
                <w:rFonts w:ascii="Times New Roman" w:hAnsi="Times New Roman"/>
                <w:b/>
              </w:rPr>
              <w:t>Signature of</w:t>
            </w:r>
          </w:p>
          <w:p>
            <w:pPr>
              <w:pStyle w:val="61"/>
              <w:spacing w:line="240" w:lineRule="auto"/>
              <w:jc w:val="center"/>
              <w:rPr>
                <w:rFonts w:ascii="Times New Roman" w:hAnsi="Times New Roman"/>
                <w:b/>
              </w:rPr>
            </w:pPr>
            <w:r>
              <w:rPr>
                <w:rFonts w:ascii="Times New Roman" w:hAnsi="Times New Roman"/>
                <w:b/>
              </w:rPr>
              <w:t>Student 2</w:t>
            </w:r>
          </w:p>
        </w:tc>
      </w:tr>
    </w:tbl>
    <w:p>
      <w:pPr>
        <w:rPr>
          <w:rFonts w:ascii="Times New Roman" w:hAnsi="Times New Roman"/>
          <w:b/>
          <w:sz w:val="24"/>
        </w:rPr>
      </w:pPr>
    </w:p>
    <w:p>
      <w:pPr>
        <w:autoSpaceDE w:val="0"/>
        <w:autoSpaceDN w:val="0"/>
        <w:adjustRightInd w:val="0"/>
        <w:spacing w:line="360" w:lineRule="auto"/>
        <w:ind w:firstLine="720"/>
        <w:jc w:val="center"/>
        <w:rPr>
          <w:rFonts w:ascii="Times New Roman" w:hAnsi="Times New Roman"/>
          <w:sz w:val="24"/>
          <w:szCs w:val="24"/>
        </w:rPr>
      </w:pPr>
    </w:p>
    <w:p>
      <w:pPr>
        <w:autoSpaceDE w:val="0"/>
        <w:autoSpaceDN w:val="0"/>
        <w:adjustRightInd w:val="0"/>
        <w:spacing w:line="360" w:lineRule="auto"/>
        <w:jc w:val="center"/>
        <w:rPr>
          <w:rFonts w:ascii="Times New Roman" w:hAnsi="Times New Roman"/>
          <w:sz w:val="24"/>
          <w:szCs w:val="24"/>
        </w:rPr>
      </w:pPr>
    </w:p>
    <w:p>
      <w:pPr>
        <w:autoSpaceDE w:val="0"/>
        <w:autoSpaceDN w:val="0"/>
        <w:adjustRightInd w:val="0"/>
        <w:spacing w:line="360" w:lineRule="auto"/>
        <w:jc w:val="center"/>
        <w:rPr>
          <w:rFonts w:ascii="Times New Roman" w:hAnsi="Times New Roman"/>
          <w:sz w:val="24"/>
          <w:szCs w:val="24"/>
        </w:rPr>
      </w:pPr>
    </w:p>
    <w:p>
      <w:pPr>
        <w:autoSpaceDE w:val="0"/>
        <w:autoSpaceDN w:val="0"/>
        <w:adjustRightInd w:val="0"/>
        <w:spacing w:line="360" w:lineRule="auto"/>
        <w:jc w:val="center"/>
        <w:rPr>
          <w:rFonts w:ascii="Times New Roman" w:hAnsi="Times New Roman"/>
          <w:b/>
          <w:bCs/>
          <w:sz w:val="40"/>
          <w:szCs w:val="40"/>
        </w:rPr>
      </w:pPr>
      <w:r>
        <w:rPr>
          <w:rFonts w:ascii="Times New Roman" w:hAnsi="Times New Roman"/>
          <w:b/>
          <w:bCs/>
          <w:sz w:val="40"/>
          <w:szCs w:val="40"/>
        </w:rPr>
        <w:t>Appendix</w:t>
      </w:r>
    </w:p>
    <w:p>
      <w:pPr>
        <w:tabs>
          <w:tab w:val="left" w:pos="2180"/>
        </w:tabs>
        <w:jc w:val="center"/>
        <w:rPr>
          <w:rFonts w:ascii="Times New Roman" w:hAnsi="Times New Roman"/>
          <w:b/>
          <w:bCs/>
          <w:color w:val="FF0000"/>
          <w:sz w:val="24"/>
          <w:szCs w:val="24"/>
        </w:rPr>
      </w:pPr>
    </w:p>
    <w:p>
      <w:pPr>
        <w:tabs>
          <w:tab w:val="left" w:pos="2180"/>
        </w:tabs>
        <w:jc w:val="center"/>
        <w:rPr>
          <w:rFonts w:ascii="Times New Roman" w:hAnsi="Times New Roman"/>
          <w:b/>
          <w:bCs/>
          <w:color w:val="FF0000"/>
          <w:sz w:val="24"/>
          <w:szCs w:val="24"/>
        </w:rPr>
      </w:pPr>
    </w:p>
    <w:p>
      <w:pPr>
        <w:tabs>
          <w:tab w:val="left" w:pos="2180"/>
        </w:tabs>
        <w:jc w:val="center"/>
        <w:rPr>
          <w:rFonts w:ascii="Times New Roman" w:hAnsi="Times New Roman"/>
          <w:b/>
          <w:bCs/>
          <w:color w:val="FF0000"/>
          <w:sz w:val="24"/>
          <w:szCs w:val="24"/>
        </w:rPr>
      </w:pPr>
      <w:r>
        <w:rPr>
          <w:rFonts w:ascii="Times New Roman" w:hAnsi="Times New Roman"/>
          <w:b/>
          <w:bCs/>
          <w:color w:val="FF0000"/>
          <w:sz w:val="24"/>
          <w:szCs w:val="24"/>
        </w:rPr>
        <w:t>Paste your code here</w:t>
      </w:r>
    </w:p>
    <w:sectPr>
      <w:footerReference r:id="rId7" w:type="default"/>
      <w:pgSz w:w="11907" w:h="16839"/>
      <w:pgMar w:top="1440" w:right="1134" w:bottom="1440" w:left="1418"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Palatino Linotype">
    <w:panose1 w:val="02040502050505030304"/>
    <w:charset w:val="00"/>
    <w:family w:val="roman"/>
    <w:pitch w:val="default"/>
    <w:sig w:usb0="E0000287" w:usb1="40000013" w:usb2="00000000" w:usb3="00000000" w:csb0="2000019F" w:csb1="00000000"/>
  </w:font>
  <w:font w:name="Georgia">
    <w:panose1 w:val="02040502050405020303"/>
    <w:charset w:val="00"/>
    <w:family w:val="roman"/>
    <w:pitch w:val="default"/>
    <w:sig w:usb0="00000287" w:usb1="00000000" w:usb2="00000000" w:usb3="00000000" w:csb0="2000009F" w:csb1="00000000"/>
  </w:font>
  <w:font w:name="CMR12">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right"/>
    </w:pP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6026"/>
        <w:tab w:val="clear" w:pos="4680"/>
        <w:tab w:val="clear" w:pos="936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754B8"/>
    <w:multiLevelType w:val="multilevel"/>
    <w:tmpl w:val="00D754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3836A35"/>
    <w:multiLevelType w:val="multilevel"/>
    <w:tmpl w:val="03836A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57E62CA"/>
    <w:multiLevelType w:val="multilevel"/>
    <w:tmpl w:val="057E62C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6A35B2B"/>
    <w:multiLevelType w:val="multilevel"/>
    <w:tmpl w:val="06A35B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05D6842"/>
    <w:multiLevelType w:val="multilevel"/>
    <w:tmpl w:val="105D6842"/>
    <w:lvl w:ilvl="0" w:tentative="0">
      <w:start w:val="1"/>
      <w:numFmt w:val="decimal"/>
      <w:lvlText w:val="%1"/>
      <w:lvlJc w:val="left"/>
      <w:pPr>
        <w:tabs>
          <w:tab w:val="left" w:pos="360"/>
        </w:tabs>
        <w:ind w:left="360" w:hanging="360"/>
      </w:pPr>
    </w:lvl>
    <w:lvl w:ilvl="1" w:tentative="0">
      <w:start w:val="1"/>
      <w:numFmt w:val="decimal"/>
      <w:lvlText w:val="%1.%2"/>
      <w:lvlJc w:val="left"/>
      <w:pPr>
        <w:tabs>
          <w:tab w:val="left" w:pos="360"/>
        </w:tabs>
        <w:ind w:left="360" w:hanging="360"/>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720"/>
        </w:tabs>
        <w:ind w:left="720" w:hanging="720"/>
      </w:pPr>
    </w:lvl>
    <w:lvl w:ilvl="4" w:tentative="0">
      <w:start w:val="1"/>
      <w:numFmt w:val="decimal"/>
      <w:lvlText w:val="%1.%2.%3.%4.%5"/>
      <w:lvlJc w:val="left"/>
      <w:pPr>
        <w:tabs>
          <w:tab w:val="left" w:pos="1080"/>
        </w:tabs>
        <w:ind w:left="1080" w:hanging="1080"/>
      </w:pPr>
    </w:lvl>
    <w:lvl w:ilvl="5" w:tentative="0">
      <w:start w:val="1"/>
      <w:numFmt w:val="decimal"/>
      <w:lvlText w:val="%1.%2.%3.%4.%5.%6"/>
      <w:lvlJc w:val="left"/>
      <w:pPr>
        <w:tabs>
          <w:tab w:val="left" w:pos="1080"/>
        </w:tabs>
        <w:ind w:left="1080" w:hanging="1080"/>
      </w:pPr>
    </w:lvl>
    <w:lvl w:ilvl="6" w:tentative="0">
      <w:start w:val="1"/>
      <w:numFmt w:val="decimal"/>
      <w:lvlText w:val="%1.%2.%3.%4.%5.%6.%7"/>
      <w:lvlJc w:val="left"/>
      <w:pPr>
        <w:tabs>
          <w:tab w:val="left" w:pos="1440"/>
        </w:tabs>
        <w:ind w:left="1440" w:hanging="1440"/>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440"/>
        </w:tabs>
        <w:ind w:left="1440" w:hanging="1440"/>
      </w:pPr>
    </w:lvl>
  </w:abstractNum>
  <w:abstractNum w:abstractNumId="5">
    <w:nsid w:val="1B234BE0"/>
    <w:multiLevelType w:val="multilevel"/>
    <w:tmpl w:val="1B234BE0"/>
    <w:lvl w:ilvl="0" w:tentative="0">
      <w:start w:val="7"/>
      <w:numFmt w:val="decimal"/>
      <w:lvlText w:val="%1"/>
      <w:lvlJc w:val="left"/>
      <w:pPr>
        <w:tabs>
          <w:tab w:val="left" w:pos="360"/>
        </w:tabs>
        <w:ind w:left="360" w:hanging="360"/>
      </w:pPr>
      <w:rPr>
        <w:rFonts w:hint="default"/>
      </w:rPr>
    </w:lvl>
    <w:lvl w:ilvl="1" w:tentative="0">
      <w:start w:val="3"/>
      <w:numFmt w:val="decimal"/>
      <w:lvlText w:val="%1.%2"/>
      <w:lvlJc w:val="left"/>
      <w:pPr>
        <w:tabs>
          <w:tab w:val="left" w:pos="360"/>
        </w:tabs>
        <w:ind w:left="360" w:hanging="360"/>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720"/>
        </w:tabs>
        <w:ind w:left="720" w:hanging="72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080"/>
        </w:tabs>
        <w:ind w:left="1080" w:hanging="108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800"/>
        </w:tabs>
        <w:ind w:left="1800" w:hanging="1800"/>
      </w:pPr>
      <w:rPr>
        <w:rFonts w:hint="default"/>
      </w:rPr>
    </w:lvl>
  </w:abstractNum>
  <w:abstractNum w:abstractNumId="6">
    <w:nsid w:val="289C28AD"/>
    <w:multiLevelType w:val="multilevel"/>
    <w:tmpl w:val="289C28AD"/>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2A8B4ACD"/>
    <w:multiLevelType w:val="multilevel"/>
    <w:tmpl w:val="2A8B4A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1DB4C85"/>
    <w:multiLevelType w:val="multilevel"/>
    <w:tmpl w:val="31DB4C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7020317"/>
    <w:multiLevelType w:val="multilevel"/>
    <w:tmpl w:val="3702031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8E75DED"/>
    <w:multiLevelType w:val="multilevel"/>
    <w:tmpl w:val="58E75DE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696D40CD"/>
    <w:multiLevelType w:val="multilevel"/>
    <w:tmpl w:val="696D4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E4C37B5"/>
    <w:multiLevelType w:val="multilevel"/>
    <w:tmpl w:val="6E4C37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7997049"/>
    <w:multiLevelType w:val="multilevel"/>
    <w:tmpl w:val="7799704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BEC5589"/>
    <w:multiLevelType w:val="multilevel"/>
    <w:tmpl w:val="7BEC55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0"/>
  </w:num>
  <w:num w:numId="5">
    <w:abstractNumId w:val="6"/>
  </w:num>
  <w:num w:numId="6">
    <w:abstractNumId w:val="8"/>
  </w:num>
  <w:num w:numId="7">
    <w:abstractNumId w:val="1"/>
  </w:num>
  <w:num w:numId="8">
    <w:abstractNumId w:val="7"/>
  </w:num>
  <w:num w:numId="9">
    <w:abstractNumId w:val="14"/>
  </w:num>
  <w:num w:numId="10">
    <w:abstractNumId w:val="13"/>
  </w:num>
  <w:num w:numId="11">
    <w:abstractNumId w:val="11"/>
  </w:num>
  <w:num w:numId="12">
    <w:abstractNumId w:val="3"/>
  </w:num>
  <w:num w:numId="13">
    <w:abstractNumId w:val="12"/>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4C6E"/>
    <w:rsid w:val="00012E38"/>
    <w:rsid w:val="000218D3"/>
    <w:rsid w:val="000473C1"/>
    <w:rsid w:val="000518DE"/>
    <w:rsid w:val="0005433F"/>
    <w:rsid w:val="0006291A"/>
    <w:rsid w:val="00063064"/>
    <w:rsid w:val="000A01F6"/>
    <w:rsid w:val="000A2051"/>
    <w:rsid w:val="000D779D"/>
    <w:rsid w:val="00133662"/>
    <w:rsid w:val="00141000"/>
    <w:rsid w:val="00146DF0"/>
    <w:rsid w:val="001521EE"/>
    <w:rsid w:val="00166BA1"/>
    <w:rsid w:val="0017438B"/>
    <w:rsid w:val="00176EC5"/>
    <w:rsid w:val="001D08A6"/>
    <w:rsid w:val="001E74C8"/>
    <w:rsid w:val="00223104"/>
    <w:rsid w:val="00227A8F"/>
    <w:rsid w:val="002452F4"/>
    <w:rsid w:val="00245C42"/>
    <w:rsid w:val="0025015D"/>
    <w:rsid w:val="00261560"/>
    <w:rsid w:val="00262909"/>
    <w:rsid w:val="0026588E"/>
    <w:rsid w:val="002A1C2F"/>
    <w:rsid w:val="002A3979"/>
    <w:rsid w:val="002B4229"/>
    <w:rsid w:val="002E2679"/>
    <w:rsid w:val="002F157C"/>
    <w:rsid w:val="002F19A4"/>
    <w:rsid w:val="003005AB"/>
    <w:rsid w:val="00304744"/>
    <w:rsid w:val="003D15C6"/>
    <w:rsid w:val="003D1DC1"/>
    <w:rsid w:val="003E222F"/>
    <w:rsid w:val="003F2F6A"/>
    <w:rsid w:val="003F6630"/>
    <w:rsid w:val="00404CAB"/>
    <w:rsid w:val="00436BF7"/>
    <w:rsid w:val="00456F9F"/>
    <w:rsid w:val="00474AB8"/>
    <w:rsid w:val="00495C2C"/>
    <w:rsid w:val="004A605C"/>
    <w:rsid w:val="004B05A6"/>
    <w:rsid w:val="004D480D"/>
    <w:rsid w:val="0053718E"/>
    <w:rsid w:val="00544B46"/>
    <w:rsid w:val="00554F3F"/>
    <w:rsid w:val="00555E69"/>
    <w:rsid w:val="00563C52"/>
    <w:rsid w:val="00593D64"/>
    <w:rsid w:val="005A6DC9"/>
    <w:rsid w:val="005C7940"/>
    <w:rsid w:val="005E6495"/>
    <w:rsid w:val="005F6951"/>
    <w:rsid w:val="006203FC"/>
    <w:rsid w:val="00624743"/>
    <w:rsid w:val="00634EE8"/>
    <w:rsid w:val="006440FF"/>
    <w:rsid w:val="00664FA8"/>
    <w:rsid w:val="0067223A"/>
    <w:rsid w:val="006F68D0"/>
    <w:rsid w:val="00725AC5"/>
    <w:rsid w:val="00730D73"/>
    <w:rsid w:val="00741858"/>
    <w:rsid w:val="007611F5"/>
    <w:rsid w:val="007842BF"/>
    <w:rsid w:val="00784C6E"/>
    <w:rsid w:val="007A659F"/>
    <w:rsid w:val="007F1DDE"/>
    <w:rsid w:val="00811878"/>
    <w:rsid w:val="00860149"/>
    <w:rsid w:val="00876AA1"/>
    <w:rsid w:val="00881DC3"/>
    <w:rsid w:val="00883CEC"/>
    <w:rsid w:val="008914F3"/>
    <w:rsid w:val="008919C2"/>
    <w:rsid w:val="00895E03"/>
    <w:rsid w:val="008B4497"/>
    <w:rsid w:val="008B5E35"/>
    <w:rsid w:val="008B7165"/>
    <w:rsid w:val="008D038D"/>
    <w:rsid w:val="008D0985"/>
    <w:rsid w:val="008E0252"/>
    <w:rsid w:val="008F3B50"/>
    <w:rsid w:val="008F718A"/>
    <w:rsid w:val="00904A0C"/>
    <w:rsid w:val="0094773C"/>
    <w:rsid w:val="00951E94"/>
    <w:rsid w:val="00957CDB"/>
    <w:rsid w:val="00961063"/>
    <w:rsid w:val="00984422"/>
    <w:rsid w:val="00992AA2"/>
    <w:rsid w:val="009A0E29"/>
    <w:rsid w:val="009A4CBE"/>
    <w:rsid w:val="009B01FD"/>
    <w:rsid w:val="009B5A1A"/>
    <w:rsid w:val="009D793B"/>
    <w:rsid w:val="009F0580"/>
    <w:rsid w:val="00A04445"/>
    <w:rsid w:val="00A12663"/>
    <w:rsid w:val="00A50044"/>
    <w:rsid w:val="00A54AB2"/>
    <w:rsid w:val="00AA0E86"/>
    <w:rsid w:val="00AA32B8"/>
    <w:rsid w:val="00AA7EE6"/>
    <w:rsid w:val="00AC1657"/>
    <w:rsid w:val="00AC4734"/>
    <w:rsid w:val="00AD6B41"/>
    <w:rsid w:val="00AE1B35"/>
    <w:rsid w:val="00AE312F"/>
    <w:rsid w:val="00AE3B24"/>
    <w:rsid w:val="00B33DA1"/>
    <w:rsid w:val="00B66E68"/>
    <w:rsid w:val="00B74D43"/>
    <w:rsid w:val="00B81845"/>
    <w:rsid w:val="00BC02C1"/>
    <w:rsid w:val="00BC1C93"/>
    <w:rsid w:val="00BE1C51"/>
    <w:rsid w:val="00BF58C0"/>
    <w:rsid w:val="00C047AB"/>
    <w:rsid w:val="00C12C46"/>
    <w:rsid w:val="00C650DB"/>
    <w:rsid w:val="00C737AC"/>
    <w:rsid w:val="00C742FC"/>
    <w:rsid w:val="00C76ED8"/>
    <w:rsid w:val="00C8299A"/>
    <w:rsid w:val="00C96D9F"/>
    <w:rsid w:val="00CB4E7B"/>
    <w:rsid w:val="00CC2196"/>
    <w:rsid w:val="00CC54C6"/>
    <w:rsid w:val="00CE3939"/>
    <w:rsid w:val="00D15D58"/>
    <w:rsid w:val="00D31339"/>
    <w:rsid w:val="00DA29A3"/>
    <w:rsid w:val="00DD602A"/>
    <w:rsid w:val="00DE6170"/>
    <w:rsid w:val="00DF0B2D"/>
    <w:rsid w:val="00E02A9D"/>
    <w:rsid w:val="00E06A08"/>
    <w:rsid w:val="00E25C88"/>
    <w:rsid w:val="00E50C87"/>
    <w:rsid w:val="00E739B1"/>
    <w:rsid w:val="00E766C7"/>
    <w:rsid w:val="00EA54C6"/>
    <w:rsid w:val="00EB1A76"/>
    <w:rsid w:val="00EB566C"/>
    <w:rsid w:val="00ED4898"/>
    <w:rsid w:val="00EE1A42"/>
    <w:rsid w:val="00EF4C50"/>
    <w:rsid w:val="00EF5D5D"/>
    <w:rsid w:val="00F10899"/>
    <w:rsid w:val="00F118DC"/>
    <w:rsid w:val="00F56686"/>
    <w:rsid w:val="00F94C68"/>
    <w:rsid w:val="00FA3F03"/>
    <w:rsid w:val="00FB7268"/>
    <w:rsid w:val="00FD4E52"/>
    <w:rsid w:val="00FD4EA9"/>
    <w:rsid w:val="00FE012B"/>
    <w:rsid w:val="00FE2926"/>
    <w:rsid w:val="00FE2B7F"/>
    <w:rsid w:val="00FF6F4F"/>
    <w:rsid w:val="69983EC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ajorHAnsi" w:hAnsiTheme="majorHAnsi" w:eastAsiaTheme="minorHAnsi" w:cstheme="maj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paragraph" w:styleId="2">
    <w:name w:val="heading 1"/>
    <w:basedOn w:val="1"/>
    <w:next w:val="1"/>
    <w:link w:val="24"/>
    <w:qFormat/>
    <w:uiPriority w:val="9"/>
    <w:pPr>
      <w:spacing w:before="480" w:after="0"/>
      <w:contextualSpacing/>
      <w:outlineLvl w:val="0"/>
    </w:pPr>
    <w:rPr>
      <w:smallCaps/>
      <w:spacing w:val="5"/>
      <w:sz w:val="36"/>
      <w:szCs w:val="36"/>
    </w:rPr>
  </w:style>
  <w:style w:type="paragraph" w:styleId="3">
    <w:name w:val="heading 2"/>
    <w:basedOn w:val="1"/>
    <w:next w:val="1"/>
    <w:link w:val="25"/>
    <w:semiHidden/>
    <w:unhideWhenUsed/>
    <w:qFormat/>
    <w:uiPriority w:val="9"/>
    <w:pPr>
      <w:spacing w:before="200" w:after="0" w:line="271" w:lineRule="auto"/>
      <w:outlineLvl w:val="1"/>
    </w:pPr>
    <w:rPr>
      <w:smallCaps/>
      <w:sz w:val="28"/>
      <w:szCs w:val="28"/>
    </w:rPr>
  </w:style>
  <w:style w:type="paragraph" w:styleId="4">
    <w:name w:val="heading 3"/>
    <w:basedOn w:val="1"/>
    <w:next w:val="1"/>
    <w:link w:val="26"/>
    <w:semiHidden/>
    <w:unhideWhenUsed/>
    <w:qFormat/>
    <w:uiPriority w:val="9"/>
    <w:pPr>
      <w:spacing w:before="200" w:after="0" w:line="271" w:lineRule="auto"/>
      <w:outlineLvl w:val="2"/>
    </w:pPr>
    <w:rPr>
      <w:i/>
      <w:iCs/>
      <w:smallCaps/>
      <w:spacing w:val="5"/>
      <w:sz w:val="26"/>
      <w:szCs w:val="26"/>
    </w:rPr>
  </w:style>
  <w:style w:type="paragraph" w:styleId="5">
    <w:name w:val="heading 4"/>
    <w:basedOn w:val="1"/>
    <w:next w:val="1"/>
    <w:link w:val="27"/>
    <w:unhideWhenUsed/>
    <w:qFormat/>
    <w:uiPriority w:val="9"/>
    <w:pPr>
      <w:spacing w:after="0" w:line="271" w:lineRule="auto"/>
      <w:outlineLvl w:val="3"/>
    </w:pPr>
    <w:rPr>
      <w:b/>
      <w:bCs/>
      <w:spacing w:val="5"/>
      <w:sz w:val="24"/>
      <w:szCs w:val="24"/>
    </w:rPr>
  </w:style>
  <w:style w:type="paragraph" w:styleId="6">
    <w:name w:val="heading 5"/>
    <w:basedOn w:val="1"/>
    <w:next w:val="1"/>
    <w:link w:val="28"/>
    <w:semiHidden/>
    <w:unhideWhenUsed/>
    <w:qFormat/>
    <w:uiPriority w:val="9"/>
    <w:pPr>
      <w:spacing w:after="0" w:line="271" w:lineRule="auto"/>
      <w:outlineLvl w:val="4"/>
    </w:pPr>
    <w:rPr>
      <w:i/>
      <w:iCs/>
      <w:sz w:val="24"/>
      <w:szCs w:val="24"/>
    </w:rPr>
  </w:style>
  <w:style w:type="paragraph" w:styleId="7">
    <w:name w:val="heading 6"/>
    <w:basedOn w:val="1"/>
    <w:next w:val="1"/>
    <w:link w:val="29"/>
    <w:semiHidden/>
    <w:unhideWhenUsed/>
    <w:qFormat/>
    <w:uiPriority w:val="9"/>
    <w:pPr>
      <w:shd w:val="clear" w:color="auto" w:fill="FFFFFF" w:themeFill="background1"/>
      <w:spacing w:after="0" w:line="271" w:lineRule="auto"/>
      <w:outlineLvl w:val="5"/>
    </w:pPr>
    <w:rPr>
      <w:b/>
      <w:bCs/>
      <w:color w:val="595959" w:themeColor="text1" w:themeTint="A6"/>
      <w:spacing w:val="5"/>
      <w14:textFill>
        <w14:solidFill>
          <w14:schemeClr w14:val="tx1">
            <w14:lumMod w14:val="65000"/>
            <w14:lumOff w14:val="35000"/>
          </w14:schemeClr>
        </w14:solidFill>
      </w14:textFill>
    </w:rPr>
  </w:style>
  <w:style w:type="paragraph" w:styleId="8">
    <w:name w:val="heading 7"/>
    <w:basedOn w:val="1"/>
    <w:next w:val="1"/>
    <w:link w:val="30"/>
    <w:semiHidden/>
    <w:unhideWhenUsed/>
    <w:qFormat/>
    <w:uiPriority w:val="9"/>
    <w:pPr>
      <w:spacing w:after="0"/>
      <w:outlineLvl w:val="6"/>
    </w:pPr>
    <w:rPr>
      <w:b/>
      <w:bCs/>
      <w:i/>
      <w:iCs/>
      <w:color w:val="595959" w:themeColor="text1" w:themeTint="A6"/>
      <w:sz w:val="20"/>
      <w:szCs w:val="20"/>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spacing w:after="0"/>
      <w:outlineLvl w:val="7"/>
    </w:pPr>
    <w:rPr>
      <w:b/>
      <w:bCs/>
      <w:color w:val="808080" w:themeColor="text1" w:themeTint="80"/>
      <w:sz w:val="20"/>
      <w:szCs w:val="20"/>
      <w14:textFill>
        <w14:solidFill>
          <w14:schemeClr w14:val="tx1">
            <w14:lumMod w14:val="50000"/>
            <w14:lumOff w14:val="50000"/>
          </w14:schemeClr>
        </w14:solidFill>
      </w14:textFill>
    </w:rPr>
  </w:style>
  <w:style w:type="paragraph" w:styleId="10">
    <w:name w:val="heading 9"/>
    <w:basedOn w:val="1"/>
    <w:next w:val="1"/>
    <w:link w:val="32"/>
    <w:semiHidden/>
    <w:unhideWhenUsed/>
    <w:qFormat/>
    <w:uiPriority w:val="9"/>
    <w:pPr>
      <w:spacing w:after="0" w:line="271" w:lineRule="auto"/>
      <w:outlineLvl w:val="8"/>
    </w:pPr>
    <w:rPr>
      <w:b/>
      <w:bCs/>
      <w:i/>
      <w:iCs/>
      <w:color w:val="808080" w:themeColor="text1" w:themeTint="80"/>
      <w:sz w:val="18"/>
      <w:szCs w:val="18"/>
      <w14:textFill>
        <w14:solidFill>
          <w14:schemeClr w14:val="tx1">
            <w14:lumMod w14:val="50000"/>
            <w14:lumOff w14:val="50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1"/>
    <w:semiHidden/>
    <w:unhideWhenUsed/>
    <w:qFormat/>
    <w:uiPriority w:val="99"/>
    <w:pPr>
      <w:spacing w:after="0" w:line="240" w:lineRule="auto"/>
    </w:pPr>
    <w:rPr>
      <w:rFonts w:ascii="Tahoma" w:hAnsi="Tahoma" w:cs="Tahoma"/>
      <w:sz w:val="16"/>
      <w:szCs w:val="16"/>
    </w:rPr>
  </w:style>
  <w:style w:type="paragraph" w:styleId="14">
    <w:name w:val="Body Text"/>
    <w:basedOn w:val="1"/>
    <w:link w:val="50"/>
    <w:qFormat/>
    <w:uiPriority w:val="1"/>
    <w:pPr>
      <w:widowControl w:val="0"/>
      <w:spacing w:after="0" w:line="240" w:lineRule="auto"/>
      <w:ind w:left="1017"/>
    </w:pPr>
    <w:rPr>
      <w:rFonts w:ascii="Arial" w:hAnsi="Arial" w:eastAsia="Arial" w:cstheme="minorBidi"/>
      <w:sz w:val="19"/>
      <w:szCs w:val="19"/>
    </w:rPr>
  </w:style>
  <w:style w:type="character" w:styleId="15">
    <w:name w:val="Emphasis"/>
    <w:qFormat/>
    <w:uiPriority w:val="20"/>
    <w:rPr>
      <w:b/>
      <w:bCs/>
      <w:i/>
      <w:iCs/>
      <w:spacing w:val="10"/>
    </w:rPr>
  </w:style>
  <w:style w:type="paragraph" w:styleId="16">
    <w:name w:val="footer"/>
    <w:basedOn w:val="1"/>
    <w:link w:val="58"/>
    <w:unhideWhenUsed/>
    <w:qFormat/>
    <w:uiPriority w:val="99"/>
    <w:pPr>
      <w:tabs>
        <w:tab w:val="center" w:pos="4680"/>
        <w:tab w:val="right" w:pos="9360"/>
      </w:tabs>
      <w:spacing w:after="0" w:line="240" w:lineRule="auto"/>
      <w:jc w:val="both"/>
    </w:pPr>
    <w:rPr>
      <w:rFonts w:ascii="Palatino Linotype" w:hAnsi="Palatino Linotype" w:eastAsiaTheme="minorHAnsi" w:cstheme="minorBidi"/>
    </w:rPr>
  </w:style>
  <w:style w:type="paragraph" w:styleId="17">
    <w:name w:val="header"/>
    <w:basedOn w:val="1"/>
    <w:link w:val="47"/>
    <w:qFormat/>
    <w:uiPriority w:val="99"/>
    <w:pPr>
      <w:tabs>
        <w:tab w:val="center" w:pos="4680"/>
        <w:tab w:val="right" w:pos="9360"/>
      </w:tabs>
      <w:spacing w:after="0" w:line="240" w:lineRule="auto"/>
    </w:pPr>
    <w:rPr>
      <w:sz w:val="20"/>
      <w:szCs w:val="20"/>
    </w:rPr>
  </w:style>
  <w:style w:type="character" w:styleId="18">
    <w:name w:val="Hyperlink"/>
    <w:basedOn w:val="11"/>
    <w:unhideWhenUsed/>
    <w:qFormat/>
    <w:uiPriority w:val="99"/>
    <w:rPr>
      <w:color w:val="0000FF"/>
      <w:u w:val="single"/>
    </w:rPr>
  </w:style>
  <w:style w:type="paragraph" w:styleId="19">
    <w:name w:val="Normal (Web)"/>
    <w:basedOn w:val="1"/>
    <w:link w:val="48"/>
    <w:qFormat/>
    <w:uiPriority w:val="0"/>
    <w:pPr>
      <w:spacing w:before="100" w:beforeAutospacing="1" w:after="100" w:afterAutospacing="1" w:line="240" w:lineRule="auto"/>
    </w:pPr>
    <w:rPr>
      <w:rFonts w:eastAsia="Calibri"/>
      <w:sz w:val="24"/>
      <w:szCs w:val="24"/>
    </w:rPr>
  </w:style>
  <w:style w:type="character" w:styleId="20">
    <w:name w:val="Strong"/>
    <w:qFormat/>
    <w:uiPriority w:val="22"/>
    <w:rPr>
      <w:b/>
      <w:bCs/>
    </w:rPr>
  </w:style>
  <w:style w:type="paragraph" w:styleId="21">
    <w:name w:val="Subtitle"/>
    <w:basedOn w:val="1"/>
    <w:next w:val="1"/>
    <w:link w:val="34"/>
    <w:qFormat/>
    <w:uiPriority w:val="11"/>
    <w:rPr>
      <w:i/>
      <w:iCs/>
      <w:smallCaps/>
      <w:spacing w:val="10"/>
      <w:sz w:val="28"/>
      <w:szCs w:val="28"/>
    </w:rPr>
  </w:style>
  <w:style w:type="table" w:styleId="22">
    <w:name w:val="Table Grid"/>
    <w:basedOn w:val="12"/>
    <w:qFormat/>
    <w:uiPriority w:val="39"/>
    <w:pPr>
      <w:spacing w:after="0" w:line="240" w:lineRule="auto"/>
    </w:pPr>
    <w:rPr>
      <w:rFonts w:asciiTheme="minorHAnsi" w:hAnsiTheme="minorHAnsi" w:cstheme="minorBidi"/>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link w:val="33"/>
    <w:qFormat/>
    <w:uiPriority w:val="10"/>
    <w:pPr>
      <w:spacing w:after="300" w:line="240" w:lineRule="auto"/>
      <w:contextualSpacing/>
    </w:pPr>
    <w:rPr>
      <w:smallCaps/>
      <w:sz w:val="52"/>
      <w:szCs w:val="52"/>
    </w:rPr>
  </w:style>
  <w:style w:type="character" w:customStyle="1" w:styleId="24">
    <w:name w:val="Heading 1 Char"/>
    <w:basedOn w:val="11"/>
    <w:link w:val="2"/>
    <w:uiPriority w:val="9"/>
    <w:rPr>
      <w:smallCaps/>
      <w:spacing w:val="5"/>
      <w:sz w:val="36"/>
      <w:szCs w:val="36"/>
    </w:rPr>
  </w:style>
  <w:style w:type="character" w:customStyle="1" w:styleId="25">
    <w:name w:val="Heading 2 Char"/>
    <w:basedOn w:val="11"/>
    <w:link w:val="3"/>
    <w:semiHidden/>
    <w:uiPriority w:val="9"/>
    <w:rPr>
      <w:smallCaps/>
      <w:sz w:val="28"/>
      <w:szCs w:val="28"/>
    </w:rPr>
  </w:style>
  <w:style w:type="character" w:customStyle="1" w:styleId="26">
    <w:name w:val="Heading 3 Char"/>
    <w:basedOn w:val="11"/>
    <w:link w:val="4"/>
    <w:semiHidden/>
    <w:uiPriority w:val="9"/>
    <w:rPr>
      <w:i/>
      <w:iCs/>
      <w:smallCaps/>
      <w:spacing w:val="5"/>
      <w:sz w:val="26"/>
      <w:szCs w:val="26"/>
    </w:rPr>
  </w:style>
  <w:style w:type="character" w:customStyle="1" w:styleId="27">
    <w:name w:val="Heading 4 Char"/>
    <w:basedOn w:val="11"/>
    <w:link w:val="5"/>
    <w:uiPriority w:val="9"/>
    <w:rPr>
      <w:b/>
      <w:bCs/>
      <w:spacing w:val="5"/>
      <w:sz w:val="24"/>
      <w:szCs w:val="24"/>
    </w:rPr>
  </w:style>
  <w:style w:type="character" w:customStyle="1" w:styleId="28">
    <w:name w:val="Heading 5 Char"/>
    <w:basedOn w:val="11"/>
    <w:link w:val="6"/>
    <w:semiHidden/>
    <w:uiPriority w:val="9"/>
    <w:rPr>
      <w:i/>
      <w:iCs/>
      <w:sz w:val="24"/>
      <w:szCs w:val="24"/>
    </w:rPr>
  </w:style>
  <w:style w:type="character" w:customStyle="1" w:styleId="29">
    <w:name w:val="Heading 6 Char"/>
    <w:basedOn w:val="11"/>
    <w:link w:val="7"/>
    <w:semiHidden/>
    <w:uiPriority w:val="9"/>
    <w:rPr>
      <w:b/>
      <w:bCs/>
      <w:color w:val="595959" w:themeColor="text1" w:themeTint="A6"/>
      <w:spacing w:val="5"/>
      <w:shd w:val="clear" w:color="auto" w:fill="FFFFFF" w:themeFill="background1"/>
      <w14:textFill>
        <w14:solidFill>
          <w14:schemeClr w14:val="tx1">
            <w14:lumMod w14:val="65000"/>
            <w14:lumOff w14:val="35000"/>
          </w14:schemeClr>
        </w14:solidFill>
      </w14:textFill>
    </w:rPr>
  </w:style>
  <w:style w:type="character" w:customStyle="1" w:styleId="30">
    <w:name w:val="Heading 7 Char"/>
    <w:basedOn w:val="11"/>
    <w:link w:val="8"/>
    <w:semiHidden/>
    <w:uiPriority w:val="9"/>
    <w:rPr>
      <w:b/>
      <w:bCs/>
      <w:i/>
      <w:iCs/>
      <w:color w:val="595959" w:themeColor="text1" w:themeTint="A6"/>
      <w:sz w:val="20"/>
      <w:szCs w:val="20"/>
      <w14:textFill>
        <w14:solidFill>
          <w14:schemeClr w14:val="tx1">
            <w14:lumMod w14:val="65000"/>
            <w14:lumOff w14:val="35000"/>
          </w14:schemeClr>
        </w14:solidFill>
      </w14:textFill>
    </w:rPr>
  </w:style>
  <w:style w:type="character" w:customStyle="1" w:styleId="31">
    <w:name w:val="Heading 8 Char"/>
    <w:basedOn w:val="11"/>
    <w:link w:val="9"/>
    <w:semiHidden/>
    <w:uiPriority w:val="9"/>
    <w:rPr>
      <w:b/>
      <w:bCs/>
      <w:color w:val="808080" w:themeColor="text1" w:themeTint="80"/>
      <w:sz w:val="20"/>
      <w:szCs w:val="20"/>
      <w14:textFill>
        <w14:solidFill>
          <w14:schemeClr w14:val="tx1">
            <w14:lumMod w14:val="50000"/>
            <w14:lumOff w14:val="50000"/>
          </w14:schemeClr>
        </w14:solidFill>
      </w14:textFill>
    </w:rPr>
  </w:style>
  <w:style w:type="character" w:customStyle="1" w:styleId="32">
    <w:name w:val="Heading 9 Char"/>
    <w:basedOn w:val="11"/>
    <w:link w:val="10"/>
    <w:semiHidden/>
    <w:uiPriority w:val="9"/>
    <w:rPr>
      <w:b/>
      <w:bCs/>
      <w:i/>
      <w:iCs/>
      <w:color w:val="808080" w:themeColor="text1" w:themeTint="80"/>
      <w:sz w:val="18"/>
      <w:szCs w:val="18"/>
      <w14:textFill>
        <w14:solidFill>
          <w14:schemeClr w14:val="tx1">
            <w14:lumMod w14:val="50000"/>
            <w14:lumOff w14:val="50000"/>
          </w14:schemeClr>
        </w14:solidFill>
      </w14:textFill>
    </w:rPr>
  </w:style>
  <w:style w:type="character" w:customStyle="1" w:styleId="33">
    <w:name w:val="Title Char"/>
    <w:basedOn w:val="11"/>
    <w:link w:val="23"/>
    <w:uiPriority w:val="10"/>
    <w:rPr>
      <w:smallCaps/>
      <w:sz w:val="52"/>
      <w:szCs w:val="52"/>
    </w:rPr>
  </w:style>
  <w:style w:type="character" w:customStyle="1" w:styleId="34">
    <w:name w:val="Subtitle Char"/>
    <w:basedOn w:val="11"/>
    <w:link w:val="21"/>
    <w:uiPriority w:val="11"/>
    <w:rPr>
      <w:i/>
      <w:iCs/>
      <w:smallCaps/>
      <w:spacing w:val="10"/>
      <w:sz w:val="28"/>
      <w:szCs w:val="28"/>
    </w:rPr>
  </w:style>
  <w:style w:type="paragraph" w:styleId="35">
    <w:name w:val="No Spacing"/>
    <w:basedOn w:val="1"/>
    <w:qFormat/>
    <w:uiPriority w:val="1"/>
    <w:pPr>
      <w:spacing w:after="0" w:line="240" w:lineRule="auto"/>
    </w:pPr>
  </w:style>
  <w:style w:type="paragraph" w:styleId="36">
    <w:name w:val="List Paragraph"/>
    <w:basedOn w:val="1"/>
    <w:qFormat/>
    <w:uiPriority w:val="34"/>
    <w:pPr>
      <w:ind w:left="720"/>
      <w:contextualSpacing/>
    </w:pPr>
  </w:style>
  <w:style w:type="paragraph" w:styleId="37">
    <w:name w:val="Quote"/>
    <w:basedOn w:val="1"/>
    <w:next w:val="1"/>
    <w:link w:val="38"/>
    <w:qFormat/>
    <w:uiPriority w:val="29"/>
    <w:rPr>
      <w:i/>
      <w:iCs/>
    </w:rPr>
  </w:style>
  <w:style w:type="character" w:customStyle="1" w:styleId="38">
    <w:name w:val="Quote Char"/>
    <w:basedOn w:val="11"/>
    <w:link w:val="37"/>
    <w:qFormat/>
    <w:uiPriority w:val="29"/>
    <w:rPr>
      <w:i/>
      <w:iCs/>
    </w:rPr>
  </w:style>
  <w:style w:type="paragraph" w:styleId="39">
    <w:name w:val="Intense Quote"/>
    <w:basedOn w:val="1"/>
    <w:next w:val="1"/>
    <w:link w:val="40"/>
    <w:qFormat/>
    <w:uiPriority w:val="30"/>
    <w:pPr>
      <w:pBdr>
        <w:top w:val="single" w:color="auto" w:sz="4" w:space="10"/>
        <w:bottom w:val="single" w:color="auto" w:sz="4" w:space="10"/>
      </w:pBdr>
      <w:spacing w:before="240" w:after="240" w:line="300" w:lineRule="auto"/>
      <w:ind w:left="1152" w:right="1152"/>
      <w:jc w:val="both"/>
    </w:pPr>
    <w:rPr>
      <w:i/>
      <w:iCs/>
    </w:rPr>
  </w:style>
  <w:style w:type="character" w:customStyle="1" w:styleId="40">
    <w:name w:val="Intense Quote Char"/>
    <w:basedOn w:val="11"/>
    <w:link w:val="39"/>
    <w:qFormat/>
    <w:uiPriority w:val="30"/>
    <w:rPr>
      <w:i/>
      <w:iCs/>
    </w:rPr>
  </w:style>
  <w:style w:type="character" w:customStyle="1" w:styleId="41">
    <w:name w:val="Subtle Emphasis"/>
    <w:qFormat/>
    <w:uiPriority w:val="19"/>
    <w:rPr>
      <w:i/>
      <w:iCs/>
    </w:rPr>
  </w:style>
  <w:style w:type="character" w:customStyle="1" w:styleId="42">
    <w:name w:val="Intense Emphasis"/>
    <w:qFormat/>
    <w:uiPriority w:val="21"/>
    <w:rPr>
      <w:b/>
      <w:bCs/>
      <w:i/>
      <w:iCs/>
    </w:rPr>
  </w:style>
  <w:style w:type="character" w:customStyle="1" w:styleId="43">
    <w:name w:val="Subtle Reference"/>
    <w:basedOn w:val="11"/>
    <w:qFormat/>
    <w:uiPriority w:val="31"/>
    <w:rPr>
      <w:smallCaps/>
    </w:rPr>
  </w:style>
  <w:style w:type="character" w:customStyle="1" w:styleId="44">
    <w:name w:val="Intense Reference"/>
    <w:qFormat/>
    <w:uiPriority w:val="32"/>
    <w:rPr>
      <w:b/>
      <w:bCs/>
      <w:smallCaps/>
    </w:rPr>
  </w:style>
  <w:style w:type="character" w:customStyle="1" w:styleId="45">
    <w:name w:val="Book Title"/>
    <w:basedOn w:val="11"/>
    <w:qFormat/>
    <w:uiPriority w:val="33"/>
    <w:rPr>
      <w:i/>
      <w:iCs/>
      <w:smallCaps/>
      <w:spacing w:val="5"/>
    </w:rPr>
  </w:style>
  <w:style w:type="paragraph" w:customStyle="1" w:styleId="46">
    <w:name w:val="TOC Heading"/>
    <w:basedOn w:val="2"/>
    <w:next w:val="1"/>
    <w:semiHidden/>
    <w:unhideWhenUsed/>
    <w:qFormat/>
    <w:uiPriority w:val="39"/>
    <w:pPr>
      <w:outlineLvl w:val="9"/>
    </w:pPr>
  </w:style>
  <w:style w:type="character" w:customStyle="1" w:styleId="47">
    <w:name w:val="Header Char"/>
    <w:basedOn w:val="11"/>
    <w:link w:val="17"/>
    <w:qFormat/>
    <w:uiPriority w:val="99"/>
    <w:rPr>
      <w:rFonts w:ascii="Calibri" w:hAnsi="Calibri" w:eastAsia="Times New Roman" w:cs="Times New Roman"/>
      <w:sz w:val="20"/>
      <w:szCs w:val="20"/>
      <w:lang w:bidi="ar-SA"/>
    </w:rPr>
  </w:style>
  <w:style w:type="character" w:customStyle="1" w:styleId="48">
    <w:name w:val="Normal (Web) Char"/>
    <w:link w:val="19"/>
    <w:qFormat/>
    <w:locked/>
    <w:uiPriority w:val="0"/>
    <w:rPr>
      <w:rFonts w:ascii="Calibri" w:hAnsi="Calibri" w:eastAsia="Calibri" w:cs="Times New Roman"/>
      <w:sz w:val="24"/>
      <w:szCs w:val="24"/>
      <w:lang w:bidi="ar-SA"/>
    </w:rPr>
  </w:style>
  <w:style w:type="paragraph" w:customStyle="1" w:styleId="49">
    <w:name w:val="Normal+Justified"/>
    <w:basedOn w:val="1"/>
    <w:qFormat/>
    <w:uiPriority w:val="0"/>
    <w:pPr>
      <w:spacing w:after="0" w:line="360" w:lineRule="auto"/>
      <w:ind w:left="2880" w:firstLine="720"/>
    </w:pPr>
    <w:rPr>
      <w:rFonts w:ascii="Times New Roman" w:hAnsi="Times New Roman" w:eastAsia="Calibri"/>
      <w:b/>
      <w:sz w:val="28"/>
      <w:szCs w:val="28"/>
    </w:rPr>
  </w:style>
  <w:style w:type="character" w:customStyle="1" w:styleId="50">
    <w:name w:val="Body Text Char"/>
    <w:basedOn w:val="11"/>
    <w:link w:val="14"/>
    <w:qFormat/>
    <w:uiPriority w:val="1"/>
    <w:rPr>
      <w:rFonts w:ascii="Arial" w:hAnsi="Arial" w:eastAsia="Arial" w:cstheme="minorBidi"/>
      <w:sz w:val="19"/>
      <w:szCs w:val="19"/>
      <w:lang w:bidi="ar-SA"/>
    </w:rPr>
  </w:style>
  <w:style w:type="character" w:customStyle="1" w:styleId="51">
    <w:name w:val="Balloon Text Char"/>
    <w:basedOn w:val="11"/>
    <w:link w:val="13"/>
    <w:semiHidden/>
    <w:qFormat/>
    <w:uiPriority w:val="99"/>
    <w:rPr>
      <w:rFonts w:ascii="Tahoma" w:hAnsi="Tahoma" w:eastAsia="Times New Roman" w:cs="Tahoma"/>
      <w:sz w:val="16"/>
      <w:szCs w:val="16"/>
      <w:lang w:bidi="ar-SA"/>
    </w:rPr>
  </w:style>
  <w:style w:type="character" w:customStyle="1" w:styleId="52">
    <w:name w:val="article_separator"/>
    <w:basedOn w:val="11"/>
    <w:qFormat/>
    <w:uiPriority w:val="0"/>
  </w:style>
  <w:style w:type="character" w:customStyle="1" w:styleId="53">
    <w:name w:val="apple-converted-space"/>
    <w:basedOn w:val="11"/>
    <w:qFormat/>
    <w:uiPriority w:val="0"/>
  </w:style>
  <w:style w:type="character" w:customStyle="1" w:styleId="54">
    <w:name w:val="wikiword"/>
    <w:basedOn w:val="11"/>
    <w:qFormat/>
    <w:uiPriority w:val="0"/>
  </w:style>
  <w:style w:type="paragraph" w:customStyle="1" w:styleId="55">
    <w:name w:val="Default"/>
    <w:qFormat/>
    <w:uiPriority w:val="0"/>
    <w:pPr>
      <w:autoSpaceDE w:val="0"/>
      <w:autoSpaceDN w:val="0"/>
      <w:adjustRightInd w:val="0"/>
      <w:spacing w:after="0" w:line="240" w:lineRule="auto"/>
    </w:pPr>
    <w:rPr>
      <w:rFonts w:ascii="Verdana" w:hAnsi="Verdana" w:eastAsia="Times New Roman" w:cs="Verdana"/>
      <w:color w:val="000000"/>
      <w:sz w:val="24"/>
      <w:szCs w:val="24"/>
      <w:lang w:val="en-US" w:eastAsia="en-US" w:bidi="te-IN"/>
    </w:rPr>
  </w:style>
  <w:style w:type="paragraph" w:customStyle="1" w:styleId="56">
    <w:name w:val="Platte tekst"/>
    <w:basedOn w:val="55"/>
    <w:next w:val="55"/>
    <w:qFormat/>
    <w:uiPriority w:val="99"/>
    <w:rPr>
      <w:rFonts w:ascii="Tahoma" w:hAnsi="Tahoma" w:eastAsia="Calibri" w:cs="Tahoma"/>
      <w:color w:val="auto"/>
      <w:lang w:bidi="ar-SA"/>
    </w:rPr>
  </w:style>
  <w:style w:type="character" w:styleId="57">
    <w:name w:val="Placeholder Text"/>
    <w:basedOn w:val="11"/>
    <w:semiHidden/>
    <w:qFormat/>
    <w:uiPriority w:val="99"/>
    <w:rPr>
      <w:color w:val="808080"/>
    </w:rPr>
  </w:style>
  <w:style w:type="character" w:customStyle="1" w:styleId="58">
    <w:name w:val="Footer Char"/>
    <w:basedOn w:val="11"/>
    <w:link w:val="16"/>
    <w:qFormat/>
    <w:uiPriority w:val="99"/>
    <w:rPr>
      <w:rFonts w:ascii="Palatino Linotype" w:hAnsi="Palatino Linotype" w:cstheme="minorBidi"/>
      <w:lang w:bidi="ar-SA"/>
    </w:rPr>
  </w:style>
  <w:style w:type="paragraph" w:customStyle="1" w:styleId="59">
    <w:name w:val="Misc."/>
    <w:basedOn w:val="2"/>
    <w:link w:val="60"/>
    <w:qFormat/>
    <w:uiPriority w:val="0"/>
    <w:pPr>
      <w:pBdr>
        <w:bottom w:val="single" w:color="auto" w:sz="12" w:space="1"/>
      </w:pBdr>
      <w:tabs>
        <w:tab w:val="left" w:pos="9090"/>
        <w:tab w:val="right" w:pos="9540"/>
      </w:tabs>
      <w:spacing w:before="0" w:after="160" w:line="259" w:lineRule="auto"/>
      <w:contextualSpacing w:val="0"/>
      <w:jc w:val="center"/>
    </w:pPr>
    <w:rPr>
      <w:rFonts w:ascii="Georgia" w:hAnsi="Georgia" w:eastAsiaTheme="minorHAnsi" w:cstheme="minorBidi"/>
      <w:b/>
      <w:bCs/>
      <w:smallCaps w:val="0"/>
      <w:sz w:val="48"/>
      <w:szCs w:val="48"/>
    </w:rPr>
  </w:style>
  <w:style w:type="character" w:customStyle="1" w:styleId="60">
    <w:name w:val="Misc. Char"/>
    <w:basedOn w:val="24"/>
    <w:link w:val="59"/>
    <w:qFormat/>
    <w:uiPriority w:val="0"/>
    <w:rPr>
      <w:rFonts w:ascii="Georgia" w:hAnsi="Georgia" w:cstheme="minorBidi"/>
      <w:b/>
      <w:bCs/>
      <w:smallCaps w:val="0"/>
      <w:spacing w:val="5"/>
      <w:sz w:val="48"/>
      <w:szCs w:val="48"/>
      <w:lang w:bidi="ar-SA"/>
    </w:rPr>
  </w:style>
  <w:style w:type="paragraph" w:customStyle="1" w:styleId="61">
    <w:name w:val="Text"/>
    <w:basedOn w:val="1"/>
    <w:link w:val="62"/>
    <w:qFormat/>
    <w:uiPriority w:val="0"/>
    <w:pPr>
      <w:spacing w:after="160" w:line="360" w:lineRule="auto"/>
      <w:jc w:val="both"/>
    </w:pPr>
    <w:rPr>
      <w:rFonts w:ascii="Georgia" w:hAnsi="Georgia" w:eastAsiaTheme="minorHAnsi"/>
    </w:rPr>
  </w:style>
  <w:style w:type="character" w:customStyle="1" w:styleId="62">
    <w:name w:val="Text Char"/>
    <w:basedOn w:val="11"/>
    <w:link w:val="61"/>
    <w:qFormat/>
    <w:uiPriority w:val="0"/>
    <w:rPr>
      <w:rFonts w:ascii="Georgia" w:hAnsi="Georgia" w:cs="Times New Roman"/>
      <w:lang w:bidi="ar-SA"/>
    </w:rPr>
  </w:style>
  <w:style w:type="character" w:customStyle="1" w:styleId="63">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png"/><Relationship Id="rId46" Type="http://schemas.openxmlformats.org/officeDocument/2006/relationships/image" Target="media/image38.jpe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AEBE5D-0054-4BF9-B73E-16ADF7637A23}">
  <ds:schemaRefs/>
</ds:datastoreItem>
</file>

<file path=docProps/app.xml><?xml version="1.0" encoding="utf-8"?>
<Properties xmlns="http://schemas.openxmlformats.org/officeDocument/2006/extended-properties" xmlns:vt="http://schemas.openxmlformats.org/officeDocument/2006/docPropsVTypes">
  <Template>Normal.dotm</Template>
  <Pages>49</Pages>
  <Words>9427</Words>
  <Characters>53739</Characters>
  <Lines>447</Lines>
  <Paragraphs>126</Paragraphs>
  <TotalTime>0</TotalTime>
  <ScaleCrop>false</ScaleCrop>
  <LinksUpToDate>false</LinksUpToDate>
  <CharactersWithSpaces>63040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2017-03-26T17:05:00Z</dcterms:created>
  <dc:creator>VSES-009</dc:creator>
  <cp:lastModifiedBy>Bali Babu Chauhan</cp:lastModifiedBy>
  <dcterms:modified xsi:type="dcterms:W3CDTF">2022-12-16T19:42:11Z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44F91016C06D4441B5277B595AC8B961</vt:lpwstr>
  </property>
</Properties>
</file>