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E5039" w14:textId="58CF8FDA" w:rsidR="00C401F2" w:rsidRDefault="00527238">
      <w:pPr>
        <w:rPr>
          <w:lang w:val="en-US"/>
        </w:rPr>
      </w:pPr>
      <w:r>
        <w:rPr>
          <w:lang w:val="en-US"/>
        </w:rPr>
        <w:t>get input from player</w:t>
      </w:r>
    </w:p>
    <w:p w14:paraId="56A9770C" w14:textId="77777777" w:rsidR="00527238" w:rsidRDefault="00527238">
      <w:pPr>
        <w:rPr>
          <w:lang w:val="en-US"/>
        </w:rPr>
      </w:pPr>
      <w:r>
        <w:rPr>
          <w:lang w:val="en-US"/>
        </w:rPr>
        <w:t>if input direction is opposite of current forward direction</w:t>
      </w:r>
    </w:p>
    <w:p w14:paraId="029D6F22" w14:textId="1AD0C886" w:rsidR="00527238" w:rsidRDefault="00527238">
      <w:pPr>
        <w:rPr>
          <w:lang w:val="en-US"/>
        </w:rPr>
      </w:pPr>
      <w:r>
        <w:rPr>
          <w:lang w:val="en-US"/>
        </w:rPr>
        <w:t>{</w:t>
      </w:r>
    </w:p>
    <w:p w14:paraId="5609F8D3" w14:textId="4B3CAF25" w:rsidR="00527238" w:rsidRDefault="00527238">
      <w:pPr>
        <w:rPr>
          <w:lang w:val="en-US"/>
        </w:rPr>
      </w:pPr>
      <w:r>
        <w:rPr>
          <w:lang w:val="en-US"/>
        </w:rPr>
        <w:t>forward = -forward</w:t>
      </w:r>
    </w:p>
    <w:p w14:paraId="5AA8BE58" w14:textId="77777777" w:rsidR="00527238" w:rsidRDefault="00527238">
      <w:pPr>
        <w:rPr>
          <w:lang w:val="en-US"/>
        </w:rPr>
      </w:pPr>
      <w:r>
        <w:rPr>
          <w:lang w:val="en-US"/>
        </w:rPr>
        <w:t>} else {</w:t>
      </w:r>
    </w:p>
    <w:p w14:paraId="5689408F" w14:textId="67E4836A" w:rsidR="00527238" w:rsidRDefault="00527238">
      <w:pPr>
        <w:rPr>
          <w:lang w:val="en-US"/>
        </w:rPr>
      </w:pPr>
      <w:r>
        <w:rPr>
          <w:lang w:val="en-US"/>
        </w:rPr>
        <w:t>Save input direction in next turn variable</w:t>
      </w:r>
    </w:p>
    <w:p w14:paraId="659AE460" w14:textId="14BFFAF5" w:rsidR="00527238" w:rsidRDefault="00527238">
      <w:pPr>
        <w:rPr>
          <w:lang w:val="en-US"/>
        </w:rPr>
      </w:pPr>
      <w:r>
        <w:rPr>
          <w:lang w:val="en-US"/>
        </w:rPr>
        <w:t>}</w:t>
      </w:r>
    </w:p>
    <w:p w14:paraId="5226A9CD" w14:textId="77777777" w:rsidR="005156BB" w:rsidRDefault="00527238">
      <w:pPr>
        <w:rPr>
          <w:lang w:val="en-US"/>
        </w:rPr>
      </w:pPr>
      <w:r>
        <w:rPr>
          <w:lang w:val="en-US"/>
        </w:rPr>
        <w:t>if position.x+speed.x = nextnodenode.position.x</w:t>
      </w:r>
      <w:r w:rsidR="005156BB">
        <w:rPr>
          <w:lang w:val="en-US"/>
        </w:rPr>
        <w:t xml:space="preserve"> and</w:t>
      </w:r>
      <w:r>
        <w:rPr>
          <w:lang w:val="en-US"/>
        </w:rPr>
        <w:t xml:space="preserve"> position.y+speed.y</w:t>
      </w:r>
      <w:r w:rsidR="005156BB">
        <w:rPr>
          <w:lang w:val="en-US"/>
        </w:rPr>
        <w:t xml:space="preserve">=nextnode.position.y </w:t>
      </w:r>
    </w:p>
    <w:p w14:paraId="365CB30F" w14:textId="2AD1EABA" w:rsidR="005156BB" w:rsidRDefault="005156BB">
      <w:pPr>
        <w:rPr>
          <w:lang w:val="en-US"/>
        </w:rPr>
      </w:pPr>
      <w:r>
        <w:rPr>
          <w:lang w:val="en-US"/>
        </w:rPr>
        <w:t>{</w:t>
      </w:r>
    </w:p>
    <w:p w14:paraId="590B8A9F" w14:textId="3B5C7592" w:rsidR="005156BB" w:rsidRDefault="005156BB">
      <w:pPr>
        <w:rPr>
          <w:lang w:val="en-US"/>
        </w:rPr>
      </w:pPr>
      <w:r>
        <w:rPr>
          <w:lang w:val="en-US"/>
        </w:rPr>
        <w:t>position.x = nextnode.position.x;</w:t>
      </w:r>
    </w:p>
    <w:p w14:paraId="65173150" w14:textId="22F67ACB" w:rsidR="005156BB" w:rsidRDefault="005156BB">
      <w:pPr>
        <w:rPr>
          <w:lang w:val="en-US"/>
        </w:rPr>
      </w:pPr>
      <w:r>
        <w:rPr>
          <w:lang w:val="en-US"/>
        </w:rPr>
        <w:t>position.y = nextnode.position.y;</w:t>
      </w:r>
    </w:p>
    <w:p w14:paraId="1254E40D" w14:textId="77736C71" w:rsidR="00527238" w:rsidRDefault="005156BB">
      <w:pPr>
        <w:rPr>
          <w:lang w:val="en-US"/>
        </w:rPr>
      </w:pPr>
      <w:r>
        <w:rPr>
          <w:lang w:val="en-US"/>
        </w:rPr>
        <w:t>}</w:t>
      </w:r>
    </w:p>
    <w:p w14:paraId="60490C05" w14:textId="77777777" w:rsidR="00527238" w:rsidRDefault="00527238">
      <w:pPr>
        <w:rPr>
          <w:lang w:val="en-US"/>
        </w:rPr>
      </w:pPr>
      <w:r>
        <w:rPr>
          <w:lang w:val="en-US"/>
        </w:rPr>
        <w:t>if colliding with node</w:t>
      </w:r>
    </w:p>
    <w:p w14:paraId="2C3126E8" w14:textId="74AE5D95" w:rsidR="00527238" w:rsidRDefault="00527238">
      <w:pPr>
        <w:rPr>
          <w:lang w:val="en-US"/>
        </w:rPr>
      </w:pPr>
      <w:r>
        <w:rPr>
          <w:lang w:val="en-US"/>
        </w:rPr>
        <w:t>{</w:t>
      </w:r>
    </w:p>
    <w:p w14:paraId="73C5C8DE" w14:textId="22142BDB" w:rsidR="00527238" w:rsidRDefault="00527238">
      <w:pPr>
        <w:rPr>
          <w:lang w:val="en-US"/>
        </w:rPr>
      </w:pPr>
      <w:r>
        <w:rPr>
          <w:lang w:val="en-US"/>
        </w:rPr>
        <w:t>forward = input direction</w:t>
      </w:r>
    </w:p>
    <w:p w14:paraId="7AE32D52" w14:textId="633AA2BA" w:rsidR="00ED6A7C" w:rsidRDefault="00ED6A7C">
      <w:pPr>
        <w:rPr>
          <w:lang w:val="en-US"/>
        </w:rPr>
      </w:pPr>
      <w:r>
        <w:rPr>
          <w:lang w:val="en-US"/>
        </w:rPr>
        <w:t>nextnode = nextnode.linked node to the forward direction</w:t>
      </w:r>
      <w:bookmarkStart w:id="0" w:name="_GoBack"/>
      <w:bookmarkEnd w:id="0"/>
    </w:p>
    <w:p w14:paraId="769C1A98" w14:textId="6D5F156C" w:rsidR="00527238" w:rsidRDefault="00527238">
      <w:pPr>
        <w:rPr>
          <w:lang w:val="en-US"/>
        </w:rPr>
      </w:pPr>
      <w:r>
        <w:rPr>
          <w:lang w:val="en-US"/>
        </w:rPr>
        <w:t>}</w:t>
      </w:r>
    </w:p>
    <w:p w14:paraId="0654754C" w14:textId="5A663B75" w:rsidR="00527238" w:rsidRPr="00527238" w:rsidRDefault="00527238">
      <w:pPr>
        <w:rPr>
          <w:lang w:val="en-US"/>
        </w:rPr>
      </w:pPr>
      <w:r>
        <w:rPr>
          <w:lang w:val="en-US"/>
        </w:rPr>
        <w:t>Move forward</w:t>
      </w:r>
    </w:p>
    <w:sectPr w:rsidR="00527238" w:rsidRPr="00527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9A"/>
    <w:rsid w:val="005156BB"/>
    <w:rsid w:val="00527238"/>
    <w:rsid w:val="00557E9A"/>
    <w:rsid w:val="0062105A"/>
    <w:rsid w:val="006D48F1"/>
    <w:rsid w:val="007D259E"/>
    <w:rsid w:val="0081321F"/>
    <w:rsid w:val="00C401F2"/>
    <w:rsid w:val="00ED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7C51"/>
  <w15:chartTrackingRefBased/>
  <w15:docId w15:val="{C5B4E461-A1F2-4AA3-A035-410B59BA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Baliga</dc:creator>
  <cp:keywords/>
  <dc:description/>
  <cp:lastModifiedBy>András Baliga</cp:lastModifiedBy>
  <cp:revision>3</cp:revision>
  <dcterms:created xsi:type="dcterms:W3CDTF">2017-11-21T16:55:00Z</dcterms:created>
  <dcterms:modified xsi:type="dcterms:W3CDTF">2017-11-21T17:07:00Z</dcterms:modified>
</cp:coreProperties>
</file>