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3882B66" w:rsidP="1F2282A7" w:rsidRDefault="13882B66" w14:paraId="456C32E6" w14:textId="2FCE49F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1F2282A7" w:rsidR="13882B66">
        <w:rPr>
          <w:rFonts w:ascii="Times New Roman" w:hAnsi="Times New Roman" w:eastAsia="Times New Roman" w:cs="Times New Roman"/>
          <w:sz w:val="96"/>
          <w:szCs w:val="96"/>
        </w:rPr>
        <w:t>JEGYZŐKÖNYV</w:t>
      </w:r>
    </w:p>
    <w:p w:rsidR="1F2282A7" w:rsidP="1F2282A7" w:rsidRDefault="1F2282A7" w14:paraId="497F7306" w14:textId="7C8BEC0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96"/>
          <w:szCs w:val="96"/>
        </w:rPr>
      </w:pPr>
    </w:p>
    <w:p w:rsidR="13882B66" w:rsidP="1F2282A7" w:rsidRDefault="13882B66" w14:paraId="4E8D0F17" w14:textId="04A680B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</w:pPr>
      <w:r w:rsidRPr="1F2282A7" w:rsidR="13882B66"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  <w:t>Adatkezelés</w:t>
      </w:r>
      <w:r w:rsidRPr="1F2282A7" w:rsidR="13882B66"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  <w:t xml:space="preserve"> XML környezetben</w:t>
      </w:r>
    </w:p>
    <w:p w:rsidR="13882B66" w:rsidP="1F2282A7" w:rsidRDefault="13882B66" w14:paraId="4778DB32" w14:textId="0BDB667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</w:pPr>
      <w:r w:rsidRPr="1F2282A7" w:rsidR="13882B66"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  <w:t>Féléves</w:t>
      </w:r>
      <w:r w:rsidRPr="1F2282A7" w:rsidR="13882B66"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  <w:t xml:space="preserve"> </w:t>
      </w:r>
      <w:r w:rsidRPr="1F2282A7" w:rsidR="13882B66"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  <w:t>feladat</w:t>
      </w:r>
    </w:p>
    <w:p w:rsidR="1F2282A7" w:rsidP="1F2282A7" w:rsidRDefault="1F2282A7" w14:paraId="11F0B9F4" w14:textId="7D83274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</w:pPr>
    </w:p>
    <w:p w:rsidR="32F51EB0" w:rsidP="1F2282A7" w:rsidRDefault="32F51EB0" w14:paraId="21BC92E6" w14:textId="422BD0C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</w:pPr>
      <w:r w:rsidRPr="1F2282A7" w:rsidR="32F51EB0"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  <w:t>Logisztikai Cég</w:t>
      </w:r>
    </w:p>
    <w:p w:rsidR="1F2282A7" w:rsidP="1F2282A7" w:rsidRDefault="1F2282A7" w14:paraId="51CBA0CD" w14:textId="011F9CFA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1E0277A3" w14:textId="68EC6110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30012325" w14:textId="35600388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36FE0AED" w14:textId="1C3C8167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768A6EFE" w14:textId="6F204C7B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4C43FA1D" w14:textId="3A35F61A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7A4D2D62" w14:textId="3CBF7A83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68A2D763" w14:textId="5E45C972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0D07D8AF" w14:textId="57B158E3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500E3A3C" w14:textId="4FF6EEDE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3714E674" w14:textId="44721D47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6C6B9D72" w14:textId="4C43A67B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53839A55" w14:textId="35141A8B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1F2282A7" w:rsidP="1F2282A7" w:rsidRDefault="1F2282A7" w14:paraId="2FBC0EEE" w14:textId="022E12D4">
      <w:pPr>
        <w:pStyle w:val="Header"/>
        <w:bidi w:val="0"/>
        <w:ind w:right="-115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71240AD9" w:rsidP="1F2282A7" w:rsidRDefault="71240AD9" w14:paraId="2A7D105B" w14:textId="3F5C77C9">
      <w:pPr>
        <w:pStyle w:val="Header"/>
        <w:bidi w:val="0"/>
        <w:ind w:left="6570" w:right="-115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F2282A7" w:rsidR="71240AD9">
        <w:rPr>
          <w:rFonts w:ascii="Times New Roman" w:hAnsi="Times New Roman" w:eastAsia="Times New Roman" w:cs="Times New Roman"/>
          <w:sz w:val="28"/>
          <w:szCs w:val="28"/>
        </w:rPr>
        <w:t>Készítette</w:t>
      </w:r>
      <w:r w:rsidRPr="1F2282A7" w:rsidR="71240AD9">
        <w:rPr>
          <w:rFonts w:ascii="Times New Roman" w:hAnsi="Times New Roman" w:eastAsia="Times New Roman" w:cs="Times New Roman"/>
          <w:sz w:val="28"/>
          <w:szCs w:val="28"/>
        </w:rPr>
        <w:t>:</w:t>
      </w:r>
      <w:r w:rsidRPr="1F2282A7" w:rsidR="71240A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Nagy Balázs</w:t>
      </w:r>
    </w:p>
    <w:p w:rsidR="71240AD9" w:rsidP="1F2282A7" w:rsidRDefault="71240AD9" w14:paraId="4D6C75E6" w14:textId="7F68FD40">
      <w:pPr>
        <w:pStyle w:val="Header"/>
        <w:bidi w:val="0"/>
        <w:ind w:left="6570" w:right="-115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F2282A7" w:rsidR="71240AD9">
        <w:rPr>
          <w:rFonts w:ascii="Times New Roman" w:hAnsi="Times New Roman" w:eastAsia="Times New Roman" w:cs="Times New Roman"/>
          <w:sz w:val="28"/>
          <w:szCs w:val="28"/>
        </w:rPr>
        <w:t>Neptunkód</w:t>
      </w:r>
      <w:r w:rsidRPr="1F2282A7" w:rsidR="71240AD9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1F2282A7" w:rsidR="71240A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EIO1RQ</w:t>
      </w:r>
    </w:p>
    <w:p w:rsidR="71240AD9" w:rsidP="1F2282A7" w:rsidRDefault="71240AD9" w14:paraId="563249BB" w14:textId="1A48C68A">
      <w:pPr>
        <w:pStyle w:val="Header"/>
        <w:bidi w:val="0"/>
        <w:ind w:left="6570" w:right="-115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F2282A7" w:rsidR="71240AD9">
        <w:rPr>
          <w:rFonts w:ascii="Times New Roman" w:hAnsi="Times New Roman" w:eastAsia="Times New Roman" w:cs="Times New Roman"/>
          <w:sz w:val="28"/>
          <w:szCs w:val="28"/>
        </w:rPr>
        <w:t>Dátum</w:t>
      </w:r>
      <w:r w:rsidRPr="1F2282A7" w:rsidR="71240AD9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1F2282A7" w:rsidR="71240A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2023.12.05</w:t>
      </w:r>
    </w:p>
    <w:p w:rsidR="1F2282A7" w:rsidRDefault="1F2282A7" w14:paraId="4F157C62" w14:textId="66D3B6A8">
      <w:r>
        <w:br w:type="page"/>
      </w:r>
    </w:p>
    <w:p w:rsidR="35AB544D" w:rsidP="1F2282A7" w:rsidRDefault="35AB544D" w14:paraId="0B0F801A" w14:textId="0C051B9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56"/>
          <w:szCs w:val="56"/>
        </w:rPr>
      </w:pPr>
      <w:r w:rsidRPr="1F2282A7" w:rsidR="35AB544D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Tartalomjegyzék</w:t>
      </w:r>
    </w:p>
    <w:sdt>
      <w:sdtPr>
        <w:id w:val="396558402"/>
        <w:docPartObj>
          <w:docPartGallery w:val="Table of Contents"/>
          <w:docPartUnique/>
        </w:docPartObj>
      </w:sdtPr>
      <w:sdtContent>
        <w:p w:rsidR="1F2282A7" w:rsidP="1F2282A7" w:rsidRDefault="1F2282A7" w14:paraId="1214AEF1" w14:textId="08D57AD5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402779238">
            <w:r w:rsidRPr="1F2282A7" w:rsidR="1F2282A7">
              <w:rPr>
                <w:rStyle w:val="Hyperlink"/>
              </w:rPr>
              <w:t>Bevezetés</w:t>
            </w:r>
            <w:r>
              <w:tab/>
            </w:r>
            <w:r>
              <w:fldChar w:fldCharType="begin"/>
            </w:r>
            <w:r>
              <w:instrText xml:space="preserve">PAGEREF _Toc402779238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2282A7" w:rsidP="1F2282A7" w:rsidRDefault="1F2282A7" w14:paraId="13EAFEC5" w14:textId="2D6049D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05129143">
            <w:r w:rsidRPr="1F2282A7" w:rsidR="1F2282A7">
              <w:rPr>
                <w:rStyle w:val="Hyperlink"/>
              </w:rPr>
              <w:t>1. Feladat</w:t>
            </w:r>
            <w:r>
              <w:tab/>
            </w:r>
            <w:r>
              <w:fldChar w:fldCharType="begin"/>
            </w:r>
            <w:r>
              <w:instrText xml:space="preserve">PAGEREF _Toc205129143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2282A7" w:rsidP="1F2282A7" w:rsidRDefault="1F2282A7" w14:paraId="58F72AE3" w14:textId="114395D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465945941">
            <w:r w:rsidRPr="1F2282A7" w:rsidR="1F2282A7">
              <w:rPr>
                <w:rStyle w:val="Hyperlink"/>
              </w:rPr>
              <w:t>a) Az adatbázis ER modell tervezése</w:t>
            </w:r>
            <w:r>
              <w:tab/>
            </w:r>
            <w:r>
              <w:fldChar w:fldCharType="begin"/>
            </w:r>
            <w:r>
              <w:instrText xml:space="preserve">PAGEREF _Toc465945941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2282A7" w:rsidP="1F2282A7" w:rsidRDefault="1F2282A7" w14:paraId="0EB37399" w14:textId="3C8B06E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724877966">
            <w:r w:rsidRPr="1F2282A7" w:rsidR="1F2282A7">
              <w:rPr>
                <w:rStyle w:val="Hyperlink"/>
              </w:rPr>
              <w:t>b) Az adatbázis konvertálása XDM modellre</w:t>
            </w:r>
            <w:r>
              <w:tab/>
            </w:r>
            <w:r>
              <w:fldChar w:fldCharType="begin"/>
            </w:r>
            <w:r>
              <w:instrText xml:space="preserve">PAGEREF _Toc724877966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F2282A7" w:rsidP="1F2282A7" w:rsidRDefault="1F2282A7" w14:paraId="2A2F5E87" w14:textId="09D70C3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655989904">
            <w:r w:rsidRPr="1F2282A7" w:rsidR="1F2282A7">
              <w:rPr>
                <w:rStyle w:val="Hyperlink"/>
              </w:rPr>
              <w:t>c) Az XDM modell alapján XML dokumentum készítése</w:t>
            </w:r>
            <w:r>
              <w:tab/>
            </w:r>
            <w:r>
              <w:fldChar w:fldCharType="begin"/>
            </w:r>
            <w:r>
              <w:instrText xml:space="preserve">PAGEREF _Toc1655989904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F2282A7" w:rsidP="1F2282A7" w:rsidRDefault="1F2282A7" w14:paraId="5AC451BD" w14:textId="18330C8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14792533">
            <w:r w:rsidRPr="1F2282A7" w:rsidR="1F2282A7">
              <w:rPr>
                <w:rStyle w:val="Hyperlink"/>
              </w:rPr>
              <w:t>d) Az XML dokumentum alapján XMLSchema készítése- saját típusok, ref, key, keyref, speciális elemek</w:t>
            </w:r>
            <w:r>
              <w:tab/>
            </w:r>
            <w:r>
              <w:fldChar w:fldCharType="begin"/>
            </w:r>
            <w:r>
              <w:instrText xml:space="preserve">PAGEREF _Toc1914792533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1F2282A7" w:rsidP="1F2282A7" w:rsidRDefault="1F2282A7" w14:paraId="30E45420" w14:textId="7255A8F6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9934755">
            <w:r w:rsidRPr="1F2282A7" w:rsidR="1F2282A7">
              <w:rPr>
                <w:rStyle w:val="Hyperlink"/>
              </w:rPr>
              <w:t>2. Feladat</w:t>
            </w:r>
            <w:r>
              <w:tab/>
            </w:r>
            <w:r>
              <w:fldChar w:fldCharType="begin"/>
            </w:r>
            <w:r>
              <w:instrText xml:space="preserve">PAGEREF _Toc89934755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2282A7" w:rsidP="1F2282A7" w:rsidRDefault="1F2282A7" w14:paraId="76E53675" w14:textId="3E5C400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81406456">
            <w:r w:rsidRPr="1F2282A7" w:rsidR="1F2282A7">
              <w:rPr>
                <w:rStyle w:val="Hyperlink"/>
              </w:rPr>
              <w:t>2a) Adatolvasás</w:t>
            </w:r>
            <w:r>
              <w:tab/>
            </w:r>
            <w:r>
              <w:fldChar w:fldCharType="begin"/>
            </w:r>
            <w:r>
              <w:instrText xml:space="preserve">PAGEREF _Toc581406456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2282A7" w:rsidP="1F2282A7" w:rsidRDefault="1F2282A7" w14:paraId="2A6BF160" w14:textId="3E59F7E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00925117">
            <w:r w:rsidRPr="1F2282A7" w:rsidR="1F2282A7">
              <w:rPr>
                <w:rStyle w:val="Hyperlink"/>
              </w:rPr>
              <w:t>2b) Adatmódosítás (kód - comment együtt) fájlnév: DOMModifyNeptunkod.java</w:t>
            </w:r>
            <w:r>
              <w:tab/>
            </w:r>
            <w:r>
              <w:fldChar w:fldCharType="begin"/>
            </w:r>
            <w:r>
              <w:instrText xml:space="preserve">PAGEREF _Toc600925117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2282A7" w:rsidP="1F2282A7" w:rsidRDefault="1F2282A7" w14:paraId="3E7C36A4" w14:textId="5E70C74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44847378">
            <w:r w:rsidRPr="1F2282A7" w:rsidR="1F2282A7">
              <w:rPr>
                <w:rStyle w:val="Hyperlink"/>
              </w:rPr>
              <w:t>2c) Adatlekérdezés</w:t>
            </w:r>
            <w:r>
              <w:tab/>
            </w:r>
            <w:r>
              <w:fldChar w:fldCharType="begin"/>
            </w:r>
            <w:r>
              <w:instrText xml:space="preserve">PAGEREF _Toc1144847378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F2282A7" w:rsidP="1F2282A7" w:rsidRDefault="1F2282A7" w14:paraId="1AB3A4A3" w14:textId="7890607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15217019">
            <w:r w:rsidRPr="1F2282A7" w:rsidR="1F2282A7">
              <w:rPr>
                <w:rStyle w:val="Hyperlink"/>
              </w:rPr>
              <w:t>2d) Adatírás -készítsen egy DOM API programot, amely egy XMLNeptunkod.xml dokumentum tartalmát fa struktúra formában kiírja a konzolra és egy XMLNeptunkod1.xml fájlba.(kód –comment együtt)–fájlnév: DOMWriteNeptunkod.java</w:t>
            </w:r>
            <w:r>
              <w:tab/>
            </w:r>
            <w:r>
              <w:fldChar w:fldCharType="begin"/>
            </w:r>
            <w:r>
              <w:instrText xml:space="preserve">PAGEREF _Toc1315217019 \h</w:instrText>
            </w:r>
            <w:r>
              <w:fldChar w:fldCharType="separate"/>
            </w:r>
            <w:r w:rsidRPr="1F2282A7" w:rsidR="1F2282A7">
              <w:rPr>
                <w:rStyle w:val="Hyperlink"/>
              </w:rPr>
              <w:t>16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F2282A7" w:rsidP="1F2282A7" w:rsidRDefault="1F2282A7" w14:paraId="0FAF70D3" w14:textId="52D028C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1F2282A7" w:rsidRDefault="1F2282A7" w14:paraId="6DE6B867" w14:textId="083EC44F">
      <w:r>
        <w:br w:type="page"/>
      </w:r>
    </w:p>
    <w:p w:rsidR="7C1162FA" w:rsidP="1F2282A7" w:rsidRDefault="7C1162FA" w14:paraId="52E12CCB" w14:textId="398CFA14">
      <w:pPr>
        <w:pStyle w:val="Heading1"/>
        <w:bidi w:val="0"/>
        <w:jc w:val="center"/>
        <w:rPr>
          <w:rFonts w:ascii="Times New Roman" w:hAnsi="Times New Roman" w:eastAsia="Times New Roman" w:cs="Times New Roman"/>
          <w:b w:val="0"/>
          <w:bCs w:val="0"/>
          <w:sz w:val="48"/>
          <w:szCs w:val="48"/>
        </w:rPr>
      </w:pPr>
      <w:bookmarkStart w:name="_Toc402779238" w:id="1330714534"/>
      <w:r w:rsidRPr="1F2282A7" w:rsidR="7C1162FA">
        <w:rPr>
          <w:rFonts w:ascii="Times New Roman" w:hAnsi="Times New Roman" w:eastAsia="Times New Roman" w:cs="Times New Roman"/>
          <w:sz w:val="44"/>
          <w:szCs w:val="44"/>
        </w:rPr>
        <w:t>Bevezetés</w:t>
      </w:r>
      <w:bookmarkEnd w:id="1330714534"/>
    </w:p>
    <w:p w:rsidR="1F2282A7" w:rsidP="1F2282A7" w:rsidRDefault="1F2282A7" w14:paraId="60552EEE" w14:textId="23EC195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7C1162FA" w:rsidP="1F2282A7" w:rsidRDefault="7C1162FA" w14:paraId="32BB1FE4" w14:textId="1D5F475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F2282A7" w:rsidR="7C1162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A </w:t>
      </w:r>
      <w:r w:rsidRPr="1F2282A7" w:rsidR="7C1162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feladat</w:t>
      </w:r>
      <w:r w:rsidRPr="1F2282A7" w:rsidR="7C1162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1F2282A7" w:rsidR="7C1162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leírása</w:t>
      </w:r>
      <w:r w:rsidRPr="1F2282A7" w:rsidR="7C1162F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1F2282A7" w:rsidR="7C1162F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Egy</w:t>
      </w:r>
      <w:r w:rsidRPr="1F2282A7" w:rsidR="53407B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logisztikai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cég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raktárépületéhez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/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telephelyéhez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készült</w:t>
      </w:r>
      <w:r w:rsidRPr="1F2282A7" w:rsidR="0B4FBA3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adatbázis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amely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reprezentálja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említett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raktár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hierarchikus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felépítését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dolgozók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részlegek</w:t>
      </w:r>
      <w:r w:rsidRPr="1F2282A7" w:rsidR="69D28BF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között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</w:t>
      </w:r>
    </w:p>
    <w:p w:rsidR="1F2282A7" w:rsidP="1F2282A7" w:rsidRDefault="1F2282A7" w14:paraId="3B2D0571" w14:textId="0528D0D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153E13B" w:rsidP="1F2282A7" w:rsidRDefault="6153E13B" w14:paraId="5832FE63" w14:textId="0144BB2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</w:t>
      </w:r>
      <w:r w:rsidRPr="1F2282A7" w:rsidR="7AC367D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7AC367D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észlegek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itt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különböző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típusú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árucikkekkel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dolgoznak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(pl.: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Italok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étel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</w:t>
      </w:r>
      <w:r w:rsidRPr="1F2282A7" w:rsidR="40539DB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dohány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stb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.)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csupán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azért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felelnek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hogy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beérkező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megrendelések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alapján</w:t>
      </w:r>
      <w:r w:rsidRPr="1F2282A7" w:rsidR="6FBA684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összekészítsék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termékeket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szállításra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;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árú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szállítását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már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nem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példában</w:t>
      </w:r>
      <w:r w:rsidRPr="1F2282A7" w:rsidR="46E55AF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szereplő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cég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végzi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Így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adatbázis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nem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tartalmaz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szállítással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kapcsolatos</w:t>
      </w:r>
      <w:r w:rsidRPr="1F2282A7" w:rsidR="35ACEF0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inforációkat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szállítási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helyet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leszámítva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amit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cég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továbbít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szállításért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felelős</w:t>
      </w:r>
      <w:r w:rsidRPr="1F2282A7" w:rsidR="3C1F3C6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szervezetnek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Az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adatbázis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részletes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információkat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tartalmaz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egyes</w:t>
      </w:r>
      <w:r w:rsidRPr="1F2282A7" w:rsidR="77C470A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megerendelésekről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azok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vevőiről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is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egyaránt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  <w:r w:rsidRPr="1F2282A7" w:rsidR="03D36CC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1F2282A7" w:rsidP="1F2282A7" w:rsidRDefault="1F2282A7" w14:paraId="374740C0" w14:textId="58B1932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153E13B" w:rsidP="1F2282A7" w:rsidRDefault="6153E13B" w14:paraId="2B3D1C63" w14:textId="0E17A8B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Maga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adatbázis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elősegíti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céget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abban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hogy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könnyedén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nyomonkövethesse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</w:t>
      </w:r>
      <w:r w:rsidRPr="1F2282A7" w:rsidR="3498AA2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egyes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részlegekre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érkező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megrendeléseket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azok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státuszát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Továbbá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részlegeken</w:t>
      </w:r>
      <w:r w:rsidRPr="1F2282A7" w:rsidR="05A9491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dolgozókat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és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beosztásaikat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is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számontartja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</w:t>
      </w:r>
      <w:r w:rsidRPr="1F2282A7" w:rsidR="140C032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;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az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adott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részleg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vezetőj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ének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információja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beleértve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vezetői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bookmarkStart w:name="_Int_GcIGjlFw" w:id="1496365409"/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státuszának</w:t>
      </w:r>
      <w:bookmarkEnd w:id="1496365409"/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megkezdési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dátumát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is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egyaránt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eltárolása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kerül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többi</w:t>
      </w:r>
      <w:r w:rsidRPr="1F2282A7" w:rsidR="07543FD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1CABCD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1CABCD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dolgozó</w:t>
      </w:r>
      <w:r w:rsidRPr="1F2282A7" w:rsidR="1CABCD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1CABCD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adatai</w:t>
      </w:r>
      <w:r w:rsidRPr="1F2282A7" w:rsidR="1CABCD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F2282A7" w:rsidR="1CABCD6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mellett</w:t>
      </w:r>
      <w:r w:rsidRPr="1F2282A7" w:rsidR="6153E13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1F2282A7" w:rsidRDefault="1F2282A7" w14:paraId="174C6B2C" w14:textId="1D073B05">
      <w:r>
        <w:br w:type="page"/>
      </w:r>
    </w:p>
    <w:p w:rsidR="4E65E9B4" w:rsidP="1F2282A7" w:rsidRDefault="4E65E9B4" w14:paraId="238384D0" w14:textId="0B8DEE12">
      <w:pPr>
        <w:pStyle w:val="Heading1"/>
        <w:bidi w:val="0"/>
        <w:rPr>
          <w:rFonts w:ascii="Times New Roman" w:hAnsi="Times New Roman" w:eastAsia="Times New Roman" w:cs="Times New Roman"/>
          <w:b w:val="1"/>
          <w:bCs w:val="1"/>
          <w:sz w:val="44"/>
          <w:szCs w:val="44"/>
        </w:rPr>
      </w:pPr>
      <w:bookmarkStart w:name="_Toc205129143" w:id="1034611454"/>
      <w:r w:rsidRPr="1F2282A7" w:rsidR="4E65E9B4">
        <w:rPr>
          <w:rFonts w:ascii="Times New Roman" w:hAnsi="Times New Roman" w:eastAsia="Times New Roman" w:cs="Times New Roman"/>
          <w:sz w:val="40"/>
          <w:szCs w:val="40"/>
        </w:rPr>
        <w:t xml:space="preserve">1. </w:t>
      </w:r>
      <w:r w:rsidRPr="1F2282A7" w:rsidR="4E65E9B4">
        <w:rPr>
          <w:rFonts w:ascii="Times New Roman" w:hAnsi="Times New Roman" w:eastAsia="Times New Roman" w:cs="Times New Roman"/>
          <w:sz w:val="40"/>
          <w:szCs w:val="40"/>
        </w:rPr>
        <w:t>Feladat</w:t>
      </w:r>
      <w:bookmarkEnd w:id="1034611454"/>
      <w:r w:rsidRPr="1F2282A7" w:rsidR="4E65E9B4">
        <w:rPr>
          <w:rFonts w:ascii="Times New Roman" w:hAnsi="Times New Roman" w:eastAsia="Times New Roman" w:cs="Times New Roman"/>
          <w:sz w:val="40"/>
          <w:szCs w:val="40"/>
        </w:rPr>
        <w:t xml:space="preserve"> </w:t>
      </w:r>
    </w:p>
    <w:p w:rsidR="4E65E9B4" w:rsidP="1F2282A7" w:rsidRDefault="4E65E9B4" w14:paraId="58B5EE30" w14:textId="07939247">
      <w:pPr>
        <w:pStyle w:val="Heading2"/>
        <w:bidi w:val="0"/>
        <w:rPr>
          <w:rFonts w:ascii="Times New Roman" w:hAnsi="Times New Roman" w:eastAsia="Times New Roman" w:cs="Times New Roman"/>
          <w:sz w:val="32"/>
          <w:szCs w:val="32"/>
        </w:rPr>
      </w:pPr>
      <w:bookmarkStart w:name="_Toc465945941" w:id="1984211360"/>
      <w:r w:rsidRPr="1F2282A7" w:rsidR="4E65E9B4">
        <w:rPr>
          <w:rFonts w:ascii="Times New Roman" w:hAnsi="Times New Roman" w:eastAsia="Times New Roman" w:cs="Times New Roman"/>
          <w:sz w:val="32"/>
          <w:szCs w:val="32"/>
        </w:rPr>
        <w:t xml:space="preserve">a) Az </w:t>
      </w:r>
      <w:r w:rsidRPr="1F2282A7" w:rsidR="4E65E9B4">
        <w:rPr>
          <w:rFonts w:ascii="Times New Roman" w:hAnsi="Times New Roman" w:eastAsia="Times New Roman" w:cs="Times New Roman"/>
          <w:sz w:val="32"/>
          <w:szCs w:val="32"/>
        </w:rPr>
        <w:t>adatbá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zis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ER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modell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tervezése</w:t>
      </w:r>
      <w:bookmarkEnd w:id="1984211360"/>
    </w:p>
    <w:p w:rsidR="1F2282A7" w:rsidP="1F2282A7" w:rsidRDefault="1F2282A7" w14:paraId="33B14D59" w14:textId="151C9C3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7C239758" w:rsidP="1F2282A7" w:rsidRDefault="7C239758" w14:paraId="4F0490A1" w14:textId="6074E2E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Az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alábbi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felsorolás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jellemzi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ER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modellben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található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egyes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egyedeket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és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azoknak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C23975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tulajdonsá</w:t>
      </w:r>
      <w:r w:rsidRPr="1F2282A7" w:rsidR="3461E6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gait</w:t>
      </w:r>
      <w:r w:rsidRPr="1F2282A7" w:rsidR="3461E6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461E6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részletesen</w:t>
      </w:r>
      <w:r w:rsidRPr="1F2282A7" w:rsidR="3461E6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</w:t>
      </w:r>
      <w:r w:rsidRPr="1F2282A7" w:rsidR="1CEB9FB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Az </w:t>
      </w:r>
      <w:r w:rsidRPr="1F2282A7" w:rsidR="1CEB9FB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adatbázis</w:t>
      </w:r>
      <w:r w:rsidRPr="1F2282A7" w:rsidR="1CEB9FB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4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egyeddel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rendelkezik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ezen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felül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kapcsolatok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összes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típusábal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számos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megtalálható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z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egyedek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között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ezek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névszerint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1:1,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1:N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valamint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N:N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kapcsolatok.</w:t>
      </w:r>
    </w:p>
    <w:p w:rsidR="1F2282A7" w:rsidP="1F2282A7" w:rsidRDefault="1F2282A7" w14:paraId="326CC1D6" w14:textId="21E2538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6D85AFFB" w:rsidP="1F2282A7" w:rsidRDefault="6D85AFFB" w14:paraId="0D292FFC" w14:textId="644DE47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Egy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kapcsolat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kivételével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összes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kapcsolat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rendelkezik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valamilyen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fajta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tulajdonsággal</w:t>
      </w:r>
      <w:r w:rsidRPr="1F2282A7" w:rsidR="6D85AFF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</w:t>
      </w:r>
    </w:p>
    <w:p w:rsidR="1F2282A7" w:rsidP="1F2282A7" w:rsidRDefault="1F2282A7" w14:paraId="070AEB53" w14:textId="3226166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395CE550" w:rsidP="1F2282A7" w:rsidRDefault="395CE550" w14:paraId="43AC59AF" w14:textId="75E293C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Az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adatbázis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egyedei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részletesen:</w:t>
      </w:r>
    </w:p>
    <w:p w:rsidR="1F2282A7" w:rsidP="1F2282A7" w:rsidRDefault="1F2282A7" w14:paraId="1042F6A8" w14:textId="293497B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395CE550" w:rsidP="1F2282A7" w:rsidRDefault="395CE550" w14:paraId="533FF97A" w14:textId="12DF8B7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Rendelés</w:t>
      </w:r>
    </w:p>
    <w:p w:rsidR="395CE550" w:rsidP="1F2282A7" w:rsidRDefault="395CE550" w14:paraId="0B23D581" w14:textId="1DCDCDE2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Rid (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Egyéni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kulcs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,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rendelés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azonosítója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)</w:t>
      </w:r>
    </w:p>
    <w:p w:rsidR="395CE550" w:rsidP="1F2282A7" w:rsidRDefault="395CE550" w14:paraId="1298EEE2" w14:textId="5C76CF06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Státusz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Logikai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é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rték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,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utatja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,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h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ogy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egérkezett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-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e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z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á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ru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)</w:t>
      </w:r>
    </w:p>
    <w:p w:rsidR="395CE550" w:rsidP="1F2282A7" w:rsidRDefault="395CE550" w14:paraId="0377CE57" w14:textId="534874C3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Termék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név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(A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rendelt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áru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teljes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neve)</w:t>
      </w:r>
    </w:p>
    <w:p w:rsidR="395CE550" w:rsidP="1F2282A7" w:rsidRDefault="395CE550" w14:paraId="2488B2EC" w14:textId="41B703A5">
      <w:pPr>
        <w:pStyle w:val="ListParagraph"/>
        <w:numPr>
          <w:ilvl w:val="0"/>
          <w:numId w:val="6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Szálltási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hely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(A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leszállítandó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áru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célja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)</w:t>
      </w:r>
    </w:p>
    <w:p w:rsidR="395CE550" w:rsidP="1F2282A7" w:rsidRDefault="395CE550" w14:paraId="55FCD13C" w14:textId="51356615">
      <w:pPr>
        <w:pStyle w:val="ListParagraph"/>
        <w:numPr>
          <w:ilvl w:val="1"/>
          <w:numId w:val="7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Irsz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. (Irányítószám)</w:t>
      </w:r>
    </w:p>
    <w:p w:rsidR="395CE550" w:rsidP="1F2282A7" w:rsidRDefault="395CE550" w14:paraId="00409DFD" w14:textId="16BF8A2B">
      <w:pPr>
        <w:pStyle w:val="ListParagraph"/>
        <w:numPr>
          <w:ilvl w:val="1"/>
          <w:numId w:val="7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Város</w:t>
      </w:r>
    </w:p>
    <w:p w:rsidR="395CE550" w:rsidP="1F2282A7" w:rsidRDefault="395CE550" w14:paraId="7ED68782" w14:textId="6527F0D6">
      <w:pPr>
        <w:pStyle w:val="ListParagraph"/>
        <w:numPr>
          <w:ilvl w:val="1"/>
          <w:numId w:val="7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Utca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, házszám</w:t>
      </w:r>
    </w:p>
    <w:p w:rsidR="395CE550" w:rsidP="1F2282A7" w:rsidRDefault="395CE550" w14:paraId="7C886618" w14:textId="74AED6AE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Mennyiség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(A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rendelt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termék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pontos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mértéke)</w:t>
      </w:r>
    </w:p>
    <w:p w:rsidR="395CE550" w:rsidP="1F2282A7" w:rsidRDefault="395CE550" w14:paraId="128BD46D" w14:textId="6D550582">
      <w:pPr>
        <w:pStyle w:val="ListParagraph"/>
        <w:numPr>
          <w:ilvl w:val="0"/>
          <w:numId w:val="8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Ár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(A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rakomány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teljes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költsége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,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mely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kiszámítható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az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egyes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áruk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mértékének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és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árának</w:t>
      </w: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összegeként)</w:t>
      </w:r>
    </w:p>
    <w:p w:rsidR="1F2282A7" w:rsidP="1F2282A7" w:rsidRDefault="1F2282A7" w14:paraId="5253F1CD" w14:textId="555741E5">
      <w:pPr>
        <w:pStyle w:val="Normal"/>
      </w:pPr>
    </w:p>
    <w:p w:rsidR="395CE550" w:rsidP="1F2282A7" w:rsidRDefault="395CE550" w14:paraId="6B08A8C6" w14:textId="5C7118B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Megrendelő</w:t>
      </w:r>
    </w:p>
    <w:p w:rsidR="20D950C0" w:rsidP="1F2282A7" w:rsidRDefault="20D950C0" w14:paraId="5F95CE8E" w14:textId="18429E19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Mid (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Egyéni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azonosító)</w:t>
      </w:r>
    </w:p>
    <w:p w:rsidR="20D950C0" w:rsidP="1F2282A7" w:rsidRDefault="20D950C0" w14:paraId="4B40D589" w14:textId="13465558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Cégnév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(A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rendelést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leadó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cég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neve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)</w:t>
      </w:r>
    </w:p>
    <w:p w:rsidR="20D950C0" w:rsidP="1F2282A7" w:rsidRDefault="20D950C0" w14:paraId="77B414AA" w14:textId="2618ADA7">
      <w:pPr>
        <w:pStyle w:val="ListParagraph"/>
        <w:numPr>
          <w:ilvl w:val="0"/>
          <w:numId w:val="9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Elérhetőség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Rendelő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elérhetőségi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lehetőségeinek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listája)</w:t>
      </w:r>
    </w:p>
    <w:p w:rsidR="20D950C0" w:rsidP="1F2282A7" w:rsidRDefault="20D950C0" w14:paraId="0EDA0B59" w14:textId="161D5CD8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Tel. Szám (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Telefon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szám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,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akár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több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is)</w:t>
      </w:r>
    </w:p>
    <w:p w:rsidR="20D950C0" w:rsidP="1F2282A7" w:rsidRDefault="20D950C0" w14:paraId="3151DAB9" w14:textId="356D25EF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Email (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Érvényes</w:t>
      </w:r>
      <w:r w:rsidRPr="1F2282A7" w:rsidR="20D950C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email cím)</w:t>
      </w:r>
    </w:p>
    <w:p w:rsidR="1F2282A7" w:rsidP="1F2282A7" w:rsidRDefault="1F2282A7" w14:paraId="3BA4EC16" w14:textId="10B2E1A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</w:p>
    <w:p w:rsidR="395CE550" w:rsidP="1F2282A7" w:rsidRDefault="395CE550" w14:paraId="098F1165" w14:textId="58B19C6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Részleg</w:t>
      </w:r>
    </w:p>
    <w:p w:rsidR="09BE8862" w:rsidP="1F2282A7" w:rsidRDefault="09BE8862" w14:paraId="2ABF701B" w14:textId="735188BB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Rid (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Egyéni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kulcs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, azonosító)</w:t>
      </w:r>
    </w:p>
    <w:p w:rsidR="09BE8862" w:rsidP="1F2282A7" w:rsidRDefault="09BE8862" w14:paraId="385A490E" w14:textId="73293BCF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Név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(Az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adott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részleg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neve, dezignációja)</w:t>
      </w:r>
    </w:p>
    <w:p w:rsidR="09BE8862" w:rsidP="1F2282A7" w:rsidRDefault="09BE8862" w14:paraId="1675763A" w14:textId="71AA6BEE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Dolgozók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száma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Kiszámítható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a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dolgozik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kapcsolat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és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a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dolgozók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tábla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felhasználásával</w:t>
      </w:r>
      <w:r w:rsidRPr="1F2282A7" w:rsidR="09BE8862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)</w:t>
      </w:r>
    </w:p>
    <w:p w:rsidR="1F2282A7" w:rsidP="1F2282A7" w:rsidRDefault="1F2282A7" w14:paraId="34665BEF" w14:textId="2F0ABAB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</w:p>
    <w:p w:rsidR="395CE550" w:rsidP="1F2282A7" w:rsidRDefault="395CE550" w14:paraId="574D5BC3" w14:textId="44FDE0B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Dolgozó</w:t>
      </w:r>
    </w:p>
    <w:p w:rsidR="3C893B97" w:rsidP="1F2282A7" w:rsidRDefault="3C893B97" w14:paraId="466771BA" w14:textId="26D02961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3C893B97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Did (</w:t>
      </w:r>
      <w:r w:rsidRPr="1F2282A7" w:rsidR="3C893B97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dolgozó</w:t>
      </w:r>
      <w:r w:rsidRPr="1F2282A7" w:rsidR="3C893B97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egyéni azonosítója)</w:t>
      </w:r>
    </w:p>
    <w:p w:rsidR="3C893B97" w:rsidP="1F2282A7" w:rsidRDefault="3C893B97" w14:paraId="1342A0A5" w14:textId="1BF442D7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3C893B97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Név</w:t>
      </w:r>
      <w:r w:rsidRPr="1F2282A7" w:rsidR="3C893B97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(Dolgozó neve)</w:t>
      </w:r>
    </w:p>
    <w:p w:rsidR="1F2282A7" w:rsidP="1F2282A7" w:rsidRDefault="1F2282A7" w14:paraId="1AE99D1A" w14:textId="275999E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395CE550" w:rsidP="1F2282A7" w:rsidRDefault="395CE550" w14:paraId="7F56F293" w14:textId="2836870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395CE550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Kapcsolatok:</w:t>
      </w:r>
    </w:p>
    <w:p w:rsidR="395CE550" w:rsidP="1F2282A7" w:rsidRDefault="395CE550" w14:paraId="0D2B23FB" w14:textId="71D2830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Rendel</w:t>
      </w:r>
    </w:p>
    <w:p w:rsidR="6A72BE70" w:rsidP="1F2282A7" w:rsidRDefault="6A72BE70" w14:paraId="04D3AD22" w14:textId="12D1F93D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Az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egyes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megrendelőket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köti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össze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az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általuk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leadott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rendelések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táblájával</w:t>
      </w:r>
    </w:p>
    <w:p w:rsidR="6A72BE70" w:rsidP="1F2282A7" w:rsidRDefault="6A72BE70" w14:paraId="5EFA8D8B" w14:textId="2954BA0A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Tartalmazza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a 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rendelés</w:t>
      </w:r>
      <w:r w:rsidRPr="1F2282A7" w:rsidR="6A72BE70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dátumát</w:t>
      </w:r>
    </w:p>
    <w:p w:rsidR="1F2282A7" w:rsidP="1F2282A7" w:rsidRDefault="1F2282A7" w14:paraId="20F2F5CF" w14:textId="0EA702A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</w:p>
    <w:p w:rsidR="395CE550" w:rsidP="1F2282A7" w:rsidRDefault="395CE550" w14:paraId="7C44F06C" w14:textId="5D7ADDF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Érkezik</w:t>
      </w:r>
    </w:p>
    <w:p w:rsidR="6F695844" w:rsidP="1F2282A7" w:rsidRDefault="6F695844" w14:paraId="617EDF07" w14:textId="1329D2BB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6F695844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Adott</w:t>
      </w:r>
      <w:r w:rsidRPr="1F2282A7" w:rsidR="6F695844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F695844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részlegekre</w:t>
      </w:r>
      <w:r w:rsidRPr="1F2282A7" w:rsidR="6F695844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F695844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érkeznek</w:t>
      </w:r>
      <w:r w:rsidRPr="1F2282A7" w:rsidR="6F695844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megrendelések</w:t>
      </w:r>
    </w:p>
    <w:p w:rsidR="1F2282A7" w:rsidP="1F2282A7" w:rsidRDefault="1F2282A7" w14:paraId="18C674D4" w14:textId="7298105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</w:p>
    <w:p w:rsidR="395CE550" w:rsidP="1F2282A7" w:rsidRDefault="395CE550" w14:paraId="20FB69DF" w14:textId="4F39BCD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Vezeti</w:t>
      </w:r>
    </w:p>
    <w:p w:rsidR="6235D6D8" w:rsidP="1F2282A7" w:rsidRDefault="6235D6D8" w14:paraId="38551D5F" w14:textId="243883A3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Minden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részleget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vezet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egy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, a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részlegen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dolgozók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közül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,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kijelölt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személy</w:t>
      </w:r>
    </w:p>
    <w:p w:rsidR="6235D6D8" w:rsidP="1F2282A7" w:rsidRDefault="6235D6D8" w14:paraId="0817D2DC" w14:textId="4AC9D1F6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Tartalmazza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a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vezetési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pozíció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felvételének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idejét</w:t>
      </w:r>
    </w:p>
    <w:p w:rsidR="6235D6D8" w:rsidP="1F2282A7" w:rsidRDefault="6235D6D8" w14:paraId="0D25DA49" w14:textId="194D08D5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Kiszámítható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,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hogy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az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illető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mennyi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ideje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vezeti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a 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>kérdéses</w:t>
      </w:r>
      <w:r w:rsidRPr="1F2282A7" w:rsidR="6235D6D8"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  <w:t xml:space="preserve"> részleget</w:t>
      </w:r>
    </w:p>
    <w:p w:rsidR="1F2282A7" w:rsidP="1F2282A7" w:rsidRDefault="1F2282A7" w14:paraId="4764A297" w14:textId="6191255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  <w:u w:val="none"/>
        </w:rPr>
      </w:pPr>
    </w:p>
    <w:p w:rsidR="395CE550" w:rsidP="1F2282A7" w:rsidRDefault="395CE550" w14:paraId="634FCAAF" w14:textId="240CAAD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395CE550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Dolgozik</w:t>
      </w:r>
      <w:r w:rsidRPr="1F2282A7" w:rsidR="2EE0CACA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7BED20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</w:p>
    <w:p w:rsidR="0117B569" w:rsidP="1F2282A7" w:rsidRDefault="0117B569" w14:paraId="67E0CD49" w14:textId="28C56EA1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Az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egyes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részlegeket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köti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össze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dolgozókkal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így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számon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tartva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őket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részlegekre</w:t>
      </w:r>
      <w:r w:rsidRPr="1F2282A7" w:rsidR="0117B56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bontva</w:t>
      </w:r>
    </w:p>
    <w:p w:rsidR="49CC6167" w:rsidP="1F2282A7" w:rsidRDefault="49CC6167" w14:paraId="4AF547EB" w14:textId="0F13379D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Minden 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dolgozónak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szerepel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adatbázisban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 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részlegére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vonatkozó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munkakri</w:t>
      </w:r>
      <w:r w:rsidRPr="1F2282A7" w:rsidR="49CC6167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beosztás</w:t>
      </w:r>
    </w:p>
    <w:p w:rsidR="1F2282A7" w:rsidP="1F2282A7" w:rsidRDefault="1F2282A7" w14:paraId="5419B34A" w14:textId="419B99C6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49CC6167" w:rsidP="1F2282A7" w:rsidRDefault="49CC6167" w14:paraId="68DC4DDA" w14:textId="5A7896CD">
      <w:pPr>
        <w:pStyle w:val="Normal"/>
        <w:suppressLineNumbers w:val="0"/>
        <w:bidi w:val="0"/>
        <w:spacing w:before="0" w:beforeAutospacing="off" w:after="160" w:afterAutospacing="off" w:line="259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="49CC6167">
        <w:drawing>
          <wp:inline wp14:editId="6BA51D78" wp14:anchorId="4100F0F9">
            <wp:extent cx="6204857" cy="3800475"/>
            <wp:effectExtent l="0" t="0" r="0" b="0"/>
            <wp:docPr id="18967349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b00634a74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82A7" w:rsidP="1F2282A7" w:rsidRDefault="1F2282A7" w14:paraId="3F1AB687" w14:textId="71FEA88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F4B9746" w:rsidP="1F2282A7" w:rsidRDefault="1F4B9746" w14:paraId="7DD17C91" w14:textId="7AC66BC8">
      <w:pPr>
        <w:pStyle w:val="Heading2"/>
        <w:bidi w:val="0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bookmarkStart w:name="_Toc724877966" w:id="242112423"/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b) Az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adatbázis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konvertálása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XDM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modellre</w:t>
      </w:r>
      <w:bookmarkEnd w:id="242112423"/>
    </w:p>
    <w:p w:rsidR="30D05EDE" w:rsidP="1F2282A7" w:rsidRDefault="30D05EDE" w14:paraId="747D23F5" w14:textId="3F651B1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Az ER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modell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XDM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modellre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konvertálása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során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összes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egyed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ebbe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kapcsolatokat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is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beleértve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XDM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modell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gyökérelemének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kövzetlen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gyermekeivé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0D05ED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válnak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</w:t>
      </w:r>
    </w:p>
    <w:p w:rsidR="35583008" w:rsidP="1F2282A7" w:rsidRDefault="35583008" w14:paraId="5DA4ABD7" w14:textId="1A77906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Az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átalakítás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során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egyedek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közti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kapcsolat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jelölése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szaggatott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vonal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segítségével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történik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melynek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konstrukciója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folyamán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jelentős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figyelm</w:t>
      </w:r>
      <w:r w:rsidRPr="1F2282A7" w:rsidR="746BDDE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kell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35583008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fordí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tani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hogy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ezek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ne 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keresztezzék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egymást</w:t>
      </w:r>
      <w:r w:rsidRPr="1F2282A7" w:rsidR="15DEA642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</w:t>
      </w:r>
    </w:p>
    <w:p w:rsidR="1F2282A7" w:rsidP="1F2282A7" w:rsidRDefault="1F2282A7" w14:paraId="7471129F" w14:textId="01C6FA4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1F2282A7" w:rsidP="1F2282A7" w:rsidRDefault="1F2282A7" w14:paraId="4210DD74" w14:textId="155C076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7BE4423D" w:rsidP="1F2282A7" w:rsidRDefault="7BE4423D" w14:paraId="78F204CD" w14:textId="535F6DB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="7BE4423D">
        <w:drawing>
          <wp:inline wp14:editId="14A838D4" wp14:anchorId="0A29FFAF">
            <wp:extent cx="6226969" cy="2026444"/>
            <wp:effectExtent l="0" t="0" r="0" b="0"/>
            <wp:docPr id="363205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632412cca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969" cy="202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B9746" w:rsidP="1F2282A7" w:rsidRDefault="1F4B9746" w14:paraId="74483003" w14:textId="57F11E74">
      <w:pPr>
        <w:pStyle w:val="Heading2"/>
        <w:bidi w:val="0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bookmarkStart w:name="_Toc1655989904" w:id="976547758"/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c) Az XDM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modell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alapján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XML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dokumentum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készítése</w:t>
      </w:r>
      <w:bookmarkEnd w:id="976547758"/>
    </w:p>
    <w:p w:rsidR="2EA87E6B" w:rsidP="1F2282A7" w:rsidRDefault="2EA87E6B" w14:paraId="4FD3C5E7" w14:textId="342DD1C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Az XDM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modell</w:t>
      </w:r>
      <w:r w:rsidRPr="1F2282A7" w:rsidR="7F78C284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ről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való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átkonvertálás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során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idegen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illetve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elsődleges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kulcsok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attribútumként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helyezkednek</w:t>
      </w:r>
      <w:r w:rsidRPr="1F2282A7" w:rsidR="2EA87E6B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el.</w:t>
      </w:r>
      <w:r w:rsidRPr="1F2282A7" w:rsidR="17B389A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Az </w:t>
      </w:r>
      <w:r w:rsidRPr="1F2282A7" w:rsidR="17B389A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alábbi</w:t>
      </w:r>
      <w:r w:rsidRPr="1F2282A7" w:rsidR="17B389A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XML 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dokumentum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minden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egyedből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legalább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3 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példányt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tartalmaz</w:t>
      </w:r>
      <w:r w:rsidRPr="1F2282A7" w:rsidR="59844D4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.</w:t>
      </w:r>
    </w:p>
    <w:p w:rsidR="1F2282A7" w:rsidP="1F2282A7" w:rsidRDefault="1F2282A7" w14:paraId="3425E433" w14:textId="2374360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098ED1E5" w:rsidP="1F2282A7" w:rsidRDefault="098ED1E5" w14:paraId="1F9D0FAF" w14:textId="6F2EC05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098ED1E5">
        <w:drawing>
          <wp:inline wp14:editId="245292D7" wp14:anchorId="4BD882EA">
            <wp:extent cx="5900738" cy="6064998"/>
            <wp:effectExtent l="0" t="0" r="0" b="0"/>
            <wp:docPr id="741029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28ea681fd48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60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ED1E5" w:rsidP="1F2282A7" w:rsidRDefault="098ED1E5" w14:paraId="1701599E" w14:textId="4D621A6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098ED1E5">
        <w:drawing>
          <wp:inline wp14:editId="632CE80B" wp14:anchorId="47F57217">
            <wp:extent cx="5920383" cy="7286625"/>
            <wp:effectExtent l="0" t="0" r="0" b="0"/>
            <wp:docPr id="201788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0c6a76b285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383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82A7" w:rsidP="1F2282A7" w:rsidRDefault="1F2282A7" w14:paraId="11EC9330" w14:textId="7B17B46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098ED1E5" w:rsidP="1F2282A7" w:rsidRDefault="098ED1E5" w14:paraId="28FEC26A" w14:textId="54B5F4C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098ED1E5">
        <w:drawing>
          <wp:inline wp14:editId="0967FCC1" wp14:anchorId="42D80A6C">
            <wp:extent cx="6096000" cy="7620000"/>
            <wp:effectExtent l="0" t="0" r="0" b="0"/>
            <wp:docPr id="799977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094a4bfbd4d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82A7" w:rsidP="1F2282A7" w:rsidRDefault="1F2282A7" w14:paraId="28E31C7F" w14:textId="5436AF7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098ED1E5" w:rsidP="1F2282A7" w:rsidRDefault="098ED1E5" w14:paraId="23CDD173" w14:textId="34386DD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098ED1E5">
        <w:drawing>
          <wp:inline wp14:editId="26668A42" wp14:anchorId="702C1687">
            <wp:extent cx="6242150" cy="7453313"/>
            <wp:effectExtent l="0" t="0" r="0" b="0"/>
            <wp:docPr id="853155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2d16db71844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150" cy="745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ED1E5" w:rsidP="1F2282A7" w:rsidRDefault="098ED1E5" w14:paraId="758A85AA" w14:textId="71F65A6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="098ED1E5">
        <w:drawing>
          <wp:inline wp14:editId="765BD455" wp14:anchorId="1822A1B5">
            <wp:extent cx="6404074" cy="7881938"/>
            <wp:effectExtent l="0" t="0" r="0" b="0"/>
            <wp:docPr id="836209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6b6e6e5b5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74" cy="78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4B9746" w:rsidP="1F2282A7" w:rsidRDefault="1F4B9746" w14:paraId="03F9D353" w14:textId="379A359D">
      <w:pPr>
        <w:pStyle w:val="Heading2"/>
        <w:bidi w:val="0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bookmarkStart w:name="_Toc1914792533" w:id="653914334"/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d) Az XML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dokumentum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alapján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XMLSchema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készítése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-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saját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típusok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, ref, key,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keyref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,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speciális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1F2282A7" w:rsidR="1F4B9746">
        <w:rPr>
          <w:rFonts w:ascii="Times New Roman" w:hAnsi="Times New Roman" w:eastAsia="Times New Roman" w:cs="Times New Roman"/>
          <w:sz w:val="32"/>
          <w:szCs w:val="32"/>
        </w:rPr>
        <w:t>elemek</w:t>
      </w:r>
      <w:bookmarkEnd w:id="653914334"/>
    </w:p>
    <w:p w:rsidR="2C7CC383" w:rsidP="1F2282A7" w:rsidRDefault="2C7CC383" w14:paraId="5377BD04" w14:textId="45FDF37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Az XML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dokumentumhoz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tartozó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XMLSchema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elkészítése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során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1A5801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első</w:t>
      </w:r>
      <w:r w:rsidRPr="1F2282A7" w:rsidR="11A5801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1A5801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lépésként</w:t>
      </w:r>
      <w:r w:rsidRPr="1F2282A7" w:rsidR="11A5801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1A5801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11A5801E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egyszerű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illetve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saját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típusokat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C7CC383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ki</w:t>
      </w:r>
      <w:r w:rsidRPr="1F2282A7" w:rsidR="4DAE83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gyűjtjük</w:t>
      </w:r>
      <w:r w:rsidRPr="1F2282A7" w:rsidR="4DAE83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4DAE83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majd</w:t>
      </w:r>
      <w:r w:rsidRPr="1F2282A7" w:rsidR="4DAE830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 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komplex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típusokat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és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végül</w:t>
      </w:r>
      <w:r w:rsidRPr="1F2282A7" w:rsidR="41596E26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a kucsokat.</w:t>
      </w:r>
    </w:p>
    <w:p w:rsidR="1F2282A7" w:rsidP="1F2282A7" w:rsidRDefault="1F2282A7" w14:paraId="78470BBB" w14:textId="391DDED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</w:p>
    <w:p w:rsidR="34E0F24B" w:rsidP="1F2282A7" w:rsidRDefault="34E0F24B" w14:paraId="4E8B0B2E" w14:textId="1664540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4E0F24B">
        <w:drawing>
          <wp:inline wp14:editId="20B2FE9A" wp14:anchorId="23395700">
            <wp:extent cx="5023694" cy="6296012"/>
            <wp:effectExtent l="0" t="0" r="0" b="0"/>
            <wp:docPr id="20772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32b7c06704f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94" cy="62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0F24B" w:rsidP="1F2282A7" w:rsidRDefault="34E0F24B" w14:paraId="260406D3" w14:textId="0307156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4E0F24B">
        <w:drawing>
          <wp:inline wp14:editId="6BAC05E1" wp14:anchorId="7E063B22">
            <wp:extent cx="5867400" cy="5979516"/>
            <wp:effectExtent l="0" t="0" r="0" b="0"/>
            <wp:docPr id="57667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38927eea8546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9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0F24B" w:rsidP="1F2282A7" w:rsidRDefault="34E0F24B" w14:paraId="75F3EC95" w14:textId="683AE65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4E0F24B">
        <w:drawing>
          <wp:inline wp14:editId="164710DB" wp14:anchorId="7D8D47A2">
            <wp:extent cx="6379369" cy="6432977"/>
            <wp:effectExtent l="0" t="0" r="0" b="0"/>
            <wp:docPr id="116477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217a57464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369" cy="64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0F24B" w:rsidP="1F2282A7" w:rsidRDefault="34E0F24B" w14:paraId="196D3F74" w14:textId="3162ACD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34E0F24B">
        <w:drawing>
          <wp:inline wp14:editId="3144B061" wp14:anchorId="10F6DA3E">
            <wp:extent cx="6548438" cy="5416103"/>
            <wp:effectExtent l="0" t="0" r="0" b="0"/>
            <wp:docPr id="582387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87b80622e4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41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E0F24B">
        <w:drawing>
          <wp:inline wp14:editId="774E79F2" wp14:anchorId="27CE8322">
            <wp:extent cx="6299596" cy="7048500"/>
            <wp:effectExtent l="0" t="0" r="0" b="0"/>
            <wp:docPr id="1598607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92e3044a240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96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0F2493">
        <w:drawing>
          <wp:inline wp14:editId="7B1FEF57" wp14:anchorId="1A6E3023">
            <wp:extent cx="6346031" cy="3477096"/>
            <wp:effectExtent l="0" t="0" r="0" b="0"/>
            <wp:docPr id="689343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b78fb32a2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031" cy="34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82A7" w:rsidRDefault="1F2282A7" w14:paraId="42C32AA8" w14:textId="1664C0D1">
      <w:r>
        <w:br w:type="page"/>
      </w:r>
    </w:p>
    <w:p w:rsidR="75059A4C" w:rsidP="1F2282A7" w:rsidRDefault="75059A4C" w14:paraId="704039A7" w14:textId="116E8263">
      <w:pPr>
        <w:pStyle w:val="Heading1"/>
        <w:bidi w:val="0"/>
        <w:rPr>
          <w:rFonts w:ascii="Times New Roman" w:hAnsi="Times New Roman" w:eastAsia="Times New Roman" w:cs="Times New Roman"/>
          <w:sz w:val="40"/>
          <w:szCs w:val="40"/>
        </w:rPr>
      </w:pPr>
      <w:bookmarkStart w:name="_Toc89934755" w:id="1542185712"/>
      <w:r w:rsidRPr="1F2282A7" w:rsidR="75059A4C">
        <w:rPr>
          <w:rFonts w:ascii="Times New Roman" w:hAnsi="Times New Roman" w:eastAsia="Times New Roman" w:cs="Times New Roman"/>
          <w:sz w:val="40"/>
          <w:szCs w:val="40"/>
        </w:rPr>
        <w:t xml:space="preserve">2. </w:t>
      </w:r>
      <w:r w:rsidRPr="1F2282A7" w:rsidR="75059A4C">
        <w:rPr>
          <w:rFonts w:ascii="Times New Roman" w:hAnsi="Times New Roman" w:eastAsia="Times New Roman" w:cs="Times New Roman"/>
          <w:sz w:val="40"/>
          <w:szCs w:val="40"/>
        </w:rPr>
        <w:t>Feladat</w:t>
      </w:r>
      <w:bookmarkEnd w:id="1542185712"/>
    </w:p>
    <w:p w:rsidR="75059A4C" w:rsidP="1F2282A7" w:rsidRDefault="75059A4C" w14:paraId="74B9565A" w14:textId="7E2E638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75059A4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 </w:t>
      </w:r>
      <w:r w:rsidRPr="1F2282A7" w:rsidR="75059A4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feladat</w:t>
      </w:r>
      <w:r w:rsidRPr="1F2282A7" w:rsidR="75059A4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75059A4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egy</w:t>
      </w:r>
      <w:r w:rsidRPr="1F2282A7" w:rsidR="75059A4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DOM program </w:t>
      </w:r>
      <w:r w:rsidRPr="1F2282A7" w:rsidR="75059A4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készítése</w:t>
      </w:r>
      <w:r w:rsidRPr="1F2282A7" w:rsidR="75059A4C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XML 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dokumentum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12E7889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– XMLNeptunkod.xml - 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adatainak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adminisztrálása</w:t>
      </w:r>
      <w:r w:rsidRPr="1F2282A7" w:rsidR="12E7889F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lapján</w:t>
      </w:r>
      <w:r w:rsidRPr="1F2282A7" w:rsidR="2E36E3E6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.</w:t>
      </w:r>
    </w:p>
    <w:p w:rsidR="1F2282A7" w:rsidP="1F2282A7" w:rsidRDefault="1F2282A7" w14:paraId="1DBADD41" w14:textId="69E754B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</w:pPr>
    </w:p>
    <w:p w:rsidR="2E36E3E6" w:rsidP="1F2282A7" w:rsidRDefault="2E36E3E6" w14:paraId="3A8D3FDD" w14:textId="7961339F">
      <w:pPr>
        <w:pStyle w:val="Heading2"/>
        <w:bidi w:val="0"/>
        <w:rPr>
          <w:rFonts w:ascii="Times New Roman" w:hAnsi="Times New Roman" w:eastAsia="Times New Roman" w:cs="Times New Roman"/>
          <w:sz w:val="36"/>
          <w:szCs w:val="36"/>
        </w:rPr>
      </w:pPr>
      <w:bookmarkStart w:name="_Toc581406456" w:id="1607952461"/>
      <w:r w:rsidRPr="1F2282A7" w:rsidR="2E36E3E6">
        <w:rPr>
          <w:rFonts w:ascii="Times New Roman" w:hAnsi="Times New Roman" w:eastAsia="Times New Roman" w:cs="Times New Roman"/>
          <w:sz w:val="36"/>
          <w:szCs w:val="36"/>
        </w:rPr>
        <w:t xml:space="preserve">2a) </w:t>
      </w:r>
      <w:r w:rsidRPr="1F2282A7" w:rsidR="1806D689">
        <w:rPr>
          <w:rFonts w:ascii="Times New Roman" w:hAnsi="Times New Roman" w:eastAsia="Times New Roman" w:cs="Times New Roman"/>
          <w:sz w:val="36"/>
          <w:szCs w:val="36"/>
        </w:rPr>
        <w:t>Adatolvasás</w:t>
      </w:r>
      <w:bookmarkEnd w:id="1607952461"/>
    </w:p>
    <w:p w:rsidR="76A1BB55" w:rsidP="1F2282A7" w:rsidRDefault="76A1BB55" w14:paraId="3B1909A9" w14:textId="261195D4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</w:pP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Az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alábbi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program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beolvassa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a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kijelölt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XML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fájlt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,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majd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kiírja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annak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struktúrált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tartalmát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a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konzolra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,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valamint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egy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külső</w:t>
      </w:r>
      <w:r w:rsidRPr="1F2282A7" w:rsidR="76A1BB5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fájlba is.</w:t>
      </w:r>
    </w:p>
    <w:p w:rsidR="76A1BB55" w:rsidP="1F2282A7" w:rsidRDefault="76A1BB55" w14:paraId="2CECB74C" w14:textId="120759B1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  <w:r w:rsidR="76A1BB55">
        <w:drawing>
          <wp:inline wp14:editId="5AC33F5F" wp14:anchorId="68875824">
            <wp:extent cx="7800678" cy="8175382"/>
            <wp:effectExtent l="0" t="0" r="0" b="0"/>
            <wp:docPr id="2104060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9d9473d0a48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678" cy="817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A1BB55" w:rsidP="1F2282A7" w:rsidRDefault="76A1BB55" w14:paraId="1DD4A5D5" w14:textId="35D8C81C">
      <w:pPr>
        <w:pStyle w:val="Normal"/>
        <w:bidi w:val="0"/>
        <w:spacing w:before="0" w:beforeAutospacing="off" w:after="160" w:afterAutospacing="off" w:line="259" w:lineRule="auto"/>
        <w:ind w:left="-1350" w:right="0"/>
        <w:jc w:val="both"/>
      </w:pPr>
      <w:r w:rsidR="76A1BB55">
        <w:drawing>
          <wp:inline wp14:editId="100F210D" wp14:anchorId="308992CF">
            <wp:extent cx="7703344" cy="3450456"/>
            <wp:effectExtent l="0" t="0" r="0" b="0"/>
            <wp:docPr id="190215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e4830de05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344" cy="345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82A7" w:rsidP="1F2282A7" w:rsidRDefault="1F2282A7" w14:paraId="71457E8F" w14:textId="2AB6D737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F2282A7" w:rsidP="1F2282A7" w:rsidRDefault="1F2282A7" w14:paraId="37510D3D" w14:textId="554F8E1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65C3C5D8" w:rsidP="1F2282A7" w:rsidRDefault="65C3C5D8" w14:paraId="1B22D825" w14:textId="7D9B9219">
      <w:pPr>
        <w:pStyle w:val="Heading2"/>
        <w:bidi w:val="0"/>
        <w:rPr>
          <w:rFonts w:ascii="Times New Roman" w:hAnsi="Times New Roman" w:eastAsia="Times New Roman" w:cs="Times New Roman"/>
          <w:sz w:val="36"/>
          <w:szCs w:val="36"/>
        </w:rPr>
      </w:pPr>
      <w:bookmarkStart w:name="_Toc600925117" w:id="1862820902"/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2b)</w:t>
      </w:r>
      <w:r w:rsidRPr="1F2282A7" w:rsidR="07644E0C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Adatmódosítás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(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kód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 xml:space="preserve"> - commen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 xml:space="preserve">t 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együ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tt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 xml:space="preserve">) 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fájln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év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 xml:space="preserve">: </w:t>
      </w:r>
      <w:r w:rsidRPr="1F2282A7" w:rsidR="65C3C5D8">
        <w:rPr>
          <w:rFonts w:ascii="Times New Roman" w:hAnsi="Times New Roman" w:eastAsia="Times New Roman" w:cs="Times New Roman"/>
          <w:sz w:val="36"/>
          <w:szCs w:val="36"/>
        </w:rPr>
        <w:t>DOMModifyNeptunkod.java</w:t>
      </w:r>
      <w:bookmarkEnd w:id="1862820902"/>
    </w:p>
    <w:p w:rsidR="0360AF04" w:rsidP="1F2282A7" w:rsidRDefault="0360AF04" w14:paraId="14992DC3" w14:textId="28EEC83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</w:pP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A 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következő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java program a 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feladatban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szereplő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XML 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fájlban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5 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módosítást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végez</w:t>
      </w:r>
      <w:r w:rsidRPr="1F2282A7" w:rsidR="0360AF04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 xml:space="preserve"> el.</w:t>
      </w:r>
    </w:p>
    <w:p w:rsidR="1F2282A7" w:rsidRDefault="1F2282A7" w14:paraId="4AA7DF1D" w14:textId="6921FBFB">
      <w:r>
        <w:br w:type="page"/>
      </w:r>
    </w:p>
    <w:p w:rsidR="29739EE9" w:rsidP="1F2282A7" w:rsidRDefault="29739EE9" w14:paraId="6E70043A" w14:textId="61D7319E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  <w:r w:rsidR="29739EE9">
        <w:drawing>
          <wp:inline wp14:editId="3CACADFC" wp14:anchorId="68C2A244">
            <wp:extent cx="7807598" cy="8536781"/>
            <wp:effectExtent l="0" t="0" r="0" b="0"/>
            <wp:docPr id="1943585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e5d3b27143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7598" cy="853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39EE9" w:rsidP="1F2282A7" w:rsidRDefault="29739EE9" w14:paraId="3D0838EB" w14:textId="5B916712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  <w:r w:rsidR="29739EE9">
        <w:drawing>
          <wp:inline wp14:editId="0D7BEDE3" wp14:anchorId="3475F4A3">
            <wp:extent cx="8005902" cy="4253136"/>
            <wp:effectExtent l="0" t="0" r="0" b="0"/>
            <wp:docPr id="275012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b0c9748ef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902" cy="42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82A7" w:rsidP="1F2282A7" w:rsidRDefault="1F2282A7" w14:paraId="04EDDC2E" w14:textId="6B055B82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</w:p>
    <w:p w:rsidR="1F2282A7" w:rsidP="1F2282A7" w:rsidRDefault="1F2282A7" w14:paraId="0C80F16C" w14:textId="0701CA16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</w:p>
    <w:p w:rsidR="1F2282A7" w:rsidP="1F2282A7" w:rsidRDefault="1F2282A7" w14:paraId="7428896C" w14:textId="6CBF673D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</w:p>
    <w:p w:rsidR="29739EE9" w:rsidP="1F2282A7" w:rsidRDefault="29739EE9" w14:paraId="08C0A495" w14:textId="3783FECF">
      <w:pPr>
        <w:pStyle w:val="Heading2"/>
        <w:bidi w:val="0"/>
        <w:rPr>
          <w:rFonts w:ascii="Times New Roman" w:hAnsi="Times New Roman" w:eastAsia="Times New Roman" w:cs="Times New Roman"/>
          <w:sz w:val="36"/>
          <w:szCs w:val="36"/>
        </w:rPr>
      </w:pPr>
      <w:bookmarkStart w:name="_Toc1144847378" w:id="932753721"/>
      <w:r w:rsidRPr="1F2282A7" w:rsidR="29739EE9">
        <w:rPr>
          <w:rFonts w:ascii="Times New Roman" w:hAnsi="Times New Roman" w:eastAsia="Times New Roman" w:cs="Times New Roman"/>
          <w:sz w:val="36"/>
          <w:szCs w:val="36"/>
        </w:rPr>
        <w:t xml:space="preserve">2c) </w:t>
      </w:r>
      <w:r w:rsidRPr="1F2282A7" w:rsidR="29739EE9">
        <w:rPr>
          <w:rFonts w:ascii="Times New Roman" w:hAnsi="Times New Roman" w:eastAsia="Times New Roman" w:cs="Times New Roman"/>
          <w:sz w:val="36"/>
          <w:szCs w:val="36"/>
        </w:rPr>
        <w:t>Adatlekérdezés</w:t>
      </w:r>
      <w:bookmarkEnd w:id="932753721"/>
      <w:r w:rsidRPr="1F2282A7" w:rsidR="29739EE9">
        <w:rPr>
          <w:rFonts w:ascii="Times New Roman" w:hAnsi="Times New Roman" w:eastAsia="Times New Roman" w:cs="Times New Roman"/>
          <w:sz w:val="36"/>
          <w:szCs w:val="36"/>
        </w:rPr>
        <w:t xml:space="preserve"> </w:t>
      </w:r>
    </w:p>
    <w:p w:rsidR="29739EE9" w:rsidP="1F2282A7" w:rsidRDefault="29739EE9" w14:paraId="42C2F87A" w14:textId="75CFA9D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A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lekérdezés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során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kinyerni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kívánt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adatok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azokat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követő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kód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elején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találhatók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és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tájékoztatást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adnak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,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hogy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mely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információkkal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fogunk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későbbiekben</w:t>
      </w:r>
      <w:r w:rsidRPr="1F2282A7" w:rsidR="29739EE9"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 xml:space="preserve"> dogozni.</w:t>
      </w:r>
    </w:p>
    <w:p w:rsidR="1F2282A7" w:rsidRDefault="1F2282A7" w14:paraId="039B982C" w14:textId="335356D7">
      <w:r>
        <w:br w:type="page"/>
      </w:r>
    </w:p>
    <w:p w:rsidR="63838943" w:rsidP="1F2282A7" w:rsidRDefault="63838943" w14:paraId="401473CC" w14:textId="7F22E662">
      <w:pPr>
        <w:pStyle w:val="Normal"/>
        <w:bidi w:val="0"/>
        <w:spacing w:before="0" w:beforeAutospacing="off" w:after="160" w:afterAutospacing="off" w:line="259" w:lineRule="auto"/>
        <w:ind w:left="-1350" w:right="0"/>
        <w:jc w:val="both"/>
      </w:pPr>
      <w:r w:rsidR="63838943">
        <w:drawing>
          <wp:inline wp14:editId="25BAC65B" wp14:anchorId="57B44A0A">
            <wp:extent cx="7715250" cy="6927652"/>
            <wp:effectExtent l="0" t="0" r="0" b="0"/>
            <wp:docPr id="1325634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04d7cb1d9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69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38943" w:rsidP="1F2282A7" w:rsidRDefault="63838943" w14:paraId="511AE0C6" w14:textId="10DC4590">
      <w:pPr>
        <w:pStyle w:val="Normal"/>
        <w:bidi w:val="0"/>
        <w:spacing w:before="0" w:beforeAutospacing="off" w:after="160" w:afterAutospacing="off" w:line="259" w:lineRule="auto"/>
        <w:ind w:left="-1350" w:right="0"/>
        <w:jc w:val="both"/>
      </w:pPr>
      <w:r w:rsidR="63838943">
        <w:drawing>
          <wp:inline wp14:editId="24DBF390" wp14:anchorId="7672CA6C">
            <wp:extent cx="8048624" cy="6539508"/>
            <wp:effectExtent l="0" t="0" r="0" b="0"/>
            <wp:docPr id="1354741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57783b687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8624" cy="65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838943" w:rsidP="1F2282A7" w:rsidRDefault="63838943" w14:paraId="68C91BA9" w14:textId="1766E6A1">
      <w:pPr>
        <w:pStyle w:val="Normal"/>
        <w:bidi w:val="0"/>
        <w:spacing w:before="0" w:beforeAutospacing="off" w:after="160" w:afterAutospacing="off" w:line="259" w:lineRule="auto"/>
        <w:ind w:left="-1350" w:right="0"/>
        <w:jc w:val="both"/>
      </w:pPr>
      <w:r w:rsidR="63838943">
        <w:drawing>
          <wp:inline wp14:editId="73232885" wp14:anchorId="79120E00">
            <wp:extent cx="7762874" cy="5353149"/>
            <wp:effectExtent l="0" t="0" r="0" b="0"/>
            <wp:docPr id="469457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2cea84a3341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4" cy="53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2282A7" w:rsidP="1F2282A7" w:rsidRDefault="1F2282A7" w14:paraId="6A59E2B0" w14:textId="0807C1BF">
      <w:pPr>
        <w:pStyle w:val="Normal"/>
        <w:bidi w:val="0"/>
        <w:spacing w:before="0" w:beforeAutospacing="off" w:after="160" w:afterAutospacing="off" w:line="259" w:lineRule="auto"/>
        <w:ind w:left="-1350" w:right="0"/>
        <w:jc w:val="both"/>
      </w:pPr>
    </w:p>
    <w:p w:rsidR="20D89019" w:rsidP="1F2282A7" w:rsidRDefault="20D89019" w14:paraId="3714074B" w14:textId="3EF9B44E">
      <w:pPr>
        <w:pStyle w:val="Heading2"/>
        <w:bidi w:val="0"/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</w:pPr>
      <w:bookmarkStart w:name="_Toc1315217019" w:id="609181116"/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2d)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Adatírás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-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készítsen</w:t>
      </w:r>
      <w:r w:rsidRPr="1F2282A7" w:rsidR="3ECFE7E3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egy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DOM API</w:t>
      </w:r>
      <w:r w:rsidRPr="1F2282A7" w:rsidR="32430521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programot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,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amely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egy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XMLNeptunkod.xml</w:t>
      </w:r>
      <w:r w:rsidRPr="1F2282A7" w:rsidR="5916DEE6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dokumentum</w:t>
      </w:r>
      <w:r w:rsidRPr="1F2282A7" w:rsidR="0B4D8277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tartalmát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fa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struktúra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formában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kiírja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a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konzolra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és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egy</w:t>
      </w:r>
      <w:r w:rsidRPr="1F2282A7" w:rsidR="44C4472D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XMLNeptunkod1.xml</w:t>
      </w:r>
      <w:r w:rsidRPr="1F2282A7" w:rsidR="08D31F77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fájlba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.(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kód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 –comment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együtt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)–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fájlnév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 xml:space="preserve">: </w:t>
      </w:r>
      <w:r w:rsidRPr="1F2282A7" w:rsidR="20D89019">
        <w:rPr>
          <w:rFonts w:ascii="Times New Roman" w:hAnsi="Times New Roman" w:eastAsia="Times New Roman" w:cs="Times New Roman"/>
          <w:noProof w:val="0"/>
          <w:sz w:val="36"/>
          <w:szCs w:val="36"/>
          <w:lang w:val="en-US"/>
        </w:rPr>
        <w:t>DOMWriteNeptunkod.java</w:t>
      </w:r>
      <w:bookmarkEnd w:id="609181116"/>
    </w:p>
    <w:p w:rsidR="1F2282A7" w:rsidP="1F2282A7" w:rsidRDefault="1F2282A7" w14:paraId="64DB876C" w14:textId="3738574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sz w:val="32"/>
          <w:szCs w:val="32"/>
          <w:lang w:val="en-US"/>
        </w:rPr>
      </w:pPr>
    </w:p>
    <w:p w:rsidR="3B90DB5B" w:rsidP="1F2282A7" w:rsidRDefault="3B90DB5B" w14:paraId="7B1D7B63" w14:textId="50DA271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</w:pP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A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soron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következő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program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felépít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egy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DOM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fát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a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megadott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adatok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segítségével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,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mely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egyben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meghatározza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a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dokumentum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struktúráját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is. Majd 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ebből</w:t>
      </w:r>
      <w:r w:rsidRPr="1F2282A7" w:rsidR="3B90DB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a 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fából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generál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egy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XML 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fájlt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a 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megfelelő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 xml:space="preserve"> </w:t>
      </w:r>
      <w:r w:rsidRPr="1F2282A7" w:rsidR="500F7C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32"/>
          <w:szCs w:val="32"/>
          <w:lang w:val="en-US"/>
        </w:rPr>
        <w:t>adatokkal.</w:t>
      </w:r>
    </w:p>
    <w:p w:rsidR="500F7C5D" w:rsidP="1F2282A7" w:rsidRDefault="500F7C5D" w14:paraId="28BCD031" w14:textId="3FD4E445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  <w:r w:rsidR="500F7C5D">
        <w:drawing>
          <wp:inline wp14:editId="776C1897" wp14:anchorId="4A169D5B">
            <wp:extent cx="7750969" cy="5861670"/>
            <wp:effectExtent l="0" t="0" r="0" b="0"/>
            <wp:docPr id="164020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0c740327c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69" cy="58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F7C5D" w:rsidP="1F2282A7" w:rsidRDefault="500F7C5D" w14:paraId="2C85A394" w14:textId="3DFAA5EB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  <w:r w:rsidR="500F7C5D">
        <w:drawing>
          <wp:inline wp14:editId="3ABC12A1" wp14:anchorId="39E8C755">
            <wp:extent cx="7804844" cy="8270034"/>
            <wp:effectExtent l="0" t="0" r="0" b="0"/>
            <wp:docPr id="1171844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732e7cf24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844" cy="827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0F7C5D" w:rsidP="1F2282A7" w:rsidRDefault="500F7C5D" w14:paraId="38075DAE" w14:textId="5D16F180">
      <w:pPr>
        <w:pStyle w:val="Normal"/>
        <w:bidi w:val="0"/>
        <w:spacing w:before="0" w:beforeAutospacing="off" w:after="160" w:afterAutospacing="off" w:line="259" w:lineRule="auto"/>
        <w:ind w:left="-1440" w:right="0"/>
        <w:jc w:val="both"/>
      </w:pPr>
      <w:r w:rsidR="500F7C5D">
        <w:drawing>
          <wp:inline wp14:editId="03570A5C" wp14:anchorId="18654497">
            <wp:extent cx="7786688" cy="6683574"/>
            <wp:effectExtent l="0" t="0" r="0" b="0"/>
            <wp:docPr id="1560656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592f206fa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6688" cy="66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0F7C5D">
        <w:drawing>
          <wp:inline wp14:editId="29232683" wp14:anchorId="730C1BEF">
            <wp:extent cx="7351622" cy="7305675"/>
            <wp:effectExtent l="0" t="0" r="0" b="0"/>
            <wp:docPr id="1389998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fb54bfec643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622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7AB7C6">
        <w:drawing>
          <wp:inline wp14:editId="64B4A073" wp14:anchorId="521E622B">
            <wp:extent cx="7691437" cy="5944840"/>
            <wp:effectExtent l="0" t="0" r="0" b="0"/>
            <wp:docPr id="160889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dc575e016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1437" cy="59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515817ff619479a"/>
      <w:footerReference w:type="default" r:id="R321162781ce44bd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</w:tblGrid>
    <w:tr w:rsidR="1F2282A7" w:rsidTr="1F2282A7" w14:paraId="633F782A">
      <w:trPr>
        <w:trHeight w:val="300"/>
      </w:trPr>
      <w:tc>
        <w:tcPr>
          <w:tcW w:w="3120" w:type="dxa"/>
          <w:tcMar/>
        </w:tcPr>
        <w:p w:rsidR="1F2282A7" w:rsidP="1F2282A7" w:rsidRDefault="1F2282A7" w14:paraId="1C8D2BA5" w14:textId="09C5522C">
          <w:pPr>
            <w:pStyle w:val="Header"/>
            <w:bidi w:val="0"/>
            <w:ind w:left="-115"/>
            <w:jc w:val="right"/>
          </w:pPr>
        </w:p>
      </w:tc>
      <w:tc>
        <w:tcPr>
          <w:tcW w:w="3120" w:type="dxa"/>
          <w:tcMar/>
        </w:tcPr>
        <w:p w:rsidR="1F2282A7" w:rsidP="1F2282A7" w:rsidRDefault="1F2282A7" w14:paraId="465141D2" w14:textId="4D8BE06E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F2282A7" w:rsidP="1F2282A7" w:rsidRDefault="1F2282A7" w14:paraId="0C2F8320" w14:textId="529E1E6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2282A7" w:rsidTr="1F2282A7" w14:paraId="7EDCB921">
      <w:trPr>
        <w:trHeight w:val="300"/>
      </w:trPr>
      <w:tc>
        <w:tcPr>
          <w:tcW w:w="3120" w:type="dxa"/>
          <w:tcMar/>
        </w:tcPr>
        <w:p w:rsidR="1F2282A7" w:rsidP="1F2282A7" w:rsidRDefault="1F2282A7" w14:paraId="67E5FD4C" w14:textId="09B1802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F2282A7" w:rsidP="1F2282A7" w:rsidRDefault="1F2282A7" w14:paraId="32965003" w14:textId="11DBC23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F2282A7" w:rsidP="1F2282A7" w:rsidRDefault="1F2282A7" w14:paraId="0241B5B0" w14:textId="41541B9B">
          <w:pPr>
            <w:pStyle w:val="Header"/>
            <w:bidi w:val="0"/>
            <w:ind w:right="-115"/>
            <w:jc w:val="right"/>
          </w:pPr>
        </w:p>
      </w:tc>
    </w:tr>
  </w:tbl>
  <w:p w:rsidR="1F2282A7" w:rsidP="1F2282A7" w:rsidRDefault="1F2282A7" w14:paraId="769C404C" w14:textId="5B16617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EZtk75IIDwCREh" int2:id="LDOrrjpX">
      <int2:state int2:type="AugLoop_Text_Critique" int2:value="Rejected"/>
    </int2:textHash>
    <int2:bookmark int2:bookmarkName="_Int_GcIGjlFw" int2:invalidationBookmarkName="" int2:hashCode="y79Q3aIVHVHvW2" int2:id="mp48phvr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3375cc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e093c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99d8b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724c6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8b23e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5d03f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637d2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68864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e8fbc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1adfa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fed28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a75d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cda49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2019f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810a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b91b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80B"/>
    <w:rsid w:val="00F0280B"/>
    <w:rsid w:val="0117B569"/>
    <w:rsid w:val="0128DE0B"/>
    <w:rsid w:val="0285B75D"/>
    <w:rsid w:val="0360AF04"/>
    <w:rsid w:val="03BD9C5E"/>
    <w:rsid w:val="03D36CC8"/>
    <w:rsid w:val="03FC395E"/>
    <w:rsid w:val="0424A454"/>
    <w:rsid w:val="05A94910"/>
    <w:rsid w:val="061E11B9"/>
    <w:rsid w:val="0620158A"/>
    <w:rsid w:val="07543FD9"/>
    <w:rsid w:val="07644E0C"/>
    <w:rsid w:val="07D0C93D"/>
    <w:rsid w:val="08D31F77"/>
    <w:rsid w:val="096C999E"/>
    <w:rsid w:val="098ED1E5"/>
    <w:rsid w:val="099D8121"/>
    <w:rsid w:val="09B2A2D7"/>
    <w:rsid w:val="09BE8862"/>
    <w:rsid w:val="0A9958D8"/>
    <w:rsid w:val="0B0869FF"/>
    <w:rsid w:val="0B4D8277"/>
    <w:rsid w:val="0B4FBA3C"/>
    <w:rsid w:val="1082F709"/>
    <w:rsid w:val="11A5801E"/>
    <w:rsid w:val="11D71987"/>
    <w:rsid w:val="11F3CDB9"/>
    <w:rsid w:val="1229B3E5"/>
    <w:rsid w:val="12E57035"/>
    <w:rsid w:val="12E7889F"/>
    <w:rsid w:val="13882B66"/>
    <w:rsid w:val="140C0329"/>
    <w:rsid w:val="143AC81E"/>
    <w:rsid w:val="144C02F5"/>
    <w:rsid w:val="15DEA642"/>
    <w:rsid w:val="1666C2AB"/>
    <w:rsid w:val="170ED019"/>
    <w:rsid w:val="17B389AC"/>
    <w:rsid w:val="17BECB0D"/>
    <w:rsid w:val="17BED20E"/>
    <w:rsid w:val="1806D689"/>
    <w:rsid w:val="1830FE47"/>
    <w:rsid w:val="19F8EB51"/>
    <w:rsid w:val="1A4F97E9"/>
    <w:rsid w:val="1ADE7CFA"/>
    <w:rsid w:val="1B94BBB2"/>
    <w:rsid w:val="1CA92353"/>
    <w:rsid w:val="1CABCD66"/>
    <w:rsid w:val="1CBCDBD2"/>
    <w:rsid w:val="1CEB9FBC"/>
    <w:rsid w:val="1D86B246"/>
    <w:rsid w:val="1F121CB1"/>
    <w:rsid w:val="1F193556"/>
    <w:rsid w:val="1F2282A7"/>
    <w:rsid w:val="1F4B9746"/>
    <w:rsid w:val="2016459A"/>
    <w:rsid w:val="20D89019"/>
    <w:rsid w:val="20D950C0"/>
    <w:rsid w:val="2116A962"/>
    <w:rsid w:val="216E4DFC"/>
    <w:rsid w:val="2250D618"/>
    <w:rsid w:val="22A3E0B0"/>
    <w:rsid w:val="234545B3"/>
    <w:rsid w:val="23768DC0"/>
    <w:rsid w:val="23F540A7"/>
    <w:rsid w:val="247AB7C6"/>
    <w:rsid w:val="24B43538"/>
    <w:rsid w:val="24E9B6BD"/>
    <w:rsid w:val="25133302"/>
    <w:rsid w:val="25EA1A85"/>
    <w:rsid w:val="2663BE18"/>
    <w:rsid w:val="278EE59E"/>
    <w:rsid w:val="281B0923"/>
    <w:rsid w:val="28AC1A3E"/>
    <w:rsid w:val="28B706B9"/>
    <w:rsid w:val="28D8FB1A"/>
    <w:rsid w:val="29739EE9"/>
    <w:rsid w:val="2A0F2493"/>
    <w:rsid w:val="2B932E10"/>
    <w:rsid w:val="2C109BDC"/>
    <w:rsid w:val="2C595C09"/>
    <w:rsid w:val="2C7CC383"/>
    <w:rsid w:val="2C7E89A6"/>
    <w:rsid w:val="2CD2FF9C"/>
    <w:rsid w:val="2E36E3E6"/>
    <w:rsid w:val="2EA87E6B"/>
    <w:rsid w:val="2EE0CACA"/>
    <w:rsid w:val="30D05EDE"/>
    <w:rsid w:val="30DF850B"/>
    <w:rsid w:val="30FE6351"/>
    <w:rsid w:val="3158EB35"/>
    <w:rsid w:val="3170952B"/>
    <w:rsid w:val="32430521"/>
    <w:rsid w:val="32F51EB0"/>
    <w:rsid w:val="334A2EA6"/>
    <w:rsid w:val="33592843"/>
    <w:rsid w:val="3400B6BE"/>
    <w:rsid w:val="3461E626"/>
    <w:rsid w:val="3498AA2C"/>
    <w:rsid w:val="34E0F24B"/>
    <w:rsid w:val="353B01DD"/>
    <w:rsid w:val="35583008"/>
    <w:rsid w:val="35AB544D"/>
    <w:rsid w:val="35ACEF02"/>
    <w:rsid w:val="35EF0378"/>
    <w:rsid w:val="37EB90E2"/>
    <w:rsid w:val="38C5AD37"/>
    <w:rsid w:val="395CE550"/>
    <w:rsid w:val="3A617D98"/>
    <w:rsid w:val="3B90DB5B"/>
    <w:rsid w:val="3BB13F60"/>
    <w:rsid w:val="3C05EEA2"/>
    <w:rsid w:val="3C1F3C60"/>
    <w:rsid w:val="3C893B97"/>
    <w:rsid w:val="3DB246B7"/>
    <w:rsid w:val="3DC04ECD"/>
    <w:rsid w:val="3E84471F"/>
    <w:rsid w:val="3ECFE7E3"/>
    <w:rsid w:val="3FA4EAEE"/>
    <w:rsid w:val="3FB3E48B"/>
    <w:rsid w:val="3FC5D79D"/>
    <w:rsid w:val="40284174"/>
    <w:rsid w:val="40539DB6"/>
    <w:rsid w:val="4063DF7F"/>
    <w:rsid w:val="408531D0"/>
    <w:rsid w:val="41596E26"/>
    <w:rsid w:val="42B2A9C9"/>
    <w:rsid w:val="42B30F6B"/>
    <w:rsid w:val="42B84502"/>
    <w:rsid w:val="434EA75F"/>
    <w:rsid w:val="44C4472D"/>
    <w:rsid w:val="44C6473D"/>
    <w:rsid w:val="46E55AFB"/>
    <w:rsid w:val="47262B9B"/>
    <w:rsid w:val="491F9900"/>
    <w:rsid w:val="49CC6167"/>
    <w:rsid w:val="4B179B07"/>
    <w:rsid w:val="4BCC5B58"/>
    <w:rsid w:val="4C5739C2"/>
    <w:rsid w:val="4CBBA76A"/>
    <w:rsid w:val="4D4A8C7B"/>
    <w:rsid w:val="4DAE830C"/>
    <w:rsid w:val="4E65E9B4"/>
    <w:rsid w:val="4E8C2F07"/>
    <w:rsid w:val="4FD82791"/>
    <w:rsid w:val="500F7C5D"/>
    <w:rsid w:val="509FD6E3"/>
    <w:rsid w:val="50AA3291"/>
    <w:rsid w:val="50B10752"/>
    <w:rsid w:val="51D25F3F"/>
    <w:rsid w:val="51DAA5D9"/>
    <w:rsid w:val="52C67B46"/>
    <w:rsid w:val="53407B66"/>
    <w:rsid w:val="560EFCD0"/>
    <w:rsid w:val="57EE4297"/>
    <w:rsid w:val="5880005A"/>
    <w:rsid w:val="5916DEE6"/>
    <w:rsid w:val="593DAA50"/>
    <w:rsid w:val="59844D4F"/>
    <w:rsid w:val="59D47CE7"/>
    <w:rsid w:val="5A1BD0BB"/>
    <w:rsid w:val="5A213923"/>
    <w:rsid w:val="5B1035BE"/>
    <w:rsid w:val="5B585E73"/>
    <w:rsid w:val="5BBA142C"/>
    <w:rsid w:val="5CBFBB7C"/>
    <w:rsid w:val="5D277AB2"/>
    <w:rsid w:val="5D652726"/>
    <w:rsid w:val="5D652726"/>
    <w:rsid w:val="5E24274A"/>
    <w:rsid w:val="6153E13B"/>
    <w:rsid w:val="615BC80C"/>
    <w:rsid w:val="617CB4BB"/>
    <w:rsid w:val="6235D6D8"/>
    <w:rsid w:val="633B606C"/>
    <w:rsid w:val="63838943"/>
    <w:rsid w:val="652E16B1"/>
    <w:rsid w:val="65C3C5D8"/>
    <w:rsid w:val="65F1CA24"/>
    <w:rsid w:val="661C2D58"/>
    <w:rsid w:val="6663FBFE"/>
    <w:rsid w:val="696669B7"/>
    <w:rsid w:val="69D28BF7"/>
    <w:rsid w:val="69EAA0B1"/>
    <w:rsid w:val="6A72BE70"/>
    <w:rsid w:val="6B1E44C4"/>
    <w:rsid w:val="6BFB811E"/>
    <w:rsid w:val="6C79C3CB"/>
    <w:rsid w:val="6D200039"/>
    <w:rsid w:val="6D392896"/>
    <w:rsid w:val="6D7652C2"/>
    <w:rsid w:val="6D85AFFB"/>
    <w:rsid w:val="6E55E586"/>
    <w:rsid w:val="6F23DF47"/>
    <w:rsid w:val="6F695844"/>
    <w:rsid w:val="6F9376D3"/>
    <w:rsid w:val="6FBA684D"/>
    <w:rsid w:val="70BAD938"/>
    <w:rsid w:val="71240AD9"/>
    <w:rsid w:val="71310D9C"/>
    <w:rsid w:val="71D3F00B"/>
    <w:rsid w:val="71EDED49"/>
    <w:rsid w:val="71F3715C"/>
    <w:rsid w:val="721C88FA"/>
    <w:rsid w:val="72205238"/>
    <w:rsid w:val="746BDDE3"/>
    <w:rsid w:val="747D5864"/>
    <w:rsid w:val="748DE693"/>
    <w:rsid w:val="75059A4C"/>
    <w:rsid w:val="751D5209"/>
    <w:rsid w:val="755FE080"/>
    <w:rsid w:val="761928C5"/>
    <w:rsid w:val="76A1BB55"/>
    <w:rsid w:val="77575C22"/>
    <w:rsid w:val="7781FBC4"/>
    <w:rsid w:val="77C470A1"/>
    <w:rsid w:val="77EB1223"/>
    <w:rsid w:val="77F19350"/>
    <w:rsid w:val="7922F724"/>
    <w:rsid w:val="7AC367DB"/>
    <w:rsid w:val="7B3AA1BA"/>
    <w:rsid w:val="7BE4423D"/>
    <w:rsid w:val="7BF368B2"/>
    <w:rsid w:val="7C1162FA"/>
    <w:rsid w:val="7C239758"/>
    <w:rsid w:val="7C8778C2"/>
    <w:rsid w:val="7D157F55"/>
    <w:rsid w:val="7F78C284"/>
    <w:rsid w:val="7FE5A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280B"/>
  <w15:chartTrackingRefBased/>
  <w15:docId w15:val="{9B45BD42-A57F-45F7-91BB-652129D791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c0b00634a744a87" /><Relationship Type="http://schemas.openxmlformats.org/officeDocument/2006/relationships/image" Target="/media/image2.png" Id="Rd04632412cca4c76" /><Relationship Type="http://schemas.openxmlformats.org/officeDocument/2006/relationships/image" Target="/media/image3.png" Id="R07328ea681fd48bd" /><Relationship Type="http://schemas.openxmlformats.org/officeDocument/2006/relationships/image" Target="/media/image4.png" Id="R7b0c6a76b2854cf0" /><Relationship Type="http://schemas.openxmlformats.org/officeDocument/2006/relationships/image" Target="/media/image5.png" Id="R9ce094a4bfbd4d83" /><Relationship Type="http://schemas.openxmlformats.org/officeDocument/2006/relationships/image" Target="/media/image6.png" Id="Rd042d16db718447c" /><Relationship Type="http://schemas.openxmlformats.org/officeDocument/2006/relationships/image" Target="/media/image7.png" Id="R5b16b6e6e5b54839" /><Relationship Type="http://schemas.openxmlformats.org/officeDocument/2006/relationships/image" Target="/media/image8.png" Id="Ra1132b7c06704f6d" /><Relationship Type="http://schemas.openxmlformats.org/officeDocument/2006/relationships/image" Target="/media/image9.png" Id="Rd838927eea8546db" /><Relationship Type="http://schemas.openxmlformats.org/officeDocument/2006/relationships/image" Target="/media/imagea.png" Id="R3e8217a57464473b" /><Relationship Type="http://schemas.openxmlformats.org/officeDocument/2006/relationships/image" Target="/media/imageb.png" Id="R4287b80622e441f6" /><Relationship Type="http://schemas.openxmlformats.org/officeDocument/2006/relationships/image" Target="/media/imagec.png" Id="R0f192e3044a240a6" /><Relationship Type="http://schemas.openxmlformats.org/officeDocument/2006/relationships/image" Target="/media/imaged.png" Id="Rb42b78fb32a24860" /><Relationship Type="http://schemas.openxmlformats.org/officeDocument/2006/relationships/image" Target="/media/imagee.png" Id="R3559d9473d0a48c6" /><Relationship Type="http://schemas.openxmlformats.org/officeDocument/2006/relationships/image" Target="/media/imagef.png" Id="R153e4830de0548a8" /><Relationship Type="http://schemas.openxmlformats.org/officeDocument/2006/relationships/image" Target="/media/image10.png" Id="Rf1e5d3b271434815" /><Relationship Type="http://schemas.openxmlformats.org/officeDocument/2006/relationships/image" Target="/media/image11.png" Id="R6d3b0c9748ef444b" /><Relationship Type="http://schemas.openxmlformats.org/officeDocument/2006/relationships/image" Target="/media/image12.png" Id="R8d104d7cb1d94eee" /><Relationship Type="http://schemas.openxmlformats.org/officeDocument/2006/relationships/image" Target="/media/image13.png" Id="R88757783b6874197" /><Relationship Type="http://schemas.openxmlformats.org/officeDocument/2006/relationships/image" Target="/media/image14.png" Id="R9ee2cea84a334100" /><Relationship Type="http://schemas.openxmlformats.org/officeDocument/2006/relationships/image" Target="/media/image15.png" Id="Rd360c740327c4232" /><Relationship Type="http://schemas.openxmlformats.org/officeDocument/2006/relationships/image" Target="/media/image16.png" Id="R62e732e7cf244620" /><Relationship Type="http://schemas.openxmlformats.org/officeDocument/2006/relationships/image" Target="/media/image17.png" Id="R866592f206fa4119" /><Relationship Type="http://schemas.openxmlformats.org/officeDocument/2006/relationships/image" Target="/media/image18.png" Id="R848fb54bfec64361" /><Relationship Type="http://schemas.openxmlformats.org/officeDocument/2006/relationships/image" Target="/media/image19.png" Id="Rf79dc575e0164f9b" /><Relationship Type="http://schemas.openxmlformats.org/officeDocument/2006/relationships/header" Target="header.xml" Id="Rd515817ff619479a" /><Relationship Type="http://schemas.openxmlformats.org/officeDocument/2006/relationships/footer" Target="footer.xml" Id="R321162781ce44bde" /><Relationship Type="http://schemas.microsoft.com/office/2020/10/relationships/intelligence" Target="intelligence2.xml" Id="Rba36f530e31f46d2" /><Relationship Type="http://schemas.openxmlformats.org/officeDocument/2006/relationships/numbering" Target="numbering.xml" Id="Rcc0ea2e44bbe42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2023-12-05T18:54:24.2093984Z</dcterms:created>
  <dcterms:modified xsi:type="dcterms:W3CDTF">2023-12-05T21:36:04.1160257Z</dcterms:modified>
  <dc:creator>baliking baliking</dc:creator>
  <lastModifiedBy>baliking baliking</lastModifiedBy>
</coreProperties>
</file>