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DE896" w14:textId="64DFD542" w:rsidR="00CF2434" w:rsidRDefault="00CF2434" w:rsidP="00F7266F">
      <w:pPr>
        <w:rPr>
          <w:rFonts w:cstheme="minorHAnsi"/>
          <w:sz w:val="52"/>
          <w:szCs w:val="52"/>
        </w:rPr>
      </w:pPr>
    </w:p>
    <w:p w14:paraId="6543B9D8" w14:textId="750AAB0B" w:rsidR="00F7266F" w:rsidRDefault="00F7266F" w:rsidP="00F7266F">
      <w:pPr>
        <w:pStyle w:val="ListParagraph"/>
        <w:numPr>
          <w:ilvl w:val="0"/>
          <w:numId w:val="2"/>
        </w:num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Introduction</w:t>
      </w:r>
    </w:p>
    <w:p w14:paraId="6128D4CB" w14:textId="182D1B9C" w:rsidR="00F7266F" w:rsidRDefault="00F7266F" w:rsidP="00F7266F">
      <w:pPr>
        <w:pStyle w:val="ListParagraph"/>
        <w:numPr>
          <w:ilvl w:val="0"/>
          <w:numId w:val="2"/>
        </w:num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Objective/Aim</w:t>
      </w:r>
    </w:p>
    <w:p w14:paraId="398BC65A" w14:textId="74862ABA" w:rsidR="00F7266F" w:rsidRDefault="00F7266F" w:rsidP="00F7266F">
      <w:pPr>
        <w:pStyle w:val="ListParagraph"/>
        <w:numPr>
          <w:ilvl w:val="0"/>
          <w:numId w:val="2"/>
        </w:num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Technical details</w:t>
      </w:r>
    </w:p>
    <w:p w14:paraId="2EDA3C47" w14:textId="46C0F136" w:rsidR="00F7266F" w:rsidRDefault="00F7266F" w:rsidP="00F7266F">
      <w:pPr>
        <w:pStyle w:val="ListParagraph"/>
        <w:numPr>
          <w:ilvl w:val="0"/>
          <w:numId w:val="2"/>
        </w:num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Innovativeness/Usefulness</w:t>
      </w:r>
    </w:p>
    <w:p w14:paraId="75FF77EF" w14:textId="12C08758" w:rsidR="00F7266F" w:rsidRPr="00F7266F" w:rsidRDefault="00F7266F" w:rsidP="00F7266F">
      <w:pPr>
        <w:pStyle w:val="ListParagraph"/>
        <w:numPr>
          <w:ilvl w:val="0"/>
          <w:numId w:val="2"/>
        </w:num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Conclusion</w:t>
      </w:r>
    </w:p>
    <w:sectPr w:rsidR="00F7266F" w:rsidRPr="00F7266F" w:rsidSect="00F37E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15565" w14:textId="77777777" w:rsidR="000B17F3" w:rsidRDefault="000B17F3" w:rsidP="00F7266F">
      <w:pPr>
        <w:spacing w:after="0" w:line="240" w:lineRule="auto"/>
      </w:pPr>
      <w:r>
        <w:separator/>
      </w:r>
    </w:p>
  </w:endnote>
  <w:endnote w:type="continuationSeparator" w:id="0">
    <w:p w14:paraId="74ADC7B7" w14:textId="77777777" w:rsidR="000B17F3" w:rsidRDefault="000B17F3" w:rsidP="00F72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EBD07" w14:textId="77777777" w:rsidR="00F37E35" w:rsidRDefault="00F37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42894" w14:textId="77777777" w:rsidR="00F37E35" w:rsidRDefault="00F37E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FA26C" w14:textId="77777777" w:rsidR="00F37E35" w:rsidRDefault="00F37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E541B" w14:textId="77777777" w:rsidR="000B17F3" w:rsidRDefault="000B17F3" w:rsidP="00F7266F">
      <w:pPr>
        <w:spacing w:after="0" w:line="240" w:lineRule="auto"/>
      </w:pPr>
      <w:r>
        <w:separator/>
      </w:r>
    </w:p>
  </w:footnote>
  <w:footnote w:type="continuationSeparator" w:id="0">
    <w:p w14:paraId="1C9AC06D" w14:textId="77777777" w:rsidR="000B17F3" w:rsidRDefault="000B17F3" w:rsidP="00F72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39B83" w14:textId="77777777" w:rsidR="00F37E35" w:rsidRDefault="00F37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9B31F" w14:textId="1BA32DEA" w:rsidR="00F7266F" w:rsidRDefault="00F7266F" w:rsidP="00F7266F">
    <w:pPr>
      <w:pStyle w:val="Header"/>
      <w:jc w:val="center"/>
    </w:pPr>
    <w:bookmarkStart w:id="0" w:name="_GoBack"/>
    <w:bookmarkEnd w:id="0"/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A59407" wp14:editId="772CBC5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44CDC" w14:textId="73133917" w:rsidR="00F7266F" w:rsidRDefault="00F7266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37E3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A59407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8B44CDC" w14:textId="73133917" w:rsidR="00F7266F" w:rsidRDefault="00F7266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37E3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Courier New" w:hAnsi="Courier New" w:cs="Courier New"/>
        <w:b/>
        <w:sz w:val="72"/>
        <w:szCs w:val="72"/>
      </w:rPr>
      <w:t>Contents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B68AE" w14:textId="77777777" w:rsidR="00F37E35" w:rsidRDefault="00F37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BE7"/>
    <w:multiLevelType w:val="hybridMultilevel"/>
    <w:tmpl w:val="AD58BD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D19DF"/>
    <w:multiLevelType w:val="hybridMultilevel"/>
    <w:tmpl w:val="58C63B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6F"/>
    <w:rsid w:val="000B17F3"/>
    <w:rsid w:val="000D3E89"/>
    <w:rsid w:val="003B6DDE"/>
    <w:rsid w:val="00CF2434"/>
    <w:rsid w:val="00F37E35"/>
    <w:rsid w:val="00F7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25C0"/>
  <w15:chartTrackingRefBased/>
  <w15:docId w15:val="{22233C1F-922E-4212-A8B7-989D62B2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6F"/>
  </w:style>
  <w:style w:type="paragraph" w:styleId="Footer">
    <w:name w:val="footer"/>
    <w:basedOn w:val="Normal"/>
    <w:link w:val="FooterChar"/>
    <w:uiPriority w:val="99"/>
    <w:unhideWhenUsed/>
    <w:rsid w:val="00F72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6F"/>
  </w:style>
  <w:style w:type="paragraph" w:styleId="ListParagraph">
    <w:name w:val="List Paragraph"/>
    <w:basedOn w:val="Normal"/>
    <w:uiPriority w:val="34"/>
    <w:qFormat/>
    <w:rsid w:val="00F7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Balindam Bajpai</dc:creator>
  <cp:keywords/>
  <dc:description/>
  <cp:lastModifiedBy>Balindam Bajpai</cp:lastModifiedBy>
  <cp:revision>2</cp:revision>
  <dcterms:created xsi:type="dcterms:W3CDTF">2018-02-08T00:11:00Z</dcterms:created>
  <dcterms:modified xsi:type="dcterms:W3CDTF">2018-02-08T00:11:00Z</dcterms:modified>
</cp:coreProperties>
</file>