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CED5" w14:textId="58C4B5ED" w:rsidR="00CF2434" w:rsidRDefault="00CF2434"/>
    <w:p w14:paraId="0D843066" w14:textId="4397BE65" w:rsidR="009069EB" w:rsidRDefault="009069EB"/>
    <w:p w14:paraId="2F6FF1AC" w14:textId="6C089E00" w:rsidR="009069EB" w:rsidRDefault="009069EB">
      <w:pPr>
        <w:rPr>
          <w:rFonts w:cstheme="minorHAnsi"/>
          <w:sz w:val="44"/>
          <w:szCs w:val="44"/>
        </w:rPr>
      </w:pPr>
      <w:r>
        <w:rPr>
          <w:rFonts w:cstheme="minorHAnsi"/>
          <w:sz w:val="44"/>
          <w:szCs w:val="44"/>
        </w:rPr>
        <w:t>The uniqueness of the project lies in the fact that we will be syncing the student database management with an additional option to plot the graph of the relative data using graphics.</w:t>
      </w:r>
    </w:p>
    <w:p w14:paraId="21A254E5" w14:textId="35DE8517" w:rsidR="009069EB" w:rsidRPr="009069EB" w:rsidRDefault="009069EB">
      <w:pPr>
        <w:rPr>
          <w:rFonts w:cstheme="minorHAnsi"/>
          <w:sz w:val="44"/>
          <w:szCs w:val="44"/>
        </w:rPr>
      </w:pPr>
      <w:r>
        <w:rPr>
          <w:rFonts w:cstheme="minorHAnsi"/>
          <w:sz w:val="44"/>
          <w:szCs w:val="44"/>
        </w:rPr>
        <w:t>The usefulness of the project is that it is more convenient and easy to use when it comes to processing of data.</w:t>
      </w:r>
    </w:p>
    <w:p w14:paraId="03CA375B" w14:textId="77777777" w:rsidR="009069EB" w:rsidRDefault="009069EB"/>
    <w:sectPr w:rsidR="009069EB" w:rsidSect="009069E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5E285" w14:textId="77777777" w:rsidR="00A53429" w:rsidRDefault="00A53429" w:rsidP="0012413B">
      <w:pPr>
        <w:spacing w:after="0" w:line="240" w:lineRule="auto"/>
      </w:pPr>
      <w:r>
        <w:separator/>
      </w:r>
    </w:p>
  </w:endnote>
  <w:endnote w:type="continuationSeparator" w:id="0">
    <w:p w14:paraId="6773EA33" w14:textId="77777777" w:rsidR="00A53429" w:rsidRDefault="00A53429" w:rsidP="0012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280AE" w14:textId="77777777" w:rsidR="0012413B" w:rsidRDefault="001241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FFD02" w14:textId="77777777" w:rsidR="0012413B" w:rsidRDefault="00124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ABD04" w14:textId="77777777" w:rsidR="0012413B" w:rsidRDefault="00124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67008" w14:textId="77777777" w:rsidR="00A53429" w:rsidRDefault="00A53429" w:rsidP="0012413B">
      <w:pPr>
        <w:spacing w:after="0" w:line="240" w:lineRule="auto"/>
      </w:pPr>
      <w:r>
        <w:separator/>
      </w:r>
    </w:p>
  </w:footnote>
  <w:footnote w:type="continuationSeparator" w:id="0">
    <w:p w14:paraId="4E9E3D93" w14:textId="77777777" w:rsidR="00A53429" w:rsidRDefault="00A53429" w:rsidP="00124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833DB" w14:textId="77777777" w:rsidR="0012413B" w:rsidRDefault="001241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77358" w14:textId="177F0CBB" w:rsidR="0012413B" w:rsidRDefault="0012413B" w:rsidP="0012413B">
    <w:pPr>
      <w:pStyle w:val="Header"/>
      <w:jc w:val="center"/>
    </w:pPr>
    <w:bookmarkStart w:id="0" w:name="_GoBack"/>
    <w:bookmarkEnd w:id="0"/>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FB9A511" wp14:editId="7FFE494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D34B7" w14:textId="01E4FD2C" w:rsidR="0012413B" w:rsidRDefault="0012413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9EB">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9A511"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70D34B7" w14:textId="01E4FD2C" w:rsidR="0012413B" w:rsidRDefault="0012413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9EB">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r>
      <w:rPr>
        <w:rFonts w:ascii="Courier New" w:hAnsi="Courier New" w:cs="Courier New"/>
        <w:b/>
        <w:sz w:val="72"/>
        <w:szCs w:val="72"/>
      </w:rPr>
      <w:t>Innovativeness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880F6" w14:textId="77777777" w:rsidR="0012413B" w:rsidRDefault="001241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3B"/>
    <w:rsid w:val="0012413B"/>
    <w:rsid w:val="009069EB"/>
    <w:rsid w:val="00A53429"/>
    <w:rsid w:val="00A95EDF"/>
    <w:rsid w:val="00CF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67EC1"/>
  <w15:chartTrackingRefBased/>
  <w15:docId w15:val="{60C331DE-14E7-4EB0-8232-9EB2432A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13B"/>
  </w:style>
  <w:style w:type="paragraph" w:styleId="Footer">
    <w:name w:val="footer"/>
    <w:basedOn w:val="Normal"/>
    <w:link w:val="FooterChar"/>
    <w:uiPriority w:val="99"/>
    <w:unhideWhenUsed/>
    <w:rsid w:val="00124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Balindam Bajpai</dc:creator>
  <cp:keywords/>
  <dc:description/>
  <cp:lastModifiedBy>Balindam Bajpai</cp:lastModifiedBy>
  <cp:revision>1</cp:revision>
  <dcterms:created xsi:type="dcterms:W3CDTF">2018-02-07T22:36:00Z</dcterms:created>
  <dcterms:modified xsi:type="dcterms:W3CDTF">2018-02-08T00:43:00Z</dcterms:modified>
</cp:coreProperties>
</file>