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91DEA" w14:textId="0F75FF9E" w:rsidR="00CF2434" w:rsidRDefault="00CF2434"/>
    <w:p w14:paraId="476C5BC9" w14:textId="2F42A20A" w:rsidR="006A5089" w:rsidRPr="006A5089" w:rsidRDefault="006A5089" w:rsidP="006A5089">
      <w:pPr>
        <w:jc w:val="both"/>
        <w:rPr>
          <w:rFonts w:cstheme="minorHAnsi"/>
          <w:sz w:val="44"/>
          <w:szCs w:val="44"/>
        </w:rPr>
      </w:pPr>
      <w:r w:rsidRPr="006A5089">
        <w:rPr>
          <w:rFonts w:cstheme="minorHAnsi"/>
          <w:sz w:val="44"/>
          <w:szCs w:val="44"/>
        </w:rPr>
        <w:t xml:space="preserve">This project aims at developing a </w:t>
      </w:r>
      <w:r w:rsidR="0085122A">
        <w:rPr>
          <w:rFonts w:cstheme="minorHAnsi"/>
          <w:sz w:val="44"/>
          <w:szCs w:val="44"/>
        </w:rPr>
        <w:t xml:space="preserve">solution which would come handy when dealing with processing of data. This would not only save time but indirectly money also. Modifying of data, instant access to data would become very easy. </w:t>
      </w:r>
    </w:p>
    <w:p w14:paraId="4F76E5B7" w14:textId="77777777" w:rsidR="006A5089" w:rsidRPr="006A5089" w:rsidRDefault="006A5089" w:rsidP="006A5089">
      <w:pPr>
        <w:jc w:val="both"/>
        <w:rPr>
          <w:rFonts w:cstheme="minorHAnsi"/>
          <w:sz w:val="44"/>
          <w:szCs w:val="44"/>
        </w:rPr>
      </w:pPr>
      <w:bookmarkStart w:id="0" w:name="_GoBack"/>
      <w:bookmarkEnd w:id="0"/>
      <w:r w:rsidRPr="006A5089">
        <w:rPr>
          <w:rFonts w:cstheme="minorHAnsi"/>
          <w:sz w:val="44"/>
          <w:szCs w:val="44"/>
        </w:rPr>
        <w:t>The idea has been successfully tested and a working prototype is in its alpha stage.</w:t>
      </w:r>
    </w:p>
    <w:p w14:paraId="3CDC1076" w14:textId="77777777" w:rsidR="006A5089" w:rsidRPr="006A5089" w:rsidRDefault="006A5089">
      <w:pPr>
        <w:rPr>
          <w:rFonts w:cstheme="minorHAnsi"/>
          <w:sz w:val="44"/>
          <w:szCs w:val="44"/>
        </w:rPr>
      </w:pPr>
    </w:p>
    <w:sectPr w:rsidR="006A5089" w:rsidRPr="006A508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A05F6" w14:textId="77777777" w:rsidR="00722947" w:rsidRDefault="00722947" w:rsidP="00C0271C">
      <w:pPr>
        <w:spacing w:after="0" w:line="240" w:lineRule="auto"/>
      </w:pPr>
      <w:r>
        <w:separator/>
      </w:r>
    </w:p>
  </w:endnote>
  <w:endnote w:type="continuationSeparator" w:id="0">
    <w:p w14:paraId="2C9D4C09" w14:textId="77777777" w:rsidR="00722947" w:rsidRDefault="00722947" w:rsidP="00C02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95110" w14:textId="77777777" w:rsidR="00722947" w:rsidRDefault="00722947" w:rsidP="00C0271C">
      <w:pPr>
        <w:spacing w:after="0" w:line="240" w:lineRule="auto"/>
      </w:pPr>
      <w:r>
        <w:separator/>
      </w:r>
    </w:p>
  </w:footnote>
  <w:footnote w:type="continuationSeparator" w:id="0">
    <w:p w14:paraId="1D7BB3C1" w14:textId="77777777" w:rsidR="00722947" w:rsidRDefault="00722947" w:rsidP="00C02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5FF64" w14:textId="115549ED" w:rsidR="00C0271C" w:rsidRDefault="00C0271C" w:rsidP="00C0271C">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10D37BC" wp14:editId="2320170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8697BA" w14:textId="0F670D07" w:rsidR="00C0271C" w:rsidRDefault="00C0271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5122A">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D37BC"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D8697BA" w14:textId="0F670D07" w:rsidR="00C0271C" w:rsidRDefault="00C0271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5122A">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Pr>
        <w:rFonts w:ascii="Courier New" w:hAnsi="Courier New" w:cs="Courier New"/>
        <w:b/>
        <w:sz w:val="72"/>
        <w:szCs w:val="72"/>
      </w:rPr>
      <w:t>Objective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1C"/>
    <w:rsid w:val="006A5089"/>
    <w:rsid w:val="00722947"/>
    <w:rsid w:val="0085122A"/>
    <w:rsid w:val="00C0271C"/>
    <w:rsid w:val="00C82312"/>
    <w:rsid w:val="00CF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6C2"/>
  <w15:chartTrackingRefBased/>
  <w15:docId w15:val="{613EC7E4-7162-4984-905B-8CB151C4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71C"/>
  </w:style>
  <w:style w:type="paragraph" w:styleId="Footer">
    <w:name w:val="footer"/>
    <w:basedOn w:val="Normal"/>
    <w:link w:val="FooterChar"/>
    <w:uiPriority w:val="99"/>
    <w:unhideWhenUsed/>
    <w:rsid w:val="00C02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47</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Balindam Bajpai</dc:creator>
  <cp:keywords/>
  <dc:description/>
  <cp:lastModifiedBy>Balindam Bajpai</cp:lastModifiedBy>
  <cp:revision>2</cp:revision>
  <dcterms:created xsi:type="dcterms:W3CDTF">2018-02-07T22:35:00Z</dcterms:created>
  <dcterms:modified xsi:type="dcterms:W3CDTF">2018-02-08T01:26:00Z</dcterms:modified>
</cp:coreProperties>
</file>