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  <w:shd w:val="clear" w:fill="FFFFFF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program to read, write, and append to a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Java code to read, write, and append to a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7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2022-03-05T05:36:01Z</dcterms:created>
  <dc:creator>RELIANCE DIGITAL</dc:creator>
  <cp:lastModifiedBy>balinenibhanuprakash 444</cp:lastModifiedBy>
  <dcterms:modified xsi:type="dcterms:W3CDTF">2022-03-05T05:36:07Z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2EF3E450AE964455AD015506B123A36B</vt:lpwstr>
  </property>
</Properties>
</file>