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1BC3" w:rsidRPr="009A1792" w:rsidRDefault="009A1792" w:rsidP="009A1792">
      <w:pPr>
        <w:pStyle w:val="Cm"/>
        <w:pBdr>
          <w:bottom w:val="single" w:sz="4" w:space="1" w:color="auto"/>
        </w:pBdr>
        <w:rPr>
          <w:rStyle w:val="Knyvcme"/>
        </w:rPr>
      </w:pPr>
      <w:r>
        <w:rPr>
          <w:rStyle w:val="Knyvcme"/>
        </w:rPr>
        <w:t>Beágyazott programozás</w:t>
      </w:r>
    </w:p>
    <w:p w:rsidR="00B31E9E" w:rsidRDefault="00E91BC3" w:rsidP="00E91BC3">
      <w:pPr>
        <w:pStyle w:val="Cm"/>
      </w:pPr>
      <w:r>
        <w:t xml:space="preserve">iButton alapú beléptető </w:t>
      </w:r>
    </w:p>
    <w:p w:rsidR="00E91BC3" w:rsidRDefault="00E91BC3" w:rsidP="00E91BC3">
      <w:pPr>
        <w:pStyle w:val="Cm"/>
      </w:pPr>
      <w:r>
        <w:t>szoftver dokumentációja</w:t>
      </w:r>
    </w:p>
    <w:p w:rsidR="004239E9" w:rsidRDefault="005265BF" w:rsidP="00926499">
      <w:r>
        <w:t>Alkalmazható: MSP430G/F család, a belső memória nagyságának függvényében.</w:t>
      </w:r>
    </w:p>
    <w:p w:rsidR="00926499" w:rsidRPr="00C31F42" w:rsidRDefault="00926499" w:rsidP="00926499">
      <w:r>
        <w:t>Tesztelve: MSP430G2553 (</w:t>
      </w:r>
      <w:proofErr w:type="spellStart"/>
      <w:r>
        <w:t>Launchpad</w:t>
      </w:r>
      <w:proofErr w:type="spellEnd"/>
      <w:r>
        <w:t>, DIL tok).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533530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26499" w:rsidRDefault="00926499">
          <w:pPr>
            <w:pStyle w:val="Tartalomjegyzkcmsora"/>
          </w:pPr>
          <w:r>
            <w:t>Tartalom</w:t>
          </w:r>
        </w:p>
        <w:p w:rsidR="00A236E2" w:rsidRDefault="00926499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680595" w:history="1">
            <w:r w:rsidR="00A236E2" w:rsidRPr="002358A2">
              <w:rPr>
                <w:rStyle w:val="Hiperhivatkozs"/>
                <w:noProof/>
              </w:rPr>
              <w:t>1</w:t>
            </w:r>
            <w:r w:rsidR="00A236E2">
              <w:rPr>
                <w:rFonts w:eastAsiaTheme="minorEastAsia"/>
                <w:noProof/>
                <w:lang w:eastAsia="hu-HU"/>
              </w:rPr>
              <w:tab/>
            </w:r>
            <w:r w:rsidR="00A236E2" w:rsidRPr="002358A2">
              <w:rPr>
                <w:rStyle w:val="Hiperhivatkozs"/>
                <w:noProof/>
              </w:rPr>
              <w:t>Rendszer áttekintése</w:t>
            </w:r>
            <w:r w:rsidR="00A236E2">
              <w:rPr>
                <w:noProof/>
                <w:webHidden/>
              </w:rPr>
              <w:tab/>
            </w:r>
            <w:r w:rsidR="00A236E2">
              <w:rPr>
                <w:noProof/>
                <w:webHidden/>
              </w:rPr>
              <w:fldChar w:fldCharType="begin"/>
            </w:r>
            <w:r w:rsidR="00A236E2">
              <w:rPr>
                <w:noProof/>
                <w:webHidden/>
              </w:rPr>
              <w:instrText xml:space="preserve"> PAGEREF _Toc531680595 \h </w:instrText>
            </w:r>
            <w:r w:rsidR="00A236E2">
              <w:rPr>
                <w:noProof/>
                <w:webHidden/>
              </w:rPr>
            </w:r>
            <w:r w:rsidR="00A236E2">
              <w:rPr>
                <w:noProof/>
                <w:webHidden/>
              </w:rPr>
              <w:fldChar w:fldCharType="separate"/>
            </w:r>
            <w:r w:rsidR="00A236E2">
              <w:rPr>
                <w:noProof/>
                <w:webHidden/>
              </w:rPr>
              <w:t>3</w:t>
            </w:r>
            <w:r w:rsidR="00A236E2">
              <w:rPr>
                <w:noProof/>
                <w:webHidden/>
              </w:rPr>
              <w:fldChar w:fldCharType="end"/>
            </w:r>
          </w:hyperlink>
        </w:p>
        <w:p w:rsidR="00A236E2" w:rsidRDefault="00A236E2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31680596" w:history="1">
            <w:r w:rsidRPr="002358A2">
              <w:rPr>
                <w:rStyle w:val="Hiperhivatkozs"/>
                <w:noProof/>
              </w:rPr>
              <w:t>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2358A2">
              <w:rPr>
                <w:rStyle w:val="Hiperhivatkozs"/>
                <w:noProof/>
              </w:rPr>
              <w:t>FSM (Finite State Machine)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597" w:history="1">
            <w:r w:rsidRPr="002358A2">
              <w:rPr>
                <w:rStyle w:val="Hiperhivatkozs"/>
                <w:noProof/>
              </w:rPr>
              <w:t>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598" w:history="1">
            <w:r w:rsidRPr="002358A2">
              <w:rPr>
                <w:rStyle w:val="Hiperhivatkozs"/>
                <w:noProof/>
              </w:rPr>
              <w:t>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599" w:history="1">
            <w:r w:rsidRPr="002358A2">
              <w:rPr>
                <w:rStyle w:val="Hiperhivatkozs"/>
                <w:noProof/>
              </w:rPr>
              <w:t>Ábra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600" w:history="1">
            <w:r w:rsidRPr="002358A2">
              <w:rPr>
                <w:rStyle w:val="Hiperhivatkozs"/>
                <w:noProof/>
              </w:rPr>
              <w:t>Globális változók, konstansok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601" w:history="1">
            <w:r w:rsidRPr="002358A2">
              <w:rPr>
                <w:rStyle w:val="Hiperhivatkozs"/>
                <w:noProof/>
              </w:rPr>
              <w:t>Algoritmus: „iButton_fsm_init”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604" w:history="1">
            <w:r w:rsidRPr="002358A2">
              <w:rPr>
                <w:rStyle w:val="Hiperhivatkozs"/>
                <w:noProof/>
              </w:rPr>
              <w:t>Állapot algoritmusok általános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31680607" w:history="1">
            <w:r w:rsidRPr="002358A2">
              <w:rPr>
                <w:rStyle w:val="Hiperhivatkozs"/>
                <w:noProof/>
              </w:rPr>
              <w:t>3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2358A2">
              <w:rPr>
                <w:rStyle w:val="Hiperhivatkozs"/>
                <w:noProof/>
              </w:rPr>
              <w:t>iButton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608" w:history="1">
            <w:r w:rsidRPr="002358A2">
              <w:rPr>
                <w:rStyle w:val="Hiperhivatkozs"/>
                <w:noProof/>
              </w:rPr>
              <w:t>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609" w:history="1">
            <w:r w:rsidRPr="002358A2">
              <w:rPr>
                <w:rStyle w:val="Hiperhivatkozs"/>
                <w:noProof/>
              </w:rPr>
              <w:t>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610" w:history="1">
            <w:r w:rsidRPr="002358A2">
              <w:rPr>
                <w:rStyle w:val="Hiperhivatkozs"/>
                <w:noProof/>
              </w:rPr>
              <w:t>Ábra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611" w:history="1">
            <w:r w:rsidRPr="002358A2">
              <w:rPr>
                <w:rStyle w:val="Hiperhivatkozs"/>
                <w:noProof/>
              </w:rPr>
              <w:t>Makró utasítások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612" w:history="1">
            <w:r w:rsidRPr="002358A2">
              <w:rPr>
                <w:rStyle w:val="Hiperhivatkozs"/>
                <w:noProof/>
              </w:rPr>
              <w:t>Algoritmus: „write_command”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615" w:history="1">
            <w:r w:rsidRPr="002358A2">
              <w:rPr>
                <w:rStyle w:val="Hiperhivatkozs"/>
                <w:noProof/>
              </w:rPr>
              <w:t>Algoritmus: „ibutton_test_presence”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618" w:history="1">
            <w:r w:rsidRPr="002358A2">
              <w:rPr>
                <w:rStyle w:val="Hiperhivatkozs"/>
                <w:noProof/>
              </w:rPr>
              <w:t>Algoritmus: „ibutton_read_it”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31680622" w:history="1">
            <w:r w:rsidRPr="002358A2">
              <w:rPr>
                <w:rStyle w:val="Hiperhivatkozs"/>
                <w:noProof/>
              </w:rPr>
              <w:t>4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2358A2">
              <w:rPr>
                <w:rStyle w:val="Hiperhivatkozs"/>
                <w:noProof/>
              </w:rPr>
              <w:t>Flash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623" w:history="1">
            <w:r w:rsidRPr="002358A2">
              <w:rPr>
                <w:rStyle w:val="Hiperhivatkozs"/>
                <w:noProof/>
              </w:rPr>
              <w:t>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624" w:history="1">
            <w:r w:rsidRPr="002358A2">
              <w:rPr>
                <w:rStyle w:val="Hiperhivatkozs"/>
                <w:noProof/>
              </w:rPr>
              <w:t>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625" w:history="1">
            <w:r w:rsidRPr="002358A2">
              <w:rPr>
                <w:rStyle w:val="Hiperhivatkozs"/>
                <w:noProof/>
              </w:rPr>
              <w:t>Ábra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626" w:history="1">
            <w:r w:rsidRPr="002358A2">
              <w:rPr>
                <w:rStyle w:val="Hiperhivatkozs"/>
                <w:noProof/>
              </w:rPr>
              <w:t>Globális változók, konstansok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627" w:history="1">
            <w:r w:rsidRPr="002358A2">
              <w:rPr>
                <w:rStyle w:val="Hiperhivatkozs"/>
                <w:noProof/>
              </w:rPr>
              <w:t>Makró utasítások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628" w:history="1">
            <w:r w:rsidRPr="002358A2">
              <w:rPr>
                <w:rStyle w:val="Hiperhivatkozs"/>
                <w:noProof/>
              </w:rPr>
              <w:t>Algoritmus „block_addressing_RAM” leírása: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630" w:history="1">
            <w:r w:rsidRPr="002358A2">
              <w:rPr>
                <w:rStyle w:val="Hiperhivatkozs"/>
                <w:noProof/>
              </w:rPr>
              <w:t>Algoritmus: „flash_init”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633" w:history="1">
            <w:r w:rsidRPr="002358A2">
              <w:rPr>
                <w:rStyle w:val="Hiperhivatkozs"/>
                <w:noProof/>
              </w:rPr>
              <w:t>Algoritmus: „flash_write_data”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637" w:history="1">
            <w:r w:rsidRPr="002358A2">
              <w:rPr>
                <w:rStyle w:val="Hiperhivatkozs"/>
                <w:noProof/>
              </w:rPr>
              <w:t>Algoritmus: „flash_segment_erase”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641" w:history="1">
            <w:r w:rsidRPr="002358A2">
              <w:rPr>
                <w:rStyle w:val="Hiperhivatkozs"/>
                <w:noProof/>
              </w:rPr>
              <w:t>Algoritmus: „flash_search_key”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6E2" w:rsidRDefault="00A236E2" w:rsidP="00A236E2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531680645" w:history="1">
            <w:r w:rsidRPr="002358A2">
              <w:rPr>
                <w:rStyle w:val="Hiperhivatkozs"/>
                <w:noProof/>
              </w:rPr>
              <w:t>Algoritmus: „flash_delete_key”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6499" w:rsidRDefault="00926499">
          <w:r>
            <w:rPr>
              <w:b/>
              <w:bCs/>
            </w:rPr>
            <w:lastRenderedPageBreak/>
            <w:fldChar w:fldCharType="end"/>
          </w:r>
        </w:p>
      </w:sdtContent>
    </w:sdt>
    <w:p w:rsidR="009A1792" w:rsidRPr="009A1792" w:rsidRDefault="009A1792" w:rsidP="009A1792"/>
    <w:p w:rsidR="00C40FC6" w:rsidRDefault="00B96CA7" w:rsidP="00C40FC6">
      <w:pPr>
        <w:pStyle w:val="Cmsor1"/>
        <w:numPr>
          <w:ilvl w:val="0"/>
          <w:numId w:val="2"/>
        </w:numPr>
      </w:pPr>
      <w:bookmarkStart w:id="0" w:name="_Toc531680595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531495</wp:posOffset>
            </wp:positionH>
            <wp:positionV relativeFrom="paragraph">
              <wp:posOffset>393065</wp:posOffset>
            </wp:positionV>
            <wp:extent cx="4705350" cy="5345430"/>
            <wp:effectExtent l="19050" t="19050" r="19050" b="2667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345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40FC6" w:rsidRPr="00C40FC6">
        <w:t>Rendszer áttekintése</w:t>
      </w:r>
      <w:bookmarkEnd w:id="0"/>
    </w:p>
    <w:p w:rsidR="00B96CA7" w:rsidRDefault="00B96CA7">
      <w:r>
        <w:br w:type="page"/>
      </w:r>
    </w:p>
    <w:p w:rsidR="00814784" w:rsidRDefault="009A1792" w:rsidP="00814784">
      <w:pPr>
        <w:pStyle w:val="Cmsor1"/>
        <w:numPr>
          <w:ilvl w:val="0"/>
          <w:numId w:val="2"/>
        </w:numPr>
      </w:pPr>
      <w:bookmarkStart w:id="1" w:name="_Toc531680596"/>
      <w:r>
        <w:lastRenderedPageBreak/>
        <w:t>FSM (</w:t>
      </w:r>
      <w:proofErr w:type="spellStart"/>
      <w:r>
        <w:t>Finite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Machine</w:t>
      </w:r>
      <w:proofErr w:type="spellEnd"/>
      <w:r w:rsidR="00814784">
        <w:t>)</w:t>
      </w:r>
      <w:r>
        <w:t xml:space="preserve"> modul</w:t>
      </w:r>
      <w:bookmarkEnd w:id="1"/>
    </w:p>
    <w:p w:rsidR="00814784" w:rsidRDefault="00814784" w:rsidP="00814784">
      <w:pPr>
        <w:pStyle w:val="Cmsor2"/>
      </w:pPr>
      <w:bookmarkStart w:id="2" w:name="_Toc531547710"/>
      <w:bookmarkStart w:id="3" w:name="_Toc531680597"/>
      <w:r>
        <w:t>Leírás</w:t>
      </w:r>
      <w:bookmarkEnd w:id="2"/>
      <w:bookmarkEnd w:id="3"/>
    </w:p>
    <w:p w:rsidR="002928EF" w:rsidRDefault="00962FC8" w:rsidP="00962FC8">
      <w:r>
        <w:t>A beléptető működtető programja, amely egy véges állapotú gépként van realizálva. Választ ad – állapotának megfelelően – a különböző bemeneti eseményekre.</w:t>
      </w:r>
    </w:p>
    <w:p w:rsidR="002928EF" w:rsidRDefault="002928EF" w:rsidP="00962FC8">
      <w:r>
        <w:t>Bemeneti esemény lehet:</w:t>
      </w:r>
    </w:p>
    <w:p w:rsidR="002928EF" w:rsidRDefault="002928EF" w:rsidP="002928EF">
      <w:pPr>
        <w:pStyle w:val="Listaszerbekezds"/>
        <w:numPr>
          <w:ilvl w:val="0"/>
          <w:numId w:val="4"/>
        </w:numPr>
      </w:pPr>
      <w:r>
        <w:t>kulcs hozzáérintés érzékelve,</w:t>
      </w:r>
    </w:p>
    <w:p w:rsidR="002928EF" w:rsidRDefault="002928EF" w:rsidP="002928EF">
      <w:pPr>
        <w:pStyle w:val="Listaszerbekezds"/>
        <w:numPr>
          <w:ilvl w:val="0"/>
          <w:numId w:val="4"/>
        </w:numPr>
      </w:pPr>
      <w:r>
        <w:t>mester kulcs hozzáérintés érzékelve,</w:t>
      </w:r>
    </w:p>
    <w:p w:rsidR="002928EF" w:rsidRDefault="002928EF" w:rsidP="002928EF">
      <w:pPr>
        <w:pStyle w:val="Listaszerbekezds"/>
        <w:numPr>
          <w:ilvl w:val="0"/>
          <w:numId w:val="4"/>
        </w:numPr>
      </w:pPr>
      <w:r>
        <w:t>kiengedő nyomógomb benyomva,</w:t>
      </w:r>
    </w:p>
    <w:p w:rsidR="002928EF" w:rsidRDefault="002928EF" w:rsidP="002928EF">
      <w:pPr>
        <w:pStyle w:val="Listaszerbekezds"/>
        <w:numPr>
          <w:ilvl w:val="0"/>
          <w:numId w:val="4"/>
        </w:numPr>
      </w:pPr>
      <w:r>
        <w:t>időtúllépés</w:t>
      </w:r>
    </w:p>
    <w:p w:rsidR="002928EF" w:rsidRDefault="002928EF" w:rsidP="002928EF">
      <w:pPr>
        <w:pStyle w:val="Listaszerbekezds"/>
        <w:numPr>
          <w:ilvl w:val="0"/>
          <w:numId w:val="4"/>
        </w:numPr>
      </w:pPr>
      <w:r>
        <w:t xml:space="preserve">kulcs eltávolítva </w:t>
      </w:r>
    </w:p>
    <w:p w:rsidR="00C40FC6" w:rsidRDefault="00C40FC6" w:rsidP="00C40FC6">
      <w:r>
        <w:t xml:space="preserve">A modul, további </w:t>
      </w:r>
      <w:r w:rsidR="000C2DF3">
        <w:t>al</w:t>
      </w:r>
      <w:r w:rsidR="00C73916">
        <w:t xml:space="preserve">modulok alkalmazásával </w:t>
      </w:r>
      <w:proofErr w:type="spellStart"/>
      <w:r w:rsidR="00C73916">
        <w:t>elvégzi</w:t>
      </w:r>
      <w:proofErr w:type="spellEnd"/>
      <w:r w:rsidR="00C73916">
        <w:t xml:space="preserve"> a </w:t>
      </w:r>
      <w:r w:rsidR="00476304">
        <w:t xml:space="preserve">kulcs kódjának </w:t>
      </w:r>
      <w:r w:rsidR="00B96CA7">
        <w:t>beolvasását, valamint</w:t>
      </w:r>
      <w:r w:rsidR="000C55B7">
        <w:t xml:space="preserve"> a kulcs kódok kezelését</w:t>
      </w:r>
      <w:r w:rsidR="00476304">
        <w:t>.</w:t>
      </w:r>
    </w:p>
    <w:p w:rsidR="00BE4BC2" w:rsidRPr="00962FC8" w:rsidRDefault="00BE4BC2" w:rsidP="00C40FC6">
      <w:r>
        <w:t>Az aktuális állapotot egy változó tárolja úgy, hog</w:t>
      </w:r>
      <w:r w:rsidR="00E24903">
        <w:t>y mindig egy „állapot eljárás” címét tartalmazza</w:t>
      </w:r>
      <w:r>
        <w:t>. Ha van valamilyen bemenet, az aktuális állapot függvényében egy folyamat megy végbe.</w:t>
      </w:r>
    </w:p>
    <w:p w:rsidR="005265BF" w:rsidRDefault="00962FC8" w:rsidP="005265BF">
      <w:pPr>
        <w:pStyle w:val="Cmsor2"/>
      </w:pPr>
      <w:bookmarkStart w:id="4" w:name="_Toc531547711"/>
      <w:bookmarkStart w:id="5" w:name="_Toc531680598"/>
      <w:r>
        <w:t>Alkalmazás</w:t>
      </w:r>
      <w:bookmarkEnd w:id="4"/>
      <w:bookmarkEnd w:id="5"/>
    </w:p>
    <w:p w:rsidR="005265BF" w:rsidRPr="005265BF" w:rsidRDefault="002928EF" w:rsidP="005265BF">
      <w:r>
        <w:t>Ez a mod</w:t>
      </w:r>
      <w:r w:rsidR="001C2FCB">
        <w:t xml:space="preserve">ul </w:t>
      </w:r>
      <w:r>
        <w:t>időzíti</w:t>
      </w:r>
      <w:r w:rsidR="00400A66">
        <w:t xml:space="preserve"> az iButton kiolvasást,</w:t>
      </w:r>
      <w:r>
        <w:t xml:space="preserve"> állapotának megfelelően</w:t>
      </w:r>
      <w:r w:rsidR="00400A66">
        <w:t xml:space="preserve"> jogosultságot ad zár nyitásra, visszajelzéseket generál, a beléptető </w:t>
      </w:r>
      <w:r w:rsidR="001C6E65">
        <w:t>alapprogramjaként</w:t>
      </w:r>
      <w:r w:rsidR="00400A66">
        <w:t xml:space="preserve"> szolgál.</w:t>
      </w:r>
    </w:p>
    <w:p w:rsidR="00962FC8" w:rsidRDefault="00962FC8" w:rsidP="00962FC8">
      <w:pPr>
        <w:pStyle w:val="Cmsor2"/>
      </w:pPr>
      <w:bookmarkStart w:id="6" w:name="_Toc531547712"/>
      <w:bookmarkStart w:id="7" w:name="_Toc531680599"/>
      <w:r>
        <w:t>Ábra</w:t>
      </w:r>
      <w:bookmarkEnd w:id="6"/>
      <w:bookmarkEnd w:id="7"/>
    </w:p>
    <w:p w:rsidR="001E3C86" w:rsidRPr="001E3C86" w:rsidRDefault="001E3C86" w:rsidP="001E3C86">
      <w:r>
        <w:t>Az állapotgép diagramja:</w:t>
      </w:r>
    </w:p>
    <w:p w:rsidR="009A1792" w:rsidRDefault="00161BC5" w:rsidP="00B85FB7">
      <w:r>
        <w:rPr>
          <w:noProof/>
        </w:rPr>
        <w:drawing>
          <wp:inline distT="0" distB="0" distL="0" distR="0">
            <wp:extent cx="5760720" cy="2520315"/>
            <wp:effectExtent l="19050" t="19050" r="11430" b="133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S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0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B85FB7" w:rsidRDefault="00B85FB7">
      <w:r>
        <w:br w:type="page"/>
      </w:r>
    </w:p>
    <w:p w:rsidR="00DE176F" w:rsidRDefault="00B8378A" w:rsidP="00B8378A">
      <w:pPr>
        <w:pStyle w:val="Cmsor2"/>
      </w:pPr>
      <w:bookmarkStart w:id="8" w:name="_Toc531547713"/>
      <w:bookmarkStart w:id="9" w:name="_Toc531680600"/>
      <w:r>
        <w:lastRenderedPageBreak/>
        <w:t>Globális v</w:t>
      </w:r>
      <w:r w:rsidR="00DE176F">
        <w:t>áltozók</w:t>
      </w:r>
      <w:r>
        <w:t>, konstansok</w:t>
      </w:r>
      <w:bookmarkEnd w:id="8"/>
      <w:bookmarkEnd w:id="9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1"/>
        <w:gridCol w:w="1278"/>
        <w:gridCol w:w="5523"/>
      </w:tblGrid>
      <w:tr w:rsidR="00EF1643" w:rsidTr="00EF1643">
        <w:tc>
          <w:tcPr>
            <w:tcW w:w="2261" w:type="dxa"/>
          </w:tcPr>
          <w:p w:rsidR="00EF1643" w:rsidRDefault="00EF1643" w:rsidP="00B8378A">
            <w:r>
              <w:t>Adat</w:t>
            </w:r>
          </w:p>
        </w:tc>
        <w:tc>
          <w:tcPr>
            <w:tcW w:w="1278" w:type="dxa"/>
          </w:tcPr>
          <w:p w:rsidR="00EF1643" w:rsidRDefault="00EF1643" w:rsidP="00B8378A">
            <w:r>
              <w:t>Érték</w:t>
            </w:r>
          </w:p>
        </w:tc>
        <w:tc>
          <w:tcPr>
            <w:tcW w:w="5523" w:type="dxa"/>
          </w:tcPr>
          <w:p w:rsidR="00EF1643" w:rsidRDefault="00EF1643" w:rsidP="00B8378A">
            <w:r>
              <w:t>Leírás</w:t>
            </w:r>
          </w:p>
        </w:tc>
      </w:tr>
      <w:tr w:rsidR="00EF1643" w:rsidTr="00EF1643">
        <w:tc>
          <w:tcPr>
            <w:tcW w:w="2261" w:type="dxa"/>
          </w:tcPr>
          <w:p w:rsidR="00EF1643" w:rsidRDefault="00EF1643" w:rsidP="00B8378A">
            <w:r>
              <w:t>REL_PORT_DIR</w:t>
            </w:r>
          </w:p>
        </w:tc>
        <w:tc>
          <w:tcPr>
            <w:tcW w:w="1278" w:type="dxa"/>
          </w:tcPr>
          <w:p w:rsidR="00EF1643" w:rsidRDefault="00EF1643" w:rsidP="00B8378A">
            <w:r>
              <w:t>P2DIR</w:t>
            </w:r>
          </w:p>
        </w:tc>
        <w:tc>
          <w:tcPr>
            <w:tcW w:w="5523" w:type="dxa"/>
          </w:tcPr>
          <w:p w:rsidR="00EF1643" w:rsidRDefault="00EF1643" w:rsidP="00B8378A">
            <w:r>
              <w:t>Relé port</w:t>
            </w:r>
          </w:p>
        </w:tc>
      </w:tr>
      <w:tr w:rsidR="00EF1643" w:rsidTr="00EF1643">
        <w:tc>
          <w:tcPr>
            <w:tcW w:w="2261" w:type="dxa"/>
          </w:tcPr>
          <w:p w:rsidR="00EF1643" w:rsidRDefault="00EF1643" w:rsidP="00B8378A">
            <w:r>
              <w:t>REL_BIT</w:t>
            </w:r>
          </w:p>
        </w:tc>
        <w:tc>
          <w:tcPr>
            <w:tcW w:w="1278" w:type="dxa"/>
          </w:tcPr>
          <w:p w:rsidR="00EF1643" w:rsidRDefault="00EF1643" w:rsidP="00B8378A">
            <w:r>
              <w:t>BIT3</w:t>
            </w:r>
          </w:p>
        </w:tc>
        <w:tc>
          <w:tcPr>
            <w:tcW w:w="5523" w:type="dxa"/>
          </w:tcPr>
          <w:p w:rsidR="00EF1643" w:rsidRDefault="00EF1643" w:rsidP="00B8378A">
            <w:r>
              <w:t>Relé port bit</w:t>
            </w:r>
          </w:p>
        </w:tc>
      </w:tr>
      <w:tr w:rsidR="00EF1643" w:rsidTr="00EF1643">
        <w:tc>
          <w:tcPr>
            <w:tcW w:w="2261" w:type="dxa"/>
          </w:tcPr>
          <w:p w:rsidR="00EF1643" w:rsidRDefault="00EF1643" w:rsidP="00B8378A">
            <w:r>
              <w:t>READ_DISABLE_TIME</w:t>
            </w:r>
          </w:p>
        </w:tc>
        <w:tc>
          <w:tcPr>
            <w:tcW w:w="1278" w:type="dxa"/>
          </w:tcPr>
          <w:p w:rsidR="00EF1643" w:rsidRDefault="00EF1643" w:rsidP="00B8378A">
            <w:r>
              <w:t>500</w:t>
            </w:r>
          </w:p>
        </w:tc>
        <w:tc>
          <w:tcPr>
            <w:tcW w:w="5523" w:type="dxa"/>
          </w:tcPr>
          <w:p w:rsidR="00EF1643" w:rsidRDefault="00EF1643" w:rsidP="00B8378A">
            <w:r>
              <w:t>iButton kiolvasás tiltása 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</w:tr>
      <w:tr w:rsidR="00EF1643" w:rsidTr="00EF1643">
        <w:tc>
          <w:tcPr>
            <w:tcW w:w="2261" w:type="dxa"/>
          </w:tcPr>
          <w:p w:rsidR="00EF1643" w:rsidRDefault="00EF1643" w:rsidP="00B8378A">
            <w:r>
              <w:t>READ_POLLING_TIME</w:t>
            </w:r>
          </w:p>
        </w:tc>
        <w:tc>
          <w:tcPr>
            <w:tcW w:w="1278" w:type="dxa"/>
          </w:tcPr>
          <w:p w:rsidR="00EF1643" w:rsidRDefault="00EF1643" w:rsidP="00B8378A">
            <w:r>
              <w:t>10</w:t>
            </w:r>
          </w:p>
        </w:tc>
        <w:tc>
          <w:tcPr>
            <w:tcW w:w="5523" w:type="dxa"/>
          </w:tcPr>
          <w:p w:rsidR="00EF1643" w:rsidRDefault="00EF1643" w:rsidP="00B8378A">
            <w:r>
              <w:t>iButton kérdezés 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</w:tr>
      <w:tr w:rsidR="00EF1643" w:rsidTr="00EF1643">
        <w:tc>
          <w:tcPr>
            <w:tcW w:w="2261" w:type="dxa"/>
          </w:tcPr>
          <w:p w:rsidR="00EF1643" w:rsidRDefault="00EF1643" w:rsidP="00B8378A">
            <w:r>
              <w:t>OPENING_TIME_BASIC</w:t>
            </w:r>
          </w:p>
        </w:tc>
        <w:tc>
          <w:tcPr>
            <w:tcW w:w="1278" w:type="dxa"/>
          </w:tcPr>
          <w:p w:rsidR="00EF1643" w:rsidRDefault="00EF1643" w:rsidP="00B8378A">
            <w:r>
              <w:t>5000</w:t>
            </w:r>
          </w:p>
        </w:tc>
        <w:tc>
          <w:tcPr>
            <w:tcW w:w="5523" w:type="dxa"/>
          </w:tcPr>
          <w:p w:rsidR="00EF1643" w:rsidRDefault="00EF1643" w:rsidP="00B8378A">
            <w:r>
              <w:t>Nyitási idő (standard érték)</w:t>
            </w:r>
          </w:p>
        </w:tc>
      </w:tr>
    </w:tbl>
    <w:p w:rsidR="00B8378A" w:rsidRDefault="00B8378A" w:rsidP="00DE0CB9">
      <w:pPr>
        <w:pStyle w:val="Cmsor2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15"/>
        <w:gridCol w:w="1776"/>
        <w:gridCol w:w="5071"/>
      </w:tblGrid>
      <w:tr w:rsidR="00C45D7B" w:rsidTr="00DB6F44">
        <w:tc>
          <w:tcPr>
            <w:tcW w:w="2215" w:type="dxa"/>
          </w:tcPr>
          <w:p w:rsidR="00C45D7B" w:rsidRDefault="00C45D7B" w:rsidP="004239E9">
            <w:r>
              <w:t>Változó</w:t>
            </w:r>
          </w:p>
        </w:tc>
        <w:tc>
          <w:tcPr>
            <w:tcW w:w="1776" w:type="dxa"/>
          </w:tcPr>
          <w:p w:rsidR="00C45D7B" w:rsidRDefault="00C45D7B" w:rsidP="004239E9">
            <w:r>
              <w:t>Típus</w:t>
            </w:r>
          </w:p>
        </w:tc>
        <w:tc>
          <w:tcPr>
            <w:tcW w:w="5071" w:type="dxa"/>
          </w:tcPr>
          <w:p w:rsidR="00C45D7B" w:rsidRDefault="00C45D7B" w:rsidP="004239E9">
            <w:r>
              <w:t>Leírás</w:t>
            </w:r>
          </w:p>
        </w:tc>
      </w:tr>
      <w:tr w:rsidR="00C45D7B" w:rsidTr="00DB6F44">
        <w:tc>
          <w:tcPr>
            <w:tcW w:w="2215" w:type="dxa"/>
          </w:tcPr>
          <w:p w:rsidR="00C45D7B" w:rsidRDefault="00C45D7B" w:rsidP="004239E9">
            <w:proofErr w:type="spellStart"/>
            <w:r>
              <w:t>current_state</w:t>
            </w:r>
            <w:proofErr w:type="spellEnd"/>
          </w:p>
        </w:tc>
        <w:tc>
          <w:tcPr>
            <w:tcW w:w="1776" w:type="dxa"/>
          </w:tcPr>
          <w:p w:rsidR="00C45D7B" w:rsidRDefault="00C45D7B" w:rsidP="004239E9">
            <w:r>
              <w:t>pointer(eljárásra)</w:t>
            </w:r>
          </w:p>
        </w:tc>
        <w:tc>
          <w:tcPr>
            <w:tcW w:w="5071" w:type="dxa"/>
          </w:tcPr>
          <w:p w:rsidR="00C45D7B" w:rsidRDefault="00C45D7B" w:rsidP="004239E9">
            <w:r>
              <w:t>Eljárásra mutató pointer (tárolja az aktuális állapotot)</w:t>
            </w:r>
          </w:p>
        </w:tc>
      </w:tr>
      <w:tr w:rsidR="00C45D7B" w:rsidTr="00DB6F44">
        <w:tc>
          <w:tcPr>
            <w:tcW w:w="2215" w:type="dxa"/>
          </w:tcPr>
          <w:p w:rsidR="00C45D7B" w:rsidRDefault="00C45D7B" w:rsidP="004239E9">
            <w:r>
              <w:t>input</w:t>
            </w:r>
          </w:p>
        </w:tc>
        <w:tc>
          <w:tcPr>
            <w:tcW w:w="1776" w:type="dxa"/>
          </w:tcPr>
          <w:p w:rsidR="00C45D7B" w:rsidRDefault="00C45D7B" w:rsidP="004239E9">
            <w:r>
              <w:t>felsorolás</w:t>
            </w:r>
          </w:p>
        </w:tc>
        <w:tc>
          <w:tcPr>
            <w:tcW w:w="5071" w:type="dxa"/>
          </w:tcPr>
          <w:p w:rsidR="00C45D7B" w:rsidRDefault="00C45D7B" w:rsidP="004239E9">
            <w:r>
              <w:t>Aktuális input</w:t>
            </w:r>
          </w:p>
        </w:tc>
      </w:tr>
      <w:tr w:rsidR="00C45D7B" w:rsidTr="00DB6F44">
        <w:tc>
          <w:tcPr>
            <w:tcW w:w="2215" w:type="dxa"/>
          </w:tcPr>
          <w:p w:rsidR="00C45D7B" w:rsidRDefault="00C45D7B" w:rsidP="004239E9">
            <w:proofErr w:type="spellStart"/>
            <w:r>
              <w:t>input_to_serve</w:t>
            </w:r>
            <w:proofErr w:type="spellEnd"/>
          </w:p>
        </w:tc>
        <w:tc>
          <w:tcPr>
            <w:tcW w:w="1776" w:type="dxa"/>
          </w:tcPr>
          <w:p w:rsidR="00C45D7B" w:rsidRDefault="00C45D7B" w:rsidP="004239E9">
            <w:r>
              <w:t>8 bit egész</w:t>
            </w:r>
          </w:p>
        </w:tc>
        <w:tc>
          <w:tcPr>
            <w:tcW w:w="5071" w:type="dxa"/>
          </w:tcPr>
          <w:p w:rsidR="00C45D7B" w:rsidRDefault="00C45D7B" w:rsidP="004239E9">
            <w:r>
              <w:t>Bemenet kiszolgálásra vár (</w:t>
            </w:r>
            <w:proofErr w:type="spellStart"/>
            <w:r>
              <w:t>flag</w:t>
            </w:r>
            <w:proofErr w:type="spellEnd"/>
            <w:r>
              <w:t>)</w:t>
            </w:r>
          </w:p>
        </w:tc>
      </w:tr>
      <w:tr w:rsidR="00C45D7B" w:rsidTr="00DB6F44">
        <w:tc>
          <w:tcPr>
            <w:tcW w:w="2215" w:type="dxa"/>
          </w:tcPr>
          <w:p w:rsidR="00C45D7B" w:rsidRDefault="00C45D7B" w:rsidP="004239E9"/>
        </w:tc>
        <w:tc>
          <w:tcPr>
            <w:tcW w:w="1776" w:type="dxa"/>
          </w:tcPr>
          <w:p w:rsidR="00C45D7B" w:rsidRDefault="00C45D7B" w:rsidP="004239E9"/>
        </w:tc>
        <w:tc>
          <w:tcPr>
            <w:tcW w:w="5071" w:type="dxa"/>
          </w:tcPr>
          <w:p w:rsidR="00C45D7B" w:rsidRDefault="00C45D7B" w:rsidP="004239E9"/>
        </w:tc>
      </w:tr>
      <w:tr w:rsidR="00C45D7B" w:rsidTr="00DB6F44">
        <w:tc>
          <w:tcPr>
            <w:tcW w:w="2215" w:type="dxa"/>
          </w:tcPr>
          <w:p w:rsidR="00C45D7B" w:rsidRDefault="00C45D7B" w:rsidP="004239E9">
            <w:proofErr w:type="spellStart"/>
            <w:r>
              <w:t>master_key_code_ptr</w:t>
            </w:r>
            <w:proofErr w:type="spellEnd"/>
          </w:p>
        </w:tc>
        <w:tc>
          <w:tcPr>
            <w:tcW w:w="1776" w:type="dxa"/>
          </w:tcPr>
          <w:p w:rsidR="00C45D7B" w:rsidRDefault="00C45D7B" w:rsidP="004239E9">
            <w:r>
              <w:t>pointer</w:t>
            </w:r>
            <w:r w:rsidR="00DB6F44">
              <w:t xml:space="preserve"> (</w:t>
            </w:r>
            <w:proofErr w:type="spellStart"/>
            <w:r w:rsidR="00DB6F44">
              <w:t>flash</w:t>
            </w:r>
            <w:proofErr w:type="spellEnd"/>
            <w:r w:rsidR="00DB6F44">
              <w:t>)</w:t>
            </w:r>
          </w:p>
        </w:tc>
        <w:tc>
          <w:tcPr>
            <w:tcW w:w="5071" w:type="dxa"/>
          </w:tcPr>
          <w:p w:rsidR="00C45D7B" w:rsidRDefault="00C45D7B" w:rsidP="004239E9">
            <w:r>
              <w:t>Flash memór</w:t>
            </w:r>
            <w:r w:rsidR="00DB6F44">
              <w:t>ia mester kulcs adatra mutat</w:t>
            </w:r>
          </w:p>
        </w:tc>
      </w:tr>
      <w:tr w:rsidR="00C45D7B" w:rsidTr="00DB6F44">
        <w:tc>
          <w:tcPr>
            <w:tcW w:w="2215" w:type="dxa"/>
          </w:tcPr>
          <w:p w:rsidR="00C45D7B" w:rsidRDefault="00C45D7B" w:rsidP="004239E9">
            <w:proofErr w:type="spellStart"/>
            <w:r>
              <w:t>opening_time_ptr</w:t>
            </w:r>
            <w:proofErr w:type="spellEnd"/>
          </w:p>
        </w:tc>
        <w:tc>
          <w:tcPr>
            <w:tcW w:w="1776" w:type="dxa"/>
          </w:tcPr>
          <w:p w:rsidR="00C45D7B" w:rsidRDefault="00C45D7B" w:rsidP="004239E9">
            <w:r>
              <w:t>pointer</w:t>
            </w:r>
            <w:r w:rsidR="00DB6F44">
              <w:t xml:space="preserve"> (</w:t>
            </w:r>
            <w:proofErr w:type="spellStart"/>
            <w:r w:rsidR="00DB6F44">
              <w:t>flash</w:t>
            </w:r>
            <w:proofErr w:type="spellEnd"/>
            <w:r w:rsidR="00DB6F44">
              <w:t>)</w:t>
            </w:r>
          </w:p>
        </w:tc>
        <w:tc>
          <w:tcPr>
            <w:tcW w:w="5071" w:type="dxa"/>
          </w:tcPr>
          <w:p w:rsidR="00C45D7B" w:rsidRDefault="00DB6F44" w:rsidP="00DB6F44">
            <w:pPr>
              <w:pStyle w:val="Listaszerbekezds"/>
              <w:ind w:left="405"/>
            </w:pPr>
            <w:r>
              <w:tab/>
              <w:t>-||-       beírt időre mutat</w:t>
            </w:r>
          </w:p>
        </w:tc>
      </w:tr>
      <w:tr w:rsidR="00C45D7B" w:rsidTr="00DB6F44">
        <w:tc>
          <w:tcPr>
            <w:tcW w:w="2215" w:type="dxa"/>
          </w:tcPr>
          <w:p w:rsidR="00C45D7B" w:rsidRDefault="00C45D7B" w:rsidP="004239E9">
            <w:proofErr w:type="spellStart"/>
            <w:r>
              <w:t>mode_ptr</w:t>
            </w:r>
            <w:proofErr w:type="spellEnd"/>
          </w:p>
        </w:tc>
        <w:tc>
          <w:tcPr>
            <w:tcW w:w="1776" w:type="dxa"/>
          </w:tcPr>
          <w:p w:rsidR="00C45D7B" w:rsidRDefault="00C45D7B" w:rsidP="004239E9">
            <w:r>
              <w:t>pointer</w:t>
            </w:r>
            <w:r w:rsidR="00DB6F44">
              <w:t xml:space="preserve"> (</w:t>
            </w:r>
            <w:proofErr w:type="spellStart"/>
            <w:r w:rsidR="00DB6F44">
              <w:t>flash</w:t>
            </w:r>
            <w:proofErr w:type="spellEnd"/>
            <w:r w:rsidR="00DB6F44">
              <w:t>)</w:t>
            </w:r>
          </w:p>
        </w:tc>
        <w:tc>
          <w:tcPr>
            <w:tcW w:w="5071" w:type="dxa"/>
          </w:tcPr>
          <w:p w:rsidR="00C45D7B" w:rsidRDefault="00DB6F44" w:rsidP="004239E9">
            <w:r>
              <w:tab/>
              <w:t>-||-       nyitási módok (normál/</w:t>
            </w:r>
            <w:proofErr w:type="spellStart"/>
            <w:r>
              <w:t>bistabil</w:t>
            </w:r>
            <w:proofErr w:type="spellEnd"/>
            <w:r>
              <w:t>)</w:t>
            </w:r>
          </w:p>
        </w:tc>
      </w:tr>
      <w:tr w:rsidR="00C45D7B" w:rsidTr="00DB6F44">
        <w:tc>
          <w:tcPr>
            <w:tcW w:w="2215" w:type="dxa"/>
          </w:tcPr>
          <w:p w:rsidR="00C45D7B" w:rsidRDefault="00C45D7B" w:rsidP="004239E9">
            <w:proofErr w:type="spellStart"/>
            <w:r>
              <w:t>key_code</w:t>
            </w:r>
            <w:proofErr w:type="spellEnd"/>
          </w:p>
        </w:tc>
        <w:tc>
          <w:tcPr>
            <w:tcW w:w="1776" w:type="dxa"/>
          </w:tcPr>
          <w:p w:rsidR="00C45D7B" w:rsidRDefault="00C45D7B" w:rsidP="004239E9">
            <w:r>
              <w:t>pointer</w:t>
            </w:r>
            <w:r w:rsidR="000B31AA">
              <w:t xml:space="preserve"> </w:t>
            </w:r>
            <w:r>
              <w:t>(3x16 bit)</w:t>
            </w:r>
          </w:p>
        </w:tc>
        <w:tc>
          <w:tcPr>
            <w:tcW w:w="5071" w:type="dxa"/>
          </w:tcPr>
          <w:p w:rsidR="00C45D7B" w:rsidRDefault="00DB6F44" w:rsidP="004239E9">
            <w:r>
              <w:t>Beolvasott kulcs tárolási helye.</w:t>
            </w:r>
          </w:p>
        </w:tc>
      </w:tr>
      <w:tr w:rsidR="00C45D7B" w:rsidTr="00DB6F44">
        <w:tc>
          <w:tcPr>
            <w:tcW w:w="2215" w:type="dxa"/>
          </w:tcPr>
          <w:p w:rsidR="00C45D7B" w:rsidRDefault="00C45D7B" w:rsidP="004239E9">
            <w:proofErr w:type="spellStart"/>
            <w:r>
              <w:t>reader_enable_flag</w:t>
            </w:r>
            <w:proofErr w:type="spellEnd"/>
          </w:p>
        </w:tc>
        <w:tc>
          <w:tcPr>
            <w:tcW w:w="1776" w:type="dxa"/>
          </w:tcPr>
          <w:p w:rsidR="00C45D7B" w:rsidRDefault="00C45D7B" w:rsidP="004239E9">
            <w:r>
              <w:t>8 bit egész</w:t>
            </w:r>
          </w:p>
        </w:tc>
        <w:tc>
          <w:tcPr>
            <w:tcW w:w="5071" w:type="dxa"/>
          </w:tcPr>
          <w:p w:rsidR="00C45D7B" w:rsidRDefault="002E1EE4" w:rsidP="004239E9">
            <w:r>
              <w:t>Olvasás engedélyezés</w:t>
            </w:r>
          </w:p>
        </w:tc>
      </w:tr>
    </w:tbl>
    <w:p w:rsidR="00B8378A" w:rsidRPr="00B8378A" w:rsidRDefault="00B8378A" w:rsidP="00B8378A"/>
    <w:p w:rsidR="00DE0CB9" w:rsidRDefault="00DE0CB9" w:rsidP="00DE0CB9">
      <w:pPr>
        <w:pStyle w:val="Cmsor2"/>
      </w:pPr>
      <w:bookmarkStart w:id="10" w:name="_Toc531680601"/>
      <w:r>
        <w:t>Algoritmus:</w:t>
      </w:r>
      <w:r w:rsidR="00535999">
        <w:t xml:space="preserve"> „</w:t>
      </w:r>
      <w:proofErr w:type="spellStart"/>
      <w:r w:rsidR="00535999">
        <w:t>iButton_fsm_init</w:t>
      </w:r>
      <w:proofErr w:type="spellEnd"/>
      <w:r w:rsidR="00535999">
        <w:t>”</w:t>
      </w:r>
      <w:r>
        <w:t xml:space="preserve"> leírása</w:t>
      </w:r>
      <w:bookmarkEnd w:id="10"/>
    </w:p>
    <w:p w:rsidR="00A96F93" w:rsidRPr="00A96F93" w:rsidRDefault="00A96F93" w:rsidP="00A96F93">
      <w:r>
        <w:t xml:space="preserve">Megvizsgálja, hogy a </w:t>
      </w:r>
      <w:proofErr w:type="spellStart"/>
      <w:r>
        <w:t>flash</w:t>
      </w:r>
      <w:proofErr w:type="spellEnd"/>
      <w:r>
        <w:t xml:space="preserve"> memóriában szerepelnek-e a következő adatok: mester kulcs kód, nyitási idő. Ha a mester kulcs hiányzik, mester kulcs felvétel módba kerül a gép (</w:t>
      </w:r>
      <w:proofErr w:type="spellStart"/>
      <w:r>
        <w:t>add_master_key</w:t>
      </w:r>
      <w:proofErr w:type="spellEnd"/>
      <w:r>
        <w:t>).</w:t>
      </w:r>
      <w:r>
        <w:br/>
        <w:t>Az időt alapértékre állítja, ha még nincs beállítva.</w:t>
      </w:r>
    </w:p>
    <w:p w:rsidR="002E1EE4" w:rsidRDefault="002E1EE4" w:rsidP="004123C7">
      <w:pPr>
        <w:pStyle w:val="Cmsor3"/>
      </w:pPr>
      <w:bookmarkStart w:id="11" w:name="_Toc531547575"/>
      <w:bookmarkStart w:id="12" w:name="_Toc531547715"/>
      <w:bookmarkStart w:id="13" w:name="_Toc531680602"/>
      <w:r>
        <w:t>Lokális változói</w:t>
      </w:r>
      <w:bookmarkEnd w:id="11"/>
      <w:bookmarkEnd w:id="12"/>
      <w:bookmarkEnd w:id="13"/>
    </w:p>
    <w:p w:rsidR="004123C7" w:rsidRDefault="004123C7" w:rsidP="004123C7">
      <w:proofErr w:type="spellStart"/>
      <w:r>
        <w:t>data_ff</w:t>
      </w:r>
      <w:proofErr w:type="spellEnd"/>
      <w:r>
        <w:t xml:space="preserve"> </w:t>
      </w:r>
      <w:r>
        <w:tab/>
      </w:r>
      <w:r>
        <w:tab/>
        <w:t xml:space="preserve">- </w:t>
      </w:r>
      <w:r>
        <w:tab/>
        <w:t xml:space="preserve">pointer, 3 </w:t>
      </w:r>
      <w:proofErr w:type="spellStart"/>
      <w:r>
        <w:t>word</w:t>
      </w:r>
      <w:proofErr w:type="spellEnd"/>
    </w:p>
    <w:p w:rsidR="00127F49" w:rsidRDefault="00127F49">
      <w:pPr>
        <w:rPr>
          <w:rFonts w:asciiTheme="majorHAnsi" w:eastAsiaTheme="majorEastAsia" w:hAnsiTheme="majorHAnsi" w:cstheme="majorBidi"/>
          <w:i/>
          <w:sz w:val="24"/>
          <w:szCs w:val="24"/>
        </w:rPr>
      </w:pPr>
      <w:r>
        <w:br w:type="page"/>
      </w:r>
    </w:p>
    <w:p w:rsidR="004123C7" w:rsidRDefault="00931CC3" w:rsidP="004123C7">
      <w:pPr>
        <w:pStyle w:val="Cmsor3"/>
      </w:pPr>
      <w:bookmarkStart w:id="14" w:name="_Toc531547576"/>
      <w:bookmarkStart w:id="15" w:name="_Toc531547716"/>
      <w:bookmarkStart w:id="16" w:name="_Toc531680603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10B1057">
            <wp:simplePos x="0" y="0"/>
            <wp:positionH relativeFrom="margin">
              <wp:align>right</wp:align>
            </wp:positionH>
            <wp:positionV relativeFrom="paragraph">
              <wp:posOffset>322605</wp:posOffset>
            </wp:positionV>
            <wp:extent cx="4572000" cy="8557376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Button_fsm_ini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557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6E2">
        <w:t>Folyamat</w:t>
      </w:r>
      <w:r w:rsidR="004123C7">
        <w:t>ábra</w:t>
      </w:r>
      <w:r>
        <w:t xml:space="preserve"> – „</w:t>
      </w:r>
      <w:proofErr w:type="spellStart"/>
      <w:r>
        <w:t>ibutton_fsm_init</w:t>
      </w:r>
      <w:proofErr w:type="spellEnd"/>
      <w:r>
        <w:t>”</w:t>
      </w:r>
      <w:bookmarkEnd w:id="14"/>
      <w:bookmarkEnd w:id="15"/>
      <w:bookmarkEnd w:id="16"/>
      <w:r w:rsidRPr="00931CC3">
        <w:rPr>
          <w:noProof/>
        </w:rPr>
        <w:t xml:space="preserve"> </w:t>
      </w:r>
    </w:p>
    <w:p w:rsidR="00931CC3" w:rsidRDefault="009D084B" w:rsidP="009D084B">
      <w:pPr>
        <w:pStyle w:val="Cmsor2"/>
      </w:pPr>
      <w:bookmarkStart w:id="17" w:name="_Toc531680604"/>
      <w:r>
        <w:lastRenderedPageBreak/>
        <w:t>Állapot algoritmusok általános leírása</w:t>
      </w:r>
      <w:bookmarkEnd w:id="17"/>
    </w:p>
    <w:p w:rsidR="009D084B" w:rsidRDefault="009D084B" w:rsidP="009D084B">
      <w:pPr>
        <w:pStyle w:val="Cmsor3"/>
      </w:pPr>
      <w:bookmarkStart w:id="18" w:name="_Toc531547578"/>
      <w:bookmarkStart w:id="19" w:name="_Toc531547718"/>
      <w:bookmarkStart w:id="20" w:name="_Toc531680605"/>
      <w:r>
        <w:t>Paramétere</w:t>
      </w:r>
      <w:bookmarkEnd w:id="18"/>
      <w:bookmarkEnd w:id="19"/>
      <w:bookmarkEnd w:id="20"/>
      <w:r>
        <w:tab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15"/>
        <w:gridCol w:w="1776"/>
        <w:gridCol w:w="5071"/>
      </w:tblGrid>
      <w:tr w:rsidR="009D084B" w:rsidTr="004239E9">
        <w:tc>
          <w:tcPr>
            <w:tcW w:w="2215" w:type="dxa"/>
          </w:tcPr>
          <w:p w:rsidR="009D084B" w:rsidRDefault="009D084B" w:rsidP="004239E9">
            <w:r>
              <w:t>Változó</w:t>
            </w:r>
          </w:p>
        </w:tc>
        <w:tc>
          <w:tcPr>
            <w:tcW w:w="1776" w:type="dxa"/>
          </w:tcPr>
          <w:p w:rsidR="009D084B" w:rsidRDefault="009D084B" w:rsidP="004239E9">
            <w:r>
              <w:t>Típus</w:t>
            </w:r>
          </w:p>
        </w:tc>
        <w:tc>
          <w:tcPr>
            <w:tcW w:w="5071" w:type="dxa"/>
          </w:tcPr>
          <w:p w:rsidR="009D084B" w:rsidRDefault="009D084B" w:rsidP="004239E9">
            <w:r>
              <w:t>Leírás</w:t>
            </w:r>
          </w:p>
        </w:tc>
      </w:tr>
      <w:tr w:rsidR="009D084B" w:rsidTr="004239E9">
        <w:tc>
          <w:tcPr>
            <w:tcW w:w="2215" w:type="dxa"/>
          </w:tcPr>
          <w:p w:rsidR="009D084B" w:rsidRDefault="009D084B" w:rsidP="004239E9">
            <w:r>
              <w:t>input</w:t>
            </w:r>
          </w:p>
        </w:tc>
        <w:tc>
          <w:tcPr>
            <w:tcW w:w="1776" w:type="dxa"/>
          </w:tcPr>
          <w:p w:rsidR="009D084B" w:rsidRDefault="009D084B" w:rsidP="004239E9">
            <w:proofErr w:type="spellStart"/>
            <w:r>
              <w:t>input_t</w:t>
            </w:r>
            <w:proofErr w:type="spellEnd"/>
            <w:r>
              <w:t xml:space="preserve"> (felsorolás)</w:t>
            </w:r>
          </w:p>
        </w:tc>
        <w:tc>
          <w:tcPr>
            <w:tcW w:w="5071" w:type="dxa"/>
          </w:tcPr>
          <w:p w:rsidR="009D084B" w:rsidRDefault="009D084B" w:rsidP="004239E9">
            <w:r>
              <w:t>aktuális bemenet</w:t>
            </w:r>
          </w:p>
        </w:tc>
      </w:tr>
    </w:tbl>
    <w:p w:rsidR="005B03A1" w:rsidRDefault="005B03A1" w:rsidP="009D084B"/>
    <w:p w:rsidR="00A20B7A" w:rsidRDefault="00A20B7A" w:rsidP="00A20B7A">
      <w:pPr>
        <w:pStyle w:val="Cmsor3"/>
      </w:pPr>
      <w:bookmarkStart w:id="21" w:name="_Toc531547579"/>
      <w:bookmarkStart w:id="22" w:name="_Toc531547719"/>
      <w:bookmarkStart w:id="23" w:name="_Toc531680606"/>
      <w:r w:rsidRPr="00A20B7A">
        <w:t>Szükséges adatok</w:t>
      </w:r>
      <w:bookmarkEnd w:id="21"/>
      <w:bookmarkEnd w:id="22"/>
      <w:bookmarkEnd w:id="23"/>
    </w:p>
    <w:p w:rsidR="00A20B7A" w:rsidRPr="00A20B7A" w:rsidRDefault="00A20B7A" w:rsidP="00A20B7A">
      <w:pPr>
        <w:pStyle w:val="Listaszerbekezds"/>
        <w:numPr>
          <w:ilvl w:val="0"/>
          <w:numId w:val="8"/>
        </w:numPr>
      </w:pPr>
      <w:r>
        <w:t>Állapot eljárások: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15"/>
        <w:gridCol w:w="1776"/>
        <w:gridCol w:w="5071"/>
      </w:tblGrid>
      <w:tr w:rsidR="00A20B7A" w:rsidTr="004239E9">
        <w:tc>
          <w:tcPr>
            <w:tcW w:w="2215" w:type="dxa"/>
          </w:tcPr>
          <w:p w:rsidR="00A20B7A" w:rsidRDefault="000A3DE9" w:rsidP="004239E9">
            <w:r>
              <w:t>Eljárás neve</w:t>
            </w:r>
          </w:p>
        </w:tc>
        <w:tc>
          <w:tcPr>
            <w:tcW w:w="1776" w:type="dxa"/>
          </w:tcPr>
          <w:p w:rsidR="00A20B7A" w:rsidRDefault="00A20B7A" w:rsidP="004239E9">
            <w:r>
              <w:t>Típus</w:t>
            </w:r>
          </w:p>
        </w:tc>
        <w:tc>
          <w:tcPr>
            <w:tcW w:w="5071" w:type="dxa"/>
          </w:tcPr>
          <w:p w:rsidR="00A20B7A" w:rsidRDefault="00A20B7A" w:rsidP="004239E9">
            <w:r>
              <w:t>Leírás</w:t>
            </w:r>
          </w:p>
        </w:tc>
      </w:tr>
      <w:tr w:rsidR="00A20B7A" w:rsidTr="004239E9">
        <w:tc>
          <w:tcPr>
            <w:tcW w:w="2215" w:type="dxa"/>
          </w:tcPr>
          <w:p w:rsidR="00A20B7A" w:rsidRDefault="00A20B7A" w:rsidP="004239E9">
            <w:proofErr w:type="spellStart"/>
            <w:r>
              <w:t>access_allow_bistable</w:t>
            </w:r>
            <w:proofErr w:type="spellEnd"/>
          </w:p>
        </w:tc>
        <w:tc>
          <w:tcPr>
            <w:tcW w:w="1776" w:type="dxa"/>
          </w:tcPr>
          <w:p w:rsidR="00A20B7A" w:rsidRDefault="00A20B7A" w:rsidP="004239E9">
            <w:r>
              <w:t>eljárás</w:t>
            </w:r>
          </w:p>
        </w:tc>
        <w:tc>
          <w:tcPr>
            <w:tcW w:w="5071" w:type="dxa"/>
          </w:tcPr>
          <w:p w:rsidR="00A20B7A" w:rsidRDefault="00A20B7A" w:rsidP="004239E9">
            <w:r>
              <w:t xml:space="preserve">beléptetés engedélyezése </w:t>
            </w:r>
            <w:proofErr w:type="spellStart"/>
            <w:r>
              <w:t>bistabil</w:t>
            </w:r>
            <w:proofErr w:type="spellEnd"/>
            <w:r>
              <w:t xml:space="preserve"> módban</w:t>
            </w:r>
          </w:p>
        </w:tc>
      </w:tr>
      <w:tr w:rsidR="00A20B7A" w:rsidTr="004239E9">
        <w:tc>
          <w:tcPr>
            <w:tcW w:w="2215" w:type="dxa"/>
          </w:tcPr>
          <w:p w:rsidR="00A20B7A" w:rsidRDefault="00A20B7A" w:rsidP="004239E9">
            <w:proofErr w:type="spellStart"/>
            <w:r>
              <w:t>access_allow</w:t>
            </w:r>
            <w:proofErr w:type="spellEnd"/>
          </w:p>
        </w:tc>
        <w:tc>
          <w:tcPr>
            <w:tcW w:w="1776" w:type="dxa"/>
          </w:tcPr>
          <w:p w:rsidR="00A20B7A" w:rsidRDefault="00A20B7A" w:rsidP="004239E9">
            <w:r>
              <w:t>eljárás</w:t>
            </w:r>
          </w:p>
        </w:tc>
        <w:tc>
          <w:tcPr>
            <w:tcW w:w="5071" w:type="dxa"/>
          </w:tcPr>
          <w:p w:rsidR="00A20B7A" w:rsidRDefault="00A20B7A" w:rsidP="004239E9">
            <w:r>
              <w:t xml:space="preserve">      -||-                                  normál módban</w:t>
            </w:r>
          </w:p>
        </w:tc>
      </w:tr>
      <w:tr w:rsidR="00A20B7A" w:rsidTr="004239E9">
        <w:tc>
          <w:tcPr>
            <w:tcW w:w="2215" w:type="dxa"/>
          </w:tcPr>
          <w:p w:rsidR="00A20B7A" w:rsidRDefault="00A20B7A" w:rsidP="004239E9">
            <w:proofErr w:type="spellStart"/>
            <w:r>
              <w:t>access_denied</w:t>
            </w:r>
            <w:proofErr w:type="spellEnd"/>
          </w:p>
        </w:tc>
        <w:tc>
          <w:tcPr>
            <w:tcW w:w="1776" w:type="dxa"/>
          </w:tcPr>
          <w:p w:rsidR="00A20B7A" w:rsidRDefault="00A20B7A" w:rsidP="004239E9">
            <w:r>
              <w:t>eljárás</w:t>
            </w:r>
          </w:p>
        </w:tc>
        <w:tc>
          <w:tcPr>
            <w:tcW w:w="5071" w:type="dxa"/>
          </w:tcPr>
          <w:p w:rsidR="00A20B7A" w:rsidRDefault="00A20B7A" w:rsidP="004239E9">
            <w:r>
              <w:t>beléptetés megtagadása</w:t>
            </w:r>
          </w:p>
        </w:tc>
      </w:tr>
      <w:tr w:rsidR="00A20B7A" w:rsidTr="004239E9">
        <w:tc>
          <w:tcPr>
            <w:tcW w:w="2215" w:type="dxa"/>
          </w:tcPr>
          <w:p w:rsidR="00A20B7A" w:rsidRDefault="00A20B7A" w:rsidP="004239E9">
            <w:proofErr w:type="spellStart"/>
            <w:r>
              <w:t>fast_add_mode</w:t>
            </w:r>
            <w:proofErr w:type="spellEnd"/>
          </w:p>
        </w:tc>
        <w:tc>
          <w:tcPr>
            <w:tcW w:w="1776" w:type="dxa"/>
          </w:tcPr>
          <w:p w:rsidR="00A20B7A" w:rsidRDefault="00A20B7A" w:rsidP="004239E9">
            <w:r>
              <w:t xml:space="preserve">eljárás </w:t>
            </w:r>
          </w:p>
        </w:tc>
        <w:tc>
          <w:tcPr>
            <w:tcW w:w="5071" w:type="dxa"/>
          </w:tcPr>
          <w:p w:rsidR="00A20B7A" w:rsidRDefault="00A20B7A" w:rsidP="004239E9">
            <w:r>
              <w:t>gyors kulcsfelvételi mód</w:t>
            </w:r>
          </w:p>
        </w:tc>
      </w:tr>
      <w:tr w:rsidR="00A20B7A" w:rsidTr="004239E9">
        <w:tc>
          <w:tcPr>
            <w:tcW w:w="2215" w:type="dxa"/>
          </w:tcPr>
          <w:p w:rsidR="00A20B7A" w:rsidRDefault="00A20B7A" w:rsidP="004239E9">
            <w:proofErr w:type="spellStart"/>
            <w:r>
              <w:t>master_delete</w:t>
            </w:r>
            <w:proofErr w:type="spellEnd"/>
          </w:p>
        </w:tc>
        <w:tc>
          <w:tcPr>
            <w:tcW w:w="1776" w:type="dxa"/>
          </w:tcPr>
          <w:p w:rsidR="00A20B7A" w:rsidRDefault="00A20B7A" w:rsidP="004239E9">
            <w:r>
              <w:t>eljárás</w:t>
            </w:r>
          </w:p>
        </w:tc>
        <w:tc>
          <w:tcPr>
            <w:tcW w:w="5071" w:type="dxa"/>
          </w:tcPr>
          <w:p w:rsidR="00A20B7A" w:rsidRDefault="00A20B7A" w:rsidP="004239E9">
            <w:r>
              <w:t xml:space="preserve">teljes </w:t>
            </w:r>
            <w:proofErr w:type="spellStart"/>
            <w:r>
              <w:t>flash</w:t>
            </w:r>
            <w:proofErr w:type="spellEnd"/>
            <w:r>
              <w:t xml:space="preserve"> kulcs adat törlés</w:t>
            </w:r>
          </w:p>
        </w:tc>
      </w:tr>
      <w:tr w:rsidR="00A20B7A" w:rsidTr="004239E9">
        <w:tc>
          <w:tcPr>
            <w:tcW w:w="2215" w:type="dxa"/>
          </w:tcPr>
          <w:p w:rsidR="00A20B7A" w:rsidRDefault="00A20B7A" w:rsidP="004239E9">
            <w:proofErr w:type="spellStart"/>
            <w:r>
              <w:t>master_mode</w:t>
            </w:r>
            <w:proofErr w:type="spellEnd"/>
          </w:p>
        </w:tc>
        <w:tc>
          <w:tcPr>
            <w:tcW w:w="1776" w:type="dxa"/>
          </w:tcPr>
          <w:p w:rsidR="00A20B7A" w:rsidRDefault="00A20B7A" w:rsidP="004239E9">
            <w:r>
              <w:t>eljárás</w:t>
            </w:r>
          </w:p>
        </w:tc>
        <w:tc>
          <w:tcPr>
            <w:tcW w:w="5071" w:type="dxa"/>
          </w:tcPr>
          <w:p w:rsidR="00A20B7A" w:rsidRDefault="00A20B7A" w:rsidP="004239E9">
            <w:r>
              <w:t>mester mód, kulcs felvétel, törlés lehetséges</w:t>
            </w:r>
          </w:p>
        </w:tc>
      </w:tr>
      <w:tr w:rsidR="00A20B7A" w:rsidTr="004239E9">
        <w:tc>
          <w:tcPr>
            <w:tcW w:w="2215" w:type="dxa"/>
          </w:tcPr>
          <w:p w:rsidR="00A20B7A" w:rsidRDefault="00A20B7A" w:rsidP="004239E9">
            <w:proofErr w:type="spellStart"/>
            <w:r>
              <w:t>add_master_key</w:t>
            </w:r>
            <w:proofErr w:type="spellEnd"/>
          </w:p>
        </w:tc>
        <w:tc>
          <w:tcPr>
            <w:tcW w:w="1776" w:type="dxa"/>
          </w:tcPr>
          <w:p w:rsidR="00A20B7A" w:rsidRDefault="00A20B7A" w:rsidP="004239E9">
            <w:r>
              <w:t>eljárás</w:t>
            </w:r>
          </w:p>
        </w:tc>
        <w:tc>
          <w:tcPr>
            <w:tcW w:w="5071" w:type="dxa"/>
          </w:tcPr>
          <w:p w:rsidR="00A20B7A" w:rsidRDefault="00A20B7A" w:rsidP="004239E9">
            <w:r>
              <w:t>mester kulcs hozzáadás</w:t>
            </w:r>
          </w:p>
        </w:tc>
      </w:tr>
      <w:tr w:rsidR="00A20B7A" w:rsidTr="004239E9">
        <w:tc>
          <w:tcPr>
            <w:tcW w:w="2215" w:type="dxa"/>
          </w:tcPr>
          <w:p w:rsidR="00A20B7A" w:rsidRDefault="00A20B7A" w:rsidP="004239E9">
            <w:proofErr w:type="spellStart"/>
            <w:r>
              <w:t>check_touch</w:t>
            </w:r>
            <w:proofErr w:type="spellEnd"/>
          </w:p>
        </w:tc>
        <w:tc>
          <w:tcPr>
            <w:tcW w:w="1776" w:type="dxa"/>
          </w:tcPr>
          <w:p w:rsidR="00A20B7A" w:rsidRDefault="00A20B7A" w:rsidP="004239E9">
            <w:r>
              <w:t>eljárás</w:t>
            </w:r>
          </w:p>
        </w:tc>
        <w:tc>
          <w:tcPr>
            <w:tcW w:w="5071" w:type="dxa"/>
          </w:tcPr>
          <w:p w:rsidR="00A20B7A" w:rsidRDefault="00A20B7A" w:rsidP="004239E9">
            <w:r>
              <w:t>alap állapot</w:t>
            </w:r>
          </w:p>
        </w:tc>
      </w:tr>
    </w:tbl>
    <w:p w:rsidR="00A20B7A" w:rsidRDefault="00A20B7A" w:rsidP="009D084B"/>
    <w:p w:rsidR="009D084B" w:rsidRDefault="00A20B7A" w:rsidP="009D084B">
      <w:pPr>
        <w:rPr>
          <w:i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839498</wp:posOffset>
            </wp:positionH>
            <wp:positionV relativeFrom="paragraph">
              <wp:posOffset>239009</wp:posOffset>
            </wp:positionV>
            <wp:extent cx="3937367" cy="4794636"/>
            <wp:effectExtent l="0" t="0" r="6350" b="635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ltalanos_fs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367" cy="4794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03A1">
        <w:t xml:space="preserve">Folyamatábra – </w:t>
      </w:r>
      <w:r w:rsidR="005B03A1" w:rsidRPr="005B03A1">
        <w:rPr>
          <w:i/>
        </w:rPr>
        <w:t>általános állapot eljárások</w:t>
      </w:r>
    </w:p>
    <w:p w:rsidR="00A20B7A" w:rsidRDefault="00A20B7A">
      <w:r>
        <w:br w:type="page"/>
      </w:r>
    </w:p>
    <w:p w:rsidR="00A20B7A" w:rsidRDefault="00BE4BC2" w:rsidP="00BE4BC2">
      <w:pPr>
        <w:pStyle w:val="Cmsor1"/>
        <w:numPr>
          <w:ilvl w:val="0"/>
          <w:numId w:val="2"/>
        </w:numPr>
      </w:pPr>
      <w:r>
        <w:lastRenderedPageBreak/>
        <w:t xml:space="preserve"> </w:t>
      </w:r>
      <w:bookmarkStart w:id="24" w:name="_Toc531680607"/>
      <w:r>
        <w:t>iButton modul</w:t>
      </w:r>
      <w:bookmarkEnd w:id="24"/>
    </w:p>
    <w:p w:rsidR="00BA5AC0" w:rsidRDefault="00BA5AC0" w:rsidP="00BA5AC0">
      <w:pPr>
        <w:pStyle w:val="Cmsor2"/>
      </w:pPr>
      <w:bookmarkStart w:id="25" w:name="_Toc531547721"/>
      <w:bookmarkStart w:id="26" w:name="_Toc531680608"/>
      <w:r>
        <w:t>Leírás</w:t>
      </w:r>
      <w:bookmarkEnd w:id="25"/>
      <w:bookmarkEnd w:id="26"/>
    </w:p>
    <w:p w:rsidR="00D059AE" w:rsidRDefault="00BA5AC0" w:rsidP="00BA5AC0">
      <w:r>
        <w:t>Ennek a modul algoritmusainak feladata az olvasó fejhez érintett kulcs észlelése, kódjának kiolvasása, és CRC kód ellenőrzése.</w:t>
      </w:r>
    </w:p>
    <w:p w:rsidR="007A6156" w:rsidRDefault="007A6156" w:rsidP="00BA5AC0">
      <w:r>
        <w:t xml:space="preserve">Az iButton eszközök kód kiolvasásához szükséges, hogy érzékeljük a kulcs fejhez való hozzáérintését, a </w:t>
      </w:r>
      <w:proofErr w:type="spellStart"/>
      <w:r>
        <w:t>reset</w:t>
      </w:r>
      <w:proofErr w:type="spellEnd"/>
      <w:r>
        <w:t xml:space="preserve"> impulzusra küldött válaszát, valamint vezéreljük az aszinkron adat kiolvasást.</w:t>
      </w:r>
    </w:p>
    <w:p w:rsidR="00BA5AC0" w:rsidRDefault="00BA5AC0" w:rsidP="00BA5AC0">
      <w:pPr>
        <w:pStyle w:val="Cmsor2"/>
      </w:pPr>
      <w:bookmarkStart w:id="27" w:name="_Toc531547722"/>
      <w:bookmarkStart w:id="28" w:name="_Toc531680609"/>
      <w:r w:rsidRPr="00BA5AC0">
        <w:t>Alkalmazás</w:t>
      </w:r>
      <w:bookmarkEnd w:id="27"/>
      <w:bookmarkEnd w:id="28"/>
    </w:p>
    <w:p w:rsidR="00BA5AC0" w:rsidRDefault="00BA5AC0" w:rsidP="00BA5AC0">
      <w:r>
        <w:t>A modul MSP430 eszközökön használható, megfelelő port beállítások esetén. 16 bites szóhosszra van optimalizálva.</w:t>
      </w:r>
    </w:p>
    <w:p w:rsidR="00C050E5" w:rsidRDefault="00C050E5" w:rsidP="00BA5AC0">
      <w:r>
        <w:t>1-Wire protokollt használó, 01 családkódú iButton kiolvasását végzi a modul.</w:t>
      </w:r>
    </w:p>
    <w:p w:rsidR="00BA5AC0" w:rsidRDefault="00BA5AC0" w:rsidP="00620490">
      <w:pPr>
        <w:pStyle w:val="Cmsor2"/>
      </w:pPr>
      <w:bookmarkStart w:id="29" w:name="_Toc531547723"/>
      <w:bookmarkStart w:id="30" w:name="_Toc531680610"/>
      <w:r>
        <w:t>Ábra</w:t>
      </w:r>
      <w:bookmarkEnd w:id="29"/>
      <w:bookmarkEnd w:id="30"/>
    </w:p>
    <w:p w:rsidR="005742E1" w:rsidRDefault="00620490" w:rsidP="00BA5AC0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216931</wp:posOffset>
            </wp:positionV>
            <wp:extent cx="4002657" cy="2275320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Button ke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657" cy="227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Egy kulcs kódjának adat kerete.</w:t>
      </w:r>
    </w:p>
    <w:p w:rsidR="005742E1" w:rsidRDefault="005742E1" w:rsidP="00BA5AC0"/>
    <w:p w:rsidR="00BA5AC0" w:rsidRDefault="005742E1" w:rsidP="00BA5AC0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  <w:u w:val="single"/>
        </w:rPr>
      </w:pPr>
      <w:r>
        <w:rPr>
          <w:rFonts w:asciiTheme="majorHAnsi" w:eastAsiaTheme="majorEastAsia" w:hAnsiTheme="majorHAnsi" w:cstheme="majorBidi"/>
          <w:color w:val="000000" w:themeColor="text1"/>
          <w:sz w:val="26"/>
          <w:szCs w:val="26"/>
          <w:u w:val="single"/>
        </w:rPr>
        <w:t>Globális változók, konstansok: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1"/>
        <w:gridCol w:w="1278"/>
        <w:gridCol w:w="5523"/>
      </w:tblGrid>
      <w:tr w:rsidR="005742E1" w:rsidTr="004239E9">
        <w:tc>
          <w:tcPr>
            <w:tcW w:w="2261" w:type="dxa"/>
          </w:tcPr>
          <w:p w:rsidR="005742E1" w:rsidRDefault="005742E1" w:rsidP="004239E9">
            <w:r>
              <w:t>Adat</w:t>
            </w:r>
          </w:p>
        </w:tc>
        <w:tc>
          <w:tcPr>
            <w:tcW w:w="1278" w:type="dxa"/>
          </w:tcPr>
          <w:p w:rsidR="005742E1" w:rsidRDefault="005742E1" w:rsidP="004239E9">
            <w:r>
              <w:t>Érték</w:t>
            </w:r>
          </w:p>
        </w:tc>
        <w:tc>
          <w:tcPr>
            <w:tcW w:w="5523" w:type="dxa"/>
          </w:tcPr>
          <w:p w:rsidR="005742E1" w:rsidRDefault="005742E1" w:rsidP="004239E9">
            <w:r>
              <w:t>Leírás</w:t>
            </w:r>
          </w:p>
        </w:tc>
      </w:tr>
      <w:tr w:rsidR="005742E1" w:rsidTr="004239E9">
        <w:tc>
          <w:tcPr>
            <w:tcW w:w="2261" w:type="dxa"/>
          </w:tcPr>
          <w:p w:rsidR="005742E1" w:rsidRDefault="005742E1" w:rsidP="004239E9">
            <w:r>
              <w:t>DATA_PIN</w:t>
            </w:r>
          </w:p>
        </w:tc>
        <w:tc>
          <w:tcPr>
            <w:tcW w:w="1278" w:type="dxa"/>
          </w:tcPr>
          <w:p w:rsidR="005742E1" w:rsidRDefault="005742E1" w:rsidP="004239E9">
            <w:proofErr w:type="spellStart"/>
            <w:r>
              <w:t>BITx</w:t>
            </w:r>
            <w:proofErr w:type="spellEnd"/>
          </w:p>
        </w:tc>
        <w:tc>
          <w:tcPr>
            <w:tcW w:w="5523" w:type="dxa"/>
          </w:tcPr>
          <w:p w:rsidR="005742E1" w:rsidRDefault="005742E1" w:rsidP="004239E9">
            <w:r>
              <w:t>Tetszőleges port bit</w:t>
            </w:r>
          </w:p>
        </w:tc>
      </w:tr>
      <w:tr w:rsidR="005742E1" w:rsidTr="004239E9">
        <w:tc>
          <w:tcPr>
            <w:tcW w:w="2261" w:type="dxa"/>
          </w:tcPr>
          <w:p w:rsidR="005742E1" w:rsidRDefault="005742E1" w:rsidP="005742E1">
            <w:pPr>
              <w:tabs>
                <w:tab w:val="left" w:pos="1277"/>
              </w:tabs>
            </w:pPr>
            <w:r>
              <w:t>DATA_PORT_INPUT</w:t>
            </w:r>
          </w:p>
        </w:tc>
        <w:tc>
          <w:tcPr>
            <w:tcW w:w="1278" w:type="dxa"/>
          </w:tcPr>
          <w:p w:rsidR="005742E1" w:rsidRDefault="005742E1" w:rsidP="004239E9">
            <w:proofErr w:type="spellStart"/>
            <w:r>
              <w:t>PxIN</w:t>
            </w:r>
            <w:proofErr w:type="spellEnd"/>
          </w:p>
        </w:tc>
        <w:tc>
          <w:tcPr>
            <w:tcW w:w="5523" w:type="dxa"/>
          </w:tcPr>
          <w:p w:rsidR="005742E1" w:rsidRDefault="005742E1" w:rsidP="004239E9">
            <w:r>
              <w:t>Megfelelő port bemenetének regisztere</w:t>
            </w:r>
          </w:p>
        </w:tc>
      </w:tr>
      <w:tr w:rsidR="005742E1" w:rsidTr="004239E9">
        <w:tc>
          <w:tcPr>
            <w:tcW w:w="2261" w:type="dxa"/>
          </w:tcPr>
          <w:p w:rsidR="005742E1" w:rsidRDefault="005742E1" w:rsidP="004239E9">
            <w:r>
              <w:t>DATA_PORT_DIR</w:t>
            </w:r>
          </w:p>
        </w:tc>
        <w:tc>
          <w:tcPr>
            <w:tcW w:w="1278" w:type="dxa"/>
          </w:tcPr>
          <w:p w:rsidR="005742E1" w:rsidRDefault="005742E1" w:rsidP="004239E9">
            <w:proofErr w:type="spellStart"/>
            <w:r>
              <w:t>PxDIR</w:t>
            </w:r>
            <w:proofErr w:type="spellEnd"/>
          </w:p>
        </w:tc>
        <w:tc>
          <w:tcPr>
            <w:tcW w:w="5523" w:type="dxa"/>
          </w:tcPr>
          <w:p w:rsidR="005742E1" w:rsidRDefault="005742E1" w:rsidP="004239E9">
            <w:r>
              <w:t>Megfelelő port irányának vezérlő regisztere</w:t>
            </w:r>
          </w:p>
        </w:tc>
      </w:tr>
      <w:tr w:rsidR="00C975B9" w:rsidTr="004239E9">
        <w:tc>
          <w:tcPr>
            <w:tcW w:w="2261" w:type="dxa"/>
          </w:tcPr>
          <w:p w:rsidR="00C975B9" w:rsidRDefault="00C975B9" w:rsidP="004239E9">
            <w:proofErr w:type="spellStart"/>
            <w:r>
              <w:t>command_byte</w:t>
            </w:r>
            <w:proofErr w:type="spellEnd"/>
          </w:p>
        </w:tc>
        <w:tc>
          <w:tcPr>
            <w:tcW w:w="1278" w:type="dxa"/>
          </w:tcPr>
          <w:p w:rsidR="00C975B9" w:rsidRDefault="00C975B9" w:rsidP="004239E9">
            <w:r>
              <w:t>33h</w:t>
            </w:r>
          </w:p>
        </w:tc>
        <w:tc>
          <w:tcPr>
            <w:tcW w:w="5523" w:type="dxa"/>
          </w:tcPr>
          <w:p w:rsidR="00C975B9" w:rsidRDefault="00C975B9" w:rsidP="004239E9">
            <w:r>
              <w:t>Parancsbájt</w:t>
            </w:r>
          </w:p>
        </w:tc>
      </w:tr>
    </w:tbl>
    <w:p w:rsidR="00C010A2" w:rsidRDefault="00C010A2" w:rsidP="00BA5AC0"/>
    <w:p w:rsidR="00C010A2" w:rsidRDefault="00C010A2">
      <w:r>
        <w:br w:type="page"/>
      </w:r>
    </w:p>
    <w:p w:rsidR="00C975B9" w:rsidRDefault="00C975B9" w:rsidP="00C010A2">
      <w:pPr>
        <w:pStyle w:val="Cmsor2"/>
      </w:pPr>
      <w:bookmarkStart w:id="31" w:name="_Toc531680611"/>
      <w:r>
        <w:lastRenderedPageBreak/>
        <w:t>Makró utasítások</w:t>
      </w:r>
      <w:bookmarkEnd w:id="31"/>
    </w:p>
    <w:p w:rsidR="00806393" w:rsidRPr="00C975B9" w:rsidRDefault="00C975B9" w:rsidP="00C975B9">
      <w:r>
        <w:t>RELEASE – DATA_PORT_DIR, DATA_PIN-je nagy impedanciás állapotba kerül.</w:t>
      </w:r>
      <w:r>
        <w:br/>
        <w:t xml:space="preserve">PULL_DOWN - DATA_PORT_DIR, DATA_PIN-je lehúzza a </w:t>
      </w:r>
      <w:proofErr w:type="spellStart"/>
      <w:r>
        <w:t>data</w:t>
      </w:r>
      <w:proofErr w:type="spellEnd"/>
      <w:r>
        <w:t xml:space="preserve"> vonalat GND-re.</w:t>
      </w:r>
      <w:r w:rsidR="00806393">
        <w:br/>
      </w:r>
      <w:proofErr w:type="spellStart"/>
      <w:r w:rsidR="00806393">
        <w:t>wait_us</w:t>
      </w:r>
      <w:proofErr w:type="spellEnd"/>
      <w:r w:rsidR="00806393">
        <w:t>(</w:t>
      </w:r>
      <w:proofErr w:type="spellStart"/>
      <w:r w:rsidR="00806393">
        <w:t>param</w:t>
      </w:r>
      <w:proofErr w:type="spellEnd"/>
      <w:r w:rsidR="00806393">
        <w:t xml:space="preserve">) – definiált </w:t>
      </w:r>
      <w:proofErr w:type="spellStart"/>
      <w:r w:rsidR="00806393">
        <w:t>for</w:t>
      </w:r>
      <w:proofErr w:type="spellEnd"/>
      <w:r w:rsidR="00806393">
        <w:t xml:space="preserve"> ciklus, maximum 65535 ciklusig vár.</w:t>
      </w:r>
    </w:p>
    <w:p w:rsidR="00C010A2" w:rsidRDefault="00C010A2" w:rsidP="00C010A2">
      <w:pPr>
        <w:pStyle w:val="Cmsor2"/>
      </w:pPr>
      <w:bookmarkStart w:id="32" w:name="_Toc531680612"/>
      <w:r>
        <w:t>Algoritmus: „</w:t>
      </w:r>
      <w:proofErr w:type="spellStart"/>
      <w:r w:rsidR="00386FED">
        <w:t>write_command</w:t>
      </w:r>
      <w:proofErr w:type="spellEnd"/>
      <w:r>
        <w:t>” leírása</w:t>
      </w:r>
      <w:bookmarkEnd w:id="32"/>
    </w:p>
    <w:p w:rsidR="005742E1" w:rsidRDefault="00C975B9" w:rsidP="00BA5AC0">
      <w:r>
        <w:t>Parancsbájt küldése az iButton eszköznek, mely után a gyári kódot fogja az eszköz kiküldeni.</w:t>
      </w:r>
    </w:p>
    <w:p w:rsidR="00C975B9" w:rsidRDefault="00C975B9" w:rsidP="00C975B9">
      <w:pPr>
        <w:pStyle w:val="Cmsor2"/>
      </w:pPr>
      <w:bookmarkStart w:id="33" w:name="_Toc531547586"/>
      <w:bookmarkStart w:id="34" w:name="_Toc531547726"/>
      <w:bookmarkStart w:id="35" w:name="_Toc531680613"/>
      <w:r>
        <w:t>Lokális változói:</w:t>
      </w:r>
      <w:bookmarkEnd w:id="33"/>
      <w:bookmarkEnd w:id="34"/>
      <w:bookmarkEnd w:id="35"/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15"/>
        <w:gridCol w:w="1776"/>
        <w:gridCol w:w="5071"/>
      </w:tblGrid>
      <w:tr w:rsidR="00C975B9" w:rsidTr="004239E9">
        <w:tc>
          <w:tcPr>
            <w:tcW w:w="2215" w:type="dxa"/>
          </w:tcPr>
          <w:p w:rsidR="00C975B9" w:rsidRDefault="00C975B9" w:rsidP="004239E9">
            <w:r>
              <w:t>Változó</w:t>
            </w:r>
          </w:p>
        </w:tc>
        <w:tc>
          <w:tcPr>
            <w:tcW w:w="1776" w:type="dxa"/>
          </w:tcPr>
          <w:p w:rsidR="00C975B9" w:rsidRDefault="00C975B9" w:rsidP="004239E9">
            <w:r>
              <w:t>Típus</w:t>
            </w:r>
          </w:p>
        </w:tc>
        <w:tc>
          <w:tcPr>
            <w:tcW w:w="5071" w:type="dxa"/>
          </w:tcPr>
          <w:p w:rsidR="00C975B9" w:rsidRDefault="00C975B9" w:rsidP="004239E9">
            <w:r>
              <w:t>Leírás</w:t>
            </w:r>
          </w:p>
        </w:tc>
      </w:tr>
      <w:tr w:rsidR="00C975B9" w:rsidTr="004239E9">
        <w:tc>
          <w:tcPr>
            <w:tcW w:w="2215" w:type="dxa"/>
          </w:tcPr>
          <w:p w:rsidR="00C975B9" w:rsidRDefault="00C975B9" w:rsidP="004239E9">
            <w:r>
              <w:t>i</w:t>
            </w:r>
          </w:p>
        </w:tc>
        <w:tc>
          <w:tcPr>
            <w:tcW w:w="1776" w:type="dxa"/>
          </w:tcPr>
          <w:p w:rsidR="00C975B9" w:rsidRDefault="00C975B9" w:rsidP="004239E9">
            <w:r>
              <w:t>8 bit, egész</w:t>
            </w:r>
          </w:p>
        </w:tc>
        <w:tc>
          <w:tcPr>
            <w:tcW w:w="5071" w:type="dxa"/>
          </w:tcPr>
          <w:p w:rsidR="00C975B9" w:rsidRDefault="00C975B9" w:rsidP="004239E9">
            <w:r>
              <w:t>ciklus változó</w:t>
            </w:r>
          </w:p>
        </w:tc>
      </w:tr>
      <w:tr w:rsidR="00806393" w:rsidTr="004239E9">
        <w:tc>
          <w:tcPr>
            <w:tcW w:w="2215" w:type="dxa"/>
          </w:tcPr>
          <w:p w:rsidR="00806393" w:rsidRDefault="00806393" w:rsidP="004239E9">
            <w:proofErr w:type="spellStart"/>
            <w:r>
              <w:t>data</w:t>
            </w:r>
            <w:proofErr w:type="spellEnd"/>
          </w:p>
        </w:tc>
        <w:tc>
          <w:tcPr>
            <w:tcW w:w="1776" w:type="dxa"/>
          </w:tcPr>
          <w:p w:rsidR="00806393" w:rsidRDefault="00806393" w:rsidP="004239E9">
            <w:r>
              <w:t>8 bit, egész</w:t>
            </w:r>
          </w:p>
        </w:tc>
        <w:tc>
          <w:tcPr>
            <w:tcW w:w="5071" w:type="dxa"/>
          </w:tcPr>
          <w:p w:rsidR="00806393" w:rsidRDefault="00806393" w:rsidP="004239E9">
            <w:r>
              <w:t>adat tároló</w:t>
            </w:r>
          </w:p>
        </w:tc>
      </w:tr>
    </w:tbl>
    <w:p w:rsidR="00C975B9" w:rsidRDefault="00C975B9" w:rsidP="00C975B9"/>
    <w:p w:rsidR="00291C3B" w:rsidRDefault="006B62FE" w:rsidP="00E0199B">
      <w:pPr>
        <w:pStyle w:val="Cmsor3"/>
      </w:pPr>
      <w:bookmarkStart w:id="36" w:name="_Toc531547587"/>
      <w:bookmarkStart w:id="37" w:name="_Toc531547727"/>
      <w:bookmarkStart w:id="38" w:name="_Toc531680614"/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325695</wp:posOffset>
            </wp:positionV>
            <wp:extent cx="4053840" cy="5351780"/>
            <wp:effectExtent l="0" t="0" r="3810" b="127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rite_comman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A8C" w:rsidRPr="00C96A8C">
        <w:t>Folya</w:t>
      </w:r>
      <w:bookmarkStart w:id="39" w:name="_GoBack"/>
      <w:bookmarkEnd w:id="39"/>
      <w:r w:rsidR="00C96A8C" w:rsidRPr="00C96A8C">
        <w:t>matábra</w:t>
      </w:r>
      <w:r w:rsidR="00C96A8C">
        <w:t xml:space="preserve"> </w:t>
      </w:r>
      <w:proofErr w:type="gramStart"/>
      <w:r w:rsidR="00C96A8C">
        <w:t>–</w:t>
      </w:r>
      <w:r w:rsidR="00E0199B">
        <w:t>„</w:t>
      </w:r>
      <w:proofErr w:type="spellStart"/>
      <w:proofErr w:type="gramEnd"/>
      <w:r w:rsidR="00C96A8C">
        <w:t>write_command</w:t>
      </w:r>
      <w:proofErr w:type="spellEnd"/>
      <w:r w:rsidR="00E0199B">
        <w:t>”</w:t>
      </w:r>
      <w:bookmarkEnd w:id="36"/>
      <w:bookmarkEnd w:id="37"/>
      <w:bookmarkEnd w:id="38"/>
    </w:p>
    <w:p w:rsidR="006B62FE" w:rsidRDefault="006B62FE">
      <w:pPr>
        <w:rPr>
          <w:i/>
        </w:rPr>
      </w:pPr>
      <w:r>
        <w:rPr>
          <w:i/>
        </w:rPr>
        <w:br w:type="page"/>
      </w:r>
    </w:p>
    <w:p w:rsidR="006B62FE" w:rsidRDefault="006B62FE" w:rsidP="006B62FE">
      <w:pPr>
        <w:pStyle w:val="Cmsor2"/>
      </w:pPr>
      <w:bookmarkStart w:id="40" w:name="_Toc531680615"/>
      <w:r>
        <w:lastRenderedPageBreak/>
        <w:t>Algoritmus: „</w:t>
      </w:r>
      <w:proofErr w:type="spellStart"/>
      <w:r>
        <w:t>ibutton_test_presence</w:t>
      </w:r>
      <w:proofErr w:type="spellEnd"/>
      <w:r>
        <w:t>” leírása</w:t>
      </w:r>
      <w:bookmarkEnd w:id="40"/>
    </w:p>
    <w:p w:rsidR="007A6156" w:rsidRDefault="007A6156" w:rsidP="007A6156">
      <w:r>
        <w:t xml:space="preserve">Először ellenőrzi, hogy az adat vonal </w:t>
      </w:r>
      <w:r w:rsidR="004615B6">
        <w:t xml:space="preserve">GND-re van húzva, mielőtt az eszközt megszólító, </w:t>
      </w:r>
      <w:proofErr w:type="spellStart"/>
      <w:r w:rsidR="004615B6">
        <w:t>reset</w:t>
      </w:r>
      <w:proofErr w:type="spellEnd"/>
      <w:r w:rsidR="004615B6">
        <w:t xml:space="preserve"> impulzust küldött volna a függvény.</w:t>
      </w:r>
    </w:p>
    <w:p w:rsidR="004615B6" w:rsidRPr="007A6156" w:rsidRDefault="004615B6" w:rsidP="007A6156">
      <w:r>
        <w:t xml:space="preserve">Utána, </w:t>
      </w:r>
      <w:proofErr w:type="spellStart"/>
      <w:r>
        <w:t>reset</w:t>
      </w:r>
      <w:proofErr w:type="spellEnd"/>
      <w:r>
        <w:t xml:space="preserve"> impulzus küldés, amennyiben érkezett válasz, 1 lesz a függvény visszatérési értéke egyébként 0.</w:t>
      </w:r>
    </w:p>
    <w:p w:rsidR="006B62FE" w:rsidRDefault="006B62FE" w:rsidP="006B62FE">
      <w:pPr>
        <w:pStyle w:val="Cmsor2"/>
      </w:pPr>
      <w:bookmarkStart w:id="41" w:name="_Toc531547589"/>
      <w:bookmarkStart w:id="42" w:name="_Toc531547729"/>
      <w:bookmarkStart w:id="43" w:name="_Toc531680616"/>
      <w:r>
        <w:t>Lokális változói:</w:t>
      </w:r>
      <w:bookmarkEnd w:id="41"/>
      <w:bookmarkEnd w:id="42"/>
      <w:bookmarkEnd w:id="43"/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15"/>
        <w:gridCol w:w="1776"/>
        <w:gridCol w:w="5071"/>
      </w:tblGrid>
      <w:tr w:rsidR="006B62FE" w:rsidTr="004239E9">
        <w:tc>
          <w:tcPr>
            <w:tcW w:w="2215" w:type="dxa"/>
          </w:tcPr>
          <w:p w:rsidR="006B62FE" w:rsidRDefault="006B62FE" w:rsidP="004239E9">
            <w:r>
              <w:t>Változó</w:t>
            </w:r>
          </w:p>
        </w:tc>
        <w:tc>
          <w:tcPr>
            <w:tcW w:w="1776" w:type="dxa"/>
          </w:tcPr>
          <w:p w:rsidR="006B62FE" w:rsidRDefault="006B62FE" w:rsidP="004239E9">
            <w:r>
              <w:t>Típus</w:t>
            </w:r>
          </w:p>
        </w:tc>
        <w:tc>
          <w:tcPr>
            <w:tcW w:w="5071" w:type="dxa"/>
          </w:tcPr>
          <w:p w:rsidR="006B62FE" w:rsidRDefault="006B62FE" w:rsidP="004239E9">
            <w:r>
              <w:t>Leírás</w:t>
            </w:r>
          </w:p>
        </w:tc>
      </w:tr>
      <w:tr w:rsidR="006B62FE" w:rsidTr="004239E9">
        <w:tc>
          <w:tcPr>
            <w:tcW w:w="2215" w:type="dxa"/>
          </w:tcPr>
          <w:p w:rsidR="006B62FE" w:rsidRDefault="007A6156" w:rsidP="004239E9">
            <w:proofErr w:type="spellStart"/>
            <w:r>
              <w:t>pin_state_temp</w:t>
            </w:r>
            <w:proofErr w:type="spellEnd"/>
          </w:p>
        </w:tc>
        <w:tc>
          <w:tcPr>
            <w:tcW w:w="1776" w:type="dxa"/>
          </w:tcPr>
          <w:p w:rsidR="006B62FE" w:rsidRDefault="006B62FE" w:rsidP="004239E9">
            <w:r>
              <w:t>8 bit, egész</w:t>
            </w:r>
          </w:p>
        </w:tc>
        <w:tc>
          <w:tcPr>
            <w:tcW w:w="5071" w:type="dxa"/>
          </w:tcPr>
          <w:p w:rsidR="006B62FE" w:rsidRDefault="006B62FE" w:rsidP="004239E9">
            <w:r>
              <w:t>adat tároló</w:t>
            </w:r>
          </w:p>
        </w:tc>
      </w:tr>
    </w:tbl>
    <w:p w:rsidR="006B62FE" w:rsidRDefault="006B62FE" w:rsidP="006B62FE"/>
    <w:p w:rsidR="006B62FE" w:rsidRDefault="006B62FE" w:rsidP="006B62FE">
      <w:pPr>
        <w:pStyle w:val="Cmsor3"/>
      </w:pPr>
      <w:bookmarkStart w:id="44" w:name="_Toc531547590"/>
      <w:bookmarkStart w:id="45" w:name="_Toc531547730"/>
      <w:bookmarkStart w:id="46" w:name="_Toc531680617"/>
      <w:r w:rsidRPr="00C96A8C">
        <w:t>Folyamatábra</w:t>
      </w:r>
      <w:r>
        <w:t xml:space="preserve"> </w:t>
      </w:r>
      <w:proofErr w:type="gramStart"/>
      <w:r>
        <w:t>–„</w:t>
      </w:r>
      <w:proofErr w:type="spellStart"/>
      <w:proofErr w:type="gramEnd"/>
      <w:r>
        <w:t>ibutton_test_presence</w:t>
      </w:r>
      <w:proofErr w:type="spellEnd"/>
      <w:r>
        <w:t>”</w:t>
      </w:r>
      <w:bookmarkEnd w:id="44"/>
      <w:bookmarkEnd w:id="45"/>
      <w:bookmarkEnd w:id="46"/>
    </w:p>
    <w:p w:rsidR="004615B6" w:rsidRDefault="008C2D7B" w:rsidP="008C2D7B">
      <w:pPr>
        <w:pStyle w:val="Cmsor2"/>
      </w:pPr>
      <w:bookmarkStart w:id="47" w:name="_Toc531680618"/>
      <w:r>
        <w:rPr>
          <w:i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875665</wp:posOffset>
            </wp:positionH>
            <wp:positionV relativeFrom="paragraph">
              <wp:posOffset>239188</wp:posOffset>
            </wp:positionV>
            <wp:extent cx="4444365" cy="5778500"/>
            <wp:effectExtent l="0" t="0" r="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button_test_presen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5B6">
        <w:rPr>
          <w:i/>
        </w:rPr>
        <w:br w:type="page"/>
      </w:r>
      <w:r w:rsidR="004615B6">
        <w:lastRenderedPageBreak/>
        <w:t>Algoritmus: „</w:t>
      </w:r>
      <w:proofErr w:type="spellStart"/>
      <w:r w:rsidR="004615B6">
        <w:t>ibutton_read_it</w:t>
      </w:r>
      <w:proofErr w:type="spellEnd"/>
      <w:r w:rsidR="004615B6">
        <w:t>” leírása</w:t>
      </w:r>
      <w:bookmarkEnd w:id="47"/>
    </w:p>
    <w:p w:rsidR="004615B6" w:rsidRDefault="004615B6" w:rsidP="004615B6">
      <w:r>
        <w:t>IButton teljes adatának kiolvasása.</w:t>
      </w:r>
      <w:r w:rsidR="00A217BD">
        <w:br/>
        <w:t>Ellenőrzi a CRC-t és a családkódot, ha nem megfelelő,</w:t>
      </w:r>
      <w:r>
        <w:t xml:space="preserve"> visszatérési értékével jelzi.</w:t>
      </w:r>
    </w:p>
    <w:p w:rsidR="004615B6" w:rsidRDefault="004615B6" w:rsidP="004615B6">
      <w:pPr>
        <w:pStyle w:val="Cmsor2"/>
      </w:pPr>
      <w:bookmarkStart w:id="48" w:name="_Toc531547732"/>
      <w:bookmarkStart w:id="49" w:name="_Toc531680619"/>
      <w:r>
        <w:t>Paraméterei:</w:t>
      </w:r>
      <w:bookmarkEnd w:id="48"/>
      <w:bookmarkEnd w:id="49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15"/>
        <w:gridCol w:w="1776"/>
        <w:gridCol w:w="5071"/>
      </w:tblGrid>
      <w:tr w:rsidR="004615B6" w:rsidTr="004239E9">
        <w:tc>
          <w:tcPr>
            <w:tcW w:w="2215" w:type="dxa"/>
          </w:tcPr>
          <w:p w:rsidR="004615B6" w:rsidRDefault="004615B6" w:rsidP="004239E9">
            <w:r>
              <w:t>Változó</w:t>
            </w:r>
          </w:p>
        </w:tc>
        <w:tc>
          <w:tcPr>
            <w:tcW w:w="1776" w:type="dxa"/>
          </w:tcPr>
          <w:p w:rsidR="004615B6" w:rsidRDefault="004615B6" w:rsidP="004239E9">
            <w:r>
              <w:t>Típus</w:t>
            </w:r>
          </w:p>
        </w:tc>
        <w:tc>
          <w:tcPr>
            <w:tcW w:w="5071" w:type="dxa"/>
          </w:tcPr>
          <w:p w:rsidR="004615B6" w:rsidRDefault="004615B6" w:rsidP="004239E9">
            <w:r>
              <w:t>Leírás</w:t>
            </w:r>
          </w:p>
        </w:tc>
      </w:tr>
      <w:tr w:rsidR="004615B6" w:rsidTr="004239E9">
        <w:tc>
          <w:tcPr>
            <w:tcW w:w="2215" w:type="dxa"/>
          </w:tcPr>
          <w:p w:rsidR="004615B6" w:rsidRDefault="004615B6" w:rsidP="004239E9">
            <w:proofErr w:type="spellStart"/>
            <w:r>
              <w:t>data</w:t>
            </w:r>
            <w:proofErr w:type="spellEnd"/>
          </w:p>
        </w:tc>
        <w:tc>
          <w:tcPr>
            <w:tcW w:w="1776" w:type="dxa"/>
          </w:tcPr>
          <w:p w:rsidR="004615B6" w:rsidRDefault="004615B6" w:rsidP="004239E9">
            <w:r>
              <w:t xml:space="preserve">16 bit, egész </w:t>
            </w:r>
            <w:proofErr w:type="spellStart"/>
            <w:r>
              <w:t>ptr</w:t>
            </w:r>
            <w:proofErr w:type="spellEnd"/>
          </w:p>
        </w:tc>
        <w:tc>
          <w:tcPr>
            <w:tcW w:w="5071" w:type="dxa"/>
          </w:tcPr>
          <w:p w:rsidR="004615B6" w:rsidRDefault="004615B6" w:rsidP="004239E9">
            <w:r>
              <w:t xml:space="preserve">kulcsból érkező adat mentésének kezdőcíme, legalább 3 </w:t>
            </w:r>
            <w:proofErr w:type="spellStart"/>
            <w:r>
              <w:t>word</w:t>
            </w:r>
            <w:proofErr w:type="spellEnd"/>
            <w:r>
              <w:t xml:space="preserve"> memóriatárhely</w:t>
            </w:r>
          </w:p>
        </w:tc>
      </w:tr>
    </w:tbl>
    <w:p w:rsidR="004615B6" w:rsidRDefault="004615B6" w:rsidP="004615B6">
      <w:pPr>
        <w:pStyle w:val="Cmsor2"/>
      </w:pPr>
      <w:bookmarkStart w:id="50" w:name="_Toc531547733"/>
      <w:bookmarkStart w:id="51" w:name="_Toc531680620"/>
      <w:r>
        <w:t>Lokális változói:</w:t>
      </w:r>
      <w:bookmarkEnd w:id="50"/>
      <w:bookmarkEnd w:id="51"/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15"/>
        <w:gridCol w:w="1776"/>
        <w:gridCol w:w="5071"/>
      </w:tblGrid>
      <w:tr w:rsidR="004615B6" w:rsidTr="004239E9">
        <w:tc>
          <w:tcPr>
            <w:tcW w:w="2215" w:type="dxa"/>
          </w:tcPr>
          <w:p w:rsidR="004615B6" w:rsidRDefault="004615B6" w:rsidP="004239E9">
            <w:r>
              <w:t>Változó</w:t>
            </w:r>
          </w:p>
        </w:tc>
        <w:tc>
          <w:tcPr>
            <w:tcW w:w="1776" w:type="dxa"/>
          </w:tcPr>
          <w:p w:rsidR="004615B6" w:rsidRDefault="004615B6" w:rsidP="004239E9">
            <w:r>
              <w:t>Típus</w:t>
            </w:r>
          </w:p>
        </w:tc>
        <w:tc>
          <w:tcPr>
            <w:tcW w:w="5071" w:type="dxa"/>
          </w:tcPr>
          <w:p w:rsidR="004615B6" w:rsidRDefault="004615B6" w:rsidP="004239E9">
            <w:r>
              <w:t>Leírás</w:t>
            </w:r>
          </w:p>
        </w:tc>
      </w:tr>
      <w:tr w:rsidR="004615B6" w:rsidTr="004239E9">
        <w:tc>
          <w:tcPr>
            <w:tcW w:w="2215" w:type="dxa"/>
          </w:tcPr>
          <w:p w:rsidR="004615B6" w:rsidRDefault="004615B6" w:rsidP="004239E9">
            <w:proofErr w:type="spellStart"/>
            <w:proofErr w:type="gramStart"/>
            <w:r>
              <w:t>i,k</w:t>
            </w:r>
            <w:proofErr w:type="spellEnd"/>
            <w:proofErr w:type="gramEnd"/>
          </w:p>
        </w:tc>
        <w:tc>
          <w:tcPr>
            <w:tcW w:w="1776" w:type="dxa"/>
          </w:tcPr>
          <w:p w:rsidR="004615B6" w:rsidRDefault="004615B6" w:rsidP="004239E9">
            <w:r>
              <w:t>8 bit egész</w:t>
            </w:r>
          </w:p>
        </w:tc>
        <w:tc>
          <w:tcPr>
            <w:tcW w:w="5071" w:type="dxa"/>
          </w:tcPr>
          <w:p w:rsidR="004615B6" w:rsidRDefault="004615B6" w:rsidP="004239E9">
            <w:r>
              <w:t>ciklusváltozó</w:t>
            </w:r>
          </w:p>
        </w:tc>
      </w:tr>
      <w:tr w:rsidR="004615B6" w:rsidTr="004239E9">
        <w:tc>
          <w:tcPr>
            <w:tcW w:w="2215" w:type="dxa"/>
          </w:tcPr>
          <w:p w:rsidR="004615B6" w:rsidRDefault="00B0746B" w:rsidP="004239E9">
            <w:proofErr w:type="spellStart"/>
            <w:r>
              <w:t>databit</w:t>
            </w:r>
            <w:proofErr w:type="spellEnd"/>
          </w:p>
        </w:tc>
        <w:tc>
          <w:tcPr>
            <w:tcW w:w="1776" w:type="dxa"/>
          </w:tcPr>
          <w:p w:rsidR="004615B6" w:rsidRDefault="00B0746B" w:rsidP="004239E9">
            <w:r>
              <w:t>8 bit egész</w:t>
            </w:r>
          </w:p>
        </w:tc>
        <w:tc>
          <w:tcPr>
            <w:tcW w:w="5071" w:type="dxa"/>
          </w:tcPr>
          <w:p w:rsidR="004615B6" w:rsidRDefault="00B0746B" w:rsidP="004239E9">
            <w:r>
              <w:t>beolvasott adat vonal állapot</w:t>
            </w:r>
          </w:p>
        </w:tc>
      </w:tr>
      <w:tr w:rsidR="004615B6" w:rsidTr="004239E9">
        <w:tc>
          <w:tcPr>
            <w:tcW w:w="2215" w:type="dxa"/>
          </w:tcPr>
          <w:p w:rsidR="004615B6" w:rsidRDefault="00B0746B" w:rsidP="004239E9">
            <w:proofErr w:type="spellStart"/>
            <w:r>
              <w:t>crc</w:t>
            </w:r>
            <w:proofErr w:type="spellEnd"/>
          </w:p>
        </w:tc>
        <w:tc>
          <w:tcPr>
            <w:tcW w:w="1776" w:type="dxa"/>
          </w:tcPr>
          <w:p w:rsidR="004615B6" w:rsidRDefault="00B0746B" w:rsidP="004239E9">
            <w:r>
              <w:t>8 bit egész</w:t>
            </w:r>
          </w:p>
        </w:tc>
        <w:tc>
          <w:tcPr>
            <w:tcW w:w="5071" w:type="dxa"/>
          </w:tcPr>
          <w:p w:rsidR="004615B6" w:rsidRDefault="00B0746B" w:rsidP="004239E9">
            <w:r>
              <w:t>CRC8 emulált regisztere</w:t>
            </w:r>
          </w:p>
        </w:tc>
      </w:tr>
      <w:tr w:rsidR="00B0746B" w:rsidTr="004239E9">
        <w:tc>
          <w:tcPr>
            <w:tcW w:w="2215" w:type="dxa"/>
          </w:tcPr>
          <w:p w:rsidR="00B0746B" w:rsidRDefault="00B0746B" w:rsidP="004239E9">
            <w:proofErr w:type="spellStart"/>
            <w:r>
              <w:t>first_byte</w:t>
            </w:r>
            <w:proofErr w:type="spellEnd"/>
          </w:p>
        </w:tc>
        <w:tc>
          <w:tcPr>
            <w:tcW w:w="1776" w:type="dxa"/>
          </w:tcPr>
          <w:p w:rsidR="00B0746B" w:rsidRDefault="00B0746B" w:rsidP="004239E9">
            <w:r>
              <w:t>8 bit egész</w:t>
            </w:r>
          </w:p>
        </w:tc>
        <w:tc>
          <w:tcPr>
            <w:tcW w:w="5071" w:type="dxa"/>
          </w:tcPr>
          <w:p w:rsidR="00B0746B" w:rsidRDefault="00B0746B" w:rsidP="004239E9">
            <w:r>
              <w:t>első beolvasott bájt, család kód</w:t>
            </w:r>
          </w:p>
        </w:tc>
      </w:tr>
      <w:tr w:rsidR="00B0746B" w:rsidTr="004239E9">
        <w:tc>
          <w:tcPr>
            <w:tcW w:w="2215" w:type="dxa"/>
          </w:tcPr>
          <w:p w:rsidR="00B0746B" w:rsidRDefault="00B0746B" w:rsidP="004239E9">
            <w:proofErr w:type="spellStart"/>
            <w:r>
              <w:t>crc_byte</w:t>
            </w:r>
            <w:proofErr w:type="spellEnd"/>
          </w:p>
        </w:tc>
        <w:tc>
          <w:tcPr>
            <w:tcW w:w="1776" w:type="dxa"/>
          </w:tcPr>
          <w:p w:rsidR="00B0746B" w:rsidRDefault="00B0746B" w:rsidP="004239E9">
            <w:r>
              <w:t>8 bit egész</w:t>
            </w:r>
          </w:p>
        </w:tc>
        <w:tc>
          <w:tcPr>
            <w:tcW w:w="5071" w:type="dxa"/>
          </w:tcPr>
          <w:p w:rsidR="00B0746B" w:rsidRDefault="00B0746B" w:rsidP="004239E9">
            <w:r>
              <w:t>utolsó bájt</w:t>
            </w:r>
          </w:p>
        </w:tc>
      </w:tr>
      <w:tr w:rsidR="00B0746B" w:rsidTr="004239E9">
        <w:tc>
          <w:tcPr>
            <w:tcW w:w="2215" w:type="dxa"/>
          </w:tcPr>
          <w:p w:rsidR="00B0746B" w:rsidRDefault="00B0746B" w:rsidP="004239E9">
            <w:proofErr w:type="spellStart"/>
            <w:r>
              <w:t>temp</w:t>
            </w:r>
            <w:proofErr w:type="spellEnd"/>
          </w:p>
        </w:tc>
        <w:tc>
          <w:tcPr>
            <w:tcW w:w="1776" w:type="dxa"/>
          </w:tcPr>
          <w:p w:rsidR="00B0746B" w:rsidRDefault="00B0746B" w:rsidP="004239E9">
            <w:r>
              <w:t>8 bit egész</w:t>
            </w:r>
          </w:p>
        </w:tc>
        <w:tc>
          <w:tcPr>
            <w:tcW w:w="5071" w:type="dxa"/>
          </w:tcPr>
          <w:p w:rsidR="00B0746B" w:rsidRDefault="00B0746B" w:rsidP="004239E9">
            <w:proofErr w:type="spellStart"/>
            <w:r>
              <w:t>crc</w:t>
            </w:r>
            <w:proofErr w:type="spellEnd"/>
            <w:r>
              <w:t xml:space="preserve"> algoritmushoz szükséges ideiglenes adattároló</w:t>
            </w:r>
          </w:p>
        </w:tc>
      </w:tr>
    </w:tbl>
    <w:p w:rsidR="00C96A8C" w:rsidRDefault="00865929" w:rsidP="00865929">
      <w:pPr>
        <w:pStyle w:val="Cmsor3"/>
      </w:pPr>
      <w:r>
        <w:br/>
      </w:r>
      <w:bookmarkStart w:id="52" w:name="_Toc531547734"/>
      <w:bookmarkStart w:id="53" w:name="_Toc531680621"/>
      <w:r>
        <w:t>Folyamatábra – „</w:t>
      </w:r>
      <w:proofErr w:type="spellStart"/>
      <w:r>
        <w:t>ibutton_read_it</w:t>
      </w:r>
      <w:proofErr w:type="spellEnd"/>
      <w:r>
        <w:t>”</w:t>
      </w:r>
      <w:bookmarkEnd w:id="52"/>
      <w:bookmarkEnd w:id="53"/>
    </w:p>
    <w:p w:rsidR="009F7B80" w:rsidRDefault="009F7B80" w:rsidP="00687430">
      <w:pPr>
        <w:ind w:left="1416" w:firstLine="708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574903</wp:posOffset>
            </wp:positionH>
            <wp:positionV relativeFrom="paragraph">
              <wp:posOffset>235896</wp:posOffset>
            </wp:positionV>
            <wp:extent cx="4724072" cy="5031824"/>
            <wp:effectExtent l="0" t="0" r="635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button_read_i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072" cy="5031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7430">
        <w:t>iButton családkód kiolvasása</w:t>
      </w:r>
    </w:p>
    <w:p w:rsidR="00E51A2E" w:rsidRDefault="00E51A2E" w:rsidP="00687430">
      <w:pPr>
        <w:ind w:left="1416" w:firstLine="708"/>
      </w:pPr>
      <w:r>
        <w:br w:type="page"/>
      </w:r>
    </w:p>
    <w:p w:rsidR="00A217BD" w:rsidRDefault="009F7B80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931246</wp:posOffset>
            </wp:positionV>
            <wp:extent cx="5760720" cy="6617335"/>
            <wp:effectExtent l="0" t="0" r="0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button_read_it_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1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17BD">
        <w:br w:type="page"/>
      </w:r>
    </w:p>
    <w:p w:rsidR="004726AF" w:rsidRDefault="004726AF" w:rsidP="004726AF">
      <w:pPr>
        <w:pStyle w:val="Cmsor1"/>
        <w:numPr>
          <w:ilvl w:val="0"/>
          <w:numId w:val="2"/>
        </w:numPr>
      </w:pPr>
      <w:bookmarkStart w:id="54" w:name="_Toc531680622"/>
      <w:r>
        <w:lastRenderedPageBreak/>
        <w:t>Flash modul</w:t>
      </w:r>
      <w:bookmarkEnd w:id="54"/>
    </w:p>
    <w:p w:rsidR="004726AF" w:rsidRDefault="004726AF" w:rsidP="004726AF">
      <w:pPr>
        <w:pStyle w:val="Cmsor2"/>
      </w:pPr>
      <w:bookmarkStart w:id="55" w:name="_Toc531547736"/>
      <w:bookmarkStart w:id="56" w:name="_Toc531680623"/>
      <w:r>
        <w:t>Leírás</w:t>
      </w:r>
      <w:bookmarkEnd w:id="55"/>
      <w:bookmarkEnd w:id="56"/>
    </w:p>
    <w:p w:rsidR="004726AF" w:rsidRDefault="00934F84" w:rsidP="004726AF">
      <w:r>
        <w:t xml:space="preserve">A beléptetésre jogosult kulcsok kódját, a belső </w:t>
      </w:r>
      <w:proofErr w:type="spellStart"/>
      <w:r>
        <w:t>fl</w:t>
      </w:r>
      <w:r w:rsidR="00D746FE">
        <w:t>ash</w:t>
      </w:r>
      <w:proofErr w:type="spellEnd"/>
      <w:r w:rsidR="00D746FE">
        <w:t xml:space="preserve"> alapú memóriában tárolja el 9, 512 </w:t>
      </w:r>
      <w:proofErr w:type="spellStart"/>
      <w:r w:rsidR="00D746FE">
        <w:t>bájtos</w:t>
      </w:r>
      <w:proofErr w:type="spellEnd"/>
      <w:r w:rsidR="00D746FE">
        <w:t xml:space="preserve"> szegmens felhasználásával.</w:t>
      </w:r>
      <w:r>
        <w:t xml:space="preserve"> A modul lehetővé teszi a kódok írását, törlését, </w:t>
      </w:r>
      <w:r w:rsidR="00774E08">
        <w:t>valamint bármely adat beírását.</w:t>
      </w:r>
      <w:r w:rsidR="007D1260">
        <w:t xml:space="preserve"> </w:t>
      </w:r>
    </w:p>
    <w:p w:rsidR="007D1260" w:rsidRDefault="007D1260" w:rsidP="004726AF">
      <w:r>
        <w:t xml:space="preserve">A </w:t>
      </w:r>
      <w:proofErr w:type="spellStart"/>
      <w:r>
        <w:t>flash</w:t>
      </w:r>
      <w:proofErr w:type="spellEnd"/>
      <w:r>
        <w:t xml:space="preserve"> memóriába való adat írást a modul az adatlapban megadott, RAM-</w:t>
      </w:r>
      <w:proofErr w:type="spellStart"/>
      <w:r>
        <w:t>ból</w:t>
      </w:r>
      <w:proofErr w:type="spellEnd"/>
      <w:r>
        <w:t xml:space="preserve"> végrehajtott blokk</w:t>
      </w:r>
      <w:r w:rsidR="00F65BEF">
        <w:t xml:space="preserve"> írás procedúrával viszi véghez.</w:t>
      </w:r>
    </w:p>
    <w:p w:rsidR="006F1244" w:rsidRPr="004726AF" w:rsidRDefault="006F1244" w:rsidP="004726AF">
      <w:r>
        <w:t>8 szegmensben tárolható kulcs kód, 1 szegmens pedig mindig üres. Kulcs deaktiválásához, az adott szegmens tartalmát átmásolja a mindig üre</w:t>
      </w:r>
      <w:r w:rsidR="00511E0C">
        <w:t xml:space="preserve">s, </w:t>
      </w:r>
      <w:proofErr w:type="spellStart"/>
      <w:r w:rsidR="00511E0C">
        <w:t>EAFFh-val</w:t>
      </w:r>
      <w:proofErr w:type="spellEnd"/>
      <w:r w:rsidR="00511E0C">
        <w:t xml:space="preserve"> kezdődő szegmensbe,</w:t>
      </w:r>
      <w:r w:rsidR="00271C2F">
        <w:t xml:space="preserve"> a</w:t>
      </w:r>
      <w:r>
        <w:t xml:space="preserve"> kiválasztott kulcs kódja nélkül.</w:t>
      </w:r>
    </w:p>
    <w:p w:rsidR="004726AF" w:rsidRDefault="004726AF" w:rsidP="004726AF">
      <w:pPr>
        <w:pStyle w:val="Cmsor2"/>
      </w:pPr>
      <w:bookmarkStart w:id="57" w:name="_Toc531547737"/>
      <w:bookmarkStart w:id="58" w:name="_Toc531680624"/>
      <w:r w:rsidRPr="00BA5AC0">
        <w:t>Alkalmazás</w:t>
      </w:r>
      <w:bookmarkEnd w:id="57"/>
      <w:bookmarkEnd w:id="58"/>
    </w:p>
    <w:p w:rsidR="00D746FE" w:rsidRPr="00D746FE" w:rsidRDefault="00D746FE" w:rsidP="00D746FE">
      <w:r>
        <w:t>Egyes függvények, eljárások csak ebben a rendszerben alkalmazhatóak, de az adat írás függvény</w:t>
      </w:r>
      <w:r w:rsidR="00DA0A86">
        <w:t xml:space="preserve">ek </w:t>
      </w:r>
      <w:r>
        <w:t xml:space="preserve">általános, a megfelelő konstansok beállításával bármely MSP430 </w:t>
      </w:r>
      <w:r w:rsidR="006F1244">
        <w:t>eszközön alkalmazható</w:t>
      </w:r>
      <w:r w:rsidR="009156B6">
        <w:t>ak.</w:t>
      </w:r>
    </w:p>
    <w:p w:rsidR="004726AF" w:rsidRDefault="004726AF" w:rsidP="004726AF">
      <w:pPr>
        <w:pStyle w:val="Cmsor2"/>
      </w:pPr>
      <w:bookmarkStart w:id="59" w:name="_Toc531547738"/>
      <w:bookmarkStart w:id="60" w:name="_Toc531680625"/>
      <w:r>
        <w:t>Ábra</w:t>
      </w:r>
      <w:bookmarkEnd w:id="59"/>
      <w:bookmarkEnd w:id="60"/>
    </w:p>
    <w:p w:rsidR="00865929" w:rsidRDefault="00183554" w:rsidP="004726AF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259870</wp:posOffset>
            </wp:positionV>
            <wp:extent cx="3769744" cy="1462687"/>
            <wp:effectExtent l="0" t="0" r="254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LASH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744" cy="1462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56B6">
        <w:t>A lefoglalt 9 szegmens.</w:t>
      </w:r>
    </w:p>
    <w:p w:rsidR="00183554" w:rsidRDefault="00123626" w:rsidP="00123626">
      <w:pPr>
        <w:pStyle w:val="Cmsor2"/>
      </w:pPr>
      <w:bookmarkStart w:id="61" w:name="_Toc531547739"/>
      <w:bookmarkStart w:id="62" w:name="_Toc531680626"/>
      <w:r>
        <w:t>Globális változók, konstansok</w:t>
      </w:r>
      <w:bookmarkEnd w:id="61"/>
      <w:bookmarkEnd w:id="62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1"/>
        <w:gridCol w:w="1278"/>
        <w:gridCol w:w="5523"/>
      </w:tblGrid>
      <w:tr w:rsidR="00123626" w:rsidTr="002F1209">
        <w:tc>
          <w:tcPr>
            <w:tcW w:w="2261" w:type="dxa"/>
          </w:tcPr>
          <w:p w:rsidR="00123626" w:rsidRDefault="00123626" w:rsidP="002F1209">
            <w:r>
              <w:t>Adat</w:t>
            </w:r>
          </w:p>
        </w:tc>
        <w:tc>
          <w:tcPr>
            <w:tcW w:w="1278" w:type="dxa"/>
          </w:tcPr>
          <w:p w:rsidR="00123626" w:rsidRDefault="00123626" w:rsidP="002F1209">
            <w:r>
              <w:t>Érték</w:t>
            </w:r>
          </w:p>
        </w:tc>
        <w:tc>
          <w:tcPr>
            <w:tcW w:w="5523" w:type="dxa"/>
          </w:tcPr>
          <w:p w:rsidR="00123626" w:rsidRDefault="00123626" w:rsidP="002F1209">
            <w:r>
              <w:t>Leírás</w:t>
            </w:r>
          </w:p>
        </w:tc>
      </w:tr>
      <w:tr w:rsidR="00123626" w:rsidTr="002F1209">
        <w:tc>
          <w:tcPr>
            <w:tcW w:w="2261" w:type="dxa"/>
          </w:tcPr>
          <w:p w:rsidR="00123626" w:rsidRDefault="00123626" w:rsidP="002F1209">
            <w:r>
              <w:t>SEGMEN</w:t>
            </w:r>
            <w:r w:rsidR="00927C08">
              <w:t>T</w:t>
            </w:r>
            <w:r>
              <w:t>_0</w:t>
            </w:r>
          </w:p>
        </w:tc>
        <w:tc>
          <w:tcPr>
            <w:tcW w:w="1278" w:type="dxa"/>
          </w:tcPr>
          <w:p w:rsidR="00123626" w:rsidRDefault="00123626" w:rsidP="002F1209">
            <w:r>
              <w:t>E400h</w:t>
            </w:r>
          </w:p>
        </w:tc>
        <w:tc>
          <w:tcPr>
            <w:tcW w:w="5523" w:type="dxa"/>
          </w:tcPr>
          <w:p w:rsidR="00123626" w:rsidRDefault="00123626" w:rsidP="00123626">
            <w:r>
              <w:t>0. szegmens első címe, kódmemória</w:t>
            </w:r>
          </w:p>
        </w:tc>
      </w:tr>
      <w:tr w:rsidR="00123626" w:rsidTr="002F1209">
        <w:tc>
          <w:tcPr>
            <w:tcW w:w="2261" w:type="dxa"/>
          </w:tcPr>
          <w:p w:rsidR="00123626" w:rsidRDefault="00123626" w:rsidP="00123626">
            <w:r>
              <w:t>SEGMEN</w:t>
            </w:r>
            <w:r w:rsidR="00927C08">
              <w:t>T</w:t>
            </w:r>
            <w:r>
              <w:t>_8</w:t>
            </w:r>
          </w:p>
        </w:tc>
        <w:tc>
          <w:tcPr>
            <w:tcW w:w="1278" w:type="dxa"/>
          </w:tcPr>
          <w:p w:rsidR="00123626" w:rsidRDefault="00123626" w:rsidP="00123626">
            <w:r>
              <w:t>F400h</w:t>
            </w:r>
          </w:p>
        </w:tc>
        <w:tc>
          <w:tcPr>
            <w:tcW w:w="5523" w:type="dxa"/>
          </w:tcPr>
          <w:p w:rsidR="00123626" w:rsidRDefault="00123626" w:rsidP="00123626">
            <w:r>
              <w:t>Utolsó szegmens első címe, kódmemória</w:t>
            </w:r>
          </w:p>
        </w:tc>
      </w:tr>
      <w:tr w:rsidR="00123626" w:rsidTr="002F1209">
        <w:tc>
          <w:tcPr>
            <w:tcW w:w="2261" w:type="dxa"/>
          </w:tcPr>
          <w:p w:rsidR="00123626" w:rsidRDefault="00123626" w:rsidP="002F1209">
            <w:r>
              <w:t>FLASH</w:t>
            </w:r>
            <w:r w:rsidR="00927C08">
              <w:t>_</w:t>
            </w:r>
            <w:r>
              <w:t>MASTER</w:t>
            </w:r>
            <w:r w:rsidR="00927C08">
              <w:t>_</w:t>
            </w:r>
            <w:r>
              <w:t>CODE</w:t>
            </w:r>
          </w:p>
        </w:tc>
        <w:tc>
          <w:tcPr>
            <w:tcW w:w="1278" w:type="dxa"/>
          </w:tcPr>
          <w:p w:rsidR="00123626" w:rsidRDefault="00123626" w:rsidP="002F1209">
            <w:r>
              <w:t>1000h</w:t>
            </w:r>
          </w:p>
        </w:tc>
        <w:tc>
          <w:tcPr>
            <w:tcW w:w="5523" w:type="dxa"/>
          </w:tcPr>
          <w:p w:rsidR="00123626" w:rsidRDefault="00123626" w:rsidP="002F1209">
            <w:r>
              <w:t xml:space="preserve">Mester kulcs kódjának helye, (Információs </w:t>
            </w:r>
            <w:proofErr w:type="spellStart"/>
            <w:r>
              <w:t>memóra</w:t>
            </w:r>
            <w:proofErr w:type="spellEnd"/>
            <w:r>
              <w:t>)</w:t>
            </w:r>
          </w:p>
        </w:tc>
      </w:tr>
    </w:tbl>
    <w:p w:rsidR="00123626" w:rsidRDefault="00123626" w:rsidP="00123626"/>
    <w:p w:rsidR="007D1260" w:rsidRDefault="007D1260" w:rsidP="007D1260">
      <w:pPr>
        <w:pStyle w:val="Cmsor2"/>
      </w:pPr>
      <w:bookmarkStart w:id="63" w:name="_Toc531680627"/>
      <w:r>
        <w:t>Makró utasítások</w:t>
      </w:r>
      <w:bookmarkEnd w:id="63"/>
    </w:p>
    <w:p w:rsidR="009156B6" w:rsidRDefault="009156B6" w:rsidP="009156B6">
      <w:r>
        <w:t>WRITE_BLOCK_PROCESS</w:t>
      </w:r>
      <w:r>
        <w:tab/>
        <w:t>-</w:t>
      </w:r>
      <w:r>
        <w:tab/>
        <w:t>az adatlapban szereplő blokk írás procedúrája.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15"/>
        <w:gridCol w:w="1776"/>
        <w:gridCol w:w="5071"/>
      </w:tblGrid>
      <w:tr w:rsidR="009156B6" w:rsidTr="002F1209">
        <w:tc>
          <w:tcPr>
            <w:tcW w:w="2215" w:type="dxa"/>
          </w:tcPr>
          <w:p w:rsidR="009156B6" w:rsidRDefault="009156B6" w:rsidP="002F1209">
            <w:r>
              <w:t>Változó</w:t>
            </w:r>
          </w:p>
        </w:tc>
        <w:tc>
          <w:tcPr>
            <w:tcW w:w="1776" w:type="dxa"/>
          </w:tcPr>
          <w:p w:rsidR="009156B6" w:rsidRDefault="009156B6" w:rsidP="002F1209">
            <w:r>
              <w:t>Típus</w:t>
            </w:r>
          </w:p>
        </w:tc>
        <w:tc>
          <w:tcPr>
            <w:tcW w:w="5071" w:type="dxa"/>
          </w:tcPr>
          <w:p w:rsidR="009156B6" w:rsidRDefault="009156B6" w:rsidP="002F1209">
            <w:r>
              <w:t>Leírás</w:t>
            </w:r>
          </w:p>
        </w:tc>
      </w:tr>
      <w:tr w:rsidR="009156B6" w:rsidTr="002F1209">
        <w:tc>
          <w:tcPr>
            <w:tcW w:w="2215" w:type="dxa"/>
          </w:tcPr>
          <w:p w:rsidR="009156B6" w:rsidRDefault="009156B6" w:rsidP="002F1209">
            <w:proofErr w:type="spellStart"/>
            <w:r>
              <w:t>data</w:t>
            </w:r>
            <w:proofErr w:type="spellEnd"/>
          </w:p>
        </w:tc>
        <w:tc>
          <w:tcPr>
            <w:tcW w:w="1776" w:type="dxa"/>
          </w:tcPr>
          <w:p w:rsidR="009156B6" w:rsidRDefault="009156B6" w:rsidP="002F1209">
            <w:r>
              <w:t xml:space="preserve">16 bit, egész </w:t>
            </w:r>
            <w:proofErr w:type="spellStart"/>
            <w:r>
              <w:t>ptr</w:t>
            </w:r>
            <w:proofErr w:type="spellEnd"/>
          </w:p>
        </w:tc>
        <w:tc>
          <w:tcPr>
            <w:tcW w:w="5071" w:type="dxa"/>
          </w:tcPr>
          <w:p w:rsidR="009156B6" w:rsidRDefault="009156B6" w:rsidP="002F1209">
            <w:r>
              <w:t>Adatblokk kezdőcíme</w:t>
            </w:r>
          </w:p>
        </w:tc>
      </w:tr>
      <w:tr w:rsidR="009156B6" w:rsidTr="002F1209">
        <w:tc>
          <w:tcPr>
            <w:tcW w:w="2215" w:type="dxa"/>
          </w:tcPr>
          <w:p w:rsidR="009156B6" w:rsidRDefault="009156B6" w:rsidP="002F1209">
            <w:proofErr w:type="spellStart"/>
            <w:r>
              <w:t>size</w:t>
            </w:r>
            <w:proofErr w:type="spellEnd"/>
          </w:p>
        </w:tc>
        <w:tc>
          <w:tcPr>
            <w:tcW w:w="1776" w:type="dxa"/>
          </w:tcPr>
          <w:p w:rsidR="009156B6" w:rsidRDefault="009156B6" w:rsidP="002F1209">
            <w:r>
              <w:t>8 bit, egész</w:t>
            </w:r>
          </w:p>
        </w:tc>
        <w:tc>
          <w:tcPr>
            <w:tcW w:w="5071" w:type="dxa"/>
          </w:tcPr>
          <w:p w:rsidR="009156B6" w:rsidRDefault="009156B6" w:rsidP="002F1209">
            <w:r>
              <w:t>Adatblokk mérete (</w:t>
            </w:r>
            <w:proofErr w:type="spellStart"/>
            <w:r>
              <w:t>word</w:t>
            </w:r>
            <w:proofErr w:type="spellEnd"/>
            <w:r>
              <w:t>)</w:t>
            </w:r>
          </w:p>
        </w:tc>
      </w:tr>
      <w:tr w:rsidR="009156B6" w:rsidTr="002F1209">
        <w:tc>
          <w:tcPr>
            <w:tcW w:w="2215" w:type="dxa"/>
          </w:tcPr>
          <w:p w:rsidR="009156B6" w:rsidRDefault="009156B6" w:rsidP="002F1209">
            <w:proofErr w:type="spellStart"/>
            <w:r>
              <w:t>address_ptr</w:t>
            </w:r>
            <w:proofErr w:type="spellEnd"/>
          </w:p>
        </w:tc>
        <w:tc>
          <w:tcPr>
            <w:tcW w:w="1776" w:type="dxa"/>
          </w:tcPr>
          <w:p w:rsidR="009156B6" w:rsidRDefault="009156B6" w:rsidP="002F1209">
            <w:r>
              <w:t xml:space="preserve">16 bit, egész </w:t>
            </w:r>
            <w:proofErr w:type="spellStart"/>
            <w:r>
              <w:t>ptr</w:t>
            </w:r>
            <w:proofErr w:type="spellEnd"/>
          </w:p>
        </w:tc>
        <w:tc>
          <w:tcPr>
            <w:tcW w:w="5071" w:type="dxa"/>
          </w:tcPr>
          <w:p w:rsidR="009156B6" w:rsidRDefault="009156B6" w:rsidP="002F1209">
            <w:r>
              <w:t>Flash cím</w:t>
            </w:r>
          </w:p>
        </w:tc>
      </w:tr>
    </w:tbl>
    <w:p w:rsidR="009156B6" w:rsidRDefault="009156B6" w:rsidP="009156B6"/>
    <w:p w:rsidR="009156B6" w:rsidRDefault="009156B6" w:rsidP="009156B6">
      <w:r>
        <w:br w:type="page"/>
      </w:r>
    </w:p>
    <w:p w:rsidR="009156B6" w:rsidRDefault="009156B6" w:rsidP="009156B6">
      <w:pPr>
        <w:pStyle w:val="Cmsor2"/>
      </w:pPr>
      <w:bookmarkStart w:id="64" w:name="_Toc531680628"/>
      <w:r>
        <w:lastRenderedPageBreak/>
        <w:t>Algoritmus „</w:t>
      </w:r>
      <w:proofErr w:type="spellStart"/>
      <w:r>
        <w:t>block_addressing_RAM</w:t>
      </w:r>
      <w:proofErr w:type="spellEnd"/>
      <w:r>
        <w:t>” leírása:</w:t>
      </w:r>
      <w:bookmarkEnd w:id="64"/>
    </w:p>
    <w:p w:rsidR="009156B6" w:rsidRDefault="009156B6" w:rsidP="009156B6">
      <w:r>
        <w:t>Ez az eljárás RAM-</w:t>
      </w:r>
      <w:proofErr w:type="spellStart"/>
      <w:r>
        <w:t>ból</w:t>
      </w:r>
      <w:proofErr w:type="spellEnd"/>
      <w:r>
        <w:t xml:space="preserve"> kell, hogy fusson, mivel a </w:t>
      </w:r>
      <w:proofErr w:type="spellStart"/>
      <w:r>
        <w:t>flash</w:t>
      </w:r>
      <w:proofErr w:type="spellEnd"/>
      <w:r>
        <w:t xml:space="preserve"> memória blokk írásakor, a programozó feszültség rá van kapcsolva az adott </w:t>
      </w:r>
      <w:proofErr w:type="spellStart"/>
      <w:r>
        <w:t>flash</w:t>
      </w:r>
      <w:proofErr w:type="spellEnd"/>
      <w:r>
        <w:t xml:space="preserve"> blokkra, így a kódmemória nem olvasható.</w:t>
      </w:r>
      <w:r w:rsidR="00953B90">
        <w:t xml:space="preserve"> Cél volt, hogy a lehető legkisebb területet használja el a RAM-</w:t>
      </w:r>
      <w:proofErr w:type="spellStart"/>
      <w:r w:rsidR="00953B90">
        <w:t>ból</w:t>
      </w:r>
      <w:proofErr w:type="spellEnd"/>
      <w:r w:rsidR="00953B90">
        <w:t>, mivel statikusan le van foglalva a területe.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15"/>
        <w:gridCol w:w="1776"/>
        <w:gridCol w:w="5071"/>
      </w:tblGrid>
      <w:tr w:rsidR="00953B90" w:rsidTr="002F1209">
        <w:tc>
          <w:tcPr>
            <w:tcW w:w="2215" w:type="dxa"/>
          </w:tcPr>
          <w:p w:rsidR="00953B90" w:rsidRDefault="00953B90" w:rsidP="002F1209">
            <w:r>
              <w:t>Változó</w:t>
            </w:r>
          </w:p>
        </w:tc>
        <w:tc>
          <w:tcPr>
            <w:tcW w:w="1776" w:type="dxa"/>
          </w:tcPr>
          <w:p w:rsidR="00953B90" w:rsidRDefault="00953B90" w:rsidP="002F1209">
            <w:r>
              <w:t>Típus</w:t>
            </w:r>
          </w:p>
        </w:tc>
        <w:tc>
          <w:tcPr>
            <w:tcW w:w="5071" w:type="dxa"/>
          </w:tcPr>
          <w:p w:rsidR="00953B90" w:rsidRDefault="00953B90" w:rsidP="002F1209">
            <w:r>
              <w:t>Leírás</w:t>
            </w:r>
          </w:p>
        </w:tc>
      </w:tr>
      <w:tr w:rsidR="00953B90" w:rsidTr="002F1209">
        <w:tc>
          <w:tcPr>
            <w:tcW w:w="2215" w:type="dxa"/>
          </w:tcPr>
          <w:p w:rsidR="00953B90" w:rsidRDefault="00953B90" w:rsidP="002F1209">
            <w:proofErr w:type="spellStart"/>
            <w:r>
              <w:t>data</w:t>
            </w:r>
            <w:proofErr w:type="spellEnd"/>
          </w:p>
        </w:tc>
        <w:tc>
          <w:tcPr>
            <w:tcW w:w="1776" w:type="dxa"/>
          </w:tcPr>
          <w:p w:rsidR="00953B90" w:rsidRDefault="00953B90" w:rsidP="002F1209">
            <w:r>
              <w:t xml:space="preserve">16 bit, egész </w:t>
            </w:r>
            <w:proofErr w:type="spellStart"/>
            <w:r>
              <w:t>ptr</w:t>
            </w:r>
            <w:proofErr w:type="spellEnd"/>
          </w:p>
        </w:tc>
        <w:tc>
          <w:tcPr>
            <w:tcW w:w="5071" w:type="dxa"/>
          </w:tcPr>
          <w:p w:rsidR="00953B90" w:rsidRDefault="00953B90" w:rsidP="002F1209">
            <w:r>
              <w:t>Adatblokk kezdőcíme</w:t>
            </w:r>
          </w:p>
        </w:tc>
      </w:tr>
      <w:tr w:rsidR="00953B90" w:rsidTr="002F1209">
        <w:tc>
          <w:tcPr>
            <w:tcW w:w="2215" w:type="dxa"/>
          </w:tcPr>
          <w:p w:rsidR="00953B90" w:rsidRDefault="00953B90" w:rsidP="002F1209">
            <w:proofErr w:type="spellStart"/>
            <w:r>
              <w:t>size</w:t>
            </w:r>
            <w:proofErr w:type="spellEnd"/>
          </w:p>
        </w:tc>
        <w:tc>
          <w:tcPr>
            <w:tcW w:w="1776" w:type="dxa"/>
          </w:tcPr>
          <w:p w:rsidR="00953B90" w:rsidRDefault="00953B90" w:rsidP="002F1209">
            <w:r>
              <w:t>8 bit, egész</w:t>
            </w:r>
          </w:p>
        </w:tc>
        <w:tc>
          <w:tcPr>
            <w:tcW w:w="5071" w:type="dxa"/>
          </w:tcPr>
          <w:p w:rsidR="00953B90" w:rsidRDefault="00953B90" w:rsidP="002F1209">
            <w:r>
              <w:t>Adatblokk mérete (</w:t>
            </w:r>
            <w:proofErr w:type="spellStart"/>
            <w:r>
              <w:t>word</w:t>
            </w:r>
            <w:proofErr w:type="spellEnd"/>
            <w:r>
              <w:t>)</w:t>
            </w:r>
          </w:p>
        </w:tc>
      </w:tr>
      <w:tr w:rsidR="00953B90" w:rsidTr="002F1209">
        <w:tc>
          <w:tcPr>
            <w:tcW w:w="2215" w:type="dxa"/>
          </w:tcPr>
          <w:p w:rsidR="00953B90" w:rsidRDefault="00953B90" w:rsidP="002F1209">
            <w:proofErr w:type="spellStart"/>
            <w:r>
              <w:t>address_ptr</w:t>
            </w:r>
            <w:proofErr w:type="spellEnd"/>
          </w:p>
        </w:tc>
        <w:tc>
          <w:tcPr>
            <w:tcW w:w="1776" w:type="dxa"/>
          </w:tcPr>
          <w:p w:rsidR="00953B90" w:rsidRDefault="00953B90" w:rsidP="002F1209">
            <w:r>
              <w:t xml:space="preserve">16 bit, egész </w:t>
            </w:r>
            <w:proofErr w:type="spellStart"/>
            <w:r>
              <w:t>double</w:t>
            </w:r>
            <w:proofErr w:type="spellEnd"/>
            <w:r>
              <w:t xml:space="preserve"> </w:t>
            </w:r>
            <w:proofErr w:type="spellStart"/>
            <w:r>
              <w:t>ptr</w:t>
            </w:r>
            <w:proofErr w:type="spellEnd"/>
          </w:p>
        </w:tc>
        <w:tc>
          <w:tcPr>
            <w:tcW w:w="5071" w:type="dxa"/>
          </w:tcPr>
          <w:p w:rsidR="00953B90" w:rsidRDefault="00953B90" w:rsidP="002F1209">
            <w:r>
              <w:t>Flash címét tároló változó címe.</w:t>
            </w:r>
          </w:p>
        </w:tc>
      </w:tr>
    </w:tbl>
    <w:p w:rsidR="00953B90" w:rsidRDefault="00953B90" w:rsidP="00953B90"/>
    <w:p w:rsidR="00953B90" w:rsidRDefault="00FC1771" w:rsidP="00953B90">
      <w:pPr>
        <w:pStyle w:val="Cmsor3"/>
      </w:pPr>
      <w:bookmarkStart w:id="65" w:name="_Toc531547556"/>
      <w:bookmarkStart w:id="66" w:name="_Toc531547602"/>
      <w:bookmarkStart w:id="67" w:name="_Toc531547742"/>
      <w:bookmarkStart w:id="68" w:name="_Toc531680629"/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1507794</wp:posOffset>
            </wp:positionH>
            <wp:positionV relativeFrom="paragraph">
              <wp:posOffset>286468</wp:posOffset>
            </wp:positionV>
            <wp:extent cx="2625090" cy="4372610"/>
            <wp:effectExtent l="0" t="0" r="3810" b="889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lock_addressing_R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B90">
        <w:t>Folyamatábra „</w:t>
      </w:r>
      <w:proofErr w:type="spellStart"/>
      <w:r w:rsidR="00953B90">
        <w:t>block_addressing_RAM</w:t>
      </w:r>
      <w:proofErr w:type="spellEnd"/>
      <w:r w:rsidR="00953B90">
        <w:t>”:</w:t>
      </w:r>
      <w:bookmarkEnd w:id="65"/>
      <w:bookmarkEnd w:id="66"/>
      <w:bookmarkEnd w:id="67"/>
      <w:bookmarkEnd w:id="68"/>
    </w:p>
    <w:p w:rsidR="00FC1771" w:rsidRDefault="00FC1771">
      <w:r>
        <w:br w:type="page"/>
      </w:r>
    </w:p>
    <w:p w:rsidR="00947159" w:rsidRDefault="00947159" w:rsidP="00947159">
      <w:pPr>
        <w:pStyle w:val="Cmsor2"/>
      </w:pPr>
      <w:bookmarkStart w:id="69" w:name="_Toc531680630"/>
      <w:r>
        <w:lastRenderedPageBreak/>
        <w:t>Algoritmus: „</w:t>
      </w:r>
      <w:proofErr w:type="spellStart"/>
      <w:r>
        <w:t>flash_init</w:t>
      </w:r>
      <w:proofErr w:type="spellEnd"/>
      <w:r>
        <w:t>” leírása</w:t>
      </w:r>
      <w:bookmarkEnd w:id="69"/>
    </w:p>
    <w:p w:rsidR="00947159" w:rsidRDefault="0044635E" w:rsidP="00947159">
      <w:r>
        <w:t xml:space="preserve">Első indításkor a </w:t>
      </w:r>
      <w:proofErr w:type="spellStart"/>
      <w:r>
        <w:t>flash</w:t>
      </w:r>
      <w:proofErr w:type="spellEnd"/>
      <w:r>
        <w:t xml:space="preserve"> szegmensek </w:t>
      </w:r>
      <w:proofErr w:type="spellStart"/>
      <w:r>
        <w:t>flag-gel</w:t>
      </w:r>
      <w:proofErr w:type="spellEnd"/>
      <w:r>
        <w:t xml:space="preserve"> való ellátását végzi.</w:t>
      </w:r>
    </w:p>
    <w:p w:rsidR="00947159" w:rsidRDefault="00947159" w:rsidP="00947159">
      <w:pPr>
        <w:pStyle w:val="Cmsor2"/>
      </w:pPr>
      <w:bookmarkStart w:id="70" w:name="_Toc531547604"/>
      <w:bookmarkStart w:id="71" w:name="_Toc531547744"/>
      <w:bookmarkStart w:id="72" w:name="_Toc531680631"/>
      <w:r>
        <w:t>Lokális változói:</w:t>
      </w:r>
      <w:bookmarkEnd w:id="70"/>
      <w:bookmarkEnd w:id="71"/>
      <w:bookmarkEnd w:id="72"/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74"/>
        <w:gridCol w:w="1762"/>
        <w:gridCol w:w="5026"/>
      </w:tblGrid>
      <w:tr w:rsidR="00947159" w:rsidTr="0044635E">
        <w:tc>
          <w:tcPr>
            <w:tcW w:w="2274" w:type="dxa"/>
          </w:tcPr>
          <w:p w:rsidR="00947159" w:rsidRDefault="00947159" w:rsidP="002F1209">
            <w:r>
              <w:t>Változó</w:t>
            </w:r>
          </w:p>
        </w:tc>
        <w:tc>
          <w:tcPr>
            <w:tcW w:w="1762" w:type="dxa"/>
          </w:tcPr>
          <w:p w:rsidR="00947159" w:rsidRDefault="00947159" w:rsidP="002F1209">
            <w:r>
              <w:t>Típus</w:t>
            </w:r>
          </w:p>
        </w:tc>
        <w:tc>
          <w:tcPr>
            <w:tcW w:w="5026" w:type="dxa"/>
          </w:tcPr>
          <w:p w:rsidR="00947159" w:rsidRDefault="00947159" w:rsidP="002F1209">
            <w:r>
              <w:t>Leírás</w:t>
            </w:r>
          </w:p>
        </w:tc>
      </w:tr>
      <w:tr w:rsidR="00947159" w:rsidTr="0044635E">
        <w:tc>
          <w:tcPr>
            <w:tcW w:w="2274" w:type="dxa"/>
          </w:tcPr>
          <w:p w:rsidR="00947159" w:rsidRDefault="0044635E" w:rsidP="002F1209">
            <w:proofErr w:type="spellStart"/>
            <w:r>
              <w:t>flag_ptr</w:t>
            </w:r>
            <w:proofErr w:type="spellEnd"/>
          </w:p>
        </w:tc>
        <w:tc>
          <w:tcPr>
            <w:tcW w:w="1762" w:type="dxa"/>
          </w:tcPr>
          <w:p w:rsidR="00947159" w:rsidRDefault="0044635E" w:rsidP="002F1209">
            <w:r>
              <w:t xml:space="preserve">16 bit egész </w:t>
            </w:r>
            <w:proofErr w:type="spellStart"/>
            <w:r>
              <w:t>ptr</w:t>
            </w:r>
            <w:proofErr w:type="spellEnd"/>
          </w:p>
        </w:tc>
        <w:tc>
          <w:tcPr>
            <w:tcW w:w="5026" w:type="dxa"/>
          </w:tcPr>
          <w:p w:rsidR="00947159" w:rsidRDefault="0044635E" w:rsidP="002F1209">
            <w:r>
              <w:t>Flash adat cím</w:t>
            </w:r>
          </w:p>
        </w:tc>
      </w:tr>
      <w:tr w:rsidR="00947159" w:rsidTr="0044635E">
        <w:tc>
          <w:tcPr>
            <w:tcW w:w="2274" w:type="dxa"/>
          </w:tcPr>
          <w:p w:rsidR="00947159" w:rsidRDefault="0044635E" w:rsidP="002F1209">
            <w:proofErr w:type="spellStart"/>
            <w:r>
              <w:t>data_segment_cnt</w:t>
            </w:r>
            <w:proofErr w:type="spellEnd"/>
          </w:p>
        </w:tc>
        <w:tc>
          <w:tcPr>
            <w:tcW w:w="1762" w:type="dxa"/>
          </w:tcPr>
          <w:p w:rsidR="00947159" w:rsidRDefault="00947159" w:rsidP="002F1209">
            <w:r>
              <w:t>8 bit egész</w:t>
            </w:r>
          </w:p>
        </w:tc>
        <w:tc>
          <w:tcPr>
            <w:tcW w:w="5026" w:type="dxa"/>
          </w:tcPr>
          <w:p w:rsidR="00947159" w:rsidRDefault="0044635E" w:rsidP="002F1209">
            <w:r>
              <w:t>C</w:t>
            </w:r>
            <w:r w:rsidR="002A7EAC">
              <w:t>0</w:t>
            </w:r>
            <w:r>
              <w:t xml:space="preserve">DEh </w:t>
            </w:r>
            <w:proofErr w:type="spellStart"/>
            <w:r>
              <w:t>flag-gel</w:t>
            </w:r>
            <w:proofErr w:type="spellEnd"/>
            <w:r>
              <w:t xml:space="preserve"> ellátott szegmensek száma</w:t>
            </w:r>
          </w:p>
        </w:tc>
      </w:tr>
      <w:tr w:rsidR="00947159" w:rsidTr="0044635E">
        <w:tc>
          <w:tcPr>
            <w:tcW w:w="2274" w:type="dxa"/>
          </w:tcPr>
          <w:p w:rsidR="00947159" w:rsidRDefault="0044635E" w:rsidP="002F1209">
            <w:proofErr w:type="spellStart"/>
            <w:r>
              <w:t>reserved_segment_cnt</w:t>
            </w:r>
            <w:proofErr w:type="spellEnd"/>
          </w:p>
        </w:tc>
        <w:tc>
          <w:tcPr>
            <w:tcW w:w="1762" w:type="dxa"/>
          </w:tcPr>
          <w:p w:rsidR="00947159" w:rsidRDefault="00947159" w:rsidP="002F1209">
            <w:r>
              <w:t>8 bit egész</w:t>
            </w:r>
          </w:p>
        </w:tc>
        <w:tc>
          <w:tcPr>
            <w:tcW w:w="5026" w:type="dxa"/>
          </w:tcPr>
          <w:p w:rsidR="00947159" w:rsidRDefault="0044635E" w:rsidP="002F1209">
            <w:proofErr w:type="spellStart"/>
            <w:r>
              <w:t>EAFFh</w:t>
            </w:r>
            <w:proofErr w:type="spellEnd"/>
            <w:r>
              <w:t xml:space="preserve"> </w:t>
            </w:r>
            <w:proofErr w:type="spellStart"/>
            <w:r>
              <w:t>flag-gel</w:t>
            </w:r>
            <w:proofErr w:type="spellEnd"/>
            <w:r>
              <w:t xml:space="preserve"> ellátott szegmensek száma</w:t>
            </w:r>
          </w:p>
        </w:tc>
      </w:tr>
      <w:tr w:rsidR="00947159" w:rsidTr="0044635E">
        <w:tc>
          <w:tcPr>
            <w:tcW w:w="2274" w:type="dxa"/>
          </w:tcPr>
          <w:p w:rsidR="00947159" w:rsidRDefault="0044635E" w:rsidP="002F1209">
            <w:proofErr w:type="spellStart"/>
            <w:r>
              <w:t>ret_val</w:t>
            </w:r>
            <w:proofErr w:type="spellEnd"/>
          </w:p>
        </w:tc>
        <w:tc>
          <w:tcPr>
            <w:tcW w:w="1762" w:type="dxa"/>
          </w:tcPr>
          <w:p w:rsidR="00947159" w:rsidRDefault="0044635E" w:rsidP="0044635E">
            <w:pPr>
              <w:tabs>
                <w:tab w:val="left" w:pos="1390"/>
              </w:tabs>
            </w:pPr>
            <w:r>
              <w:t>egész</w:t>
            </w:r>
          </w:p>
        </w:tc>
        <w:tc>
          <w:tcPr>
            <w:tcW w:w="5026" w:type="dxa"/>
          </w:tcPr>
          <w:p w:rsidR="00947159" w:rsidRDefault="00947159" w:rsidP="002F1209">
            <w:r>
              <w:t>első beolvasott bájt, család kód</w:t>
            </w:r>
          </w:p>
        </w:tc>
      </w:tr>
      <w:tr w:rsidR="00522CFC" w:rsidTr="0044635E">
        <w:tc>
          <w:tcPr>
            <w:tcW w:w="2274" w:type="dxa"/>
          </w:tcPr>
          <w:p w:rsidR="00522CFC" w:rsidRDefault="00522CFC" w:rsidP="002F1209">
            <w:proofErr w:type="spellStart"/>
            <w:r>
              <w:t>cur_flag</w:t>
            </w:r>
            <w:proofErr w:type="spellEnd"/>
          </w:p>
        </w:tc>
        <w:tc>
          <w:tcPr>
            <w:tcW w:w="1762" w:type="dxa"/>
          </w:tcPr>
          <w:p w:rsidR="00522CFC" w:rsidRDefault="00522CFC" w:rsidP="0044635E">
            <w:pPr>
              <w:tabs>
                <w:tab w:val="left" w:pos="1390"/>
              </w:tabs>
            </w:pPr>
            <w:r>
              <w:t>16 bit egész</w:t>
            </w:r>
          </w:p>
        </w:tc>
        <w:tc>
          <w:tcPr>
            <w:tcW w:w="5026" w:type="dxa"/>
          </w:tcPr>
          <w:p w:rsidR="00522CFC" w:rsidRDefault="00E41011" w:rsidP="002F1209">
            <w:r>
              <w:t xml:space="preserve">beírni kívánt </w:t>
            </w:r>
            <w:proofErr w:type="spellStart"/>
            <w:r>
              <w:t>flag</w:t>
            </w:r>
            <w:proofErr w:type="spellEnd"/>
          </w:p>
        </w:tc>
      </w:tr>
    </w:tbl>
    <w:p w:rsidR="002A7EAC" w:rsidRDefault="00947159" w:rsidP="002A7EAC">
      <w:pPr>
        <w:pStyle w:val="Cmsor3"/>
      </w:pPr>
      <w:bookmarkStart w:id="73" w:name="_Toc531547605"/>
      <w:bookmarkStart w:id="74" w:name="_Toc531547745"/>
      <w:bookmarkStart w:id="75" w:name="_Toc531680632"/>
      <w:r>
        <w:t>Folyamatábra – „</w:t>
      </w:r>
      <w:proofErr w:type="spellStart"/>
      <w:r w:rsidR="0044635E">
        <w:t>flash_init</w:t>
      </w:r>
      <w:proofErr w:type="spellEnd"/>
      <w:r>
        <w:t>”</w:t>
      </w:r>
      <w:bookmarkEnd w:id="73"/>
      <w:bookmarkEnd w:id="74"/>
      <w:bookmarkEnd w:id="75"/>
    </w:p>
    <w:p w:rsidR="00103309" w:rsidRDefault="00895553" w:rsidP="00103309">
      <w:pPr>
        <w:pStyle w:val="Cmsor2"/>
      </w:pPr>
      <w:bookmarkStart w:id="76" w:name="_Toc531680633"/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730885</wp:posOffset>
            </wp:positionH>
            <wp:positionV relativeFrom="paragraph">
              <wp:posOffset>4445</wp:posOffset>
            </wp:positionV>
            <wp:extent cx="4352925" cy="6861175"/>
            <wp:effectExtent l="0" t="0" r="9525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lash_ini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86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EAC">
        <w:br w:type="page"/>
      </w:r>
      <w:r w:rsidR="00103309">
        <w:lastRenderedPageBreak/>
        <w:t>Algoritmus: „</w:t>
      </w:r>
      <w:proofErr w:type="spellStart"/>
      <w:r w:rsidR="00103309">
        <w:t>flash_</w:t>
      </w:r>
      <w:r w:rsidR="0079662F">
        <w:t>write_data</w:t>
      </w:r>
      <w:proofErr w:type="spellEnd"/>
      <w:r w:rsidR="00103309">
        <w:t>” leírása</w:t>
      </w:r>
      <w:bookmarkEnd w:id="76"/>
    </w:p>
    <w:p w:rsidR="003B608D" w:rsidRPr="003B608D" w:rsidRDefault="003B608D" w:rsidP="003B608D">
      <w:r>
        <w:t xml:space="preserve">Maximum 128 </w:t>
      </w:r>
      <w:proofErr w:type="spellStart"/>
      <w:r>
        <w:t>word</w:t>
      </w:r>
      <w:proofErr w:type="spellEnd"/>
      <w:r>
        <w:t xml:space="preserve"> adat tetszőleges helyre írása a </w:t>
      </w:r>
      <w:proofErr w:type="spellStart"/>
      <w:r>
        <w:t>flash</w:t>
      </w:r>
      <w:proofErr w:type="spellEnd"/>
      <w:r>
        <w:t xml:space="preserve"> memóriában. Megvizsgálja a paramétereit a felhasználása előtt.</w:t>
      </w:r>
    </w:p>
    <w:p w:rsidR="00103309" w:rsidRDefault="00103309" w:rsidP="00103309">
      <w:pPr>
        <w:pStyle w:val="Cmsor2"/>
      </w:pPr>
      <w:bookmarkStart w:id="77" w:name="_Toc531547607"/>
      <w:bookmarkStart w:id="78" w:name="_Toc531547747"/>
      <w:bookmarkStart w:id="79" w:name="_Toc531680634"/>
      <w:r>
        <w:t>Paraméterei:</w:t>
      </w:r>
      <w:bookmarkEnd w:id="77"/>
      <w:bookmarkEnd w:id="78"/>
      <w:bookmarkEnd w:id="79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15"/>
        <w:gridCol w:w="1776"/>
        <w:gridCol w:w="5071"/>
      </w:tblGrid>
      <w:tr w:rsidR="00103309" w:rsidTr="002F1209">
        <w:tc>
          <w:tcPr>
            <w:tcW w:w="2215" w:type="dxa"/>
          </w:tcPr>
          <w:p w:rsidR="00103309" w:rsidRDefault="00103309" w:rsidP="002F1209">
            <w:r>
              <w:t>Változó</w:t>
            </w:r>
          </w:p>
        </w:tc>
        <w:tc>
          <w:tcPr>
            <w:tcW w:w="1776" w:type="dxa"/>
          </w:tcPr>
          <w:p w:rsidR="00103309" w:rsidRDefault="00103309" w:rsidP="002F1209">
            <w:r>
              <w:t>Típus</w:t>
            </w:r>
          </w:p>
        </w:tc>
        <w:tc>
          <w:tcPr>
            <w:tcW w:w="5071" w:type="dxa"/>
          </w:tcPr>
          <w:p w:rsidR="00103309" w:rsidRDefault="00103309" w:rsidP="002F1209">
            <w:r>
              <w:t>Leírás</w:t>
            </w:r>
          </w:p>
        </w:tc>
      </w:tr>
      <w:tr w:rsidR="00103309" w:rsidTr="002F1209">
        <w:tc>
          <w:tcPr>
            <w:tcW w:w="2215" w:type="dxa"/>
          </w:tcPr>
          <w:p w:rsidR="00103309" w:rsidRDefault="00A7015E" w:rsidP="002F1209">
            <w:proofErr w:type="spellStart"/>
            <w:r>
              <w:t>data</w:t>
            </w:r>
            <w:proofErr w:type="spellEnd"/>
          </w:p>
        </w:tc>
        <w:tc>
          <w:tcPr>
            <w:tcW w:w="1776" w:type="dxa"/>
          </w:tcPr>
          <w:p w:rsidR="00103309" w:rsidRDefault="00103309" w:rsidP="002F1209">
            <w:r>
              <w:t xml:space="preserve">16 bit, egész </w:t>
            </w:r>
            <w:proofErr w:type="spellStart"/>
            <w:r>
              <w:t>ptr</w:t>
            </w:r>
            <w:proofErr w:type="spellEnd"/>
          </w:p>
        </w:tc>
        <w:tc>
          <w:tcPr>
            <w:tcW w:w="5071" w:type="dxa"/>
          </w:tcPr>
          <w:p w:rsidR="00103309" w:rsidRDefault="00A7015E" w:rsidP="002F1209">
            <w:r>
              <w:t>beírandó adat kezdőcíme</w:t>
            </w:r>
          </w:p>
        </w:tc>
      </w:tr>
      <w:tr w:rsidR="00A7015E" w:rsidTr="002F1209">
        <w:tc>
          <w:tcPr>
            <w:tcW w:w="2215" w:type="dxa"/>
          </w:tcPr>
          <w:p w:rsidR="00A7015E" w:rsidRDefault="003B608D" w:rsidP="002F1209">
            <w:proofErr w:type="spellStart"/>
            <w:r>
              <w:t>size</w:t>
            </w:r>
            <w:proofErr w:type="spellEnd"/>
          </w:p>
        </w:tc>
        <w:tc>
          <w:tcPr>
            <w:tcW w:w="1776" w:type="dxa"/>
          </w:tcPr>
          <w:p w:rsidR="00A7015E" w:rsidRDefault="003B608D" w:rsidP="002F1209">
            <w:r>
              <w:t>8 bit, egész</w:t>
            </w:r>
          </w:p>
        </w:tc>
        <w:tc>
          <w:tcPr>
            <w:tcW w:w="5071" w:type="dxa"/>
          </w:tcPr>
          <w:p w:rsidR="00A7015E" w:rsidRDefault="003B608D" w:rsidP="002F1209">
            <w:proofErr w:type="spellStart"/>
            <w:r>
              <w:t>word-ök</w:t>
            </w:r>
            <w:proofErr w:type="spellEnd"/>
            <w:r>
              <w:t xml:space="preserve"> száma</w:t>
            </w:r>
          </w:p>
        </w:tc>
      </w:tr>
      <w:tr w:rsidR="003B608D" w:rsidTr="002F1209">
        <w:tc>
          <w:tcPr>
            <w:tcW w:w="2215" w:type="dxa"/>
          </w:tcPr>
          <w:p w:rsidR="003B608D" w:rsidRDefault="003B608D" w:rsidP="002F1209">
            <w:proofErr w:type="spellStart"/>
            <w:r>
              <w:t>address</w:t>
            </w:r>
            <w:proofErr w:type="spellEnd"/>
          </w:p>
        </w:tc>
        <w:tc>
          <w:tcPr>
            <w:tcW w:w="1776" w:type="dxa"/>
          </w:tcPr>
          <w:p w:rsidR="003B608D" w:rsidRDefault="003B608D" w:rsidP="002F1209">
            <w:r>
              <w:t>16 bit, egész</w:t>
            </w:r>
          </w:p>
        </w:tc>
        <w:tc>
          <w:tcPr>
            <w:tcW w:w="5071" w:type="dxa"/>
          </w:tcPr>
          <w:p w:rsidR="003B608D" w:rsidRDefault="003B608D" w:rsidP="002F1209">
            <w:proofErr w:type="spellStart"/>
            <w:r>
              <w:t>flash</w:t>
            </w:r>
            <w:proofErr w:type="spellEnd"/>
            <w:r>
              <w:t xml:space="preserve"> memória, 0. </w:t>
            </w:r>
            <w:proofErr w:type="spellStart"/>
            <w:r>
              <w:t>word</w:t>
            </w:r>
            <w:proofErr w:type="spellEnd"/>
            <w:r>
              <w:t xml:space="preserve"> helye.</w:t>
            </w:r>
          </w:p>
        </w:tc>
      </w:tr>
    </w:tbl>
    <w:p w:rsidR="00103309" w:rsidRDefault="00103309" w:rsidP="00103309">
      <w:pPr>
        <w:pStyle w:val="Cmsor2"/>
      </w:pPr>
      <w:bookmarkStart w:id="80" w:name="_Toc531547608"/>
      <w:bookmarkStart w:id="81" w:name="_Toc531547748"/>
      <w:bookmarkStart w:id="82" w:name="_Toc531680635"/>
      <w:r>
        <w:t>Lokális változói:</w:t>
      </w:r>
      <w:bookmarkEnd w:id="80"/>
      <w:bookmarkEnd w:id="81"/>
      <w:bookmarkEnd w:id="82"/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15"/>
        <w:gridCol w:w="1776"/>
        <w:gridCol w:w="5071"/>
      </w:tblGrid>
      <w:tr w:rsidR="00103309" w:rsidTr="002F1209">
        <w:tc>
          <w:tcPr>
            <w:tcW w:w="2215" w:type="dxa"/>
          </w:tcPr>
          <w:p w:rsidR="00103309" w:rsidRDefault="003B608D" w:rsidP="002F1209">
            <w:r>
              <w:t>Változó</w:t>
            </w:r>
          </w:p>
        </w:tc>
        <w:tc>
          <w:tcPr>
            <w:tcW w:w="1776" w:type="dxa"/>
          </w:tcPr>
          <w:p w:rsidR="00103309" w:rsidRDefault="00103309" w:rsidP="002F1209">
            <w:r>
              <w:t>Típus</w:t>
            </w:r>
          </w:p>
        </w:tc>
        <w:tc>
          <w:tcPr>
            <w:tcW w:w="5071" w:type="dxa"/>
          </w:tcPr>
          <w:p w:rsidR="00103309" w:rsidRDefault="00103309" w:rsidP="002F1209">
            <w:r>
              <w:t>Leírás</w:t>
            </w:r>
          </w:p>
        </w:tc>
      </w:tr>
      <w:tr w:rsidR="00103309" w:rsidTr="002F1209">
        <w:tc>
          <w:tcPr>
            <w:tcW w:w="2215" w:type="dxa"/>
          </w:tcPr>
          <w:p w:rsidR="00103309" w:rsidRDefault="003B608D" w:rsidP="002F1209">
            <w:proofErr w:type="spellStart"/>
            <w:r>
              <w:t>address_tmp</w:t>
            </w:r>
            <w:proofErr w:type="spellEnd"/>
          </w:p>
        </w:tc>
        <w:tc>
          <w:tcPr>
            <w:tcW w:w="1776" w:type="dxa"/>
          </w:tcPr>
          <w:p w:rsidR="00103309" w:rsidRDefault="003B608D" w:rsidP="002F1209">
            <w:r>
              <w:t>16</w:t>
            </w:r>
            <w:r w:rsidR="00103309">
              <w:t xml:space="preserve"> bit</w:t>
            </w:r>
            <w:r>
              <w:t xml:space="preserve">, </w:t>
            </w:r>
            <w:proofErr w:type="spellStart"/>
            <w:r>
              <w:t>ptr</w:t>
            </w:r>
            <w:proofErr w:type="spellEnd"/>
          </w:p>
        </w:tc>
        <w:tc>
          <w:tcPr>
            <w:tcW w:w="5071" w:type="dxa"/>
          </w:tcPr>
          <w:p w:rsidR="00103309" w:rsidRDefault="003B608D" w:rsidP="002F1209">
            <w:r>
              <w:t>ideiglenes tár</w:t>
            </w:r>
          </w:p>
        </w:tc>
      </w:tr>
      <w:tr w:rsidR="00103309" w:rsidTr="002F1209">
        <w:tc>
          <w:tcPr>
            <w:tcW w:w="2215" w:type="dxa"/>
          </w:tcPr>
          <w:p w:rsidR="00103309" w:rsidRDefault="003B608D" w:rsidP="002F1209">
            <w:proofErr w:type="spellStart"/>
            <w:r>
              <w:t>size_tmp</w:t>
            </w:r>
            <w:proofErr w:type="spellEnd"/>
          </w:p>
        </w:tc>
        <w:tc>
          <w:tcPr>
            <w:tcW w:w="1776" w:type="dxa"/>
          </w:tcPr>
          <w:p w:rsidR="00103309" w:rsidRDefault="00103309" w:rsidP="002F1209">
            <w:r>
              <w:t>8 bit egész</w:t>
            </w:r>
          </w:p>
        </w:tc>
        <w:tc>
          <w:tcPr>
            <w:tcW w:w="5071" w:type="dxa"/>
          </w:tcPr>
          <w:p w:rsidR="00103309" w:rsidRDefault="003B608D" w:rsidP="002F1209">
            <w:r>
              <w:t>ideiglenes tár</w:t>
            </w:r>
          </w:p>
        </w:tc>
      </w:tr>
    </w:tbl>
    <w:p w:rsidR="00294FCE" w:rsidRPr="00294FCE" w:rsidRDefault="00294FCE" w:rsidP="00294FCE">
      <w:pPr>
        <w:pStyle w:val="Cmsor3"/>
      </w:pPr>
      <w:bookmarkStart w:id="83" w:name="_Toc531547609"/>
      <w:bookmarkStart w:id="84" w:name="_Toc531547749"/>
      <w:bookmarkStart w:id="85" w:name="_Toc531680636"/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393014</wp:posOffset>
            </wp:positionV>
            <wp:extent cx="5376545" cy="6097905"/>
            <wp:effectExtent l="0" t="0" r="0" b="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lash_write_dat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6098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385">
        <w:t>Folyamatábra – „</w:t>
      </w:r>
      <w:proofErr w:type="spellStart"/>
      <w:r w:rsidR="00660385">
        <w:t>flash_write_data</w:t>
      </w:r>
      <w:proofErr w:type="spellEnd"/>
      <w:r w:rsidR="00660385">
        <w:t>”</w:t>
      </w:r>
      <w:bookmarkEnd w:id="83"/>
      <w:bookmarkEnd w:id="84"/>
      <w:bookmarkEnd w:id="85"/>
      <w:r>
        <w:br w:type="page"/>
      </w:r>
    </w:p>
    <w:p w:rsidR="00294FCE" w:rsidRDefault="00294FCE" w:rsidP="00294FCE">
      <w:pPr>
        <w:pStyle w:val="Cmsor2"/>
      </w:pPr>
      <w:bookmarkStart w:id="86" w:name="_Toc531680637"/>
      <w:r>
        <w:lastRenderedPageBreak/>
        <w:t>Algoritmus: „</w:t>
      </w:r>
      <w:proofErr w:type="spellStart"/>
      <w:r>
        <w:t>flash_segment_erase</w:t>
      </w:r>
      <w:proofErr w:type="spellEnd"/>
      <w:r>
        <w:t>” leírása</w:t>
      </w:r>
      <w:bookmarkEnd w:id="86"/>
    </w:p>
    <w:p w:rsidR="00294FCE" w:rsidRPr="003B608D" w:rsidRDefault="00294FCE" w:rsidP="00294FCE">
      <w:proofErr w:type="spellStart"/>
      <w:r>
        <w:t>segment_addr</w:t>
      </w:r>
      <w:proofErr w:type="spellEnd"/>
      <w:r>
        <w:t xml:space="preserve"> paraméter szegmensét törli, ha a paraméter nulla, az összes használt szegmens törlésre kerül.</w:t>
      </w:r>
    </w:p>
    <w:p w:rsidR="00294FCE" w:rsidRDefault="00294FCE" w:rsidP="00294FCE">
      <w:pPr>
        <w:pStyle w:val="Cmsor2"/>
      </w:pPr>
      <w:bookmarkStart w:id="87" w:name="_Toc531547611"/>
      <w:bookmarkStart w:id="88" w:name="_Toc531547751"/>
      <w:bookmarkStart w:id="89" w:name="_Toc531680638"/>
      <w:r>
        <w:t>Paraméterei:</w:t>
      </w:r>
      <w:bookmarkEnd w:id="87"/>
      <w:bookmarkEnd w:id="88"/>
      <w:bookmarkEnd w:id="89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15"/>
        <w:gridCol w:w="1776"/>
        <w:gridCol w:w="5071"/>
      </w:tblGrid>
      <w:tr w:rsidR="00294FCE" w:rsidTr="002F1209">
        <w:tc>
          <w:tcPr>
            <w:tcW w:w="2215" w:type="dxa"/>
          </w:tcPr>
          <w:p w:rsidR="00294FCE" w:rsidRDefault="00294FCE" w:rsidP="002F1209">
            <w:r>
              <w:t>Változó</w:t>
            </w:r>
          </w:p>
        </w:tc>
        <w:tc>
          <w:tcPr>
            <w:tcW w:w="1776" w:type="dxa"/>
          </w:tcPr>
          <w:p w:rsidR="00294FCE" w:rsidRDefault="00294FCE" w:rsidP="002F1209">
            <w:r>
              <w:t>Típus</w:t>
            </w:r>
          </w:p>
        </w:tc>
        <w:tc>
          <w:tcPr>
            <w:tcW w:w="5071" w:type="dxa"/>
          </w:tcPr>
          <w:p w:rsidR="00294FCE" w:rsidRDefault="00294FCE" w:rsidP="002F1209">
            <w:r>
              <w:t>Leírás</w:t>
            </w:r>
          </w:p>
        </w:tc>
      </w:tr>
      <w:tr w:rsidR="00294FCE" w:rsidTr="002F1209">
        <w:tc>
          <w:tcPr>
            <w:tcW w:w="2215" w:type="dxa"/>
          </w:tcPr>
          <w:p w:rsidR="00294FCE" w:rsidRDefault="00294FCE" w:rsidP="002F1209">
            <w:proofErr w:type="spellStart"/>
            <w:r>
              <w:t>segment_addr</w:t>
            </w:r>
            <w:proofErr w:type="spellEnd"/>
          </w:p>
        </w:tc>
        <w:tc>
          <w:tcPr>
            <w:tcW w:w="1776" w:type="dxa"/>
          </w:tcPr>
          <w:p w:rsidR="00294FCE" w:rsidRDefault="00294FCE" w:rsidP="002F1209">
            <w:r>
              <w:t xml:space="preserve">16 bit, </w:t>
            </w:r>
            <w:proofErr w:type="spellStart"/>
            <w:r>
              <w:t>ptr</w:t>
            </w:r>
            <w:proofErr w:type="spellEnd"/>
          </w:p>
        </w:tc>
        <w:tc>
          <w:tcPr>
            <w:tcW w:w="5071" w:type="dxa"/>
          </w:tcPr>
          <w:p w:rsidR="00294FCE" w:rsidRDefault="00294FCE" w:rsidP="002F1209">
            <w:proofErr w:type="spellStart"/>
            <w:r>
              <w:t>flash</w:t>
            </w:r>
            <w:proofErr w:type="spellEnd"/>
            <w:r>
              <w:t xml:space="preserve"> memória törlendő szegmensének egy címe</w:t>
            </w:r>
          </w:p>
        </w:tc>
      </w:tr>
    </w:tbl>
    <w:p w:rsidR="00294FCE" w:rsidRDefault="00294FCE" w:rsidP="00294FCE">
      <w:pPr>
        <w:pStyle w:val="Cmsor2"/>
      </w:pPr>
      <w:bookmarkStart w:id="90" w:name="_Toc531547612"/>
      <w:bookmarkStart w:id="91" w:name="_Toc531547752"/>
      <w:bookmarkStart w:id="92" w:name="_Toc531680639"/>
      <w:r>
        <w:t>Lokális változói:</w:t>
      </w:r>
      <w:bookmarkEnd w:id="90"/>
      <w:bookmarkEnd w:id="91"/>
      <w:bookmarkEnd w:id="92"/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15"/>
        <w:gridCol w:w="1776"/>
        <w:gridCol w:w="5071"/>
      </w:tblGrid>
      <w:tr w:rsidR="00294FCE" w:rsidTr="002F1209">
        <w:tc>
          <w:tcPr>
            <w:tcW w:w="2215" w:type="dxa"/>
          </w:tcPr>
          <w:p w:rsidR="00294FCE" w:rsidRDefault="00294FCE" w:rsidP="002F1209">
            <w:r>
              <w:t>Változó</w:t>
            </w:r>
          </w:p>
        </w:tc>
        <w:tc>
          <w:tcPr>
            <w:tcW w:w="1776" w:type="dxa"/>
          </w:tcPr>
          <w:p w:rsidR="00294FCE" w:rsidRDefault="00294FCE" w:rsidP="002F1209">
            <w:r>
              <w:t>Típus</w:t>
            </w:r>
          </w:p>
        </w:tc>
        <w:tc>
          <w:tcPr>
            <w:tcW w:w="5071" w:type="dxa"/>
          </w:tcPr>
          <w:p w:rsidR="00294FCE" w:rsidRDefault="00294FCE" w:rsidP="002F1209">
            <w:r>
              <w:t>Leírás</w:t>
            </w:r>
          </w:p>
        </w:tc>
      </w:tr>
      <w:tr w:rsidR="00294FCE" w:rsidTr="002F1209">
        <w:tc>
          <w:tcPr>
            <w:tcW w:w="2215" w:type="dxa"/>
          </w:tcPr>
          <w:p w:rsidR="00294FCE" w:rsidRDefault="00294FCE" w:rsidP="002F1209">
            <w:proofErr w:type="spellStart"/>
            <w:r>
              <w:t>flash_ptr</w:t>
            </w:r>
            <w:proofErr w:type="spellEnd"/>
          </w:p>
        </w:tc>
        <w:tc>
          <w:tcPr>
            <w:tcW w:w="1776" w:type="dxa"/>
          </w:tcPr>
          <w:p w:rsidR="00294FCE" w:rsidRDefault="00294FCE" w:rsidP="002F1209">
            <w:r>
              <w:t xml:space="preserve">16 bit, </w:t>
            </w:r>
            <w:proofErr w:type="spellStart"/>
            <w:r>
              <w:t>ptr</w:t>
            </w:r>
            <w:proofErr w:type="spellEnd"/>
          </w:p>
        </w:tc>
        <w:tc>
          <w:tcPr>
            <w:tcW w:w="5071" w:type="dxa"/>
          </w:tcPr>
          <w:p w:rsidR="00294FCE" w:rsidRDefault="00294FCE" w:rsidP="002F1209">
            <w:proofErr w:type="spellStart"/>
            <w:r>
              <w:t>flash</w:t>
            </w:r>
            <w:proofErr w:type="spellEnd"/>
            <w:r>
              <w:t xml:space="preserve"> memória mutató</w:t>
            </w:r>
          </w:p>
        </w:tc>
      </w:tr>
      <w:tr w:rsidR="00294FCE" w:rsidTr="002F1209">
        <w:tc>
          <w:tcPr>
            <w:tcW w:w="2215" w:type="dxa"/>
          </w:tcPr>
          <w:p w:rsidR="00294FCE" w:rsidRDefault="00294FCE" w:rsidP="002F1209">
            <w:r>
              <w:t>i</w:t>
            </w:r>
          </w:p>
        </w:tc>
        <w:tc>
          <w:tcPr>
            <w:tcW w:w="1776" w:type="dxa"/>
          </w:tcPr>
          <w:p w:rsidR="00294FCE" w:rsidRDefault="00294FCE" w:rsidP="002F1209">
            <w:r>
              <w:t>8 bit egész</w:t>
            </w:r>
          </w:p>
        </w:tc>
        <w:tc>
          <w:tcPr>
            <w:tcW w:w="5071" w:type="dxa"/>
          </w:tcPr>
          <w:p w:rsidR="00294FCE" w:rsidRDefault="00294FCE" w:rsidP="002F1209">
            <w:r>
              <w:t>ciklusváltozó</w:t>
            </w:r>
          </w:p>
        </w:tc>
      </w:tr>
    </w:tbl>
    <w:p w:rsidR="00294FCE" w:rsidRDefault="005560DB" w:rsidP="00294FCE">
      <w:pPr>
        <w:pStyle w:val="Cmsor3"/>
      </w:pPr>
      <w:bookmarkStart w:id="93" w:name="_Toc531547613"/>
      <w:bookmarkStart w:id="94" w:name="_Toc531547753"/>
      <w:bookmarkStart w:id="95" w:name="_Toc531680640"/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803986</wp:posOffset>
            </wp:positionH>
            <wp:positionV relativeFrom="paragraph">
              <wp:posOffset>441783</wp:posOffset>
            </wp:positionV>
            <wp:extent cx="3860165" cy="5815330"/>
            <wp:effectExtent l="0" t="0" r="6985" b="0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lash_segment_eras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16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FCE">
        <w:t>Folyamatábra – „</w:t>
      </w:r>
      <w:proofErr w:type="spellStart"/>
      <w:r w:rsidR="00294FCE">
        <w:t>flash_segment_erase</w:t>
      </w:r>
      <w:proofErr w:type="spellEnd"/>
      <w:r w:rsidR="00294FCE">
        <w:t>”</w:t>
      </w:r>
      <w:bookmarkEnd w:id="93"/>
      <w:bookmarkEnd w:id="94"/>
      <w:bookmarkEnd w:id="95"/>
    </w:p>
    <w:p w:rsidR="00294FCE" w:rsidRDefault="00294FCE" w:rsidP="00294FCE">
      <w:pPr>
        <w:pStyle w:val="Cmsor3"/>
      </w:pPr>
    </w:p>
    <w:p w:rsidR="00F65BEF" w:rsidRDefault="00F65BEF" w:rsidP="00F65BEF"/>
    <w:p w:rsidR="00F65BEF" w:rsidRDefault="00F65BEF">
      <w:r>
        <w:br w:type="page"/>
      </w:r>
    </w:p>
    <w:p w:rsidR="000743F7" w:rsidRDefault="000743F7" w:rsidP="000743F7">
      <w:pPr>
        <w:pStyle w:val="Cmsor2"/>
      </w:pPr>
      <w:bookmarkStart w:id="96" w:name="_Toc531680641"/>
      <w:r>
        <w:lastRenderedPageBreak/>
        <w:t>Algoritmus: „</w:t>
      </w:r>
      <w:proofErr w:type="spellStart"/>
      <w:r>
        <w:t>flash_search_key</w:t>
      </w:r>
      <w:proofErr w:type="spellEnd"/>
      <w:r>
        <w:t>” leírása</w:t>
      </w:r>
      <w:bookmarkEnd w:id="96"/>
    </w:p>
    <w:p w:rsidR="000743F7" w:rsidRPr="003B608D" w:rsidRDefault="000743F7" w:rsidP="000743F7">
      <w:r>
        <w:t xml:space="preserve">Kulcs kódjának megkeresése a memóriában, ha a kulcs nem szerepel benne, az első szabad 6 </w:t>
      </w:r>
      <w:proofErr w:type="spellStart"/>
      <w:r>
        <w:t>bájtos</w:t>
      </w:r>
      <w:proofErr w:type="spellEnd"/>
      <w:r>
        <w:t xml:space="preserve"> hely címével fog megegyezni az </w:t>
      </w:r>
      <w:proofErr w:type="spellStart"/>
      <w:r>
        <w:t>address</w:t>
      </w:r>
      <w:proofErr w:type="spellEnd"/>
      <w:r>
        <w:t xml:space="preserve"> paramétere.</w:t>
      </w:r>
    </w:p>
    <w:p w:rsidR="000743F7" w:rsidRDefault="000743F7" w:rsidP="000743F7">
      <w:pPr>
        <w:pStyle w:val="Cmsor2"/>
      </w:pPr>
      <w:bookmarkStart w:id="97" w:name="_Toc531680642"/>
      <w:r>
        <w:t>Paraméterei:</w:t>
      </w:r>
      <w:bookmarkEnd w:id="97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15"/>
        <w:gridCol w:w="1776"/>
        <w:gridCol w:w="5071"/>
      </w:tblGrid>
      <w:tr w:rsidR="000743F7" w:rsidTr="002F1209">
        <w:tc>
          <w:tcPr>
            <w:tcW w:w="2215" w:type="dxa"/>
          </w:tcPr>
          <w:p w:rsidR="000743F7" w:rsidRDefault="000743F7" w:rsidP="002F1209">
            <w:r>
              <w:t>Változó</w:t>
            </w:r>
          </w:p>
        </w:tc>
        <w:tc>
          <w:tcPr>
            <w:tcW w:w="1776" w:type="dxa"/>
          </w:tcPr>
          <w:p w:rsidR="000743F7" w:rsidRDefault="000743F7" w:rsidP="002F1209">
            <w:r>
              <w:t>Típus</w:t>
            </w:r>
          </w:p>
        </w:tc>
        <w:tc>
          <w:tcPr>
            <w:tcW w:w="5071" w:type="dxa"/>
          </w:tcPr>
          <w:p w:rsidR="000743F7" w:rsidRDefault="000743F7" w:rsidP="002F1209">
            <w:r>
              <w:t>Leírás</w:t>
            </w:r>
          </w:p>
        </w:tc>
      </w:tr>
      <w:tr w:rsidR="000743F7" w:rsidTr="002F1209">
        <w:tc>
          <w:tcPr>
            <w:tcW w:w="2215" w:type="dxa"/>
          </w:tcPr>
          <w:p w:rsidR="000743F7" w:rsidRDefault="000743F7" w:rsidP="002F1209">
            <w:proofErr w:type="spellStart"/>
            <w:r>
              <w:t>key</w:t>
            </w:r>
            <w:proofErr w:type="spellEnd"/>
          </w:p>
        </w:tc>
        <w:tc>
          <w:tcPr>
            <w:tcW w:w="1776" w:type="dxa"/>
          </w:tcPr>
          <w:p w:rsidR="000743F7" w:rsidRDefault="000743F7" w:rsidP="002F1209">
            <w:r>
              <w:t xml:space="preserve">16 bit, </w:t>
            </w:r>
            <w:proofErr w:type="spellStart"/>
            <w:r>
              <w:t>ptr</w:t>
            </w:r>
            <w:proofErr w:type="spellEnd"/>
          </w:p>
        </w:tc>
        <w:tc>
          <w:tcPr>
            <w:tcW w:w="5071" w:type="dxa"/>
          </w:tcPr>
          <w:p w:rsidR="000743F7" w:rsidRDefault="000743F7" w:rsidP="002F1209">
            <w:r>
              <w:t>keresendő kulcs kód</w:t>
            </w:r>
          </w:p>
        </w:tc>
      </w:tr>
      <w:tr w:rsidR="000743F7" w:rsidTr="002F1209">
        <w:tc>
          <w:tcPr>
            <w:tcW w:w="2215" w:type="dxa"/>
          </w:tcPr>
          <w:p w:rsidR="000743F7" w:rsidRDefault="000743F7" w:rsidP="002F1209">
            <w:proofErr w:type="spellStart"/>
            <w:r>
              <w:t>address</w:t>
            </w:r>
            <w:proofErr w:type="spellEnd"/>
          </w:p>
        </w:tc>
        <w:tc>
          <w:tcPr>
            <w:tcW w:w="1776" w:type="dxa"/>
          </w:tcPr>
          <w:p w:rsidR="000743F7" w:rsidRDefault="000743F7" w:rsidP="002F1209">
            <w:r>
              <w:t xml:space="preserve">16 bit, </w:t>
            </w:r>
            <w:proofErr w:type="spellStart"/>
            <w:r>
              <w:t>ptr</w:t>
            </w:r>
            <w:proofErr w:type="spellEnd"/>
          </w:p>
        </w:tc>
        <w:tc>
          <w:tcPr>
            <w:tcW w:w="5071" w:type="dxa"/>
          </w:tcPr>
          <w:p w:rsidR="000743F7" w:rsidRDefault="000743F7" w:rsidP="002F1209">
            <w:r>
              <w:t>cím szerinti átadás</w:t>
            </w:r>
          </w:p>
        </w:tc>
      </w:tr>
    </w:tbl>
    <w:p w:rsidR="000743F7" w:rsidRDefault="000743F7" w:rsidP="000743F7">
      <w:pPr>
        <w:pStyle w:val="Cmsor2"/>
      </w:pPr>
      <w:bookmarkStart w:id="98" w:name="_Toc531680643"/>
      <w:r>
        <w:t>Lokális változói:</w:t>
      </w:r>
      <w:bookmarkEnd w:id="98"/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15"/>
        <w:gridCol w:w="1776"/>
        <w:gridCol w:w="5071"/>
      </w:tblGrid>
      <w:tr w:rsidR="000743F7" w:rsidTr="002F1209">
        <w:tc>
          <w:tcPr>
            <w:tcW w:w="2215" w:type="dxa"/>
          </w:tcPr>
          <w:p w:rsidR="000743F7" w:rsidRDefault="000743F7" w:rsidP="002F1209">
            <w:r>
              <w:t>Változó</w:t>
            </w:r>
          </w:p>
        </w:tc>
        <w:tc>
          <w:tcPr>
            <w:tcW w:w="1776" w:type="dxa"/>
          </w:tcPr>
          <w:p w:rsidR="000743F7" w:rsidRDefault="000743F7" w:rsidP="002F1209">
            <w:r>
              <w:t>Típus</w:t>
            </w:r>
          </w:p>
        </w:tc>
        <w:tc>
          <w:tcPr>
            <w:tcW w:w="5071" w:type="dxa"/>
          </w:tcPr>
          <w:p w:rsidR="000743F7" w:rsidRDefault="000743F7" w:rsidP="002F1209">
            <w:r>
              <w:t>Leírás</w:t>
            </w:r>
          </w:p>
        </w:tc>
      </w:tr>
      <w:tr w:rsidR="000743F7" w:rsidTr="002F1209">
        <w:tc>
          <w:tcPr>
            <w:tcW w:w="2215" w:type="dxa"/>
          </w:tcPr>
          <w:p w:rsidR="000743F7" w:rsidRDefault="000743F7" w:rsidP="002F1209">
            <w:proofErr w:type="spellStart"/>
            <w:r>
              <w:t>flash_ptr</w:t>
            </w:r>
            <w:proofErr w:type="spellEnd"/>
          </w:p>
        </w:tc>
        <w:tc>
          <w:tcPr>
            <w:tcW w:w="1776" w:type="dxa"/>
          </w:tcPr>
          <w:p w:rsidR="000743F7" w:rsidRDefault="000743F7" w:rsidP="002F1209">
            <w:r>
              <w:t xml:space="preserve">16 bit, </w:t>
            </w:r>
            <w:proofErr w:type="spellStart"/>
            <w:r>
              <w:t>ptr</w:t>
            </w:r>
            <w:proofErr w:type="spellEnd"/>
          </w:p>
        </w:tc>
        <w:tc>
          <w:tcPr>
            <w:tcW w:w="5071" w:type="dxa"/>
          </w:tcPr>
          <w:p w:rsidR="000743F7" w:rsidRDefault="000743F7" w:rsidP="002F1209">
            <w:proofErr w:type="spellStart"/>
            <w:r>
              <w:t>flash</w:t>
            </w:r>
            <w:proofErr w:type="spellEnd"/>
            <w:r>
              <w:t xml:space="preserve"> memória mutató</w:t>
            </w:r>
          </w:p>
        </w:tc>
      </w:tr>
      <w:tr w:rsidR="000743F7" w:rsidTr="002F1209">
        <w:tc>
          <w:tcPr>
            <w:tcW w:w="2215" w:type="dxa"/>
          </w:tcPr>
          <w:p w:rsidR="000743F7" w:rsidRDefault="000743F7" w:rsidP="002F1209">
            <w:proofErr w:type="spellStart"/>
            <w:r>
              <w:t>cur_ptr</w:t>
            </w:r>
            <w:proofErr w:type="spellEnd"/>
          </w:p>
        </w:tc>
        <w:tc>
          <w:tcPr>
            <w:tcW w:w="1776" w:type="dxa"/>
          </w:tcPr>
          <w:p w:rsidR="000743F7" w:rsidRDefault="000743F7" w:rsidP="002F1209">
            <w:r>
              <w:t xml:space="preserve">16 bit, </w:t>
            </w:r>
            <w:proofErr w:type="spellStart"/>
            <w:r>
              <w:t>ptr</w:t>
            </w:r>
            <w:proofErr w:type="spellEnd"/>
          </w:p>
        </w:tc>
        <w:tc>
          <w:tcPr>
            <w:tcW w:w="5071" w:type="dxa"/>
          </w:tcPr>
          <w:p w:rsidR="000743F7" w:rsidRDefault="000743F7" w:rsidP="002F1209">
            <w:r>
              <w:t xml:space="preserve">aktuális </w:t>
            </w:r>
            <w:proofErr w:type="spellStart"/>
            <w:r>
              <w:t>word</w:t>
            </w:r>
            <w:proofErr w:type="spellEnd"/>
          </w:p>
        </w:tc>
      </w:tr>
      <w:tr w:rsidR="000743F7" w:rsidTr="002F1209">
        <w:tc>
          <w:tcPr>
            <w:tcW w:w="2215" w:type="dxa"/>
          </w:tcPr>
          <w:p w:rsidR="000743F7" w:rsidRDefault="000743F7" w:rsidP="002F1209">
            <w:r>
              <w:t>i, k</w:t>
            </w:r>
          </w:p>
        </w:tc>
        <w:tc>
          <w:tcPr>
            <w:tcW w:w="1776" w:type="dxa"/>
          </w:tcPr>
          <w:p w:rsidR="000743F7" w:rsidRDefault="000743F7" w:rsidP="002F1209">
            <w:r>
              <w:t>8 bit egész</w:t>
            </w:r>
          </w:p>
        </w:tc>
        <w:tc>
          <w:tcPr>
            <w:tcW w:w="5071" w:type="dxa"/>
          </w:tcPr>
          <w:p w:rsidR="000743F7" w:rsidRDefault="000743F7" w:rsidP="002F1209">
            <w:r>
              <w:t>ciklusváltozó</w:t>
            </w:r>
          </w:p>
        </w:tc>
      </w:tr>
    </w:tbl>
    <w:p w:rsidR="000743F7" w:rsidRDefault="000743F7" w:rsidP="000743F7">
      <w:pPr>
        <w:pStyle w:val="Cmsor3"/>
      </w:pPr>
      <w:bookmarkStart w:id="99" w:name="_Toc531680644"/>
      <w:r>
        <w:t>Folyamatábra – „</w:t>
      </w:r>
      <w:proofErr w:type="spellStart"/>
      <w:r>
        <w:t>flash_search_key</w:t>
      </w:r>
      <w:proofErr w:type="spellEnd"/>
      <w:r>
        <w:t>”</w:t>
      </w:r>
      <w:bookmarkEnd w:id="99"/>
    </w:p>
    <w:p w:rsidR="002F1209" w:rsidRDefault="002F1209">
      <w:r>
        <w:br w:type="page"/>
      </w:r>
    </w:p>
    <w:p w:rsidR="002F1209" w:rsidRDefault="002F1209" w:rsidP="002F1209">
      <w:pPr>
        <w:pStyle w:val="Cmsor2"/>
      </w:pPr>
      <w:bookmarkStart w:id="100" w:name="_Toc531680645"/>
      <w:r>
        <w:lastRenderedPageBreak/>
        <w:t>Algoritmus: „</w:t>
      </w:r>
      <w:proofErr w:type="spellStart"/>
      <w:r>
        <w:t>flash_delete_key</w:t>
      </w:r>
      <w:proofErr w:type="spellEnd"/>
      <w:r>
        <w:t>” leírása</w:t>
      </w:r>
      <w:bookmarkEnd w:id="100"/>
    </w:p>
    <w:p w:rsidR="002F1209" w:rsidRPr="003B608D" w:rsidRDefault="002F1209" w:rsidP="002F1209">
      <w:r>
        <w:t xml:space="preserve">Kulcs deaktiválása. </w:t>
      </w:r>
      <w:r w:rsidR="00412380">
        <w:t xml:space="preserve">A függvény a paraméterként megadott címen lévő kulcs adat nélkül, átmásolja az adott szektor tartalmát az üres, </w:t>
      </w:r>
      <w:proofErr w:type="spellStart"/>
      <w:r w:rsidR="00412380">
        <w:t>EAFFh-val</w:t>
      </w:r>
      <w:proofErr w:type="spellEnd"/>
      <w:r w:rsidR="00412380">
        <w:t xml:space="preserve"> megjelölt </w:t>
      </w:r>
      <w:proofErr w:type="spellStart"/>
      <w:r w:rsidR="00412380">
        <w:t>flash</w:t>
      </w:r>
      <w:proofErr w:type="spellEnd"/>
      <w:r w:rsidR="00412380">
        <w:t xml:space="preserve"> szegmensbe. Amennyiben nincs ilyen szegmens, 0000h-val tölte fel. Hibát jelez, ha megadott cím nem esik bele az írható tartományba, valamint akkor, ha nincs szabad szektor.</w:t>
      </w:r>
    </w:p>
    <w:p w:rsidR="002F1209" w:rsidRDefault="002F1209" w:rsidP="002F1209">
      <w:pPr>
        <w:pStyle w:val="Cmsor2"/>
      </w:pPr>
      <w:bookmarkStart w:id="101" w:name="_Toc531680646"/>
      <w:r>
        <w:t>Paraméterei:</w:t>
      </w:r>
      <w:bookmarkEnd w:id="101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15"/>
        <w:gridCol w:w="1776"/>
        <w:gridCol w:w="5071"/>
      </w:tblGrid>
      <w:tr w:rsidR="002F1209" w:rsidTr="002F1209">
        <w:tc>
          <w:tcPr>
            <w:tcW w:w="2215" w:type="dxa"/>
          </w:tcPr>
          <w:p w:rsidR="002F1209" w:rsidRDefault="002F1209" w:rsidP="002F1209">
            <w:r>
              <w:t>Változó</w:t>
            </w:r>
          </w:p>
        </w:tc>
        <w:tc>
          <w:tcPr>
            <w:tcW w:w="1776" w:type="dxa"/>
          </w:tcPr>
          <w:p w:rsidR="002F1209" w:rsidRDefault="002F1209" w:rsidP="002F1209">
            <w:r>
              <w:t>Típus</w:t>
            </w:r>
          </w:p>
        </w:tc>
        <w:tc>
          <w:tcPr>
            <w:tcW w:w="5071" w:type="dxa"/>
          </w:tcPr>
          <w:p w:rsidR="002F1209" w:rsidRDefault="002F1209" w:rsidP="002F1209">
            <w:r>
              <w:t>Leírás</w:t>
            </w:r>
          </w:p>
        </w:tc>
      </w:tr>
      <w:tr w:rsidR="002F1209" w:rsidTr="002F1209">
        <w:tc>
          <w:tcPr>
            <w:tcW w:w="2215" w:type="dxa"/>
          </w:tcPr>
          <w:p w:rsidR="002F1209" w:rsidRDefault="002F1209" w:rsidP="002F1209">
            <w:proofErr w:type="spellStart"/>
            <w:r>
              <w:t>key</w:t>
            </w:r>
            <w:r w:rsidR="00412380">
              <w:t>_addr</w:t>
            </w:r>
            <w:proofErr w:type="spellEnd"/>
          </w:p>
        </w:tc>
        <w:tc>
          <w:tcPr>
            <w:tcW w:w="1776" w:type="dxa"/>
          </w:tcPr>
          <w:p w:rsidR="002F1209" w:rsidRDefault="00412380" w:rsidP="002F1209">
            <w:r>
              <w:t>16 bit, egész</w:t>
            </w:r>
          </w:p>
        </w:tc>
        <w:tc>
          <w:tcPr>
            <w:tcW w:w="5071" w:type="dxa"/>
          </w:tcPr>
          <w:p w:rsidR="002F1209" w:rsidRDefault="00412380" w:rsidP="002F1209">
            <w:r>
              <w:t>megadott kulcs kódjának címe (deaktiválva lesz)</w:t>
            </w:r>
          </w:p>
        </w:tc>
      </w:tr>
    </w:tbl>
    <w:p w:rsidR="002F1209" w:rsidRDefault="002F1209" w:rsidP="002F1209">
      <w:pPr>
        <w:pStyle w:val="Cmsor2"/>
      </w:pPr>
      <w:bookmarkStart w:id="102" w:name="_Toc531680647"/>
      <w:r>
        <w:t>Lokális változói:</w:t>
      </w:r>
      <w:bookmarkEnd w:id="102"/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15"/>
        <w:gridCol w:w="1776"/>
        <w:gridCol w:w="5071"/>
      </w:tblGrid>
      <w:tr w:rsidR="002F1209" w:rsidTr="002F1209">
        <w:tc>
          <w:tcPr>
            <w:tcW w:w="2215" w:type="dxa"/>
          </w:tcPr>
          <w:p w:rsidR="002F1209" w:rsidRDefault="002F1209" w:rsidP="002F1209">
            <w:r>
              <w:t>Változó</w:t>
            </w:r>
          </w:p>
        </w:tc>
        <w:tc>
          <w:tcPr>
            <w:tcW w:w="1776" w:type="dxa"/>
          </w:tcPr>
          <w:p w:rsidR="002F1209" w:rsidRDefault="002F1209" w:rsidP="002F1209">
            <w:r>
              <w:t>Típus</w:t>
            </w:r>
          </w:p>
        </w:tc>
        <w:tc>
          <w:tcPr>
            <w:tcW w:w="5071" w:type="dxa"/>
          </w:tcPr>
          <w:p w:rsidR="002F1209" w:rsidRDefault="002F1209" w:rsidP="002F1209">
            <w:r>
              <w:t>Leírás</w:t>
            </w:r>
          </w:p>
        </w:tc>
      </w:tr>
      <w:tr w:rsidR="002F1209" w:rsidTr="002F1209">
        <w:tc>
          <w:tcPr>
            <w:tcW w:w="2215" w:type="dxa"/>
          </w:tcPr>
          <w:p w:rsidR="002F1209" w:rsidRDefault="00412380" w:rsidP="002F1209">
            <w:proofErr w:type="spellStart"/>
            <w:r>
              <w:t>key_temp</w:t>
            </w:r>
            <w:proofErr w:type="spellEnd"/>
          </w:p>
        </w:tc>
        <w:tc>
          <w:tcPr>
            <w:tcW w:w="1776" w:type="dxa"/>
          </w:tcPr>
          <w:p w:rsidR="002F1209" w:rsidRDefault="00412380" w:rsidP="002F1209">
            <w:r>
              <w:t>16 bi</w:t>
            </w:r>
            <w:r w:rsidR="00F95E21">
              <w:t xml:space="preserve">t, </w:t>
            </w:r>
            <w:proofErr w:type="spellStart"/>
            <w:r w:rsidR="00F95E21">
              <w:t>ptr</w:t>
            </w:r>
            <w:proofErr w:type="spellEnd"/>
          </w:p>
        </w:tc>
        <w:tc>
          <w:tcPr>
            <w:tcW w:w="5071" w:type="dxa"/>
          </w:tcPr>
          <w:p w:rsidR="002F1209" w:rsidRDefault="00412380" w:rsidP="002F1209">
            <w:r>
              <w:t>21</w:t>
            </w:r>
            <w:r w:rsidR="00F95E21">
              <w:t xml:space="preserve"> </w:t>
            </w:r>
            <w:proofErr w:type="spellStart"/>
            <w:r w:rsidR="00F95E21">
              <w:t>word</w:t>
            </w:r>
            <w:proofErr w:type="spellEnd"/>
            <w:r w:rsidR="00F95E21">
              <w:t xml:space="preserve"> hely, </w:t>
            </w:r>
            <w:proofErr w:type="spellStart"/>
            <w:r w:rsidR="00F95E21">
              <w:t>buffer</w:t>
            </w:r>
            <w:proofErr w:type="spellEnd"/>
            <w:r w:rsidR="00F95E21">
              <w:t xml:space="preserve"> (</w:t>
            </w:r>
            <w:proofErr w:type="spellStart"/>
            <w:r w:rsidR="00F95E21">
              <w:t>flash</w:t>
            </w:r>
            <w:proofErr w:type="spellEnd"/>
            <w:r w:rsidR="00F95E21">
              <w:t xml:space="preserve"> kímélő írás miatt)</w:t>
            </w:r>
          </w:p>
        </w:tc>
      </w:tr>
      <w:tr w:rsidR="002F1209" w:rsidTr="002F1209">
        <w:tc>
          <w:tcPr>
            <w:tcW w:w="2215" w:type="dxa"/>
          </w:tcPr>
          <w:p w:rsidR="002F1209" w:rsidRDefault="00F95E21" w:rsidP="002F1209">
            <w:proofErr w:type="spellStart"/>
            <w:r>
              <w:t>flash_ptr</w:t>
            </w:r>
            <w:proofErr w:type="spellEnd"/>
          </w:p>
        </w:tc>
        <w:tc>
          <w:tcPr>
            <w:tcW w:w="1776" w:type="dxa"/>
          </w:tcPr>
          <w:p w:rsidR="002F1209" w:rsidRDefault="002F1209" w:rsidP="002F1209">
            <w:r>
              <w:t xml:space="preserve">16 bit, </w:t>
            </w:r>
            <w:proofErr w:type="spellStart"/>
            <w:r>
              <w:t>ptr</w:t>
            </w:r>
            <w:proofErr w:type="spellEnd"/>
          </w:p>
        </w:tc>
        <w:tc>
          <w:tcPr>
            <w:tcW w:w="5071" w:type="dxa"/>
          </w:tcPr>
          <w:p w:rsidR="002F1209" w:rsidRDefault="0011306C" w:rsidP="002F1209">
            <w:proofErr w:type="spellStart"/>
            <w:r>
              <w:t>flash</w:t>
            </w:r>
            <w:proofErr w:type="spellEnd"/>
            <w:r>
              <w:t xml:space="preserve"> mutató</w:t>
            </w:r>
          </w:p>
        </w:tc>
      </w:tr>
      <w:tr w:rsidR="002F1209" w:rsidTr="002F1209">
        <w:tc>
          <w:tcPr>
            <w:tcW w:w="2215" w:type="dxa"/>
          </w:tcPr>
          <w:p w:rsidR="002F1209" w:rsidRDefault="0011306C" w:rsidP="002F1209">
            <w:proofErr w:type="spellStart"/>
            <w:r>
              <w:t>free_flash_ptr</w:t>
            </w:r>
            <w:proofErr w:type="spellEnd"/>
          </w:p>
        </w:tc>
        <w:tc>
          <w:tcPr>
            <w:tcW w:w="1776" w:type="dxa"/>
          </w:tcPr>
          <w:p w:rsidR="002F1209" w:rsidRDefault="0011306C" w:rsidP="002F1209">
            <w:r>
              <w:t xml:space="preserve">16 bit, </w:t>
            </w:r>
            <w:proofErr w:type="spellStart"/>
            <w:r>
              <w:t>ptr</w:t>
            </w:r>
            <w:proofErr w:type="spellEnd"/>
          </w:p>
        </w:tc>
        <w:tc>
          <w:tcPr>
            <w:tcW w:w="5071" w:type="dxa"/>
          </w:tcPr>
          <w:p w:rsidR="002F1209" w:rsidRDefault="0011306C" w:rsidP="002F1209">
            <w:r>
              <w:t xml:space="preserve">az üres </w:t>
            </w:r>
            <w:proofErr w:type="spellStart"/>
            <w:r>
              <w:t>flash</w:t>
            </w:r>
            <w:proofErr w:type="spellEnd"/>
            <w:r>
              <w:t xml:space="preserve"> szegmens cím</w:t>
            </w:r>
          </w:p>
        </w:tc>
      </w:tr>
      <w:tr w:rsidR="0011306C" w:rsidTr="002F1209">
        <w:tc>
          <w:tcPr>
            <w:tcW w:w="2215" w:type="dxa"/>
          </w:tcPr>
          <w:p w:rsidR="0011306C" w:rsidRDefault="0011306C" w:rsidP="002F1209">
            <w:proofErr w:type="spellStart"/>
            <w:r>
              <w:t>start_free_flash_ptr</w:t>
            </w:r>
            <w:proofErr w:type="spellEnd"/>
          </w:p>
        </w:tc>
        <w:tc>
          <w:tcPr>
            <w:tcW w:w="1776" w:type="dxa"/>
          </w:tcPr>
          <w:p w:rsidR="0011306C" w:rsidRDefault="0011306C" w:rsidP="002F1209">
            <w:r>
              <w:t xml:space="preserve">16 bit, </w:t>
            </w:r>
            <w:proofErr w:type="spellStart"/>
            <w:r>
              <w:t>ptr</w:t>
            </w:r>
            <w:proofErr w:type="spellEnd"/>
          </w:p>
        </w:tc>
        <w:tc>
          <w:tcPr>
            <w:tcW w:w="5071" w:type="dxa"/>
          </w:tcPr>
          <w:p w:rsidR="0011306C" w:rsidRDefault="0011306C" w:rsidP="002F1209">
            <w:r>
              <w:t xml:space="preserve">az üres </w:t>
            </w:r>
            <w:proofErr w:type="spellStart"/>
            <w:r>
              <w:t>flash</w:t>
            </w:r>
            <w:proofErr w:type="spellEnd"/>
            <w:r>
              <w:t xml:space="preserve"> szegmens 0. címe</w:t>
            </w:r>
          </w:p>
        </w:tc>
      </w:tr>
      <w:tr w:rsidR="0011306C" w:rsidTr="002F1209">
        <w:tc>
          <w:tcPr>
            <w:tcW w:w="2215" w:type="dxa"/>
          </w:tcPr>
          <w:p w:rsidR="0011306C" w:rsidRDefault="0011306C" w:rsidP="002F1209">
            <w:proofErr w:type="spellStart"/>
            <w:r>
              <w:t>start_flash_ptr</w:t>
            </w:r>
            <w:proofErr w:type="spellEnd"/>
          </w:p>
        </w:tc>
        <w:tc>
          <w:tcPr>
            <w:tcW w:w="1776" w:type="dxa"/>
          </w:tcPr>
          <w:p w:rsidR="0011306C" w:rsidRDefault="0011306C" w:rsidP="002F1209">
            <w:r>
              <w:t xml:space="preserve">16 bit, </w:t>
            </w:r>
            <w:proofErr w:type="spellStart"/>
            <w:r>
              <w:t>ptr</w:t>
            </w:r>
            <w:proofErr w:type="spellEnd"/>
          </w:p>
        </w:tc>
        <w:tc>
          <w:tcPr>
            <w:tcW w:w="5071" w:type="dxa"/>
          </w:tcPr>
          <w:p w:rsidR="0011306C" w:rsidRDefault="0011306C" w:rsidP="002F1209">
            <w:r>
              <w:t>ebben a szegmensben van a paraméterként adott cím</w:t>
            </w:r>
          </w:p>
        </w:tc>
      </w:tr>
      <w:tr w:rsidR="0011306C" w:rsidTr="002F1209">
        <w:tc>
          <w:tcPr>
            <w:tcW w:w="2215" w:type="dxa"/>
          </w:tcPr>
          <w:p w:rsidR="0011306C" w:rsidRDefault="0011306C" w:rsidP="002F1209">
            <w:r>
              <w:t xml:space="preserve">i, </w:t>
            </w:r>
            <w:proofErr w:type="spellStart"/>
            <w:r>
              <w:t>key_cnt</w:t>
            </w:r>
            <w:proofErr w:type="spellEnd"/>
            <w:r>
              <w:t xml:space="preserve">, </w:t>
            </w:r>
            <w:proofErr w:type="spellStart"/>
            <w:r>
              <w:t>free_cnt</w:t>
            </w:r>
            <w:proofErr w:type="spellEnd"/>
          </w:p>
        </w:tc>
        <w:tc>
          <w:tcPr>
            <w:tcW w:w="1776" w:type="dxa"/>
          </w:tcPr>
          <w:p w:rsidR="0011306C" w:rsidRDefault="0011306C" w:rsidP="002F1209">
            <w:r>
              <w:t>8 bit egész</w:t>
            </w:r>
          </w:p>
        </w:tc>
        <w:tc>
          <w:tcPr>
            <w:tcW w:w="5071" w:type="dxa"/>
          </w:tcPr>
          <w:p w:rsidR="0011306C" w:rsidRDefault="0011306C" w:rsidP="002F1209">
            <w:r>
              <w:t>számlálók</w:t>
            </w:r>
          </w:p>
        </w:tc>
      </w:tr>
      <w:tr w:rsidR="0011306C" w:rsidTr="002F1209">
        <w:tc>
          <w:tcPr>
            <w:tcW w:w="2215" w:type="dxa"/>
          </w:tcPr>
          <w:p w:rsidR="0011306C" w:rsidRDefault="0011306C" w:rsidP="002F1209">
            <w:proofErr w:type="spellStart"/>
            <w:r>
              <w:t>zero_data</w:t>
            </w:r>
            <w:proofErr w:type="spellEnd"/>
          </w:p>
        </w:tc>
        <w:tc>
          <w:tcPr>
            <w:tcW w:w="1776" w:type="dxa"/>
          </w:tcPr>
          <w:p w:rsidR="0011306C" w:rsidRDefault="0011306C" w:rsidP="002F1209">
            <w:r>
              <w:t xml:space="preserve">16bit, </w:t>
            </w:r>
            <w:proofErr w:type="spellStart"/>
            <w:r>
              <w:t>ptr</w:t>
            </w:r>
            <w:proofErr w:type="spellEnd"/>
          </w:p>
        </w:tc>
        <w:tc>
          <w:tcPr>
            <w:tcW w:w="5071" w:type="dxa"/>
          </w:tcPr>
          <w:p w:rsidR="0011306C" w:rsidRDefault="0011306C" w:rsidP="002F1209">
            <w:r>
              <w:t xml:space="preserve">3 </w:t>
            </w:r>
            <w:proofErr w:type="spellStart"/>
            <w:r>
              <w:t>word</w:t>
            </w:r>
            <w:proofErr w:type="spellEnd"/>
            <w:r>
              <w:t xml:space="preserve"> hely, 0000h-kat tartalmazó adattal</w:t>
            </w:r>
          </w:p>
        </w:tc>
      </w:tr>
    </w:tbl>
    <w:p w:rsidR="00913F6B" w:rsidRDefault="00913F6B" w:rsidP="00F65BEF"/>
    <w:p w:rsidR="00913F6B" w:rsidRDefault="00913F6B" w:rsidP="00913F6B">
      <w:r>
        <w:br w:type="page"/>
      </w:r>
    </w:p>
    <w:p w:rsidR="00913F6B" w:rsidRDefault="00913F6B" w:rsidP="00913F6B">
      <w:pPr>
        <w:pStyle w:val="Cmsor3"/>
      </w:pPr>
      <w:bookmarkStart w:id="103" w:name="_Toc531680648"/>
      <w:r>
        <w:lastRenderedPageBreak/>
        <w:t>Folyamatábra – „</w:t>
      </w:r>
      <w:proofErr w:type="spellStart"/>
      <w:r>
        <w:t>flash_delete_key</w:t>
      </w:r>
      <w:proofErr w:type="spellEnd"/>
      <w:r>
        <w:t>”</w:t>
      </w:r>
      <w:bookmarkEnd w:id="103"/>
    </w:p>
    <w:p w:rsidR="00F65BEF" w:rsidRPr="00F65BEF" w:rsidRDefault="00913F6B" w:rsidP="00F65BEF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943263</wp:posOffset>
            </wp:positionV>
            <wp:extent cx="7439660" cy="7315200"/>
            <wp:effectExtent l="0" t="0" r="889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lash_delete_ke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66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65BEF" w:rsidRPr="00F65BEF" w:rsidSect="00E91BC3">
      <w:headerReference w:type="default" r:id="rId22"/>
      <w:footerReference w:type="default" r:id="rId2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099E" w:rsidRDefault="0068099E" w:rsidP="00E91BC3">
      <w:pPr>
        <w:spacing w:after="0" w:line="240" w:lineRule="auto"/>
      </w:pPr>
      <w:r>
        <w:separator/>
      </w:r>
    </w:p>
  </w:endnote>
  <w:endnote w:type="continuationSeparator" w:id="0">
    <w:p w:rsidR="0068099E" w:rsidRDefault="0068099E" w:rsidP="00E91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81518799"/>
      <w:docPartObj>
        <w:docPartGallery w:val="Page Numbers (Bottom of Page)"/>
        <w:docPartUnique/>
      </w:docPartObj>
    </w:sdtPr>
    <w:sdtContent>
      <w:p w:rsidR="002F1209" w:rsidRDefault="002F1209" w:rsidP="00E91BC3">
        <w:pPr>
          <w:pStyle w:val="llb"/>
          <w:pBdr>
            <w:top w:val="single" w:sz="4" w:space="1" w:color="auto"/>
          </w:pBdr>
          <w:tabs>
            <w:tab w:val="clear" w:pos="4536"/>
          </w:tabs>
          <w:jc w:val="center"/>
        </w:pPr>
        <w:r>
          <w:t>2018. 11. 28.  -  Major János Bálint XXGGL3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2F1209" w:rsidRPr="00E91BC3" w:rsidRDefault="002F1209" w:rsidP="00E91BC3">
    <w:pPr>
      <w:pStyle w:val="llb"/>
      <w:rPr>
        <w:caps/>
        <w:color w:val="4472C4" w:themeColor="accent1"/>
      </w:rPr>
    </w:pPr>
    <w:r>
      <w:rPr>
        <w:caps/>
        <w:color w:val="4472C4" w:themeColor="accent1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099E" w:rsidRDefault="0068099E" w:rsidP="00E91BC3">
      <w:pPr>
        <w:spacing w:after="0" w:line="240" w:lineRule="auto"/>
      </w:pPr>
      <w:r>
        <w:separator/>
      </w:r>
    </w:p>
  </w:footnote>
  <w:footnote w:type="continuationSeparator" w:id="0">
    <w:p w:rsidR="0068099E" w:rsidRDefault="0068099E" w:rsidP="00E91B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</w:rPr>
      <w:alias w:val="Cím"/>
      <w:tag w:val=""/>
      <w:id w:val="1116400235"/>
      <w:placeholder>
        <w:docPart w:val="A42F04E7EFFE4F8E8D1B3B094AB224FA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:rsidR="002F1209" w:rsidRPr="00E91BC3" w:rsidRDefault="002F1209" w:rsidP="00E91BC3">
        <w:pPr>
          <w:pStyle w:val="lfej"/>
          <w:pBdr>
            <w:bottom w:val="single" w:sz="4" w:space="1" w:color="auto"/>
          </w:pBdr>
          <w:jc w:val="right"/>
          <w:rPr>
            <w:i/>
          </w:rPr>
        </w:pPr>
        <w:r w:rsidRPr="00E91BC3">
          <w:rPr>
            <w:i/>
          </w:rPr>
          <w:t>iButton alapú beléptető szoftver dokumentációja</w:t>
        </w:r>
      </w:p>
    </w:sdtContent>
  </w:sdt>
  <w:p w:rsidR="002F1209" w:rsidRDefault="002F1209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D44C3"/>
    <w:multiLevelType w:val="hybridMultilevel"/>
    <w:tmpl w:val="277C2AFE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A6D66"/>
    <w:multiLevelType w:val="hybridMultilevel"/>
    <w:tmpl w:val="C18CC1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570C7"/>
    <w:multiLevelType w:val="hybridMultilevel"/>
    <w:tmpl w:val="C38EBE1C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1766CA"/>
    <w:multiLevelType w:val="hybridMultilevel"/>
    <w:tmpl w:val="52C6DDEC"/>
    <w:lvl w:ilvl="0" w:tplc="0C06B2AE">
      <w:start w:val="1"/>
      <w:numFmt w:val="decimal"/>
      <w:lvlText w:val="%1-"/>
      <w:lvlJc w:val="left"/>
      <w:pPr>
        <w:ind w:left="1020" w:hanging="6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3C21BF"/>
    <w:multiLevelType w:val="hybridMultilevel"/>
    <w:tmpl w:val="B0E83F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227E91"/>
    <w:multiLevelType w:val="hybridMultilevel"/>
    <w:tmpl w:val="54A4750A"/>
    <w:lvl w:ilvl="0" w:tplc="3B42AFAE">
      <w:start w:val="8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6" w15:restartNumberingAfterBreak="0">
    <w:nsid w:val="52BD5F9B"/>
    <w:multiLevelType w:val="hybridMultilevel"/>
    <w:tmpl w:val="56C2C3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7F019D"/>
    <w:multiLevelType w:val="hybridMultilevel"/>
    <w:tmpl w:val="17C2CC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8926BC"/>
    <w:multiLevelType w:val="hybridMultilevel"/>
    <w:tmpl w:val="B0509D54"/>
    <w:lvl w:ilvl="0" w:tplc="5B60C5FA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372142"/>
    <w:multiLevelType w:val="hybridMultilevel"/>
    <w:tmpl w:val="60A863F4"/>
    <w:lvl w:ilvl="0" w:tplc="C7300872">
      <w:start w:val="1"/>
      <w:numFmt w:val="decimal"/>
      <w:lvlText w:val="%1"/>
      <w:lvlJc w:val="left"/>
      <w:pPr>
        <w:ind w:left="43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155" w:hanging="360"/>
      </w:pPr>
    </w:lvl>
    <w:lvl w:ilvl="2" w:tplc="040E001B" w:tentative="1">
      <w:start w:val="1"/>
      <w:numFmt w:val="lowerRoman"/>
      <w:lvlText w:val="%3."/>
      <w:lvlJc w:val="right"/>
      <w:pPr>
        <w:ind w:left="1875" w:hanging="180"/>
      </w:pPr>
    </w:lvl>
    <w:lvl w:ilvl="3" w:tplc="040E000F" w:tentative="1">
      <w:start w:val="1"/>
      <w:numFmt w:val="decimal"/>
      <w:lvlText w:val="%4."/>
      <w:lvlJc w:val="left"/>
      <w:pPr>
        <w:ind w:left="2595" w:hanging="360"/>
      </w:pPr>
    </w:lvl>
    <w:lvl w:ilvl="4" w:tplc="040E0019" w:tentative="1">
      <w:start w:val="1"/>
      <w:numFmt w:val="lowerLetter"/>
      <w:lvlText w:val="%5."/>
      <w:lvlJc w:val="left"/>
      <w:pPr>
        <w:ind w:left="3315" w:hanging="360"/>
      </w:pPr>
    </w:lvl>
    <w:lvl w:ilvl="5" w:tplc="040E001B" w:tentative="1">
      <w:start w:val="1"/>
      <w:numFmt w:val="lowerRoman"/>
      <w:lvlText w:val="%6."/>
      <w:lvlJc w:val="right"/>
      <w:pPr>
        <w:ind w:left="4035" w:hanging="180"/>
      </w:pPr>
    </w:lvl>
    <w:lvl w:ilvl="6" w:tplc="040E000F" w:tentative="1">
      <w:start w:val="1"/>
      <w:numFmt w:val="decimal"/>
      <w:lvlText w:val="%7."/>
      <w:lvlJc w:val="left"/>
      <w:pPr>
        <w:ind w:left="4755" w:hanging="360"/>
      </w:pPr>
    </w:lvl>
    <w:lvl w:ilvl="7" w:tplc="040E0019" w:tentative="1">
      <w:start w:val="1"/>
      <w:numFmt w:val="lowerLetter"/>
      <w:lvlText w:val="%8."/>
      <w:lvlJc w:val="left"/>
      <w:pPr>
        <w:ind w:left="5475" w:hanging="360"/>
      </w:pPr>
    </w:lvl>
    <w:lvl w:ilvl="8" w:tplc="040E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0" w15:restartNumberingAfterBreak="0">
    <w:nsid w:val="71A937CF"/>
    <w:multiLevelType w:val="hybridMultilevel"/>
    <w:tmpl w:val="4F1E86B6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C35103"/>
    <w:multiLevelType w:val="hybridMultilevel"/>
    <w:tmpl w:val="60A863F4"/>
    <w:lvl w:ilvl="0" w:tplc="C7300872">
      <w:start w:val="1"/>
      <w:numFmt w:val="decimal"/>
      <w:lvlText w:val="%1"/>
      <w:lvlJc w:val="left"/>
      <w:pPr>
        <w:ind w:left="43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155" w:hanging="360"/>
      </w:pPr>
    </w:lvl>
    <w:lvl w:ilvl="2" w:tplc="040E001B" w:tentative="1">
      <w:start w:val="1"/>
      <w:numFmt w:val="lowerRoman"/>
      <w:lvlText w:val="%3."/>
      <w:lvlJc w:val="right"/>
      <w:pPr>
        <w:ind w:left="1875" w:hanging="180"/>
      </w:pPr>
    </w:lvl>
    <w:lvl w:ilvl="3" w:tplc="040E000F" w:tentative="1">
      <w:start w:val="1"/>
      <w:numFmt w:val="decimal"/>
      <w:lvlText w:val="%4."/>
      <w:lvlJc w:val="left"/>
      <w:pPr>
        <w:ind w:left="2595" w:hanging="360"/>
      </w:pPr>
    </w:lvl>
    <w:lvl w:ilvl="4" w:tplc="040E0019" w:tentative="1">
      <w:start w:val="1"/>
      <w:numFmt w:val="lowerLetter"/>
      <w:lvlText w:val="%5."/>
      <w:lvlJc w:val="left"/>
      <w:pPr>
        <w:ind w:left="3315" w:hanging="360"/>
      </w:pPr>
    </w:lvl>
    <w:lvl w:ilvl="5" w:tplc="040E001B" w:tentative="1">
      <w:start w:val="1"/>
      <w:numFmt w:val="lowerRoman"/>
      <w:lvlText w:val="%6."/>
      <w:lvlJc w:val="right"/>
      <w:pPr>
        <w:ind w:left="4035" w:hanging="180"/>
      </w:pPr>
    </w:lvl>
    <w:lvl w:ilvl="6" w:tplc="040E000F" w:tentative="1">
      <w:start w:val="1"/>
      <w:numFmt w:val="decimal"/>
      <w:lvlText w:val="%7."/>
      <w:lvlJc w:val="left"/>
      <w:pPr>
        <w:ind w:left="4755" w:hanging="360"/>
      </w:pPr>
    </w:lvl>
    <w:lvl w:ilvl="7" w:tplc="040E0019" w:tentative="1">
      <w:start w:val="1"/>
      <w:numFmt w:val="lowerLetter"/>
      <w:lvlText w:val="%8."/>
      <w:lvlJc w:val="left"/>
      <w:pPr>
        <w:ind w:left="5475" w:hanging="360"/>
      </w:pPr>
    </w:lvl>
    <w:lvl w:ilvl="8" w:tplc="040E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7"/>
  </w:num>
  <w:num w:numId="2">
    <w:abstractNumId w:val="11"/>
  </w:num>
  <w:num w:numId="3">
    <w:abstractNumId w:val="3"/>
  </w:num>
  <w:num w:numId="4">
    <w:abstractNumId w:val="4"/>
  </w:num>
  <w:num w:numId="5">
    <w:abstractNumId w:val="1"/>
  </w:num>
  <w:num w:numId="6">
    <w:abstractNumId w:val="6"/>
  </w:num>
  <w:num w:numId="7">
    <w:abstractNumId w:val="5"/>
  </w:num>
  <w:num w:numId="8">
    <w:abstractNumId w:val="8"/>
  </w:num>
  <w:num w:numId="9">
    <w:abstractNumId w:val="9"/>
  </w:num>
  <w:num w:numId="10">
    <w:abstractNumId w:val="2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BC3"/>
    <w:rsid w:val="000233A8"/>
    <w:rsid w:val="000743F7"/>
    <w:rsid w:val="000A3DE9"/>
    <w:rsid w:val="000B31AA"/>
    <w:rsid w:val="000C2DF3"/>
    <w:rsid w:val="000C55B7"/>
    <w:rsid w:val="00103309"/>
    <w:rsid w:val="0011306C"/>
    <w:rsid w:val="00123626"/>
    <w:rsid w:val="00127F49"/>
    <w:rsid w:val="00127FF8"/>
    <w:rsid w:val="00161BC5"/>
    <w:rsid w:val="00183554"/>
    <w:rsid w:val="001C2FCB"/>
    <w:rsid w:val="001C6E65"/>
    <w:rsid w:val="001D47FD"/>
    <w:rsid w:val="001E3C86"/>
    <w:rsid w:val="00271C2F"/>
    <w:rsid w:val="00291C3B"/>
    <w:rsid w:val="002928EF"/>
    <w:rsid w:val="00294FCE"/>
    <w:rsid w:val="00295B32"/>
    <w:rsid w:val="002A7EAC"/>
    <w:rsid w:val="002E1EE4"/>
    <w:rsid w:val="002F1209"/>
    <w:rsid w:val="0030540E"/>
    <w:rsid w:val="00310AD9"/>
    <w:rsid w:val="00386FED"/>
    <w:rsid w:val="003B608D"/>
    <w:rsid w:val="00400A66"/>
    <w:rsid w:val="00412380"/>
    <w:rsid w:val="004123C7"/>
    <w:rsid w:val="004239E9"/>
    <w:rsid w:val="00425354"/>
    <w:rsid w:val="0044635E"/>
    <w:rsid w:val="004615B6"/>
    <w:rsid w:val="004726AF"/>
    <w:rsid w:val="00476304"/>
    <w:rsid w:val="004A6EC9"/>
    <w:rsid w:val="00511E0C"/>
    <w:rsid w:val="00522CFC"/>
    <w:rsid w:val="005233A8"/>
    <w:rsid w:val="005265BF"/>
    <w:rsid w:val="00535999"/>
    <w:rsid w:val="005560DB"/>
    <w:rsid w:val="005742E1"/>
    <w:rsid w:val="005B03A1"/>
    <w:rsid w:val="00620490"/>
    <w:rsid w:val="00640C1E"/>
    <w:rsid w:val="00660385"/>
    <w:rsid w:val="0068099E"/>
    <w:rsid w:val="00686D2A"/>
    <w:rsid w:val="00687430"/>
    <w:rsid w:val="006B62FE"/>
    <w:rsid w:val="006E6C61"/>
    <w:rsid w:val="006F1244"/>
    <w:rsid w:val="00774E08"/>
    <w:rsid w:val="0079662F"/>
    <w:rsid w:val="007A6156"/>
    <w:rsid w:val="007D1260"/>
    <w:rsid w:val="00806393"/>
    <w:rsid w:val="00814784"/>
    <w:rsid w:val="00846CA3"/>
    <w:rsid w:val="00865929"/>
    <w:rsid w:val="00867B65"/>
    <w:rsid w:val="00895553"/>
    <w:rsid w:val="008C2D7B"/>
    <w:rsid w:val="00913F6B"/>
    <w:rsid w:val="009156B6"/>
    <w:rsid w:val="009237CF"/>
    <w:rsid w:val="00926499"/>
    <w:rsid w:val="00927C08"/>
    <w:rsid w:val="00931CC3"/>
    <w:rsid w:val="00934F84"/>
    <w:rsid w:val="00947159"/>
    <w:rsid w:val="00953B90"/>
    <w:rsid w:val="00962FC8"/>
    <w:rsid w:val="00966ECE"/>
    <w:rsid w:val="009A1792"/>
    <w:rsid w:val="009D084B"/>
    <w:rsid w:val="009F7B80"/>
    <w:rsid w:val="00A20B7A"/>
    <w:rsid w:val="00A217BD"/>
    <w:rsid w:val="00A236E2"/>
    <w:rsid w:val="00A7015E"/>
    <w:rsid w:val="00A96F93"/>
    <w:rsid w:val="00AE4917"/>
    <w:rsid w:val="00B0746B"/>
    <w:rsid w:val="00B31E9E"/>
    <w:rsid w:val="00B735B7"/>
    <w:rsid w:val="00B8378A"/>
    <w:rsid w:val="00B85FB7"/>
    <w:rsid w:val="00B96CA7"/>
    <w:rsid w:val="00BA5AC0"/>
    <w:rsid w:val="00BE4BC2"/>
    <w:rsid w:val="00C010A2"/>
    <w:rsid w:val="00C050E5"/>
    <w:rsid w:val="00C31F42"/>
    <w:rsid w:val="00C40FC6"/>
    <w:rsid w:val="00C45D7B"/>
    <w:rsid w:val="00C73916"/>
    <w:rsid w:val="00C96A8C"/>
    <w:rsid w:val="00C975B9"/>
    <w:rsid w:val="00D059AE"/>
    <w:rsid w:val="00D746FE"/>
    <w:rsid w:val="00DA0A86"/>
    <w:rsid w:val="00DB6F44"/>
    <w:rsid w:val="00DD1F02"/>
    <w:rsid w:val="00DE0CB9"/>
    <w:rsid w:val="00DE176F"/>
    <w:rsid w:val="00E0199B"/>
    <w:rsid w:val="00E24903"/>
    <w:rsid w:val="00E41011"/>
    <w:rsid w:val="00E51A2E"/>
    <w:rsid w:val="00E661C4"/>
    <w:rsid w:val="00E87D76"/>
    <w:rsid w:val="00E91BC3"/>
    <w:rsid w:val="00EF1643"/>
    <w:rsid w:val="00F65BEF"/>
    <w:rsid w:val="00F95E21"/>
    <w:rsid w:val="00FC1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31286"/>
  <w15:chartTrackingRefBased/>
  <w15:docId w15:val="{8E6964A5-EF46-4085-90CD-CB386877B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8147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E17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E17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E91B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91B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fej">
    <w:name w:val="header"/>
    <w:basedOn w:val="Norml"/>
    <w:link w:val="lfejChar"/>
    <w:uiPriority w:val="99"/>
    <w:unhideWhenUsed/>
    <w:rsid w:val="00E91B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91BC3"/>
  </w:style>
  <w:style w:type="paragraph" w:styleId="llb">
    <w:name w:val="footer"/>
    <w:basedOn w:val="Norml"/>
    <w:link w:val="llbChar"/>
    <w:uiPriority w:val="99"/>
    <w:unhideWhenUsed/>
    <w:rsid w:val="00E91B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91BC3"/>
  </w:style>
  <w:style w:type="paragraph" w:styleId="Alcm">
    <w:name w:val="Subtitle"/>
    <w:basedOn w:val="Norml"/>
    <w:next w:val="Norml"/>
    <w:link w:val="AlcmChar"/>
    <w:uiPriority w:val="11"/>
    <w:qFormat/>
    <w:rsid w:val="00E91BC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E91BC3"/>
    <w:rPr>
      <w:rFonts w:eastAsiaTheme="minorEastAsia"/>
      <w:color w:val="5A5A5A" w:themeColor="text1" w:themeTint="A5"/>
      <w:spacing w:val="15"/>
    </w:rPr>
  </w:style>
  <w:style w:type="character" w:styleId="Knyvcme">
    <w:name w:val="Book Title"/>
    <w:basedOn w:val="Bekezdsalapbettpusa"/>
    <w:uiPriority w:val="33"/>
    <w:qFormat/>
    <w:rsid w:val="009A1792"/>
    <w:rPr>
      <w:b/>
      <w:bCs/>
      <w:i/>
      <w:iCs/>
      <w:spacing w:val="5"/>
    </w:rPr>
  </w:style>
  <w:style w:type="character" w:customStyle="1" w:styleId="Cmsor1Char">
    <w:name w:val="Címsor 1 Char"/>
    <w:basedOn w:val="Bekezdsalapbettpusa"/>
    <w:link w:val="Cmsor1"/>
    <w:uiPriority w:val="9"/>
    <w:rsid w:val="0081478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A1792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14784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814784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DE176F"/>
    <w:rPr>
      <w:rFonts w:asciiTheme="majorHAnsi" w:eastAsiaTheme="majorEastAsia" w:hAnsiTheme="majorHAnsi" w:cstheme="majorBidi"/>
      <w:color w:val="000000" w:themeColor="text1"/>
      <w:sz w:val="26"/>
      <w:szCs w:val="26"/>
      <w:u w:val="single"/>
    </w:rPr>
  </w:style>
  <w:style w:type="paragraph" w:styleId="Listaszerbekezds">
    <w:name w:val="List Paragraph"/>
    <w:basedOn w:val="Norml"/>
    <w:uiPriority w:val="34"/>
    <w:qFormat/>
    <w:rsid w:val="005265BF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A236E2"/>
    <w:pPr>
      <w:tabs>
        <w:tab w:val="right" w:leader="dot" w:pos="9062"/>
      </w:tabs>
      <w:spacing w:after="80"/>
      <w:ind w:left="221"/>
    </w:pPr>
  </w:style>
  <w:style w:type="character" w:customStyle="1" w:styleId="Cmsor3Char">
    <w:name w:val="Címsor 3 Char"/>
    <w:basedOn w:val="Bekezdsalapbettpusa"/>
    <w:link w:val="Cmsor3"/>
    <w:uiPriority w:val="9"/>
    <w:rsid w:val="00DE176F"/>
    <w:rPr>
      <w:rFonts w:asciiTheme="majorHAnsi" w:eastAsiaTheme="majorEastAsia" w:hAnsiTheme="majorHAnsi" w:cstheme="majorBidi"/>
      <w:i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DE0CB9"/>
    <w:pPr>
      <w:spacing w:after="100"/>
      <w:ind w:left="440"/>
    </w:pPr>
  </w:style>
  <w:style w:type="table" w:styleId="Rcsostblzat">
    <w:name w:val="Table Grid"/>
    <w:basedOn w:val="Normltblzat"/>
    <w:uiPriority w:val="39"/>
    <w:rsid w:val="00B837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67B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67B6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42F04E7EFFE4F8E8D1B3B094AB224FA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D98153DE-2C64-4F20-8171-F63BCBBBF0D3}"/>
      </w:docPartPr>
      <w:docPartBody>
        <w:p w:rsidR="00844F45" w:rsidRDefault="006A5CA7" w:rsidP="006A5CA7">
          <w:pPr>
            <w:pStyle w:val="A42F04E7EFFE4F8E8D1B3B094AB224FA"/>
          </w:pPr>
          <w:r>
            <w:rPr>
              <w:color w:val="7F7F7F" w:themeColor="text1" w:themeTint="80"/>
            </w:rPr>
            <w:t>[Dokumentum 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CA7"/>
    <w:rsid w:val="002A7F6B"/>
    <w:rsid w:val="003D112F"/>
    <w:rsid w:val="00426FFB"/>
    <w:rsid w:val="006A5CA7"/>
    <w:rsid w:val="00844F45"/>
    <w:rsid w:val="009F3BF2"/>
    <w:rsid w:val="00DE2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A42F04E7EFFE4F8E8D1B3B094AB224FA">
    <w:name w:val="A42F04E7EFFE4F8E8D1B3B094AB224FA"/>
    <w:rsid w:val="006A5CA7"/>
  </w:style>
  <w:style w:type="paragraph" w:customStyle="1" w:styleId="3534A468FF90464E895B570342D8D21E">
    <w:name w:val="3534A468FF90464E895B570342D8D21E"/>
    <w:rsid w:val="002A7F6B"/>
  </w:style>
  <w:style w:type="paragraph" w:customStyle="1" w:styleId="EE46C3BFCD1443B88C6BBB9B72857E34">
    <w:name w:val="EE46C3BFCD1443B88C6BBB9B72857E34"/>
    <w:rsid w:val="002A7F6B"/>
  </w:style>
  <w:style w:type="paragraph" w:customStyle="1" w:styleId="468856588941438CBD4BCF894692E5B0">
    <w:name w:val="468856588941438CBD4BCF894692E5B0"/>
    <w:rsid w:val="002A7F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1390</TotalTime>
  <Pages>19</Pages>
  <Words>1580</Words>
  <Characters>10909</Characters>
  <Application>Microsoft Office Word</Application>
  <DocSecurity>0</DocSecurity>
  <Lines>90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iButton alapú beléptető szoftver dokumentációja</vt:lpstr>
    </vt:vector>
  </TitlesOfParts>
  <Company/>
  <LinksUpToDate>false</LinksUpToDate>
  <CharactersWithSpaces>12465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iButton alapú beléptető szoftver dokumentációja</dc:title>
  <dc:subject/>
  <dc:creator>MAJXAAP.PTE@sulid.hu</dc:creator>
  <cp:keywords/>
  <dc:description/>
  <cp:lastModifiedBy>MAJXAAP.PTE@sulid.hu</cp:lastModifiedBy>
  <cp:revision>64</cp:revision>
  <cp:lastPrinted>2018-12-02T19:28:00Z</cp:lastPrinted>
  <dcterms:created xsi:type="dcterms:W3CDTF">2018-11-28T08:58:00Z</dcterms:created>
  <dcterms:modified xsi:type="dcterms:W3CDTF">2018-12-04T08:58:00Z</dcterms:modified>
</cp:coreProperties>
</file>