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PROGRAM ELKÉSZÍTÉSE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1.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iterációra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irodalmi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áttekintés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követelmény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dokumentáció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(5+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oldal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részletes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funkcionális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specifikáció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797B5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képernyőtervek</w:t>
      </w:r>
      <w:proofErr w:type="spellEnd"/>
      <w:proofErr w:type="gram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mockup-ban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technikai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poc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leírása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: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git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trelló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gui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   DB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szerver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installálása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lekérdezések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kipróbálása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 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feladat-nyilvántartó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telepítése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csoportmunka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kipróbálása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(1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feladat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kb.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fél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nap)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 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git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kipróbálása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ágak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létrehozása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egyesítése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 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egyszerű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GUI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létrehozása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: </w:t>
      </w:r>
      <w:proofErr w:type="spellStart"/>
      <w:r w:rsidRPr="006D71CE">
        <w:rPr>
          <w:rFonts w:ascii="Calibri" w:eastAsia="Times New Roman" w:hAnsi="Calibri" w:cs="Calibri"/>
          <w:strike/>
          <w:color w:val="1F497D"/>
          <w:lang w:val="en-US"/>
        </w:rPr>
        <w:t>menü</w:t>
      </w:r>
      <w:bookmarkStart w:id="0" w:name="_GoBack"/>
      <w:proofErr w:type="spellEnd"/>
      <w:r w:rsidRPr="00C37169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C37169">
        <w:rPr>
          <w:rFonts w:ascii="Calibri" w:eastAsia="Times New Roman" w:hAnsi="Calibri" w:cs="Calibri"/>
          <w:color w:val="1F497D"/>
          <w:lang w:val="en-US"/>
        </w:rPr>
        <w:t>gomb</w:t>
      </w:r>
      <w:bookmarkEnd w:id="0"/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panel,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jelölőnégyzet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, grid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mérnöki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tervezés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esetén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tartalomjegyzék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kb.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oldalszámokkal</w:t>
      </w:r>
      <w:proofErr w:type="spellEnd"/>
      <w:proofErr w:type="gram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ütemterv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mit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és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mikor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fognak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tartalmazni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az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iterációk</w:t>
      </w:r>
      <w:proofErr w:type="spellEnd"/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példa</w:t>
      </w:r>
      <w:proofErr w:type="spellEnd"/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készítése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végigvezetése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(pl.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pénzügyi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nyilvántartó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programban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meg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kell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mutatni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egy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hónap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konkrét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tranzakcióit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>)</w:t>
      </w:r>
    </w:p>
    <w:p w:rsidR="005100D3" w:rsidRPr="00797B51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spellStart"/>
      <w:proofErr w:type="gram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döntés</w:t>
      </w:r>
      <w:proofErr w:type="spellEnd"/>
      <w:proofErr w:type="gram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a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programnyelvről</w:t>
      </w:r>
      <w:proofErr w:type="spell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,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fejlesztői</w:t>
      </w:r>
      <w:proofErr w:type="spellEnd"/>
      <w:r w:rsidRPr="00797B51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797B51">
        <w:rPr>
          <w:rFonts w:ascii="Calibri" w:eastAsia="Times New Roman" w:hAnsi="Calibri" w:cs="Calibri"/>
          <w:strike/>
          <w:color w:val="1F497D"/>
          <w:lang w:val="en-US"/>
        </w:rPr>
        <w:t>környezetről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2.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  </w:t>
      </w:r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minimum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funkcionalitás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kiválasztása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nincs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bejelentkezés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megnézni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lehet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adatokat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módosítani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nem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működő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programnak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lennie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inkább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csökkentsük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funkcionalitást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de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működjön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program)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feladatok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felvétele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feladat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kezelőbe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emberekhez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rendelése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már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első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változatot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is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tesztelni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már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első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változathoz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is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dokumentáció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legyen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tiszta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kód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rövid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függvények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kis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fájlok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beszélő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változó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nevek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függvény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dolgot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csináljon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1B606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val="en-US"/>
        </w:rPr>
      </w:pPr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  </w:t>
      </w:r>
      <w:proofErr w:type="gram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a</w:t>
      </w:r>
      <w:proofErr w:type="gram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következő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iteráció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</w:t>
      </w:r>
      <w:proofErr w:type="spellStart"/>
      <w:r w:rsidRPr="001B6063">
        <w:rPr>
          <w:rFonts w:ascii="Calibri" w:eastAsia="Times New Roman" w:hAnsi="Calibri" w:cs="Calibri"/>
          <w:strike/>
          <w:color w:val="1F497D"/>
          <w:lang w:val="en-US"/>
        </w:rPr>
        <w:t>képernyőterve</w:t>
      </w:r>
      <w:proofErr w:type="spellEnd"/>
      <w:r w:rsidRPr="001B6063">
        <w:rPr>
          <w:rFonts w:ascii="Calibri" w:eastAsia="Times New Roman" w:hAnsi="Calibri" w:cs="Calibri"/>
          <w:strike/>
          <w:color w:val="1F497D"/>
          <w:lang w:val="en-US"/>
        </w:rPr>
        <w:t xml:space="preserve"> !!!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projekt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labor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esetén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ppt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beszámoló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3.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lásd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2-dikat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szakdolgozat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2.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félév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esetén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programozási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feladatoknak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be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kell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fejeződnie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október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végére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4.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felhasználói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dokumentáció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véglegesítése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(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tartalmaz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mélyvíz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részt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ami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inkább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belső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működésről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megvalósításról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szól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)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tesztelés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külsősökkel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bemutató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videó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készítése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iteráció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értékelése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 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>  </w:t>
      </w:r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működött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jól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adott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iterációban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mik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voltak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gondok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ki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mit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csinált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egyenletes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volt-e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terhelés</w:t>
      </w:r>
      <w:proofErr w:type="spellEnd"/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tartható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-e</w:t>
      </w:r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az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ütemterv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>?</w:t>
      </w:r>
    </w:p>
    <w:p w:rsidR="005100D3" w:rsidRPr="005100D3" w:rsidRDefault="005100D3" w:rsidP="00510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100D3">
        <w:rPr>
          <w:rFonts w:ascii="Calibri" w:eastAsia="Times New Roman" w:hAnsi="Calibri" w:cs="Calibri"/>
          <w:color w:val="1F497D"/>
          <w:lang w:val="en-US"/>
        </w:rPr>
        <w:t xml:space="preserve">  </w:t>
      </w:r>
      <w:proofErr w:type="spellStart"/>
      <w:proofErr w:type="gramStart"/>
      <w:r w:rsidRPr="005100D3">
        <w:rPr>
          <w:rFonts w:ascii="Calibri" w:eastAsia="Times New Roman" w:hAnsi="Calibri" w:cs="Calibri"/>
          <w:color w:val="1F497D"/>
          <w:lang w:val="en-US"/>
        </w:rPr>
        <w:t>minden</w:t>
      </w:r>
      <w:proofErr w:type="spellEnd"/>
      <w:proofErr w:type="gram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beszámolójára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,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végső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jegy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a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teljes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projektre</w:t>
      </w:r>
      <w:proofErr w:type="spellEnd"/>
      <w:r w:rsidRPr="005100D3">
        <w:rPr>
          <w:rFonts w:ascii="Calibri" w:eastAsia="Times New Roman" w:hAnsi="Calibri" w:cs="Calibri"/>
          <w:color w:val="1F497D"/>
          <w:lang w:val="en-US"/>
        </w:rPr>
        <w:t xml:space="preserve"> </w:t>
      </w:r>
      <w:proofErr w:type="spellStart"/>
      <w:r w:rsidRPr="005100D3">
        <w:rPr>
          <w:rFonts w:ascii="Calibri" w:eastAsia="Times New Roman" w:hAnsi="Calibri" w:cs="Calibri"/>
          <w:color w:val="1F497D"/>
          <w:lang w:val="en-US"/>
        </w:rPr>
        <w:t>vonatkozik</w:t>
      </w:r>
      <w:proofErr w:type="spellEnd"/>
    </w:p>
    <w:p w:rsidR="00A60752" w:rsidRDefault="00A60752"/>
    <w:sectPr w:rsidR="00A60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D3"/>
    <w:rsid w:val="001B6063"/>
    <w:rsid w:val="005100D3"/>
    <w:rsid w:val="006D71CE"/>
    <w:rsid w:val="00797B51"/>
    <w:rsid w:val="00A60752"/>
    <w:rsid w:val="00C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EF38E-17D2-4E7D-8F2F-39A1CBAA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TÜNDI</cp:lastModifiedBy>
  <cp:revision>5</cp:revision>
  <dcterms:created xsi:type="dcterms:W3CDTF">2020-03-17T11:48:00Z</dcterms:created>
  <dcterms:modified xsi:type="dcterms:W3CDTF">2020-03-25T11:37:00Z</dcterms:modified>
</cp:coreProperties>
</file>