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94" w:type="dxa"/>
        <w:tblInd w:w="-175" w:type="dxa"/>
        <w:tblLayout w:type="fixed"/>
        <w:tblLook w:val="04A0" w:firstRow="1" w:lastRow="0" w:firstColumn="1" w:lastColumn="0" w:noHBand="0" w:noVBand="1"/>
      </w:tblPr>
      <w:tblGrid>
        <w:gridCol w:w="2541"/>
        <w:gridCol w:w="5213"/>
        <w:gridCol w:w="1840"/>
      </w:tblGrid>
      <w:tr w:rsidR="000D5789" w14:paraId="26A9C5CF" w14:textId="77777777">
        <w:trPr>
          <w:cantSplit/>
          <w:trHeight w:val="1226"/>
        </w:trPr>
        <w:tc>
          <w:tcPr>
            <w:tcW w:w="2541" w:type="dxa"/>
            <w:vMerge w:val="restart"/>
            <w:vAlign w:val="center"/>
          </w:tcPr>
          <w:p w14:paraId="10438BC8" w14:textId="1350961D" w:rsidR="000D5789" w:rsidRDefault="000D5789">
            <w:pPr>
              <w:pStyle w:val="lfej"/>
              <w:widowControl w:val="0"/>
              <w:ind w:right="-250"/>
            </w:pPr>
          </w:p>
          <w:p w14:paraId="0A5621C5" w14:textId="77777777" w:rsidR="000D5789" w:rsidRDefault="000D5789">
            <w:pPr>
              <w:widowControl w:val="0"/>
            </w:pPr>
          </w:p>
          <w:p w14:paraId="255A3931" w14:textId="77777777" w:rsidR="000D5789" w:rsidRDefault="000D5789">
            <w:pPr>
              <w:widowControl w:val="0"/>
            </w:pPr>
          </w:p>
        </w:tc>
        <w:tc>
          <w:tcPr>
            <w:tcW w:w="5213" w:type="dxa"/>
            <w:vAlign w:val="center"/>
          </w:tcPr>
          <w:p w14:paraId="1150D03D" w14:textId="77777777" w:rsidR="000D5789" w:rsidRDefault="00FE0B15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ESZTERHÁZY KÁROLY CATHOLIC UNIVERSITY</w:t>
            </w:r>
          </w:p>
          <w:p w14:paraId="645179EB" w14:textId="77777777" w:rsidR="000D5789" w:rsidRDefault="00FE0B15">
            <w:pPr>
              <w:widowControl w:val="0"/>
              <w:jc w:val="center"/>
            </w:pPr>
            <w:r>
              <w:rPr>
                <w:b/>
                <w:sz w:val="28"/>
                <w:szCs w:val="28"/>
              </w:rPr>
              <w:t>THESIS WORK REVIEW SHEET</w:t>
            </w:r>
          </w:p>
          <w:p w14:paraId="24BF0A55" w14:textId="77777777" w:rsidR="000D5789" w:rsidRDefault="000D5789">
            <w:pPr>
              <w:widowControl w:val="0"/>
              <w:jc w:val="center"/>
              <w:rPr>
                <w:b/>
                <w:sz w:val="28"/>
                <w:szCs w:val="28"/>
              </w:rPr>
            </w:pPr>
          </w:p>
          <w:p w14:paraId="4FFC302D" w14:textId="77777777" w:rsidR="000D5789" w:rsidRDefault="000D5789">
            <w:pPr>
              <w:pStyle w:val="lfej"/>
              <w:widowControl w:val="0"/>
              <w:jc w:val="center"/>
              <w:rPr>
                <w:b/>
              </w:rPr>
            </w:pPr>
          </w:p>
        </w:tc>
        <w:tc>
          <w:tcPr>
            <w:tcW w:w="1840" w:type="dxa"/>
            <w:vAlign w:val="center"/>
          </w:tcPr>
          <w:p w14:paraId="18D10B43" w14:textId="77777777" w:rsidR="000D5789" w:rsidRDefault="000D5789">
            <w:pPr>
              <w:pStyle w:val="lfej"/>
              <w:widowControl w:val="0"/>
              <w:rPr>
                <w:sz w:val="12"/>
              </w:rPr>
            </w:pPr>
          </w:p>
        </w:tc>
      </w:tr>
      <w:tr w:rsidR="000D5789" w14:paraId="31E4809B" w14:textId="77777777">
        <w:trPr>
          <w:cantSplit/>
          <w:trHeight w:val="124"/>
        </w:trPr>
        <w:tc>
          <w:tcPr>
            <w:tcW w:w="2541" w:type="dxa"/>
            <w:vMerge/>
            <w:vAlign w:val="center"/>
          </w:tcPr>
          <w:p w14:paraId="5A166014" w14:textId="77777777" w:rsidR="000D5789" w:rsidRDefault="000D5789">
            <w:pPr>
              <w:widowControl w:val="0"/>
            </w:pPr>
          </w:p>
        </w:tc>
        <w:tc>
          <w:tcPr>
            <w:tcW w:w="5213" w:type="dxa"/>
            <w:vAlign w:val="center"/>
          </w:tcPr>
          <w:p w14:paraId="2770BCDA" w14:textId="77777777" w:rsidR="000D5789" w:rsidRDefault="000D5789">
            <w:pPr>
              <w:pStyle w:val="lfej"/>
              <w:widowControl w:val="0"/>
            </w:pPr>
          </w:p>
        </w:tc>
        <w:tc>
          <w:tcPr>
            <w:tcW w:w="1840" w:type="dxa"/>
            <w:vAlign w:val="center"/>
          </w:tcPr>
          <w:p w14:paraId="2B09CC04" w14:textId="77777777" w:rsidR="000D5789" w:rsidRDefault="000D5789">
            <w:pPr>
              <w:pStyle w:val="paragrafus3"/>
              <w:widowControl w:val="0"/>
              <w:ind w:left="786" w:hanging="426"/>
              <w:jc w:val="right"/>
              <w:rPr>
                <w:sz w:val="20"/>
              </w:rPr>
            </w:pPr>
          </w:p>
        </w:tc>
      </w:tr>
    </w:tbl>
    <w:p w14:paraId="26269B45" w14:textId="77777777" w:rsidR="000D5789" w:rsidRDefault="000D5789">
      <w:pPr>
        <w:tabs>
          <w:tab w:val="right" w:pos="9072"/>
        </w:tabs>
        <w:rPr>
          <w:rFonts w:ascii="Times New Roman" w:hAnsi="Times New Roman" w:cs="Times New Roman"/>
          <w:b/>
        </w:rPr>
      </w:pPr>
    </w:p>
    <w:p w14:paraId="321F5B31" w14:textId="48675C97" w:rsidR="000D5789" w:rsidRPr="008F1E43" w:rsidRDefault="00FE0B15" w:rsidP="008F1E43">
      <w:pPr>
        <w:tabs>
          <w:tab w:val="left" w:pos="3119"/>
          <w:tab w:val="right" w:pos="9072"/>
        </w:tabs>
        <w:rPr>
          <w:bCs/>
        </w:rPr>
      </w:pPr>
      <w:r>
        <w:rPr>
          <w:rFonts w:ascii="Times New Roman" w:hAnsi="Times New Roman" w:cs="Times New Roman"/>
          <w:b/>
        </w:rPr>
        <w:t>Name of the student:</w:t>
      </w:r>
      <w:r w:rsidR="008F1E43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Cs/>
          </w:rPr>
          <w:alias w:val="Hallgató neve"/>
          <w:tag w:val="HallgatoNev"/>
          <w:id w:val="1728953859"/>
          <w:placeholder>
            <w:docPart w:val="EF59284B136945049EB626064D088B4F"/>
          </w:placeholder>
          <w:showingPlcHdr/>
          <w15:color w:val="000000"/>
        </w:sdtPr>
        <w:sdtContent>
          <w:r w:rsidR="008F1E43" w:rsidRPr="008B12E7">
            <w:rPr>
              <w:rStyle w:val="Helyrzszveg"/>
            </w:rPr>
            <w:t>Szöveg beírásához kattintson vagy koppintson ide.</w:t>
          </w:r>
        </w:sdtContent>
      </w:sdt>
    </w:p>
    <w:p w14:paraId="77FA3852" w14:textId="1BC1A1A1" w:rsidR="000D5789" w:rsidRDefault="00FE0B15" w:rsidP="008F1E43">
      <w:pPr>
        <w:tabs>
          <w:tab w:val="left" w:pos="3119"/>
          <w:tab w:val="right" w:pos="9072"/>
        </w:tabs>
      </w:pPr>
      <w:r>
        <w:rPr>
          <w:rFonts w:ascii="Times New Roman" w:hAnsi="Times New Roman" w:cs="Times New Roman"/>
          <w:b/>
        </w:rPr>
        <w:t>The student's Neptun code:</w:t>
      </w:r>
      <w:r w:rsidR="008F1E43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Cs/>
          </w:rPr>
          <w:tag w:val="Neptun"/>
          <w:id w:val="1831101737"/>
          <w:placeholder>
            <w:docPart w:val="7B374F5B98F048EBBA18536D21352F5B"/>
          </w:placeholder>
          <w:showingPlcHdr/>
          <w15:color w:val="000000"/>
        </w:sdtPr>
        <w:sdtContent>
          <w:r w:rsidR="008F1E43" w:rsidRPr="008B12E7">
            <w:rPr>
              <w:rStyle w:val="Helyrzszveg"/>
            </w:rPr>
            <w:t>Szöveg beírásához kattintson vagy koppintson ide.</w:t>
          </w:r>
        </w:sdtContent>
      </w:sdt>
      <w:r>
        <w:rPr>
          <w:rFonts w:ascii="Times New Roman" w:hAnsi="Times New Roman" w:cs="Times New Roman"/>
          <w:b/>
        </w:rPr>
        <w:tab/>
      </w:r>
    </w:p>
    <w:p w14:paraId="554F939B" w14:textId="3D44BDC3" w:rsidR="000D5789" w:rsidRDefault="00FE0B15" w:rsidP="008F1E43">
      <w:pPr>
        <w:tabs>
          <w:tab w:val="left" w:pos="3119"/>
        </w:tabs>
      </w:pPr>
      <w:r>
        <w:rPr>
          <w:rFonts w:ascii="Times New Roman" w:hAnsi="Times New Roman" w:cs="Times New Roman"/>
          <w:b/>
        </w:rPr>
        <w:t>The student's major:</w:t>
      </w:r>
      <w:r w:rsidR="008F1E43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Cs/>
          </w:rPr>
          <w:tag w:val="Szak"/>
          <w:id w:val="-753818274"/>
          <w:placeholder>
            <w:docPart w:val="9C561031E01C4343BD23FAA226E738B0"/>
          </w:placeholder>
          <w:showingPlcHdr/>
          <w15:color w:val="000000"/>
        </w:sdtPr>
        <w:sdtContent>
          <w:r w:rsidR="008F1E43" w:rsidRPr="008B12E7">
            <w:rPr>
              <w:rStyle w:val="Helyrzszveg"/>
            </w:rPr>
            <w:t>Szöveg beírásához kattintson vagy koppintson ide.</w:t>
          </w:r>
        </w:sdtContent>
      </w:sdt>
    </w:p>
    <w:p w14:paraId="68DE77D9" w14:textId="054A0ED5" w:rsidR="000D5789" w:rsidRDefault="00FE0B15" w:rsidP="008F1E43">
      <w:pPr>
        <w:tabs>
          <w:tab w:val="left" w:pos="3119"/>
        </w:tabs>
      </w:pPr>
      <w:r>
        <w:rPr>
          <w:rFonts w:ascii="Times New Roman" w:hAnsi="Times New Roman" w:cs="Times New Roman"/>
          <w:b/>
        </w:rPr>
        <w:t>Title of the thesis:</w:t>
      </w:r>
      <w:r w:rsidR="008F1E43">
        <w:rPr>
          <w:rFonts w:ascii="Times New Roman" w:hAnsi="Times New Roman" w:cs="Times New Roman"/>
          <w:b/>
        </w:rPr>
        <w:tab/>
      </w:r>
      <w:sdt>
        <w:sdtPr>
          <w:rPr>
            <w:rFonts w:ascii="Times New Roman" w:hAnsi="Times New Roman" w:cs="Times New Roman"/>
            <w:bCs/>
          </w:rPr>
          <w:tag w:val="Cim"/>
          <w:id w:val="-1276641823"/>
          <w:placeholder>
            <w:docPart w:val="FEF9F50CA5FE464B84E0BA54E6BE6C34"/>
          </w:placeholder>
          <w:showingPlcHdr/>
          <w15:color w:val="000000"/>
        </w:sdtPr>
        <w:sdtContent>
          <w:r w:rsidR="008F1E43" w:rsidRPr="008B12E7">
            <w:rPr>
              <w:rStyle w:val="Helyrzszveg"/>
            </w:rPr>
            <w:t>Szöveg beírásához kattintson vagy koppintson ide.</w:t>
          </w:r>
        </w:sdtContent>
      </w:sdt>
    </w:p>
    <w:tbl>
      <w:tblPr>
        <w:tblW w:w="9075" w:type="dxa"/>
        <w:tblInd w:w="-209" w:type="dxa"/>
        <w:tblLayout w:type="fixed"/>
        <w:tblLook w:val="04A0" w:firstRow="1" w:lastRow="0" w:firstColumn="1" w:lastColumn="0" w:noHBand="0" w:noVBand="1"/>
      </w:tblPr>
      <w:tblGrid>
        <w:gridCol w:w="1804"/>
        <w:gridCol w:w="1828"/>
        <w:gridCol w:w="1643"/>
        <w:gridCol w:w="1179"/>
        <w:gridCol w:w="1436"/>
        <w:gridCol w:w="1185"/>
      </w:tblGrid>
      <w:tr w:rsidR="000D5789" w14:paraId="259E1E7D" w14:textId="77777777">
        <w:trPr>
          <w:trHeight w:val="270"/>
        </w:trPr>
        <w:tc>
          <w:tcPr>
            <w:tcW w:w="1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B82B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0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1886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1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8A6B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116B17F6" w14:textId="77777777">
        <w:trPr>
          <w:trHeight w:val="270"/>
        </w:trPr>
        <w:tc>
          <w:tcPr>
            <w:tcW w:w="1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5F4D" w14:textId="77777777" w:rsidR="000D5789" w:rsidRDefault="000D5789">
            <w:pPr>
              <w:widowControl w:val="0"/>
            </w:pP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E829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F48E8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CC838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E14F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59328" w14:textId="77777777" w:rsidR="000D5789" w:rsidRDefault="000D5789">
            <w:pPr>
              <w:widowControl w:val="0"/>
            </w:pPr>
          </w:p>
        </w:tc>
      </w:tr>
      <w:tr w:rsidR="000D5789" w14:paraId="0C9563A6" w14:textId="77777777" w:rsidTr="00F86197">
        <w:sdt>
          <w:sdtPr>
            <w:tag w:val="C1Title"/>
            <w:id w:val="1583258577"/>
            <w:placeholder>
              <w:docPart w:val="122E72C438EB4E22A622BB9C1C1FB3CA"/>
            </w:placeholder>
            <w:showingPlcHdr/>
            <w15:color w:val="000000"/>
          </w:sdtPr>
          <w:sdtContent>
            <w:tc>
              <w:tcPr>
                <w:tcW w:w="18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482F535" w14:textId="4FCBFF35" w:rsidR="000D5789" w:rsidRDefault="00F86197">
                <w:pPr>
                  <w:widowControl w:val="0"/>
                  <w:spacing w:after="0" w:line="240" w:lineRule="auto"/>
                </w:pPr>
                <w:r w:rsidRPr="00DF7500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Zero"/>
            <w:id w:val="2107772541"/>
            <w:placeholder>
              <w:docPart w:val="A84AC7F61647487CADECC8A9DF676357"/>
            </w:placeholder>
            <w:showingPlcHdr/>
            <w15:color w:val="000000"/>
          </w:sdtPr>
          <w:sdtContent>
            <w:tc>
              <w:tcPr>
                <w:tcW w:w="182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F05DEFA" w14:textId="074520C1" w:rsidR="000D5789" w:rsidRDefault="00F86197">
                <w:pPr>
                  <w:widowControl w:val="0"/>
                  <w:spacing w:after="0" w:line="240" w:lineRule="auto"/>
                </w:pPr>
                <w:r w:rsidRPr="00DF7500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OneTwo"/>
            <w:id w:val="1671061703"/>
            <w:placeholder>
              <w:docPart w:val="349C25CA53104F5B9F848E5CF9825986"/>
            </w:placeholder>
            <w:showingPlcHdr/>
            <w15:color w:val="000000"/>
          </w:sdtPr>
          <w:sdtContent>
            <w:tc>
              <w:tcPr>
                <w:tcW w:w="16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F47E5CD" w14:textId="4D144575" w:rsidR="000D5789" w:rsidRDefault="00F86197">
                <w:pPr>
                  <w:widowControl w:val="0"/>
                  <w:spacing w:after="0" w:line="240" w:lineRule="auto"/>
                </w:pPr>
                <w:r w:rsidRPr="00DF7500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1ThreeFour"/>
            <w:id w:val="1247308165"/>
            <w:placeholder>
              <w:docPart w:val="E9605E14C30D4F51B83817D2BCBEF8E5"/>
            </w:placeholder>
            <w:showingPlcHdr/>
            <w15:color w:val="000000"/>
          </w:sdtPr>
          <w:sdtContent>
            <w:tc>
              <w:tcPr>
                <w:tcW w:w="117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47C02A" w14:textId="724E79F3" w:rsidR="000D5789" w:rsidRDefault="00F86197">
                <w:pPr>
                  <w:widowControl w:val="0"/>
                  <w:spacing w:after="0" w:line="240" w:lineRule="auto"/>
                </w:pPr>
                <w:r w:rsidRPr="00DF7500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tag w:val="C1Five"/>
              <w:id w:val="-646505408"/>
              <w:placeholder>
                <w:docPart w:val="7E865B21021F4DE8B9529A6A1D94C0DE"/>
              </w:placeholder>
              <w:showingPlcHdr/>
              <w15:color w:val="000000"/>
            </w:sdtPr>
            <w:sdtContent>
              <w:p w14:paraId="1ACC8618" w14:textId="125EBD21" w:rsidR="000D5789" w:rsidRDefault="00F86197">
                <w:pPr>
                  <w:widowControl w:val="0"/>
                  <w:spacing w:after="0" w:line="240" w:lineRule="auto"/>
                </w:pPr>
                <w:r w:rsidRPr="00DF7500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sdtContent>
          </w:sdt>
          <w:p w14:paraId="2FA3EB2B" w14:textId="65850918" w:rsidR="00F86197" w:rsidRPr="00F86197" w:rsidRDefault="00F86197" w:rsidP="00F86197">
            <w:pPr>
              <w:jc w:val="center"/>
            </w:pPr>
          </w:p>
        </w:tc>
        <w:sdt>
          <w:sdtPr>
            <w:rPr>
              <w:rFonts w:ascii="Times New Roman" w:hAnsi="Times New Roman" w:cs="Times New Roman"/>
            </w:rPr>
            <w:tag w:val="C1Jegy"/>
            <w:id w:val="-876238369"/>
            <w:placeholder>
              <w:docPart w:val="B23D78E7E2434E928A3D7DAE421EF360"/>
            </w:placeholder>
            <w:showingPlcHdr/>
            <w15:color w:val="000000"/>
          </w:sdtPr>
          <w:sdtContent>
            <w:tc>
              <w:tcPr>
                <w:tcW w:w="11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E819747" w14:textId="63ADD4DA" w:rsidR="000D5789" w:rsidRDefault="00F86197" w:rsidP="00F8619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5A1C9D83" w14:textId="3838A972" w:rsidR="000D5789" w:rsidRDefault="00FE0B15"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1Megjegyzes"/>
          <w:id w:val="-2068945078"/>
          <w:placeholder>
            <w:docPart w:val="CF8C97C23D404929A46B4E4973DC83FB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4CAE9492" w14:textId="77777777" w:rsidR="000D5789" w:rsidRDefault="000D5789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5000" w:type="pct"/>
        <w:tblInd w:w="-209" w:type="dxa"/>
        <w:tblLayout w:type="fixed"/>
        <w:tblLook w:val="04A0" w:firstRow="1" w:lastRow="0" w:firstColumn="1" w:lastColumn="0" w:noHBand="0" w:noVBand="1"/>
      </w:tblPr>
      <w:tblGrid>
        <w:gridCol w:w="1804"/>
        <w:gridCol w:w="1816"/>
        <w:gridCol w:w="1573"/>
        <w:gridCol w:w="1281"/>
        <w:gridCol w:w="1351"/>
        <w:gridCol w:w="1237"/>
      </w:tblGrid>
      <w:tr w:rsidR="000D5789" w14:paraId="558ABC64" w14:textId="77777777">
        <w:trPr>
          <w:trHeight w:val="270"/>
        </w:trPr>
        <w:tc>
          <w:tcPr>
            <w:tcW w:w="18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8432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A663B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2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0A6C6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2A12978F" w14:textId="77777777">
        <w:trPr>
          <w:trHeight w:val="270"/>
        </w:trPr>
        <w:tc>
          <w:tcPr>
            <w:tcW w:w="18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A2696" w14:textId="77777777" w:rsidR="000D5789" w:rsidRDefault="000D5789">
            <w:pPr>
              <w:widowControl w:val="0"/>
            </w:pP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35A9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2872F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8FA68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B2393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0964B" w14:textId="77777777" w:rsidR="000D5789" w:rsidRDefault="000D5789">
            <w:pPr>
              <w:widowControl w:val="0"/>
            </w:pPr>
          </w:p>
        </w:tc>
      </w:tr>
      <w:tr w:rsidR="000D5789" w14:paraId="4E3BE929" w14:textId="77777777" w:rsidTr="00F86197">
        <w:trPr>
          <w:trHeight w:val="1082"/>
        </w:trPr>
        <w:sdt>
          <w:sdtPr>
            <w:tag w:val="C2Title"/>
            <w:id w:val="-4212728"/>
            <w:placeholder>
              <w:docPart w:val="1C923E50689842C8AAC896C9EBC432A2"/>
            </w:placeholder>
            <w:showingPlcHdr/>
            <w15:color w:val="000000"/>
          </w:sdtPr>
          <w:sdtContent>
            <w:tc>
              <w:tcPr>
                <w:tcW w:w="180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64D1A66" w14:textId="341CD13D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rFonts w:ascii="Times New Roman" w:hAnsi="Times New Roman" w:cs="Times New Roman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Zero"/>
            <w:id w:val="-612209114"/>
            <w:placeholder>
              <w:docPart w:val="8450CF7E35DF48BF9FC2050DB1F2D2D6"/>
            </w:placeholder>
            <w:showingPlcHdr/>
            <w15:color w:val="000000"/>
          </w:sdtPr>
          <w:sdtContent>
            <w:tc>
              <w:tcPr>
                <w:tcW w:w="181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6FA7F89" w14:textId="5F1AA360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2OneTwo"/>
            <w:id w:val="-1907292107"/>
            <w:placeholder>
              <w:docPart w:val="EB34522ECEA34955A2C2BDA7F04A7C16"/>
            </w:placeholder>
            <w:showingPlcHdr/>
            <w15:color w:val="000000"/>
          </w:sdtPr>
          <w:sdtContent>
            <w:tc>
              <w:tcPr>
                <w:tcW w:w="157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2FBABBA" w14:textId="00F49570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tag w:val="C2ThreeFour"/>
              <w:id w:val="1229271733"/>
              <w:placeholder>
                <w:docPart w:val="169B9C91993D4E2EBCE5D16D15691D16"/>
              </w:placeholder>
              <w:showingPlcHdr/>
              <w15:color w:val="000000"/>
            </w:sdtPr>
            <w:sdtContent>
              <w:p w14:paraId="158CE895" w14:textId="318244DF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sdtContent>
          </w:sdt>
          <w:p w14:paraId="0BF7A2EA" w14:textId="41B27E26" w:rsidR="00F86197" w:rsidRPr="00F86197" w:rsidRDefault="00F86197" w:rsidP="00F86197"/>
        </w:tc>
        <w:sdt>
          <w:sdtPr>
            <w:tag w:val="C2Five"/>
            <w:id w:val="-578903465"/>
            <w:placeholder>
              <w:docPart w:val="5F50BB33D3CF4D6383B9DC2C25CB8C22"/>
            </w:placeholder>
            <w:showingPlcHdr/>
            <w15:color w:val="000000"/>
          </w:sdtPr>
          <w:sdtContent>
            <w:tc>
              <w:tcPr>
                <w:tcW w:w="135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631A229" w14:textId="386BCA25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2Jegy"/>
            <w:id w:val="-156777315"/>
            <w:placeholder>
              <w:docPart w:val="27CC591D84AE43558C71F6BCBB0F8C75"/>
            </w:placeholder>
            <w:showingPlcHdr/>
            <w15:color w:val="000000"/>
          </w:sdtPr>
          <w:sdtContent>
            <w:tc>
              <w:tcPr>
                <w:tcW w:w="123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926BD61" w14:textId="598F6E47" w:rsidR="000D5789" w:rsidRDefault="00F86197" w:rsidP="00F8619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153B4491" w14:textId="651946D9" w:rsidR="000D5789" w:rsidRPr="00DB2CD8" w:rsidRDefault="00FE0B15"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2Megjegyzes"/>
          <w:id w:val="-1795127377"/>
          <w:placeholder>
            <w:docPart w:val="F7A206014D064B3DBA3CA97F5AA5FC73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tbl>
      <w:tblPr>
        <w:tblW w:w="5000" w:type="pct"/>
        <w:tblInd w:w="-209" w:type="dxa"/>
        <w:tblLayout w:type="fixed"/>
        <w:tblLook w:val="04A0" w:firstRow="1" w:lastRow="0" w:firstColumn="1" w:lastColumn="0" w:noHBand="0" w:noVBand="1"/>
      </w:tblPr>
      <w:tblGrid>
        <w:gridCol w:w="1796"/>
        <w:gridCol w:w="1563"/>
        <w:gridCol w:w="1560"/>
        <w:gridCol w:w="1583"/>
        <w:gridCol w:w="1338"/>
        <w:gridCol w:w="1222"/>
      </w:tblGrid>
      <w:tr w:rsidR="000D5789" w14:paraId="6EAF683F" w14:textId="77777777">
        <w:trPr>
          <w:trHeight w:val="270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10CF3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05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7302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2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AFE6D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319802F1" w14:textId="77777777">
        <w:trPr>
          <w:trHeight w:val="270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321F" w14:textId="77777777" w:rsidR="000D5789" w:rsidRDefault="000D5789">
            <w:pPr>
              <w:widowControl w:val="0"/>
            </w:pP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A534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8A2D7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C01F9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8E91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2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13BD" w14:textId="77777777" w:rsidR="000D5789" w:rsidRDefault="000D5789">
            <w:pPr>
              <w:widowControl w:val="0"/>
            </w:pPr>
          </w:p>
        </w:tc>
      </w:tr>
      <w:tr w:rsidR="000D5789" w14:paraId="2E70A6AE" w14:textId="77777777" w:rsidTr="00F86197">
        <w:sdt>
          <w:sdtPr>
            <w:tag w:val="C3Title"/>
            <w:id w:val="1928924494"/>
            <w:placeholder>
              <w:docPart w:val="A12463450DA44B879246782DE6399676"/>
            </w:placeholder>
            <w:showingPlcHdr/>
            <w15:color w:val="000000"/>
          </w:sdtPr>
          <w:sdtContent>
            <w:tc>
              <w:tcPr>
                <w:tcW w:w="17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FB5A3C1" w14:textId="1E11523D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7F289" w14:textId="216F93A7" w:rsidR="000D5789" w:rsidRDefault="00000000">
            <w:pPr>
              <w:widowControl w:val="0"/>
              <w:spacing w:after="0" w:line="240" w:lineRule="auto"/>
            </w:pPr>
            <w:sdt>
              <w:sdtPr>
                <w:rPr>
                  <w:rFonts w:ascii="Times New Roman" w:hAnsi="Times New Roman" w:cs="Times New Roman"/>
                  <w:sz w:val="18"/>
                  <w:szCs w:val="18"/>
                </w:rPr>
                <w:tag w:val="C3Zero"/>
                <w:id w:val="1520808050"/>
                <w:placeholder>
                  <w:docPart w:val="DDC8627D687D468DB8878C57C56ECA79"/>
                </w:placeholder>
                <w:showingPlcHdr/>
                <w15:color w:val="000000"/>
              </w:sdtPr>
              <w:sdtContent>
                <w:r w:rsidR="00F86197"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3OneTwo"/>
            <w:id w:val="1724333927"/>
            <w:placeholder>
              <w:docPart w:val="52DAE0C0E13748C291D8452CB812924C"/>
            </w:placeholder>
            <w:showingPlcHdr/>
            <w15:color w:val="000000"/>
          </w:sdtPr>
          <w:sdtContent>
            <w:tc>
              <w:tcPr>
                <w:tcW w:w="1562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700604A" w14:textId="7A8E68ED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3ThreeFour"/>
            <w:id w:val="-479066495"/>
            <w:placeholder>
              <w:docPart w:val="45F77BFA84F54C06B622D8D343B5D47B"/>
            </w:placeholder>
            <w:showingPlcHdr/>
            <w15:color w:val="000000"/>
          </w:sdtPr>
          <w:sdtContent>
            <w:tc>
              <w:tcPr>
                <w:tcW w:w="158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47ACDA6" w14:textId="5C9137CA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3Five"/>
            <w:id w:val="-1562938298"/>
            <w:placeholder>
              <w:docPart w:val="BA498E140D504BF9ACFFCDB33717B91D"/>
            </w:placeholder>
            <w:showingPlcHdr/>
            <w15:color w:val="000000"/>
          </w:sdtPr>
          <w:sdtContent>
            <w:tc>
              <w:tcPr>
                <w:tcW w:w="13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1B0D9C" w14:textId="6F6BE9B3" w:rsidR="000D5789" w:rsidRDefault="00F86197" w:rsidP="008F1E43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3Jegy"/>
            <w:id w:val="777762153"/>
            <w:placeholder>
              <w:docPart w:val="C0B686B3D2994FCB8A40ECC35C718D4C"/>
            </w:placeholder>
            <w:showingPlcHdr/>
            <w15:color w:val="000000"/>
          </w:sdtPr>
          <w:sdtContent>
            <w:tc>
              <w:tcPr>
                <w:tcW w:w="122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CE5FEE6" w14:textId="1DC44FED" w:rsidR="000D5789" w:rsidRDefault="00F86197" w:rsidP="00F8619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32B734FB" w14:textId="2E6E9E36" w:rsidR="000D5789" w:rsidRDefault="00FE0B15"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3Megjegyzes"/>
          <w:id w:val="1291777020"/>
          <w:placeholder>
            <w:docPart w:val="E496FFB149FC46A4BC90185202E6FF65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59B601F0" w14:textId="77777777" w:rsidR="000D5789" w:rsidRDefault="000D5789">
      <w:pPr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ayout w:type="fixed"/>
        <w:tblLook w:val="04A0" w:firstRow="1" w:lastRow="0" w:firstColumn="1" w:lastColumn="0" w:noHBand="0" w:noVBand="1"/>
      </w:tblPr>
      <w:tblGrid>
        <w:gridCol w:w="1806"/>
        <w:gridCol w:w="1733"/>
        <w:gridCol w:w="1601"/>
        <w:gridCol w:w="1350"/>
        <w:gridCol w:w="1413"/>
        <w:gridCol w:w="1159"/>
      </w:tblGrid>
      <w:tr w:rsidR="000D5789" w14:paraId="17E29002" w14:textId="77777777">
        <w:trPr>
          <w:trHeight w:val="270"/>
        </w:trPr>
        <w:tc>
          <w:tcPr>
            <w:tcW w:w="1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2A6E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1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9A6C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009E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68EB2069" w14:textId="77777777">
        <w:trPr>
          <w:trHeight w:val="270"/>
        </w:trPr>
        <w:tc>
          <w:tcPr>
            <w:tcW w:w="180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B51B3" w14:textId="77777777" w:rsidR="000D5789" w:rsidRDefault="000D5789">
            <w:pPr>
              <w:widowControl w:val="0"/>
            </w:pP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29FA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2F85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0B0AD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68888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9F47" w14:textId="77777777" w:rsidR="000D5789" w:rsidRDefault="000D5789">
            <w:pPr>
              <w:widowControl w:val="0"/>
            </w:pPr>
          </w:p>
        </w:tc>
      </w:tr>
      <w:tr w:rsidR="000D5789" w14:paraId="3E91CFF9" w14:textId="77777777" w:rsidTr="00F86197"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5023" w14:textId="208BC470" w:rsidR="000D5789" w:rsidRDefault="00FE0B15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sdt>
              <w:sdtPr>
                <w:tag w:val="C4Title"/>
                <w:id w:val="1090592585"/>
                <w:placeholder>
                  <w:docPart w:val="DD0568C13D8C49C6B38A7FB5D9450B57"/>
                </w:placeholder>
                <w:showingPlcHdr/>
                <w15:color w:val="000000"/>
              </w:sdtPr>
              <w:sdtContent>
                <w:r w:rsidR="00F86197"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4Zero"/>
            <w:id w:val="1296568027"/>
            <w:placeholder>
              <w:docPart w:val="AA3D5500C0CD4FC3AD19F6CFE4285EE8"/>
            </w:placeholder>
            <w:showingPlcHdr/>
            <w15:color w:val="000000"/>
          </w:sdtPr>
          <w:sdtContent>
            <w:tc>
              <w:tcPr>
                <w:tcW w:w="173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DDA0916" w14:textId="7FF33E69" w:rsidR="000D5789" w:rsidRDefault="00F86197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OneTwo"/>
            <w:id w:val="-92325696"/>
            <w:placeholder>
              <w:docPart w:val="6BEA99442A75468B8E6738480E491E54"/>
            </w:placeholder>
            <w:showingPlcHdr/>
            <w15:color w:val="000000"/>
          </w:sdtPr>
          <w:sdtContent>
            <w:tc>
              <w:tcPr>
                <w:tcW w:w="160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09B5794" w14:textId="3D80F9EE" w:rsidR="000D5789" w:rsidRDefault="00F86197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ThreeFour"/>
            <w:id w:val="-1119840786"/>
            <w:placeholder>
              <w:docPart w:val="F963C658D8C746EB9C9CF87728596219"/>
            </w:placeholder>
            <w:showingPlcHdr/>
            <w15:color w:val="000000"/>
          </w:sdtPr>
          <w:sdtContent>
            <w:tc>
              <w:tcPr>
                <w:tcW w:w="135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27B8049" w14:textId="62B15894" w:rsidR="000D5789" w:rsidRDefault="00F86197">
                <w:pPr>
                  <w:keepNext/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4Five"/>
            <w:id w:val="347841959"/>
            <w:placeholder>
              <w:docPart w:val="86A9D576F8E846A2BAD3BE4CACEFF141"/>
            </w:placeholder>
            <w:showingPlcHdr/>
            <w15:color w:val="000000"/>
          </w:sdtPr>
          <w:sdtContent>
            <w:tc>
              <w:tcPr>
                <w:tcW w:w="141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6F56137" w14:textId="015E5B20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</w:rPr>
            <w:tag w:val="C4Jegy"/>
            <w:id w:val="-360896523"/>
            <w:placeholder>
              <w:docPart w:val="457DA30437DE43668A1A6581F1A86870"/>
            </w:placeholder>
            <w:showingPlcHdr/>
            <w15:color w:val="000000"/>
          </w:sdtPr>
          <w:sdtContent>
            <w:tc>
              <w:tcPr>
                <w:tcW w:w="116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E9F411C" w14:textId="3E01AA74" w:rsidR="000D5789" w:rsidRDefault="00F86197" w:rsidP="00F8619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7AE46695" w14:textId="3EEFC993" w:rsidR="000D5789" w:rsidRDefault="00FE0B15"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4Megjegyzes"/>
          <w:id w:val="2088952937"/>
          <w:placeholder>
            <w:docPart w:val="69A8B39CBCED40589231D80B50DF6F9D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6DD23423" w14:textId="77777777" w:rsidR="000D5789" w:rsidRDefault="000D5789">
      <w:pPr>
        <w:rPr>
          <w:rFonts w:ascii="Times New Roman" w:hAnsi="Times New Roman" w:cs="Times New Roman"/>
          <w:sz w:val="18"/>
          <w:szCs w:val="18"/>
        </w:rPr>
      </w:pPr>
    </w:p>
    <w:tbl>
      <w:tblPr>
        <w:tblW w:w="9075" w:type="dxa"/>
        <w:tblInd w:w="-209" w:type="dxa"/>
        <w:tblLayout w:type="fixed"/>
        <w:tblLook w:val="04A0" w:firstRow="1" w:lastRow="0" w:firstColumn="1" w:lastColumn="0" w:noHBand="0" w:noVBand="1"/>
      </w:tblPr>
      <w:tblGrid>
        <w:gridCol w:w="1590"/>
        <w:gridCol w:w="1450"/>
        <w:gridCol w:w="1415"/>
        <w:gridCol w:w="1733"/>
        <w:gridCol w:w="1730"/>
        <w:gridCol w:w="1157"/>
      </w:tblGrid>
      <w:tr w:rsidR="000D5789" w14:paraId="48457A57" w14:textId="77777777">
        <w:trPr>
          <w:trHeight w:val="270"/>
        </w:trPr>
        <w:tc>
          <w:tcPr>
            <w:tcW w:w="15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706F8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3336E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ECE9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494497F5" w14:textId="77777777">
        <w:trPr>
          <w:trHeight w:val="270"/>
        </w:trPr>
        <w:tc>
          <w:tcPr>
            <w:tcW w:w="15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33153" w14:textId="77777777" w:rsidR="000D5789" w:rsidRDefault="000D5789">
            <w:pPr>
              <w:widowControl w:val="0"/>
            </w:pP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80F33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BED65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1BAC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58979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C7B0" w14:textId="77777777" w:rsidR="000D5789" w:rsidRDefault="000D5789">
            <w:pPr>
              <w:widowControl w:val="0"/>
            </w:pPr>
          </w:p>
        </w:tc>
      </w:tr>
      <w:tr w:rsidR="000D5789" w14:paraId="1802CB8D" w14:textId="77777777" w:rsidTr="00F86197">
        <w:sdt>
          <w:sdtPr>
            <w:rPr>
              <w:sz w:val="18"/>
              <w:szCs w:val="18"/>
            </w:rPr>
            <w:tag w:val="C5Title"/>
            <w:id w:val="-1943608648"/>
            <w:placeholder>
              <w:docPart w:val="018F8286E3E6401EA6CFB030E86D7D63"/>
            </w:placeholder>
            <w:showingPlcHdr/>
            <w15:color w:val="000000"/>
          </w:sdtPr>
          <w:sdtContent>
            <w:tc>
              <w:tcPr>
                <w:tcW w:w="158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C947F65" w14:textId="5CB62655" w:rsidR="000D5789" w:rsidRDefault="00F86197" w:rsidP="008F1E43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Zero"/>
            <w:id w:val="1087193347"/>
            <w:placeholder>
              <w:docPart w:val="B4F5DDC16E1C4D0E81419DA475688ADA"/>
            </w:placeholder>
            <w:showingPlcHdr/>
            <w15:color w:val="000000"/>
          </w:sdtPr>
          <w:sdtContent>
            <w:tc>
              <w:tcPr>
                <w:tcW w:w="14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7E824A0" w14:textId="70164485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tag w:val="C5OneTwo"/>
              <w:id w:val="279304858"/>
              <w:placeholder>
                <w:docPart w:val="BF2B9DF13A2F431BB2A420789A0464A2"/>
              </w:placeholder>
              <w:showingPlcHdr/>
              <w15:color w:val="000000"/>
            </w:sdtPr>
            <w:sdtContent>
              <w:p w14:paraId="1EB1C179" w14:textId="4B2AA363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sdtContent>
          </w:sdt>
          <w:p w14:paraId="2FD1ED49" w14:textId="0212FBFF" w:rsidR="00F86197" w:rsidRPr="00F86197" w:rsidRDefault="00F86197" w:rsidP="00F86197">
            <w:pPr>
              <w:jc w:val="center"/>
            </w:pPr>
          </w:p>
        </w:tc>
        <w:sdt>
          <w:sdtPr>
            <w:tag w:val="C5ThreeFour"/>
            <w:id w:val="-974518669"/>
            <w:placeholder>
              <w:docPart w:val="266FF402568D4D93B0104B727920847A"/>
            </w:placeholder>
            <w:showingPlcHdr/>
            <w15:color w:val="000000"/>
          </w:sdtPr>
          <w:sdtContent>
            <w:tc>
              <w:tcPr>
                <w:tcW w:w="173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388D739" w14:textId="7E67A8CB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5Five"/>
            <w:id w:val="1095522279"/>
            <w:placeholder>
              <w:docPart w:val="3DF5C59033A2494D9CB7A71F3FCB3E30"/>
            </w:placeholder>
            <w:showingPlcHdr/>
            <w15:color w:val="000000"/>
          </w:sdtPr>
          <w:sdtContent>
            <w:tc>
              <w:tcPr>
                <w:tcW w:w="17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B5670B" w14:textId="3116B8D8" w:rsidR="000D5789" w:rsidRDefault="00F86197">
                <w:pPr>
                  <w:widowControl w:val="0"/>
                  <w:spacing w:after="0" w:line="240" w:lineRule="auto"/>
                </w:pPr>
                <w:r w:rsidRPr="00946E69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5Jegy"/>
            <w:id w:val="1459449645"/>
            <w:placeholder>
              <w:docPart w:val="61C90E441BF24FF7AAF73F817AE8DD83"/>
            </w:placeholder>
            <w:showingPlcHdr/>
            <w15:color w:val="000000"/>
          </w:sdtPr>
          <w:sdtContent>
            <w:tc>
              <w:tcPr>
                <w:tcW w:w="115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13EF9D1" w14:textId="4F48C5EF" w:rsidR="000D5789" w:rsidRDefault="00F86197" w:rsidP="00F86197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452336FD" w14:textId="5D409505" w:rsidR="000D5789" w:rsidRDefault="00FE0B15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5Megjegyzes"/>
          <w:id w:val="403264117"/>
          <w:placeholder>
            <w:docPart w:val="3EE2C6B0C26F4FEAAE35336BCC15756F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5BD0DB0A" w14:textId="77777777" w:rsidR="00F86197" w:rsidRPr="00F86197" w:rsidRDefault="00F86197"/>
    <w:tbl>
      <w:tblPr>
        <w:tblW w:w="5000" w:type="pct"/>
        <w:tblInd w:w="-209" w:type="dxa"/>
        <w:tblLayout w:type="fixed"/>
        <w:tblLook w:val="04A0" w:firstRow="1" w:lastRow="0" w:firstColumn="1" w:lastColumn="0" w:noHBand="0" w:noVBand="1"/>
      </w:tblPr>
      <w:tblGrid>
        <w:gridCol w:w="1375"/>
        <w:gridCol w:w="1122"/>
        <w:gridCol w:w="1786"/>
        <w:gridCol w:w="1632"/>
        <w:gridCol w:w="1995"/>
        <w:gridCol w:w="1152"/>
      </w:tblGrid>
      <w:tr w:rsidR="000D5789" w14:paraId="49E6ECC1" w14:textId="77777777">
        <w:trPr>
          <w:trHeight w:val="270"/>
        </w:trPr>
        <w:tc>
          <w:tcPr>
            <w:tcW w:w="13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16AD0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5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A4C7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D1977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37C91A70" w14:textId="77777777">
        <w:trPr>
          <w:trHeight w:val="270"/>
        </w:trPr>
        <w:tc>
          <w:tcPr>
            <w:tcW w:w="13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9223" w14:textId="77777777" w:rsidR="000D5789" w:rsidRDefault="000D5789">
            <w:pPr>
              <w:widowControl w:val="0"/>
            </w:pP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2361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11D5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F112A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4A9B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E7B0" w14:textId="77777777" w:rsidR="000D5789" w:rsidRDefault="000D5789">
            <w:pPr>
              <w:widowControl w:val="0"/>
            </w:pPr>
          </w:p>
        </w:tc>
      </w:tr>
      <w:tr w:rsidR="000D5789" w14:paraId="69EC8D97" w14:textId="77777777" w:rsidTr="00F86197">
        <w:sdt>
          <w:sdtPr>
            <w:tag w:val="C6Title"/>
            <w:id w:val="-2080353574"/>
            <w:placeholder>
              <w:docPart w:val="7B715D3D68304866BDB2E9754CC64C71"/>
            </w:placeholder>
            <w:showingPlcHdr/>
            <w15:color w:val="000000"/>
          </w:sdtPr>
          <w:sdtContent>
            <w:tc>
              <w:tcPr>
                <w:tcW w:w="13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EB82F81" w14:textId="3F5EFF88" w:rsidR="000D5789" w:rsidRDefault="00F86197" w:rsidP="008F1E43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Zero"/>
            <w:id w:val="844134940"/>
            <w:placeholder>
              <w:docPart w:val="08AEB9F1A5694B22A837B34160ED7BF0"/>
            </w:placeholder>
            <w:showingPlcHdr/>
            <w15:color w:val="000000"/>
          </w:sdtPr>
          <w:sdtContent>
            <w:tc>
              <w:tcPr>
                <w:tcW w:w="112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B034D3E" w14:textId="79537B5A" w:rsidR="000D5789" w:rsidRDefault="00F86197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OneTwo"/>
            <w:id w:val="655111097"/>
            <w:placeholder>
              <w:docPart w:val="1B4CC9C950AF41EFADDE808414082A89"/>
            </w:placeholder>
            <w:showingPlcHdr/>
            <w15:color w:val="000000"/>
          </w:sdtPr>
          <w:sdtContent>
            <w:tc>
              <w:tcPr>
                <w:tcW w:w="178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28F9A3C" w14:textId="449F70F4" w:rsidR="000D5789" w:rsidRDefault="00F86197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ThreeFour"/>
            <w:id w:val="390388681"/>
            <w:placeholder>
              <w:docPart w:val="6867D5E637B841EA8684C48E36B7224F"/>
            </w:placeholder>
            <w:showingPlcHdr/>
            <w15:color w:val="000000"/>
          </w:sdtPr>
          <w:sdtContent>
            <w:tc>
              <w:tcPr>
                <w:tcW w:w="163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A1CCD3C" w14:textId="3AF6EC68" w:rsidR="000D5789" w:rsidRDefault="00F86197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Five"/>
            <w:id w:val="782853679"/>
            <w:placeholder>
              <w:docPart w:val="2DE5ABC746D648D7837C16C425C7274C"/>
            </w:placeholder>
            <w:showingPlcHdr/>
            <w15:color w:val="000000"/>
          </w:sdtPr>
          <w:sdtContent>
            <w:tc>
              <w:tcPr>
                <w:tcW w:w="1997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DFA3DAD" w14:textId="735F63D0" w:rsidR="000D5789" w:rsidRDefault="00F86197">
                <w:pPr>
                  <w:pStyle w:val="bajusz"/>
                  <w:widowControl w:val="0"/>
                  <w:spacing w:after="0" w:line="240" w:lineRule="auto"/>
                  <w:ind w:left="0" w:firstLine="0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6Five"/>
            <w:id w:val="-913086409"/>
            <w:placeholder>
              <w:docPart w:val="AFA0A832B5CE4529ABA5AD0E983FE68F"/>
            </w:placeholder>
            <w15:color w:val="000000"/>
          </w:sdtPr>
          <w:sdtContent>
            <w:sdt>
              <w:sdtPr>
                <w:tag w:val="C6Jegy"/>
                <w:id w:val="146861985"/>
                <w:placeholder>
                  <w:docPart w:val="3A697952A7334E73971A419D891D0608"/>
                </w:placeholder>
                <w:showingPlcHdr/>
                <w15:color w:val="000000"/>
              </w:sdtPr>
              <w:sdtEndPr>
                <w:rPr>
                  <w:rFonts w:ascii="Times New Roman" w:hAnsi="Times New Roman" w:cs="Times New Roman"/>
                </w:rPr>
              </w:sdtEndPr>
              <w:sdtContent>
                <w:tc>
                  <w:tcPr>
                    <w:tcW w:w="1153" w:type="dxa"/>
                    <w:tc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</w:tcBorders>
                    <w:vAlign w:val="center"/>
                  </w:tcPr>
                  <w:p w14:paraId="041D0F9C" w14:textId="41E8BCC1" w:rsidR="000D5789" w:rsidRDefault="00F86197" w:rsidP="00F86197">
                    <w:pPr>
                      <w:widowControl w:val="0"/>
                      <w:spacing w:after="0" w:line="240" w:lineRule="auto"/>
                      <w:jc w:val="center"/>
                      <w:rPr>
                        <w:rFonts w:ascii="Times New Roman" w:hAnsi="Times New Roman" w:cs="Times New Roman"/>
                      </w:rPr>
                    </w:pPr>
                    <w:r w:rsidRPr="008B12E7">
                      <w:rPr>
                        <w:rStyle w:val="Helyrzszveg"/>
                      </w:rPr>
                      <w:t>Szöveg beírásához kattintson vagy koppintson ide.</w:t>
                    </w:r>
                  </w:p>
                </w:tc>
              </w:sdtContent>
            </w:sdt>
          </w:sdtContent>
        </w:sdt>
      </w:tr>
    </w:tbl>
    <w:p w14:paraId="3300C35B" w14:textId="421AF34B" w:rsidR="000D5789" w:rsidRDefault="00FE0B15" w:rsidP="00854A9B">
      <w:pPr>
        <w:tabs>
          <w:tab w:val="left" w:pos="7400"/>
        </w:tabs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6Megjegyzes"/>
          <w:id w:val="360707101"/>
          <w:placeholder>
            <w:docPart w:val="5B01C9630EB941D9AD674CD7C7B6A2DA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  <w:r w:rsidR="00854A9B">
        <w:rPr>
          <w:rFonts w:ascii="Times New Roman" w:hAnsi="Times New Roman" w:cs="Times New Roman"/>
          <w:sz w:val="18"/>
          <w:szCs w:val="18"/>
        </w:rPr>
        <w:tab/>
      </w:r>
    </w:p>
    <w:p w14:paraId="20799BC7" w14:textId="77777777" w:rsidR="00854A9B" w:rsidRDefault="00854A9B" w:rsidP="00854A9B">
      <w:pPr>
        <w:tabs>
          <w:tab w:val="left" w:pos="7400"/>
        </w:tabs>
      </w:pPr>
    </w:p>
    <w:tbl>
      <w:tblPr>
        <w:tblW w:w="9069" w:type="dxa"/>
        <w:tblInd w:w="-209" w:type="dxa"/>
        <w:tblLayout w:type="fixed"/>
        <w:tblLook w:val="04A0" w:firstRow="1" w:lastRow="0" w:firstColumn="1" w:lastColumn="0" w:noHBand="0" w:noVBand="1"/>
      </w:tblPr>
      <w:tblGrid>
        <w:gridCol w:w="1836"/>
        <w:gridCol w:w="1639"/>
        <w:gridCol w:w="1691"/>
        <w:gridCol w:w="1234"/>
        <w:gridCol w:w="1549"/>
        <w:gridCol w:w="1120"/>
      </w:tblGrid>
      <w:tr w:rsidR="007924B9" w14:paraId="42F4B75E" w14:textId="77777777" w:rsidTr="00E67962">
        <w:trPr>
          <w:trHeight w:val="270"/>
        </w:trPr>
        <w:tc>
          <w:tcPr>
            <w:tcW w:w="1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3A18" w14:textId="77777777" w:rsidR="007924B9" w:rsidRDefault="007924B9" w:rsidP="00E67962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1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AFA6" w14:textId="77777777" w:rsidR="007924B9" w:rsidRDefault="007924B9" w:rsidP="00E67962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14CD" w14:textId="77777777" w:rsidR="007924B9" w:rsidRDefault="007924B9" w:rsidP="00E67962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7924B9" w14:paraId="226B4C83" w14:textId="77777777" w:rsidTr="00E67962">
        <w:trPr>
          <w:trHeight w:val="270"/>
        </w:trPr>
        <w:tc>
          <w:tcPr>
            <w:tcW w:w="1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6225" w14:textId="77777777" w:rsidR="007924B9" w:rsidRDefault="007924B9" w:rsidP="00E67962">
            <w:pPr>
              <w:widowControl w:val="0"/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0CD8" w14:textId="77777777" w:rsidR="007924B9" w:rsidRDefault="007924B9" w:rsidP="00E67962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876B" w14:textId="77777777" w:rsidR="007924B9" w:rsidRDefault="007924B9" w:rsidP="00E67962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6029E" w14:textId="77777777" w:rsidR="007924B9" w:rsidRDefault="007924B9" w:rsidP="00E67962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2CDB" w14:textId="77777777" w:rsidR="007924B9" w:rsidRDefault="007924B9" w:rsidP="00E67962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B603" w14:textId="77777777" w:rsidR="007924B9" w:rsidRDefault="007924B9" w:rsidP="00E67962">
            <w:pPr>
              <w:widowControl w:val="0"/>
            </w:pPr>
          </w:p>
        </w:tc>
      </w:tr>
      <w:tr w:rsidR="007924B9" w14:paraId="1487B264" w14:textId="77777777" w:rsidTr="007924B9"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sdt>
            <w:sdtPr>
              <w:tag w:val="C7Title"/>
              <w:id w:val="1816521274"/>
              <w:placeholder>
                <w:docPart w:val="94291CEF6BDD4C2B80D6D9B667E77297"/>
              </w:placeholder>
              <w:showingPlcHdr/>
              <w15:color w:val="000000"/>
            </w:sdtPr>
            <w:sdtContent>
              <w:p w14:paraId="0962F2A5" w14:textId="45334998" w:rsidR="007924B9" w:rsidRDefault="007924B9" w:rsidP="00E67962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sdtContent>
          </w:sdt>
          <w:p w14:paraId="34034822" w14:textId="77777777" w:rsidR="007924B9" w:rsidRDefault="007924B9" w:rsidP="00E67962">
            <w:pPr>
              <w:widowControl w:val="0"/>
              <w:spacing w:after="0" w:line="240" w:lineRule="auto"/>
            </w:pPr>
          </w:p>
        </w:tc>
        <w:sdt>
          <w:sdtPr>
            <w:tag w:val="C7Zero"/>
            <w:id w:val="810376315"/>
            <w:placeholder>
              <w:docPart w:val="C903A8005F56416894A4443AD78890E9"/>
            </w:placeholder>
            <w:showingPlcHdr/>
            <w15:color w:val="000000"/>
          </w:sdtPr>
          <w:sdtContent>
            <w:tc>
              <w:tcPr>
                <w:tcW w:w="16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F30FEC" w14:textId="0CB2BA10" w:rsidR="007924B9" w:rsidRDefault="007924B9" w:rsidP="00E67962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7OneTwo"/>
            <w:id w:val="1517894101"/>
            <w:placeholder>
              <w:docPart w:val="6F8C82C8E90C49C2ABB46EA72A3A0585"/>
            </w:placeholder>
            <w:showingPlcHdr/>
            <w15:color w:val="000000"/>
          </w:sdtPr>
          <w:sdtContent>
            <w:tc>
              <w:tcPr>
                <w:tcW w:w="169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3B6CD31" w14:textId="5A364B93" w:rsidR="007924B9" w:rsidRDefault="007924B9" w:rsidP="00E67962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A9F66" w14:textId="274B71C1" w:rsidR="007924B9" w:rsidRDefault="007924B9" w:rsidP="00E67962">
            <w:pPr>
              <w:pStyle w:val="bajusz"/>
              <w:widowControl w:val="0"/>
              <w:spacing w:after="0" w:line="240" w:lineRule="auto"/>
              <w:ind w:left="0" w:firstLine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t xml:space="preserve"> </w:t>
            </w:r>
            <w:sdt>
              <w:sdtPr>
                <w:tag w:val="C7ThreeFour"/>
                <w:id w:val="-2061241310"/>
                <w:placeholder>
                  <w:docPart w:val="33B1BF559B3842878DEC14C8D8806609"/>
                </w:placeholder>
                <w:showingPlcHdr/>
                <w15:color w:val="000000"/>
              </w:sdtPr>
              <w:sdtContent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7Five"/>
            <w:id w:val="1857770581"/>
            <w:placeholder>
              <w:docPart w:val="8BE5170F3D234BE599A66DE2311131CC"/>
            </w:placeholder>
            <w:showingPlcHdr/>
            <w15:color w:val="000000"/>
          </w:sdtPr>
          <w:sdtContent>
            <w:tc>
              <w:tcPr>
                <w:tcW w:w="15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1F1FAA6" w14:textId="061140B4" w:rsidR="007924B9" w:rsidRDefault="007924B9" w:rsidP="00E67962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7Jegy"/>
            <w:id w:val="65081727"/>
            <w:placeholder>
              <w:docPart w:val="73DC089838F84141B5C26EF968F87AE3"/>
            </w:placeholder>
            <w:showingPlcHdr/>
            <w15:color w:val="000000"/>
          </w:sdtPr>
          <w:sdtContent>
            <w:tc>
              <w:tcPr>
                <w:tcW w:w="1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B29900A" w14:textId="1E038F5B" w:rsidR="007924B9" w:rsidRDefault="007924B9" w:rsidP="007924B9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2EC17BD1" w14:textId="47668EFE" w:rsidR="000D5789" w:rsidRDefault="00FE0B15">
      <w:r>
        <w:rPr>
          <w:rFonts w:ascii="Times New Roman" w:hAnsi="Times New Roman" w:cs="Times New Roman"/>
          <w:sz w:val="18"/>
          <w:szCs w:val="18"/>
        </w:rPr>
        <w:lastRenderedPageBreak/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7Megjegyzes"/>
          <w:id w:val="-568183230"/>
          <w:placeholder>
            <w:docPart w:val="0750B2E940994F8296883B0872F0A73D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4FB7D8E4" w14:textId="77777777" w:rsidR="000D5789" w:rsidRDefault="000D5789">
      <w:pPr>
        <w:rPr>
          <w:rFonts w:ascii="Times New Roman" w:hAnsi="Times New Roman" w:cs="Times New Roman"/>
        </w:rPr>
      </w:pPr>
    </w:p>
    <w:tbl>
      <w:tblPr>
        <w:tblW w:w="9069" w:type="dxa"/>
        <w:tblInd w:w="-209" w:type="dxa"/>
        <w:tblLayout w:type="fixed"/>
        <w:tblLook w:val="04A0" w:firstRow="1" w:lastRow="0" w:firstColumn="1" w:lastColumn="0" w:noHBand="0" w:noVBand="1"/>
      </w:tblPr>
      <w:tblGrid>
        <w:gridCol w:w="1836"/>
        <w:gridCol w:w="1639"/>
        <w:gridCol w:w="1691"/>
        <w:gridCol w:w="1234"/>
        <w:gridCol w:w="1549"/>
        <w:gridCol w:w="1120"/>
      </w:tblGrid>
      <w:tr w:rsidR="000D5789" w14:paraId="233DBC91" w14:textId="77777777">
        <w:trPr>
          <w:trHeight w:val="270"/>
        </w:trPr>
        <w:tc>
          <w:tcPr>
            <w:tcW w:w="1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8861B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1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DAD7F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1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CC5C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1A5239AC" w14:textId="77777777">
        <w:trPr>
          <w:trHeight w:val="270"/>
        </w:trPr>
        <w:tc>
          <w:tcPr>
            <w:tcW w:w="1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7C3AC" w14:textId="77777777" w:rsidR="000D5789" w:rsidRDefault="000D5789">
            <w:pPr>
              <w:widowControl w:val="0"/>
            </w:pP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A4B6B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089D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201E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D167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5203B" w14:textId="77777777" w:rsidR="000D5789" w:rsidRDefault="000D5789">
            <w:pPr>
              <w:widowControl w:val="0"/>
            </w:pPr>
          </w:p>
        </w:tc>
      </w:tr>
      <w:tr w:rsidR="000D5789" w14:paraId="54EB4A4E" w14:textId="77777777" w:rsidTr="007924B9">
        <w:tc>
          <w:tcPr>
            <w:tcW w:w="1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B44D6" w14:textId="52BBF1FE" w:rsidR="008F1E43" w:rsidRDefault="00000000" w:rsidP="008F1E43">
            <w:pPr>
              <w:widowControl w:val="0"/>
              <w:spacing w:after="0" w:line="240" w:lineRule="auto"/>
            </w:pPr>
            <w:sdt>
              <w:sdtPr>
                <w:tag w:val="C8Title"/>
                <w:id w:val="-322509975"/>
                <w:placeholder>
                  <w:docPart w:val="F287D03D2AEC4CB8BB0C99E80B27BDF1"/>
                </w:placeholder>
                <w:showingPlcHdr/>
                <w15:color w:val="000000"/>
              </w:sdtPr>
              <w:sdtContent>
                <w:r w:rsidR="007924B9"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  <w:p w14:paraId="170CBF47" w14:textId="471C5945" w:rsidR="000D5789" w:rsidRDefault="000D5789">
            <w:pPr>
              <w:widowControl w:val="0"/>
              <w:spacing w:after="0" w:line="240" w:lineRule="auto"/>
            </w:pPr>
          </w:p>
        </w:tc>
        <w:sdt>
          <w:sdtPr>
            <w:tag w:val="C8Zero"/>
            <w:id w:val="1122805997"/>
            <w:placeholder>
              <w:docPart w:val="2C6E8401B9954911A231F896A4000F27"/>
            </w:placeholder>
            <w:showingPlcHdr/>
            <w15:color w:val="000000"/>
          </w:sdtPr>
          <w:sdtContent>
            <w:tc>
              <w:tcPr>
                <w:tcW w:w="163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F12D218" w14:textId="32ECC1F7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8OneTwo"/>
            <w:id w:val="191971478"/>
            <w:placeholder>
              <w:docPart w:val="9528FB02ED2844D8B6FC02DF8AB0FE9F"/>
            </w:placeholder>
            <w:showingPlcHdr/>
            <w15:color w:val="000000"/>
          </w:sdtPr>
          <w:sdtContent>
            <w:tc>
              <w:tcPr>
                <w:tcW w:w="1691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012D19C" w14:textId="791A0E55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4748" w14:textId="1E7490C0" w:rsidR="000D5789" w:rsidRDefault="00FE0B15">
            <w:pPr>
              <w:pStyle w:val="bajusz"/>
              <w:widowControl w:val="0"/>
              <w:spacing w:after="0" w:line="240" w:lineRule="auto"/>
              <w:ind w:left="0" w:firstLine="0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 w:rsidR="007924B9">
              <w:t xml:space="preserve"> </w:t>
            </w:r>
            <w:sdt>
              <w:sdtPr>
                <w:tag w:val="C8ThreeFour"/>
                <w:id w:val="690965125"/>
                <w:placeholder>
                  <w:docPart w:val="882C4DB9A29C4D1087C03BA37DE368E0"/>
                </w:placeholder>
                <w:showingPlcHdr/>
                <w15:color w:val="000000"/>
              </w:sdtPr>
              <w:sdtContent>
                <w:r w:rsidR="007924B9"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sdtContent>
            </w:sdt>
          </w:p>
        </w:tc>
        <w:sdt>
          <w:sdtPr>
            <w:tag w:val="C8Five"/>
            <w:id w:val="1033850361"/>
            <w:placeholder>
              <w:docPart w:val="8E56E440428E4A3DA1B3C8B735DA35F1"/>
            </w:placeholder>
            <w:showingPlcHdr/>
            <w15:color w:val="000000"/>
          </w:sdtPr>
          <w:sdtContent>
            <w:tc>
              <w:tcPr>
                <w:tcW w:w="1549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67E8B3D" w14:textId="18921FD2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</w:rPr>
            <w:tag w:val="C8Jegy"/>
            <w:id w:val="1337197237"/>
            <w:placeholder>
              <w:docPart w:val="6BCE1CD7DC554A778305C70DB21CE3A2"/>
            </w:placeholder>
            <w:showingPlcHdr/>
            <w15:color w:val="000000"/>
          </w:sdtPr>
          <w:sdtContent>
            <w:tc>
              <w:tcPr>
                <w:tcW w:w="112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FB09906" w14:textId="210ED4BD" w:rsidR="000D5789" w:rsidRDefault="007924B9" w:rsidP="007924B9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</w:rPr>
                </w:pPr>
                <w:r w:rsidRPr="00590D72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618E64FB" w14:textId="6E3C6A1C" w:rsidR="000D5789" w:rsidRDefault="00FE0B15" w:rsidP="007924B9">
      <w:pPr>
        <w:tabs>
          <w:tab w:val="left" w:pos="2617"/>
        </w:tabs>
      </w:pPr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8Megjegyzes"/>
          <w:id w:val="236292539"/>
          <w:placeholder>
            <w:docPart w:val="41B276C7038C49C2BA315279EA39E2A9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2EC4D870" w14:textId="77777777" w:rsidR="000D5789" w:rsidRDefault="000D578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50AFFFB4" w14:textId="77777777" w:rsidR="000D5789" w:rsidRDefault="000D5789">
      <w:pPr>
        <w:spacing w:after="0" w:line="240" w:lineRule="auto"/>
        <w:rPr>
          <w:rFonts w:ascii="Times New Roman" w:hAnsi="Times New Roman" w:cs="Times New Roman"/>
        </w:rPr>
      </w:pPr>
    </w:p>
    <w:p w14:paraId="0AF16D04" w14:textId="77777777" w:rsidR="000D5789" w:rsidRDefault="000D5789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5000" w:type="pct"/>
        <w:tblInd w:w="-209" w:type="dxa"/>
        <w:tblLayout w:type="fixed"/>
        <w:tblLook w:val="04A0" w:firstRow="1" w:lastRow="0" w:firstColumn="1" w:lastColumn="0" w:noHBand="0" w:noVBand="1"/>
      </w:tblPr>
      <w:tblGrid>
        <w:gridCol w:w="1815"/>
        <w:gridCol w:w="1584"/>
        <w:gridCol w:w="1588"/>
        <w:gridCol w:w="1289"/>
        <w:gridCol w:w="1664"/>
        <w:gridCol w:w="1122"/>
      </w:tblGrid>
      <w:tr w:rsidR="000D5789" w14:paraId="73A5D738" w14:textId="77777777">
        <w:trPr>
          <w:trHeight w:val="270"/>
        </w:trPr>
        <w:tc>
          <w:tcPr>
            <w:tcW w:w="18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F703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Evaluation criteria</w:t>
            </w:r>
          </w:p>
        </w:tc>
        <w:tc>
          <w:tcPr>
            <w:tcW w:w="61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40FA6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Awardable score</w:t>
            </w:r>
          </w:p>
        </w:tc>
        <w:tc>
          <w:tcPr>
            <w:tcW w:w="11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19F6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Score achieved</w:t>
            </w:r>
          </w:p>
        </w:tc>
      </w:tr>
      <w:tr w:rsidR="000D5789" w14:paraId="7A74D75A" w14:textId="77777777">
        <w:trPr>
          <w:trHeight w:val="270"/>
        </w:trPr>
        <w:tc>
          <w:tcPr>
            <w:tcW w:w="18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E6BEA" w14:textId="77777777" w:rsidR="000D5789" w:rsidRDefault="000D5789">
            <w:pPr>
              <w:widowControl w:val="0"/>
            </w:pP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ED17D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78E50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1-2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B6E1A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3-4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A986" w14:textId="77777777" w:rsidR="000D5789" w:rsidRDefault="00FE0B15">
            <w:pPr>
              <w:widowControl w:val="0"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377F" w14:textId="77777777" w:rsidR="000D5789" w:rsidRDefault="000D5789">
            <w:pPr>
              <w:widowControl w:val="0"/>
            </w:pPr>
          </w:p>
        </w:tc>
      </w:tr>
      <w:tr w:rsidR="000D5789" w14:paraId="4E26E4F5" w14:textId="77777777" w:rsidTr="007924B9">
        <w:sdt>
          <w:sdtPr>
            <w:tag w:val="C9Title"/>
            <w:id w:val="-727850425"/>
            <w:placeholder>
              <w:docPart w:val="8732460055584D9C9F8D262552C79D30"/>
            </w:placeholder>
            <w:showingPlcHdr/>
            <w15:color w:val="000000"/>
          </w:sdtPr>
          <w:sdtContent>
            <w:tc>
              <w:tcPr>
                <w:tcW w:w="181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F769E30" w14:textId="0B4B906F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Zero"/>
            <w:id w:val="2145151697"/>
            <w:placeholder>
              <w:docPart w:val="A3ADADA563D14BC9AAC91DD825D86299"/>
            </w:placeholder>
            <w:showingPlcHdr/>
            <w15:color w:val="000000"/>
          </w:sdtPr>
          <w:sdtContent>
            <w:tc>
              <w:tcPr>
                <w:tcW w:w="158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49F9970" w14:textId="51301AED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OneTwo"/>
            <w:id w:val="-862746149"/>
            <w:placeholder>
              <w:docPart w:val="287C06F2C3EB4E0DAE30AF4C4C00EF37"/>
            </w:placeholder>
            <w:showingPlcHdr/>
            <w15:color w:val="000000"/>
          </w:sdtPr>
          <w:sdtContent>
            <w:tc>
              <w:tcPr>
                <w:tcW w:w="15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9CE3D38" w14:textId="04ECFE43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ThreeFour"/>
            <w:id w:val="1165671781"/>
            <w:placeholder>
              <w:docPart w:val="A25771200B1B467C92EA3DD59D7552E1"/>
            </w:placeholder>
            <w:showingPlcHdr/>
            <w15:color w:val="000000"/>
          </w:sdtPr>
          <w:sdtContent>
            <w:tc>
              <w:tcPr>
                <w:tcW w:w="129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80F7DE3" w14:textId="2D8B8E2D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tag w:val="C9Five"/>
            <w:id w:val="-909537478"/>
            <w:placeholder>
              <w:docPart w:val="CAC7F50867BA4C48AC1710B50965E1DF"/>
            </w:placeholder>
            <w:showingPlcHdr/>
            <w15:color w:val="000000"/>
          </w:sdtPr>
          <w:sdtContent>
            <w:tc>
              <w:tcPr>
                <w:tcW w:w="166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55D408F" w14:textId="45FD75BB" w:rsidR="000D5789" w:rsidRDefault="007924B9">
                <w:pPr>
                  <w:widowControl w:val="0"/>
                  <w:spacing w:after="0" w:line="240" w:lineRule="auto"/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18"/>
              <w:szCs w:val="18"/>
            </w:rPr>
            <w:tag w:val="C9Jegy"/>
            <w:id w:val="-1196003092"/>
            <w:placeholder>
              <w:docPart w:val="C3B251FD5FEE4C1B989652EF1CA292A8"/>
            </w:placeholder>
            <w:showingPlcHdr/>
            <w15:color w:val="000000"/>
          </w:sdtPr>
          <w:sdtContent>
            <w:tc>
              <w:tcPr>
                <w:tcW w:w="112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58298A6" w14:textId="4B455B05" w:rsidR="000D5789" w:rsidRDefault="007924B9" w:rsidP="007924B9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sz w:val="18"/>
                    <w:szCs w:val="18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452A5DE0" w14:textId="41A83244" w:rsidR="000D5789" w:rsidRDefault="00FE0B15">
      <w:r>
        <w:rPr>
          <w:rFonts w:ascii="Times New Roman" w:hAnsi="Times New Roman" w:cs="Times New Roman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sz w:val="18"/>
            <w:szCs w:val="18"/>
          </w:rPr>
          <w:tag w:val="C9Megjegyzes"/>
          <w:id w:val="1077950819"/>
          <w:placeholder>
            <w:docPart w:val="9C765757098248968C771D5324BECAB9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0560302C" w14:textId="77777777" w:rsidR="000D5789" w:rsidRDefault="000D5789">
      <w:pPr>
        <w:rPr>
          <w:rFonts w:ascii="Times New Roman" w:hAnsi="Times New Roman" w:cs="Times New Roman"/>
          <w:color w:val="000000"/>
        </w:rPr>
      </w:pPr>
    </w:p>
    <w:tbl>
      <w:tblPr>
        <w:tblW w:w="5000" w:type="pct"/>
        <w:tblInd w:w="-209" w:type="dxa"/>
        <w:tblLayout w:type="fixed"/>
        <w:tblLook w:val="04A0" w:firstRow="1" w:lastRow="0" w:firstColumn="1" w:lastColumn="0" w:noHBand="0" w:noVBand="1"/>
      </w:tblPr>
      <w:tblGrid>
        <w:gridCol w:w="1752"/>
        <w:gridCol w:w="1848"/>
        <w:gridCol w:w="1684"/>
        <w:gridCol w:w="1369"/>
        <w:gridCol w:w="1287"/>
        <w:gridCol w:w="1122"/>
      </w:tblGrid>
      <w:tr w:rsidR="000D5789" w14:paraId="1D53A2AD" w14:textId="77777777">
        <w:trPr>
          <w:trHeight w:val="270"/>
        </w:trPr>
        <w:tc>
          <w:tcPr>
            <w:tcW w:w="17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BAA3" w14:textId="77777777" w:rsidR="000D5789" w:rsidRDefault="00FE0B1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Evaluation criteria</w:t>
            </w:r>
          </w:p>
        </w:tc>
        <w:tc>
          <w:tcPr>
            <w:tcW w:w="61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D0F6" w14:textId="77777777" w:rsidR="000D5789" w:rsidRDefault="00FE0B1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Awardable score</w:t>
            </w:r>
          </w:p>
        </w:tc>
        <w:tc>
          <w:tcPr>
            <w:tcW w:w="11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54DBB" w14:textId="77777777" w:rsidR="000D5789" w:rsidRDefault="00FE0B1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Score achieved</w:t>
            </w:r>
          </w:p>
        </w:tc>
      </w:tr>
      <w:tr w:rsidR="000D5789" w14:paraId="08805D2C" w14:textId="77777777">
        <w:trPr>
          <w:trHeight w:val="270"/>
        </w:trPr>
        <w:tc>
          <w:tcPr>
            <w:tcW w:w="17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492FA" w14:textId="77777777" w:rsidR="000D5789" w:rsidRDefault="000D5789">
            <w:pPr>
              <w:widowControl w:val="0"/>
              <w:rPr>
                <w:color w:val="000000"/>
              </w:rPr>
            </w:pP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4946" w14:textId="77777777" w:rsidR="000D5789" w:rsidRDefault="00FE0B1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0</w:t>
            </w:r>
          </w:p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2F513" w14:textId="77777777" w:rsidR="000D5789" w:rsidRDefault="00FE0B1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1-2</w:t>
            </w:r>
          </w:p>
        </w:tc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89EF" w14:textId="77777777" w:rsidR="000D5789" w:rsidRDefault="00FE0B1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3-4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59DD" w14:textId="77777777" w:rsidR="000D5789" w:rsidRDefault="00FE0B15">
            <w:pPr>
              <w:widowControl w:val="0"/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5</w:t>
            </w:r>
          </w:p>
        </w:tc>
        <w:tc>
          <w:tcPr>
            <w:tcW w:w="11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C2410" w14:textId="77777777" w:rsidR="000D5789" w:rsidRDefault="000D5789">
            <w:pPr>
              <w:widowControl w:val="0"/>
              <w:rPr>
                <w:color w:val="000000"/>
              </w:rPr>
            </w:pPr>
          </w:p>
        </w:tc>
      </w:tr>
      <w:tr w:rsidR="000D5789" w14:paraId="6BBABC84" w14:textId="77777777" w:rsidTr="007924B9">
        <w:sdt>
          <w:sdtPr>
            <w:rPr>
              <w:color w:val="000000"/>
            </w:rPr>
            <w:tag w:val="C10Title"/>
            <w:id w:val="-46465528"/>
            <w:placeholder>
              <w:docPart w:val="DCB6645362BF4295B06C75F53F35DCCB"/>
            </w:placeholder>
            <w:showingPlcHdr/>
            <w15:color w:val="000000"/>
          </w:sdtPr>
          <w:sdtContent>
            <w:tc>
              <w:tcPr>
                <w:tcW w:w="1754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F830F11" w14:textId="1815E9B1" w:rsidR="000D5789" w:rsidRDefault="007924B9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Zero"/>
            <w:id w:val="1922359621"/>
            <w:placeholder>
              <w:docPart w:val="CCC2E0E86C7D4DBDB02B6E21041611E8"/>
            </w:placeholder>
            <w:showingPlcHdr/>
            <w15:color w:val="000000"/>
          </w:sdtPr>
          <w:sdtContent>
            <w:tc>
              <w:tcPr>
                <w:tcW w:w="18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1E5CDDA" w14:textId="6C45A8DC" w:rsidR="000D5789" w:rsidRDefault="007924B9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OneTwo"/>
            <w:id w:val="-1011140287"/>
            <w:placeholder>
              <w:docPart w:val="A6A3CE0C07B74BF0A8FEDBA9D99B5976"/>
            </w:placeholder>
            <w:showingPlcHdr/>
            <w15:color w:val="000000"/>
          </w:sdtPr>
          <w:sdtContent>
            <w:tc>
              <w:tcPr>
                <w:tcW w:w="168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16F366" w14:textId="36BA98B2" w:rsidR="000D5789" w:rsidRDefault="007924B9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ThreeFour"/>
            <w:id w:val="1541094999"/>
            <w:placeholder>
              <w:docPart w:val="6C900EB1727A4A1796C383DF69CDE91A"/>
            </w:placeholder>
            <w:showingPlcHdr/>
            <w15:color w:val="000000"/>
          </w:sdtPr>
          <w:sdtContent>
            <w:tc>
              <w:tcPr>
                <w:tcW w:w="13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384434E" w14:textId="01E2551C" w:rsidR="000D5789" w:rsidRDefault="007924B9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color w:val="000000"/>
            </w:rPr>
            <w:tag w:val="C10Five"/>
            <w:id w:val="-437295472"/>
            <w:placeholder>
              <w:docPart w:val="E27E9D58FCD648D5BFF7816B7FC60EDD"/>
            </w:placeholder>
            <w:showingPlcHdr/>
            <w15:color w:val="000000"/>
          </w:sdtPr>
          <w:sdtContent>
            <w:tc>
              <w:tcPr>
                <w:tcW w:w="128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416EA78" w14:textId="3B401A8B" w:rsidR="000D5789" w:rsidRDefault="007924B9">
                <w:pPr>
                  <w:widowControl w:val="0"/>
                  <w:spacing w:after="0" w:line="240" w:lineRule="auto"/>
                  <w:rPr>
                    <w:color w:val="000000"/>
                  </w:rPr>
                </w:pPr>
                <w:r w:rsidRPr="00590D72">
                  <w:rPr>
                    <w:rStyle w:val="Helyrzszveg"/>
                    <w:sz w:val="18"/>
                    <w:szCs w:val="18"/>
                  </w:rPr>
                  <w:t>Szöveg beírásához kattintson vagy koppintson ide.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color w:val="000000"/>
            </w:rPr>
            <w:tag w:val="C10Jegy"/>
            <w:id w:val="-2073725653"/>
            <w:placeholder>
              <w:docPart w:val="9B4088E196524F1FA6D79D279D767C70"/>
            </w:placeholder>
            <w:showingPlcHdr/>
            <w15:color w:val="000000"/>
          </w:sdtPr>
          <w:sdtContent>
            <w:tc>
              <w:tcPr>
                <w:tcW w:w="112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E2DBD0E" w14:textId="741C8D3A" w:rsidR="000D5789" w:rsidRDefault="007924B9" w:rsidP="007924B9">
                <w:pPr>
                  <w:widowControl w:val="0"/>
                  <w:spacing w:after="0" w:line="240" w:lineRule="auto"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75DF0CA9" w14:textId="4426194D" w:rsidR="000D5789" w:rsidRDefault="00FE0B15">
      <w:pPr>
        <w:rPr>
          <w:color w:val="000000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Short justification (optional):</w:t>
      </w:r>
      <w:r w:rsidR="007924B9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sdt>
        <w:sdtPr>
          <w:rPr>
            <w:rFonts w:ascii="Times New Roman" w:hAnsi="Times New Roman" w:cs="Times New Roman"/>
            <w:color w:val="000000"/>
            <w:sz w:val="18"/>
            <w:szCs w:val="18"/>
          </w:rPr>
          <w:tag w:val="C10Megjegyzes"/>
          <w:id w:val="-2024307629"/>
          <w:placeholder>
            <w:docPart w:val="A7477C996D48492CBFA40FA7363E22CE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08F5A137" w14:textId="77777777" w:rsidR="000D5789" w:rsidRDefault="000D5789">
      <w:pPr>
        <w:rPr>
          <w:rFonts w:ascii="Times New Roman" w:hAnsi="Times New Roman" w:cs="Times New Roman"/>
        </w:rPr>
      </w:pPr>
    </w:p>
    <w:p w14:paraId="52366B29" w14:textId="77777777" w:rsidR="000D5789" w:rsidRDefault="00FE0B15">
      <w:r>
        <w:rPr>
          <w:rFonts w:ascii="Times New Roman" w:hAnsi="Times New Roman" w:cs="Times New Roman"/>
        </w:rPr>
        <w:t>If one of the evaluation criteria is zero, then all scores are zero. Half points can also be given for evaluation.</w:t>
      </w:r>
    </w:p>
    <w:tbl>
      <w:tblPr>
        <w:tblW w:w="5741" w:type="dxa"/>
        <w:jc w:val="center"/>
        <w:tblLayout w:type="fixed"/>
        <w:tblLook w:val="04A0" w:firstRow="1" w:lastRow="0" w:firstColumn="1" w:lastColumn="0" w:noHBand="0" w:noVBand="1"/>
      </w:tblPr>
      <w:tblGrid>
        <w:gridCol w:w="3365"/>
        <w:gridCol w:w="2376"/>
      </w:tblGrid>
      <w:tr w:rsidR="000D5789" w14:paraId="6CDA02F6" w14:textId="77777777">
        <w:trPr>
          <w:trHeight w:val="391"/>
          <w:jc w:val="center"/>
        </w:trPr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D5DF" w14:textId="77777777" w:rsidR="000D5789" w:rsidRDefault="00FE0B15">
            <w:pPr>
              <w:widowControl w:val="0"/>
              <w:spacing w:after="0" w:line="240" w:lineRule="auto"/>
            </w:pPr>
            <w:r>
              <w:rPr>
                <w:rFonts w:ascii="Times New Roman" w:hAnsi="Times New Roman" w:cs="Times New Roman"/>
                <w:b/>
              </w:rPr>
              <w:t>Total score:</w:t>
            </w:r>
          </w:p>
        </w:tc>
        <w:sdt>
          <w:sdtPr>
            <w:rPr>
              <w:rFonts w:ascii="Times New Roman" w:hAnsi="Times New Roman" w:cs="Times New Roman"/>
            </w:rPr>
            <w:tag w:val="OsszesitettErtekeles"/>
            <w:id w:val="1283771031"/>
            <w:placeholder>
              <w:docPart w:val="F480D1A17795409C8878E797B85B239B"/>
            </w:placeholder>
            <w:showingPlcHdr/>
            <w15:color w:val="000000"/>
          </w:sdtPr>
          <w:sdtContent>
            <w:tc>
              <w:tcPr>
                <w:tcW w:w="237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04E748C" w14:textId="69B39C4B" w:rsidR="000D5789" w:rsidRDefault="007924B9">
                <w:pPr>
                  <w:widowControl w:val="0"/>
                  <w:spacing w:after="0" w:line="240" w:lineRule="auto"/>
                  <w:rPr>
                    <w:rFonts w:ascii="Times New Roman" w:hAnsi="Times New Roman" w:cs="Times New Roman"/>
                  </w:rPr>
                </w:pPr>
                <w:r w:rsidRPr="008B12E7">
                  <w:rPr>
                    <w:rStyle w:val="Helyrzszveg"/>
                  </w:rPr>
                  <w:t>Szöveg beírásához kattintson vagy koppintson ide.</w:t>
                </w:r>
              </w:p>
            </w:tc>
          </w:sdtContent>
        </w:sdt>
      </w:tr>
    </w:tbl>
    <w:p w14:paraId="02B08AFC" w14:textId="77777777" w:rsidR="000D5789" w:rsidRDefault="00FE0B15">
      <w:pPr>
        <w:spacing w:line="240" w:lineRule="auto"/>
      </w:pPr>
      <w:r>
        <w:rPr>
          <w:rFonts w:ascii="Times New Roman" w:hAnsi="Times New Roman" w:cs="Times New Roman"/>
          <w:b/>
        </w:rPr>
        <w:t>Short text evaluation of the thesis (optional):</w:t>
      </w:r>
    </w:p>
    <w:sdt>
      <w:sdtPr>
        <w:rPr>
          <w:rFonts w:ascii="Times New Roman" w:hAnsi="Times New Roman" w:cs="Times New Roman"/>
          <w:bCs/>
        </w:rPr>
        <w:tag w:val="RovidSzovegesErtekeles"/>
        <w:id w:val="1904487793"/>
        <w:placeholder>
          <w:docPart w:val="8326D969B68F4E159041916C28F8DFD7"/>
        </w:placeholder>
        <w:showingPlcHdr/>
        <w15:color w:val="000000"/>
      </w:sdtPr>
      <w:sdtContent>
        <w:p w14:paraId="49D0A383" w14:textId="442FC8C9" w:rsidR="000D5789" w:rsidRPr="007924B9" w:rsidRDefault="007924B9">
          <w:pPr>
            <w:spacing w:line="240" w:lineRule="auto"/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63922047" w14:textId="77777777" w:rsidR="000D5789" w:rsidRDefault="000D5789">
      <w:pPr>
        <w:spacing w:line="240" w:lineRule="auto"/>
        <w:rPr>
          <w:rFonts w:ascii="Times New Roman" w:hAnsi="Times New Roman" w:cs="Times New Roman"/>
          <w:b/>
        </w:rPr>
      </w:pPr>
    </w:p>
    <w:p w14:paraId="77ED3D66" w14:textId="68D0635B" w:rsidR="000D5789" w:rsidRDefault="00FE0B15">
      <w:pPr>
        <w:spacing w:line="240" w:lineRule="auto"/>
      </w:pPr>
      <w:r>
        <w:rPr>
          <w:rFonts w:ascii="Times New Roman" w:hAnsi="Times New Roman" w:cs="Times New Roman"/>
          <w:b/>
        </w:rPr>
        <w:t>Determination of recommended grade (required):</w:t>
      </w:r>
      <w:r w:rsidR="007924B9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hAnsi="Times New Roman" w:cs="Times New Roman"/>
            <w:b/>
          </w:rPr>
          <w:tag w:val="JavasoltErdemjegy"/>
          <w:id w:val="53514555"/>
          <w:placeholder>
            <w:docPart w:val="87E37CEB0E37444BB125A30FF1E7FB73"/>
          </w:placeholder>
          <w:showingPlcHdr/>
          <w15:color w:val="000000"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p w14:paraId="63596AB0" w14:textId="77777777" w:rsidR="000D5789" w:rsidRDefault="00FE0B15">
      <w:pPr>
        <w:tabs>
          <w:tab w:val="left" w:pos="3544"/>
        </w:tabs>
        <w:spacing w:line="240" w:lineRule="auto"/>
        <w:jc w:val="both"/>
      </w:pPr>
      <w:r>
        <w:rPr>
          <w:rFonts w:ascii="Times New Roman" w:hAnsi="Times New Roman" w:cs="Times New Roman"/>
        </w:rPr>
        <w:t xml:space="preserve">The recommended grade for the thesis based on the </w:t>
      </w:r>
      <w:r>
        <w:rPr>
          <w:rFonts w:ascii="Times New Roman" w:hAnsi="Times New Roman" w:cs="Times New Roman"/>
          <w:b/>
        </w:rPr>
        <w:t xml:space="preserve">total </w:t>
      </w:r>
      <w:proofErr w:type="gramStart"/>
      <w:r>
        <w:rPr>
          <w:rFonts w:ascii="Times New Roman" w:hAnsi="Times New Roman" w:cs="Times New Roman"/>
          <w:b/>
        </w:rPr>
        <w:t xml:space="preserve">score </w:t>
      </w:r>
      <w:r>
        <w:rPr>
          <w:rFonts w:ascii="Times New Roman" w:hAnsi="Times New Roman" w:cs="Times New Roman"/>
        </w:rPr>
        <w:t>:</w:t>
      </w:r>
      <w:proofErr w:type="gramEnd"/>
    </w:p>
    <w:p w14:paraId="785ECCDB" w14:textId="77777777" w:rsidR="000D5789" w:rsidRDefault="00FE0B15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Insufficient: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8-25 points</w:t>
      </w:r>
    </w:p>
    <w:p w14:paraId="67E5F57A" w14:textId="77777777" w:rsidR="000D5789" w:rsidRDefault="00FE0B15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>Sufficient: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26-32 points</w:t>
      </w:r>
    </w:p>
    <w:p w14:paraId="7C073656" w14:textId="77777777" w:rsidR="000D5789" w:rsidRDefault="00FE0B15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 xml:space="preserve">Medium: </w:t>
      </w:r>
      <w:r>
        <w:rPr>
          <w:rFonts w:ascii="Times New Roman" w:hAnsi="Times New Roman" w:cs="Times New Roman"/>
          <w:sz w:val="16"/>
          <w:szCs w:val="16"/>
        </w:rPr>
        <w:tab/>
        <w:t>33-38 points</w:t>
      </w:r>
    </w:p>
    <w:p w14:paraId="3BBC8C76" w14:textId="77777777" w:rsidR="000D5789" w:rsidRDefault="00FE0B15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 xml:space="preserve">Good: </w:t>
      </w:r>
      <w:r>
        <w:rPr>
          <w:rFonts w:ascii="Times New Roman" w:hAnsi="Times New Roman" w:cs="Times New Roman"/>
          <w:sz w:val="16"/>
          <w:szCs w:val="16"/>
        </w:rPr>
        <w:tab/>
        <w:t>39-44 points</w:t>
      </w:r>
    </w:p>
    <w:p w14:paraId="4B655139" w14:textId="77777777" w:rsidR="000D5789" w:rsidRDefault="00FE0B15">
      <w:pPr>
        <w:tabs>
          <w:tab w:val="left" w:pos="1276"/>
        </w:tabs>
        <w:spacing w:line="240" w:lineRule="auto"/>
        <w:jc w:val="both"/>
      </w:pPr>
      <w:r>
        <w:rPr>
          <w:rFonts w:ascii="Times New Roman" w:hAnsi="Times New Roman" w:cs="Times New Roman"/>
          <w:b/>
          <w:sz w:val="16"/>
          <w:szCs w:val="16"/>
        </w:rPr>
        <w:t xml:space="preserve">Marked: </w:t>
      </w:r>
      <w:r>
        <w:rPr>
          <w:rFonts w:ascii="Times New Roman" w:hAnsi="Times New Roman" w:cs="Times New Roman"/>
          <w:sz w:val="16"/>
          <w:szCs w:val="16"/>
        </w:rPr>
        <w:tab/>
        <w:t>45-50 points</w:t>
      </w:r>
    </w:p>
    <w:p w14:paraId="08E9E70E" w14:textId="77777777" w:rsidR="000D5789" w:rsidRDefault="00FE0B15">
      <w:r>
        <w:rPr>
          <w:rFonts w:ascii="Times New Roman" w:hAnsi="Times New Roman" w:cs="Times New Roman"/>
          <w:b/>
        </w:rPr>
        <w:t>Reviewer's suggestions for defense (optional):</w:t>
      </w:r>
    </w:p>
    <w:sdt>
      <w:sdtPr>
        <w:rPr>
          <w:rFonts w:ascii="Times New Roman" w:hAnsi="Times New Roman" w:cs="Times New Roman"/>
          <w:bCs/>
        </w:rPr>
        <w:tag w:val="BiroiJavaslat"/>
        <w:id w:val="149942872"/>
        <w:placeholder>
          <w:docPart w:val="BC4D86AEF9D6448EBDA2DC5143B3AADC"/>
        </w:placeholder>
        <w:showingPlcHdr/>
        <w15:color w:val="000000"/>
      </w:sdtPr>
      <w:sdtContent>
        <w:p w14:paraId="27659D88" w14:textId="4B8E9EA8" w:rsidR="000D5789" w:rsidRPr="00F95809" w:rsidRDefault="007924B9">
          <w:pPr>
            <w:rPr>
              <w:rFonts w:ascii="Times New Roman" w:hAnsi="Times New Roman" w:cs="Times New Roman"/>
              <w:bCs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005928E7" w14:textId="77777777" w:rsidR="000D5789" w:rsidRDefault="00FE0B15">
      <w:r>
        <w:rPr>
          <w:rFonts w:ascii="Times New Roman" w:hAnsi="Times New Roman" w:cs="Times New Roman"/>
          <w:b/>
        </w:rPr>
        <w:t>Questions to be answered by the student (mandatory):</w:t>
      </w:r>
    </w:p>
    <w:sdt>
      <w:sdtPr>
        <w:rPr>
          <w:rFonts w:ascii="Times New Roman" w:hAnsi="Times New Roman" w:cs="Times New Roman"/>
          <w:b/>
        </w:rPr>
        <w:tag w:val="Kerdesek"/>
        <w:id w:val="-396443260"/>
        <w:placeholder>
          <w:docPart w:val="FE5EED110237447FA1EE0050470194A1"/>
        </w:placeholder>
        <w:showingPlcHdr/>
        <w15:color w:val="000000"/>
      </w:sdtPr>
      <w:sdtContent>
        <w:p w14:paraId="15059D08" w14:textId="4680625C" w:rsidR="007924B9" w:rsidRDefault="007924B9">
          <w:pPr>
            <w:rPr>
              <w:rFonts w:ascii="Times New Roman" w:hAnsi="Times New Roman" w:cs="Times New Roman"/>
              <w:b/>
            </w:rPr>
          </w:pPr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71DF34B1" w14:textId="2FF11A88" w:rsidR="000D5789" w:rsidRPr="001317AD" w:rsidRDefault="00FE0B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of the </w:t>
      </w:r>
      <w:proofErr w:type="gramStart"/>
      <w:r>
        <w:rPr>
          <w:rFonts w:ascii="Times New Roman" w:hAnsi="Times New Roman" w:cs="Times New Roman"/>
          <w:b/>
        </w:rPr>
        <w:t>thesis :</w:t>
      </w:r>
      <w:proofErr w:type="gramEnd"/>
      <w:r>
        <w:rPr>
          <w:rFonts w:ascii="Times New Roman" w:hAnsi="Times New Roman" w:cs="Times New Roman"/>
          <w:b/>
        </w:rPr>
        <w:t xml:space="preserve">                 </w:t>
      </w:r>
      <w:r>
        <w:rPr>
          <w:rFonts w:ascii="Times New Roman" w:hAnsi="Times New Roman" w:cs="Times New Roman"/>
        </w:rPr>
        <w:t xml:space="preserve">by letter: </w:t>
      </w:r>
      <w:sdt>
        <w:sdtPr>
          <w:rPr>
            <w:rFonts w:ascii="Times New Roman" w:hAnsi="Times New Roman" w:cs="Times New Roman"/>
          </w:rPr>
          <w:tag w:val="JavasoltErdemjegySzoveg"/>
          <w:id w:val="-1032104002"/>
          <w:placeholder>
            <w:docPart w:val="73A53585BE4D4027B587FB82B0E03CEE"/>
          </w:placeholder>
          <w:showingPlcHdr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  <w:r w:rsidR="007924B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by number:</w:t>
      </w:r>
      <w:r w:rsidR="007924B9">
        <w:rPr>
          <w:rFonts w:ascii="Times New Roman" w:hAnsi="Times New Roman" w:cs="Times New Roman"/>
        </w:rPr>
        <w:t xml:space="preserve"> </w:t>
      </w:r>
      <w:sdt>
        <w:sdtPr>
          <w:rPr>
            <w:rFonts w:ascii="Times New Roman" w:hAnsi="Times New Roman" w:cs="Times New Roman"/>
          </w:rPr>
          <w:tag w:val="JavasoltErdemjegySzam"/>
          <w:id w:val="-302780023"/>
          <w:placeholder>
            <w:docPart w:val="6812A8F6E5AF4440B4DC1D1267FB9308"/>
          </w:placeholder>
          <w:showingPlcHdr/>
        </w:sdtPr>
        <w:sdtContent>
          <w:r w:rsidR="007924B9" w:rsidRPr="008B12E7">
            <w:rPr>
              <w:rStyle w:val="Helyrzszveg"/>
            </w:rPr>
            <w:t>Szöveg beírásához kattintson vagy koppintson ide.</w:t>
          </w:r>
        </w:sdtContent>
      </w:sdt>
    </w:p>
    <w:sdt>
      <w:sdtPr>
        <w:tag w:val="Datum"/>
        <w:id w:val="-56324277"/>
        <w:placeholder>
          <w:docPart w:val="4616EA33B01B4461ABAE096C9FE06DAE"/>
        </w:placeholder>
        <w:showingPlcHdr/>
        <w15:color w:val="000000"/>
      </w:sdtPr>
      <w:sdtContent>
        <w:p w14:paraId="0EC8D54F" w14:textId="77777777" w:rsidR="007924B9" w:rsidRDefault="007924B9" w:rsidP="007924B9">
          <w:r w:rsidRPr="008B12E7">
            <w:rPr>
              <w:rStyle w:val="Helyrzszveg"/>
            </w:rPr>
            <w:t>Szöveg beírásához kattintson vagy koppintson ide.</w:t>
          </w:r>
        </w:p>
      </w:sdtContent>
    </w:sdt>
    <w:p w14:paraId="1AF54D5C" w14:textId="551C4619" w:rsidR="000D5789" w:rsidRDefault="000D5789"/>
    <w:p w14:paraId="1A6C416F" w14:textId="06A0E08F" w:rsidR="000D5789" w:rsidRDefault="00FE0B15" w:rsidP="008F2959">
      <w:pPr>
        <w:jc w:val="right"/>
      </w:pPr>
      <w:r>
        <w:rPr>
          <w:rFonts w:ascii="Times New Roman" w:hAnsi="Times New Roman" w:cs="Times New Roman"/>
          <w:b/>
        </w:rPr>
        <w:t xml:space="preserve">Signature of </w:t>
      </w:r>
      <w:sdt>
        <w:sdtPr>
          <w:rPr>
            <w:rFonts w:ascii="Times New Roman" w:hAnsi="Times New Roman" w:cs="Times New Roman"/>
            <w:b/>
          </w:rPr>
          <w:tag w:val="ErtekeloSzerepe"/>
          <w:id w:val="-1990938289"/>
          <w:placeholder>
            <w:docPart w:val="DefaultPlaceholder_-1854013440"/>
          </w:placeholder>
          <w:showingPlcHdr/>
        </w:sdtPr>
        <w:sdtContent>
          <w:r w:rsidR="006B3F63" w:rsidRPr="005E128A">
            <w:rPr>
              <w:rStyle w:val="Helyrzszveg"/>
            </w:rPr>
            <w:t>Szöveg beírásához kattintson vagy koppintson ide.</w:t>
          </w:r>
        </w:sdtContent>
      </w:sdt>
    </w:p>
    <w:sectPr w:rsidR="000D5789">
      <w:footerReference w:type="default" r:id="rId6"/>
      <w:pgSz w:w="11906" w:h="16838"/>
      <w:pgMar w:top="1417" w:right="1417" w:bottom="1417" w:left="1417" w:header="0" w:footer="708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D5A9" w14:textId="77777777" w:rsidR="00527A75" w:rsidRDefault="00527A75">
      <w:pPr>
        <w:spacing w:after="0" w:line="240" w:lineRule="auto"/>
      </w:pPr>
      <w:r>
        <w:separator/>
      </w:r>
    </w:p>
  </w:endnote>
  <w:endnote w:type="continuationSeparator" w:id="0">
    <w:p w14:paraId="45AE36FC" w14:textId="77777777" w:rsidR="00527A75" w:rsidRDefault="00527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73EE1" w14:textId="77777777" w:rsidR="000D5789" w:rsidRDefault="00FE0B15">
    <w:pPr>
      <w:pStyle w:val="llb"/>
      <w:jc w:val="center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  <w:p w14:paraId="78C43505" w14:textId="77777777" w:rsidR="000D5789" w:rsidRDefault="000D578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0B303" w14:textId="77777777" w:rsidR="00527A75" w:rsidRDefault="00527A75">
      <w:pPr>
        <w:spacing w:after="0" w:line="240" w:lineRule="auto"/>
      </w:pPr>
      <w:r>
        <w:separator/>
      </w:r>
    </w:p>
  </w:footnote>
  <w:footnote w:type="continuationSeparator" w:id="0">
    <w:p w14:paraId="198047DD" w14:textId="77777777" w:rsidR="00527A75" w:rsidRDefault="00527A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789"/>
    <w:rsid w:val="0002152E"/>
    <w:rsid w:val="000D5789"/>
    <w:rsid w:val="000E6436"/>
    <w:rsid w:val="001317AD"/>
    <w:rsid w:val="002151C5"/>
    <w:rsid w:val="002F1EBB"/>
    <w:rsid w:val="003C7B36"/>
    <w:rsid w:val="003F7630"/>
    <w:rsid w:val="00527A75"/>
    <w:rsid w:val="00685E5A"/>
    <w:rsid w:val="006B3F63"/>
    <w:rsid w:val="006F2BE5"/>
    <w:rsid w:val="007924B9"/>
    <w:rsid w:val="007D5BD4"/>
    <w:rsid w:val="00853884"/>
    <w:rsid w:val="00854A9B"/>
    <w:rsid w:val="008F1E43"/>
    <w:rsid w:val="008F2959"/>
    <w:rsid w:val="00953496"/>
    <w:rsid w:val="00A326F6"/>
    <w:rsid w:val="00A54073"/>
    <w:rsid w:val="00B75FB4"/>
    <w:rsid w:val="00BB1F4E"/>
    <w:rsid w:val="00BF6F40"/>
    <w:rsid w:val="00C22824"/>
    <w:rsid w:val="00DB2CD8"/>
    <w:rsid w:val="00DF7500"/>
    <w:rsid w:val="00E96D8B"/>
    <w:rsid w:val="00EA5B72"/>
    <w:rsid w:val="00F86197"/>
    <w:rsid w:val="00F95809"/>
    <w:rsid w:val="00FB078D"/>
    <w:rsid w:val="00FE0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9246E"/>
  <w15:docId w15:val="{7868AEDA-A76A-46A7-A0C4-87A16CAE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jaVu Sans" w:hAnsi="Calibri" w:cs="DejaVu Sans"/>
        <w:szCs w:val="22"/>
        <w:lang w:val="en-US" w:eastAsia="hu-H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200" w:line="276" w:lineRule="auto"/>
    </w:pPr>
    <w:rPr>
      <w:sz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fejChar">
    <w:name w:val="Élőfej Char"/>
    <w:basedOn w:val="Bekezdsalapbettpusa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BuborkszvegChar">
    <w:name w:val="Buborékszöveg Char"/>
    <w:basedOn w:val="Bekezdsalapbettpusa"/>
    <w:qFormat/>
    <w:rPr>
      <w:rFonts w:ascii="Tahoma" w:hAnsi="Tahoma" w:cs="Tahoma"/>
      <w:sz w:val="16"/>
      <w:szCs w:val="16"/>
    </w:rPr>
  </w:style>
  <w:style w:type="character" w:customStyle="1" w:styleId="llbChar">
    <w:name w:val="Élőláb Char"/>
    <w:basedOn w:val="Bekezdsalapbettpusa"/>
    <w:qFormat/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Szvegtrzs">
    <w:name w:val="Body Text"/>
    <w:basedOn w:val="Norml"/>
    <w:pPr>
      <w:spacing w:after="140"/>
    </w:pPr>
  </w:style>
  <w:style w:type="paragraph" w:styleId="Lista">
    <w:name w:val="List"/>
    <w:basedOn w:val="Szvegtrzs"/>
    <w:rPr>
      <w:rFonts w:cs="Lohit Devanagari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l"/>
    <w:qFormat/>
    <w:pPr>
      <w:suppressLineNumbers/>
    </w:pPr>
    <w:rPr>
      <w:rFonts w:cs="Lohit Devanagari"/>
    </w:rPr>
  </w:style>
  <w:style w:type="paragraph" w:styleId="Listaszerbekezds">
    <w:name w:val="List Paragraph"/>
    <w:basedOn w:val="Norml"/>
    <w:qFormat/>
    <w:pPr>
      <w:ind w:left="720"/>
      <w:contextualSpacing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fus1">
    <w:name w:val="paragrafus1"/>
    <w:basedOn w:val="Norml"/>
    <w:next w:val="paragrafus2"/>
    <w:qFormat/>
    <w:pPr>
      <w:keepNext/>
      <w:widowControl w:val="0"/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paragrafus2">
    <w:name w:val="paragrafus2"/>
    <w:basedOn w:val="paragrafus1"/>
    <w:next w:val="paragrafus3"/>
    <w:autoRedefine/>
    <w:qFormat/>
    <w:pPr>
      <w:keepNext w:val="0"/>
      <w:widowControl/>
      <w:tabs>
        <w:tab w:val="left" w:pos="360"/>
      </w:tabs>
      <w:jc w:val="both"/>
      <w:outlineLvl w:val="1"/>
    </w:pPr>
    <w:rPr>
      <w:b w:val="0"/>
    </w:rPr>
  </w:style>
  <w:style w:type="paragraph" w:customStyle="1" w:styleId="paragrafus3">
    <w:name w:val="paragrafus3"/>
    <w:basedOn w:val="paragrafus2"/>
    <w:qFormat/>
    <w:pPr>
      <w:tabs>
        <w:tab w:val="left" w:pos="709"/>
      </w:tabs>
      <w:spacing w:before="0" w:after="0"/>
      <w:outlineLvl w:val="2"/>
    </w:pPr>
  </w:style>
  <w:style w:type="paragraph" w:customStyle="1" w:styleId="paragrafus4">
    <w:name w:val="paragrafus4"/>
    <w:basedOn w:val="Norml"/>
    <w:qFormat/>
    <w:pPr>
      <w:tabs>
        <w:tab w:val="left" w:pos="113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uborkszveg">
    <w:name w:val="Balloon Text"/>
    <w:basedOn w:val="Norm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lb">
    <w:name w:val="footer"/>
    <w:basedOn w:val="Norml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TableContents">
    <w:name w:val="Table Contents"/>
    <w:basedOn w:val="Norm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bajusz">
    <w:name w:val="bajusz"/>
    <w:basedOn w:val="Norml"/>
    <w:qFormat/>
    <w:pPr>
      <w:tabs>
        <w:tab w:val="left" w:pos="513"/>
      </w:tabs>
      <w:ind w:left="510" w:hanging="340"/>
    </w:pPr>
  </w:style>
  <w:style w:type="character" w:styleId="Helyrzszveg">
    <w:name w:val="Placeholder Text"/>
    <w:basedOn w:val="Bekezdsalapbettpusa"/>
    <w:uiPriority w:val="99"/>
    <w:semiHidden/>
    <w:rsid w:val="008F1E4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59284B136945049EB626064D088B4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FA5D776-B98D-46E6-95F1-CC6127956868}"/>
      </w:docPartPr>
      <w:docPartBody>
        <w:p w:rsidR="00E121B6" w:rsidRDefault="007F0075" w:rsidP="007F0075">
          <w:pPr>
            <w:pStyle w:val="EF59284B136945049EB626064D088B4F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7B374F5B98F048EBBA18536D21352F5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E0EB65F-2DB5-4DEB-A722-B02EF91F9EA8}"/>
      </w:docPartPr>
      <w:docPartBody>
        <w:p w:rsidR="00E121B6" w:rsidRDefault="007F0075" w:rsidP="007F0075">
          <w:pPr>
            <w:pStyle w:val="7B374F5B98F048EBBA18536D21352F5B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9C561031E01C4343BD23FAA226E738B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8BFA784-0F10-44DE-879C-E5ADE3ACE5E1}"/>
      </w:docPartPr>
      <w:docPartBody>
        <w:p w:rsidR="00E121B6" w:rsidRDefault="007F0075" w:rsidP="007F0075">
          <w:pPr>
            <w:pStyle w:val="9C561031E01C4343BD23FAA226E738B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FEF9F50CA5FE464B84E0BA54E6BE6C3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E6249DB-5CE9-43EA-B2E8-102B10F3574D}"/>
      </w:docPartPr>
      <w:docPartBody>
        <w:p w:rsidR="00E121B6" w:rsidRDefault="007F0075" w:rsidP="007F0075">
          <w:pPr>
            <w:pStyle w:val="FEF9F50CA5FE464B84E0BA54E6BE6C34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122E72C438EB4E22A622BB9C1C1FB3C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6392994-B2FB-4692-A5AA-B9E798B9189B}"/>
      </w:docPartPr>
      <w:docPartBody>
        <w:p w:rsidR="00E121B6" w:rsidRDefault="007F0075" w:rsidP="007F0075">
          <w:pPr>
            <w:pStyle w:val="122E72C438EB4E22A622BB9C1C1FB3CA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84AC7F61647487CADECC8A9DF67635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7A154B6-2594-4692-A5EA-3AF10BF262C5}"/>
      </w:docPartPr>
      <w:docPartBody>
        <w:p w:rsidR="00E121B6" w:rsidRDefault="007F0075" w:rsidP="007F0075">
          <w:pPr>
            <w:pStyle w:val="A84AC7F61647487CADECC8A9DF676357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349C25CA53104F5B9F848E5CF982598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20F7ADA-50CA-46B0-8B90-0F0ACB0E5CE4}"/>
      </w:docPartPr>
      <w:docPartBody>
        <w:p w:rsidR="00E121B6" w:rsidRDefault="007F0075" w:rsidP="007F0075">
          <w:pPr>
            <w:pStyle w:val="349C25CA53104F5B9F848E5CF9825986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E9605E14C30D4F51B83817D2BCBEF8E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04A71EF-AC0C-4DF8-942E-C8FBA1CAC8C6}"/>
      </w:docPartPr>
      <w:docPartBody>
        <w:p w:rsidR="00E121B6" w:rsidRDefault="007F0075" w:rsidP="007F0075">
          <w:pPr>
            <w:pStyle w:val="E9605E14C30D4F51B83817D2BCBEF8E5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7E865B21021F4DE8B9529A6A1D94C0D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5FB13FB-068D-4CA4-AA12-FF2EE6A7F2C0}"/>
      </w:docPartPr>
      <w:docPartBody>
        <w:p w:rsidR="00E121B6" w:rsidRDefault="007F0075" w:rsidP="007F0075">
          <w:pPr>
            <w:pStyle w:val="7E865B21021F4DE8B9529A6A1D94C0DE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B23D78E7E2434E928A3D7DAE421EF36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CF60A8A-1229-46A5-A690-D1DE80A2D768}"/>
      </w:docPartPr>
      <w:docPartBody>
        <w:p w:rsidR="00E121B6" w:rsidRDefault="007F0075" w:rsidP="007F0075">
          <w:pPr>
            <w:pStyle w:val="B23D78E7E2434E928A3D7DAE421EF36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1C923E50689842C8AAC896C9EBC432A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D504D6B-D5A5-4143-A45E-794DC0605C9A}"/>
      </w:docPartPr>
      <w:docPartBody>
        <w:p w:rsidR="00E121B6" w:rsidRDefault="007F0075" w:rsidP="007F0075">
          <w:pPr>
            <w:pStyle w:val="1C923E50689842C8AAC896C9EBC432A2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450CF7E35DF48BF9FC2050DB1F2D2D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BE516E2-116B-4BD6-9172-733EDDDF1A22}"/>
      </w:docPartPr>
      <w:docPartBody>
        <w:p w:rsidR="00E121B6" w:rsidRDefault="007F0075" w:rsidP="007F0075">
          <w:pPr>
            <w:pStyle w:val="8450CF7E35DF48BF9FC2050DB1F2D2D6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EB34522ECEA34955A2C2BDA7F04A7C1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F88E36F-098E-4531-89A3-5D90180D9739}"/>
      </w:docPartPr>
      <w:docPartBody>
        <w:p w:rsidR="00E121B6" w:rsidRDefault="007F0075" w:rsidP="007F0075">
          <w:pPr>
            <w:pStyle w:val="EB34522ECEA34955A2C2BDA7F04A7C16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169B9C91993D4E2EBCE5D16D15691D1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44B43C8-9E9A-4FC5-8462-BA3B1C3ED3F9}"/>
      </w:docPartPr>
      <w:docPartBody>
        <w:p w:rsidR="00E121B6" w:rsidRDefault="007F0075" w:rsidP="007F0075">
          <w:pPr>
            <w:pStyle w:val="169B9C91993D4E2EBCE5D16D15691D16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5F50BB33D3CF4D6383B9DC2C25CB8C2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106FB83-BA02-4E86-AC51-7C9CC1B849FA}"/>
      </w:docPartPr>
      <w:docPartBody>
        <w:p w:rsidR="00E121B6" w:rsidRDefault="007F0075" w:rsidP="007F0075">
          <w:pPr>
            <w:pStyle w:val="5F50BB33D3CF4D6383B9DC2C25CB8C22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27CC591D84AE43558C71F6BCBB0F8C7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C28F2E1-3DF5-43C4-9A3F-4F20958F09E5}"/>
      </w:docPartPr>
      <w:docPartBody>
        <w:p w:rsidR="00E121B6" w:rsidRDefault="007F0075" w:rsidP="007F0075">
          <w:pPr>
            <w:pStyle w:val="27CC591D84AE43558C71F6BCBB0F8C75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12463450DA44B879246782DE639967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A8FA328-A4CF-434E-A8F1-FF451455E15B}"/>
      </w:docPartPr>
      <w:docPartBody>
        <w:p w:rsidR="00E121B6" w:rsidRDefault="007F0075" w:rsidP="007F0075">
          <w:pPr>
            <w:pStyle w:val="A12463450DA44B879246782DE6399676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DDC8627D687D468DB8878C57C56ECA7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F87C52C-D505-4ADF-ABCF-6140856DBBD2}"/>
      </w:docPartPr>
      <w:docPartBody>
        <w:p w:rsidR="00E121B6" w:rsidRDefault="007F0075" w:rsidP="007F0075">
          <w:pPr>
            <w:pStyle w:val="DDC8627D687D468DB8878C57C56ECA7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52DAE0C0E13748C291D8452CB812924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2BE2DA7-DBA6-44A7-97F6-4548BD2DA0C0}"/>
      </w:docPartPr>
      <w:docPartBody>
        <w:p w:rsidR="00E121B6" w:rsidRDefault="007F0075" w:rsidP="007F0075">
          <w:pPr>
            <w:pStyle w:val="52DAE0C0E13748C291D8452CB812924C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45F77BFA84F54C06B622D8D343B5D47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20FE101-82AF-47AD-A373-CABE0BB955CE}"/>
      </w:docPartPr>
      <w:docPartBody>
        <w:p w:rsidR="00E121B6" w:rsidRDefault="007F0075" w:rsidP="007F0075">
          <w:pPr>
            <w:pStyle w:val="45F77BFA84F54C06B622D8D343B5D47B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BA498E140D504BF9ACFFCDB33717B91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BDAEAC-7E99-4FEF-87A8-8B59BEDF8399}"/>
      </w:docPartPr>
      <w:docPartBody>
        <w:p w:rsidR="00E121B6" w:rsidRDefault="007F0075" w:rsidP="007F0075">
          <w:pPr>
            <w:pStyle w:val="BA498E140D504BF9ACFFCDB33717B91D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C0B686B3D2994FCB8A40ECC35C718D4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BB818C0-32BF-4DBD-80AC-F0E9621E1280}"/>
      </w:docPartPr>
      <w:docPartBody>
        <w:p w:rsidR="00E121B6" w:rsidRDefault="007F0075" w:rsidP="007F0075">
          <w:pPr>
            <w:pStyle w:val="C0B686B3D2994FCB8A40ECC35C718D4C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DD0568C13D8C49C6B38A7FB5D9450B5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E0EDF2C-03D2-47D5-832E-D6AF3FE4861C}"/>
      </w:docPartPr>
      <w:docPartBody>
        <w:p w:rsidR="00E121B6" w:rsidRDefault="007F0075" w:rsidP="007F0075">
          <w:pPr>
            <w:pStyle w:val="DD0568C13D8C49C6B38A7FB5D9450B57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A3D5500C0CD4FC3AD19F6CFE4285EE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BD6FE7B-E16E-4DB1-A104-19F379F17884}"/>
      </w:docPartPr>
      <w:docPartBody>
        <w:p w:rsidR="00E121B6" w:rsidRDefault="007F0075" w:rsidP="007F0075">
          <w:pPr>
            <w:pStyle w:val="AA3D5500C0CD4FC3AD19F6CFE4285EE8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BEA99442A75468B8E6738480E491E5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1868478-6A11-49CC-8B61-116FD093A28E}"/>
      </w:docPartPr>
      <w:docPartBody>
        <w:p w:rsidR="00E121B6" w:rsidRDefault="007F0075" w:rsidP="007F0075">
          <w:pPr>
            <w:pStyle w:val="6BEA99442A75468B8E6738480E491E54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F963C658D8C746EB9C9CF8772859621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AA221CB-E26D-487D-8058-9FACC515B4D4}"/>
      </w:docPartPr>
      <w:docPartBody>
        <w:p w:rsidR="00E121B6" w:rsidRDefault="007F0075" w:rsidP="007F0075">
          <w:pPr>
            <w:pStyle w:val="F963C658D8C746EB9C9CF8772859621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6A9D576F8E846A2BAD3BE4CACEFF14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FEC67BA-5775-407D-B3F9-3278D766B795}"/>
      </w:docPartPr>
      <w:docPartBody>
        <w:p w:rsidR="00E121B6" w:rsidRDefault="007F0075" w:rsidP="007F0075">
          <w:pPr>
            <w:pStyle w:val="86A9D576F8E846A2BAD3BE4CACEFF141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457DA30437DE43668A1A6581F1A8687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416EA7C-E735-41CE-92D5-ADA2FD83A3C9}"/>
      </w:docPartPr>
      <w:docPartBody>
        <w:p w:rsidR="00E121B6" w:rsidRDefault="007F0075" w:rsidP="007F0075">
          <w:pPr>
            <w:pStyle w:val="457DA30437DE43668A1A6581F1A8687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018F8286E3E6401EA6CFB030E86D7D6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FB4D202-9121-4F1B-B577-DA41A32D0062}"/>
      </w:docPartPr>
      <w:docPartBody>
        <w:p w:rsidR="00E121B6" w:rsidRDefault="007F0075" w:rsidP="007F0075">
          <w:pPr>
            <w:pStyle w:val="018F8286E3E6401EA6CFB030E86D7D63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B4F5DDC16E1C4D0E81419DA475688AD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04D0B5C-BE0E-4C90-AB86-959AD1D9C641}"/>
      </w:docPartPr>
      <w:docPartBody>
        <w:p w:rsidR="00E121B6" w:rsidRDefault="007F0075" w:rsidP="007F0075">
          <w:pPr>
            <w:pStyle w:val="B4F5DDC16E1C4D0E81419DA475688ADA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BF2B9DF13A2F431BB2A420789A0464A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8353C30-88B8-4CD6-8E67-0A127E6FF5F8}"/>
      </w:docPartPr>
      <w:docPartBody>
        <w:p w:rsidR="00E121B6" w:rsidRDefault="007F0075" w:rsidP="007F0075">
          <w:pPr>
            <w:pStyle w:val="BF2B9DF13A2F431BB2A420789A0464A2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266FF402568D4D93B0104B727920847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A5034C-A99C-4D70-93DF-C5073FF9A26F}"/>
      </w:docPartPr>
      <w:docPartBody>
        <w:p w:rsidR="00E121B6" w:rsidRDefault="007F0075" w:rsidP="007F0075">
          <w:pPr>
            <w:pStyle w:val="266FF402568D4D93B0104B727920847A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3DF5C59033A2494D9CB7A71F3FCB3E3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9E55A0F-51F8-4B5F-868F-6BEF677F7998}"/>
      </w:docPartPr>
      <w:docPartBody>
        <w:p w:rsidR="00E121B6" w:rsidRDefault="007F0075" w:rsidP="007F0075">
          <w:pPr>
            <w:pStyle w:val="3DF5C59033A2494D9CB7A71F3FCB3E3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1C90E441BF24FF7AAF73F817AE8DD8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6805B16-6114-456E-85E9-0A48197CB806}"/>
      </w:docPartPr>
      <w:docPartBody>
        <w:p w:rsidR="00E121B6" w:rsidRDefault="007F0075" w:rsidP="007F0075">
          <w:pPr>
            <w:pStyle w:val="61C90E441BF24FF7AAF73F817AE8DD83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7B715D3D68304866BDB2E9754CC64C7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A94BDA5-9DDD-44E1-BE22-63A1AA71D41E}"/>
      </w:docPartPr>
      <w:docPartBody>
        <w:p w:rsidR="00E121B6" w:rsidRDefault="007F0075" w:rsidP="007F0075">
          <w:pPr>
            <w:pStyle w:val="7B715D3D68304866BDB2E9754CC64C71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08AEB9F1A5694B22A837B34160ED7BF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E259A34-8265-4C38-B8C1-5DE6B5719268}"/>
      </w:docPartPr>
      <w:docPartBody>
        <w:p w:rsidR="00E121B6" w:rsidRDefault="007F0075" w:rsidP="007F0075">
          <w:pPr>
            <w:pStyle w:val="08AEB9F1A5694B22A837B34160ED7BF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1B4CC9C950AF41EFADDE808414082A8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EE7B751-1519-4F91-BDA3-0612F693963B}"/>
      </w:docPartPr>
      <w:docPartBody>
        <w:p w:rsidR="00E121B6" w:rsidRDefault="007F0075" w:rsidP="007F0075">
          <w:pPr>
            <w:pStyle w:val="1B4CC9C950AF41EFADDE808414082A8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867D5E637B841EA8684C48E36B7224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738F142-DE90-4FDE-9452-4F9CE15A7E54}"/>
      </w:docPartPr>
      <w:docPartBody>
        <w:p w:rsidR="00E121B6" w:rsidRDefault="007F0075" w:rsidP="007F0075">
          <w:pPr>
            <w:pStyle w:val="6867D5E637B841EA8684C48E36B7224F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2DE5ABC746D648D7837C16C425C7274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BD0C9D7-03EB-4595-A2B6-DA8A5F699014}"/>
      </w:docPartPr>
      <w:docPartBody>
        <w:p w:rsidR="00E121B6" w:rsidRDefault="007F0075" w:rsidP="007F0075">
          <w:pPr>
            <w:pStyle w:val="2DE5ABC746D648D7837C16C425C7274C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FA0A832B5CE4529ABA5AD0E983FE68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1881B57-D2C9-4DC4-A786-D6615D6701FB}"/>
      </w:docPartPr>
      <w:docPartBody>
        <w:p w:rsidR="00E121B6" w:rsidRDefault="007F0075" w:rsidP="007F0075">
          <w:pPr>
            <w:pStyle w:val="AFA0A832B5CE4529ABA5AD0E983FE68F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3A697952A7334E73971A419D891D060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B7C90FF-469B-4B20-9CDB-55C8CFDF6977}"/>
      </w:docPartPr>
      <w:docPartBody>
        <w:p w:rsidR="00E121B6" w:rsidRDefault="007F0075" w:rsidP="007F0075">
          <w:pPr>
            <w:pStyle w:val="3A697952A7334E73971A419D891D0608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94291CEF6BDD4C2B80D6D9B667E7729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C2C614B-79F5-4B90-9519-C7BE01CC4449}"/>
      </w:docPartPr>
      <w:docPartBody>
        <w:p w:rsidR="00E121B6" w:rsidRDefault="007F0075" w:rsidP="007F0075">
          <w:pPr>
            <w:pStyle w:val="94291CEF6BDD4C2B80D6D9B667E77297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C903A8005F56416894A4443AD78890E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BCDFF8B-39FA-4850-8892-1FD62322444B}"/>
      </w:docPartPr>
      <w:docPartBody>
        <w:p w:rsidR="00E121B6" w:rsidRDefault="007F0075" w:rsidP="007F0075">
          <w:pPr>
            <w:pStyle w:val="C903A8005F56416894A4443AD78890E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F8C82C8E90C49C2ABB46EA72A3A058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066C9EC-8F1E-45F9-8274-84011122B641}"/>
      </w:docPartPr>
      <w:docPartBody>
        <w:p w:rsidR="00E121B6" w:rsidRDefault="007F0075" w:rsidP="007F0075">
          <w:pPr>
            <w:pStyle w:val="6F8C82C8E90C49C2ABB46EA72A3A0585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33B1BF559B3842878DEC14C8D880660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2BCBABE-2BFB-46C1-9B46-D1852C827475}"/>
      </w:docPartPr>
      <w:docPartBody>
        <w:p w:rsidR="00E121B6" w:rsidRDefault="007F0075" w:rsidP="007F0075">
          <w:pPr>
            <w:pStyle w:val="33B1BF559B3842878DEC14C8D880660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BE5170F3D234BE599A66DE2311131C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29D0B93-A652-4AD3-805D-23973D900E77}"/>
      </w:docPartPr>
      <w:docPartBody>
        <w:p w:rsidR="00E121B6" w:rsidRDefault="007F0075" w:rsidP="007F0075">
          <w:pPr>
            <w:pStyle w:val="8BE5170F3D234BE599A66DE2311131CC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73DC089838F84141B5C26EF968F87AE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FBEBF2A-F6BE-4015-A8CA-09A0E018030D}"/>
      </w:docPartPr>
      <w:docPartBody>
        <w:p w:rsidR="00E121B6" w:rsidRDefault="007F0075" w:rsidP="007F0075">
          <w:pPr>
            <w:pStyle w:val="73DC089838F84141B5C26EF968F87AE3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F287D03D2AEC4CB8BB0C99E80B27BDF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392B6B30-56C5-4FF7-9C18-30E2EB060FE4}"/>
      </w:docPartPr>
      <w:docPartBody>
        <w:p w:rsidR="00E121B6" w:rsidRDefault="007F0075" w:rsidP="007F0075">
          <w:pPr>
            <w:pStyle w:val="F287D03D2AEC4CB8BB0C99E80B27BDF1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2C6E8401B9954911A231F896A4000F2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D93A4DC-3DF0-4996-909B-6388E51990C1}"/>
      </w:docPartPr>
      <w:docPartBody>
        <w:p w:rsidR="00E121B6" w:rsidRDefault="007F0075" w:rsidP="007F0075">
          <w:pPr>
            <w:pStyle w:val="2C6E8401B9954911A231F896A4000F27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9528FB02ED2844D8B6FC02DF8AB0FE9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81B470B-BC5B-44F3-BBA5-07903E4CD0F6}"/>
      </w:docPartPr>
      <w:docPartBody>
        <w:p w:rsidR="00E121B6" w:rsidRDefault="007F0075" w:rsidP="007F0075">
          <w:pPr>
            <w:pStyle w:val="9528FB02ED2844D8B6FC02DF8AB0FE9F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82C4DB9A29C4D1087C03BA37DE368E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DB54E63-1174-460D-96EA-5790C9E5357C}"/>
      </w:docPartPr>
      <w:docPartBody>
        <w:p w:rsidR="00E121B6" w:rsidRDefault="007F0075" w:rsidP="007F0075">
          <w:pPr>
            <w:pStyle w:val="882C4DB9A29C4D1087C03BA37DE368E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E56E440428E4A3DA1B3C8B735DA35F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60B84B2-4E04-4AB7-BF28-E042C75F2DEF}"/>
      </w:docPartPr>
      <w:docPartBody>
        <w:p w:rsidR="00E121B6" w:rsidRDefault="007F0075" w:rsidP="007F0075">
          <w:pPr>
            <w:pStyle w:val="8E56E440428E4A3DA1B3C8B735DA35F1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BCE1CD7DC554A778305C70DB21CE3A2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2BB2EB5-CB57-4C96-84BD-D761B1B8F866}"/>
      </w:docPartPr>
      <w:docPartBody>
        <w:p w:rsidR="00E121B6" w:rsidRDefault="007F0075" w:rsidP="007F0075">
          <w:pPr>
            <w:pStyle w:val="6BCE1CD7DC554A778305C70DB21CE3A2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732460055584D9C9F8D262552C79D3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6FD0CEC-B849-4A70-ADF8-A7C6FA09E217}"/>
      </w:docPartPr>
      <w:docPartBody>
        <w:p w:rsidR="00E121B6" w:rsidRDefault="007F0075" w:rsidP="007F0075">
          <w:pPr>
            <w:pStyle w:val="8732460055584D9C9F8D262552C79D3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3ADADA563D14BC9AAC91DD825D8629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5276D920-C7A6-4EBE-B077-EC70452E12DD}"/>
      </w:docPartPr>
      <w:docPartBody>
        <w:p w:rsidR="00E121B6" w:rsidRDefault="007F0075" w:rsidP="007F0075">
          <w:pPr>
            <w:pStyle w:val="A3ADADA563D14BC9AAC91DD825D8629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287C06F2C3EB4E0DAE30AF4C4C00EF3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3EF292B-6B3D-4A53-BBD6-35AAE4875149}"/>
      </w:docPartPr>
      <w:docPartBody>
        <w:p w:rsidR="00E121B6" w:rsidRDefault="007F0075" w:rsidP="007F0075">
          <w:pPr>
            <w:pStyle w:val="287C06F2C3EB4E0DAE30AF4C4C00EF37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25771200B1B467C92EA3DD59D7552E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081A818-6852-4F36-96E5-D9845E233A4E}"/>
      </w:docPartPr>
      <w:docPartBody>
        <w:p w:rsidR="00E121B6" w:rsidRDefault="007F0075" w:rsidP="007F0075">
          <w:pPr>
            <w:pStyle w:val="A25771200B1B467C92EA3DD59D7552E1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CAC7F50867BA4C48AC1710B50965E1D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70BF3C4-651D-4566-85E9-72F192CDFC70}"/>
      </w:docPartPr>
      <w:docPartBody>
        <w:p w:rsidR="00E121B6" w:rsidRDefault="007F0075" w:rsidP="007F0075">
          <w:pPr>
            <w:pStyle w:val="CAC7F50867BA4C48AC1710B50965E1DF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C3B251FD5FEE4C1B989652EF1CA292A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CBF190C0-9DA8-4CC5-9CFC-C2EAB787031F}"/>
      </w:docPartPr>
      <w:docPartBody>
        <w:p w:rsidR="00E121B6" w:rsidRDefault="007F0075" w:rsidP="007F0075">
          <w:pPr>
            <w:pStyle w:val="C3B251FD5FEE4C1B989652EF1CA292A8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DCB6645362BF4295B06C75F53F35DCC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FE1F7BC-CCC4-40B1-8959-8479D266BC89}"/>
      </w:docPartPr>
      <w:docPartBody>
        <w:p w:rsidR="00E121B6" w:rsidRDefault="007F0075" w:rsidP="007F0075">
          <w:pPr>
            <w:pStyle w:val="DCB6645362BF4295B06C75F53F35DCCB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CCC2E0E86C7D4DBDB02B6E21041611E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1CA851D-0804-4E2F-93C8-82620B2B0DAC}"/>
      </w:docPartPr>
      <w:docPartBody>
        <w:p w:rsidR="00E121B6" w:rsidRDefault="007F0075" w:rsidP="007F0075">
          <w:pPr>
            <w:pStyle w:val="CCC2E0E86C7D4DBDB02B6E21041611E8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6A3CE0C07B74BF0A8FEDBA9D99B597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F27B72A-B5F0-48E2-A8D8-DC4191A00068}"/>
      </w:docPartPr>
      <w:docPartBody>
        <w:p w:rsidR="00E121B6" w:rsidRDefault="007F0075" w:rsidP="007F0075">
          <w:pPr>
            <w:pStyle w:val="A6A3CE0C07B74BF0A8FEDBA9D99B5976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C900EB1727A4A1796C383DF69CDE91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951EB6C-5546-4FDF-9840-92AF0CBAF3D7}"/>
      </w:docPartPr>
      <w:docPartBody>
        <w:p w:rsidR="00E121B6" w:rsidRDefault="007F0075" w:rsidP="007F0075">
          <w:pPr>
            <w:pStyle w:val="6C900EB1727A4A1796C383DF69CDE91A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E27E9D58FCD648D5BFF7816B7FC60ED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664D9C4-B013-4B26-8E2D-51C676A738A2}"/>
      </w:docPartPr>
      <w:docPartBody>
        <w:p w:rsidR="00E121B6" w:rsidRDefault="007F0075" w:rsidP="007F0075">
          <w:pPr>
            <w:pStyle w:val="E27E9D58FCD648D5BFF7816B7FC60EDD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9B4088E196524F1FA6D79D279D767C7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88583A6-D99B-4CFF-BD57-72B96B97D69B}"/>
      </w:docPartPr>
      <w:docPartBody>
        <w:p w:rsidR="00E121B6" w:rsidRDefault="007F0075" w:rsidP="007F0075">
          <w:pPr>
            <w:pStyle w:val="9B4088E196524F1FA6D79D279D767C70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F480D1A17795409C8878E797B85B239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C9B3B68-7369-4C54-ACB6-3B217B613B29}"/>
      </w:docPartPr>
      <w:docPartBody>
        <w:p w:rsidR="00E121B6" w:rsidRDefault="007F0075" w:rsidP="007F0075">
          <w:pPr>
            <w:pStyle w:val="F480D1A17795409C8878E797B85B239B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326D969B68F4E159041916C28F8DFD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D687855-B218-4F70-A70F-72780D7D826B}"/>
      </w:docPartPr>
      <w:docPartBody>
        <w:p w:rsidR="00E121B6" w:rsidRDefault="007F0075" w:rsidP="007F0075">
          <w:pPr>
            <w:pStyle w:val="8326D969B68F4E159041916C28F8DFD7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87E37CEB0E37444BB125A30FF1E7FB7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87AD828-0666-4713-BC9D-492C3D228696}"/>
      </w:docPartPr>
      <w:docPartBody>
        <w:p w:rsidR="00E121B6" w:rsidRDefault="007F0075" w:rsidP="007F0075">
          <w:pPr>
            <w:pStyle w:val="87E37CEB0E37444BB125A30FF1E7FB73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BC4D86AEF9D6448EBDA2DC5143B3AAD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1397088-D409-4F2D-A7FC-32F356A88D1A}"/>
      </w:docPartPr>
      <w:docPartBody>
        <w:p w:rsidR="00E121B6" w:rsidRDefault="007F0075" w:rsidP="007F0075">
          <w:pPr>
            <w:pStyle w:val="BC4D86AEF9D6448EBDA2DC5143B3AADC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FE5EED110237447FA1EE0050470194A1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5935B91-DF63-43F2-81D1-0D69F8A4161B}"/>
      </w:docPartPr>
      <w:docPartBody>
        <w:p w:rsidR="00E121B6" w:rsidRDefault="007F0075" w:rsidP="007F0075">
          <w:pPr>
            <w:pStyle w:val="FE5EED110237447FA1EE0050470194A1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73A53585BE4D4027B587FB82B0E03CE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4713A8E-F7F7-44C3-A702-1870181C4E80}"/>
      </w:docPartPr>
      <w:docPartBody>
        <w:p w:rsidR="00E121B6" w:rsidRDefault="007F0075" w:rsidP="007F0075">
          <w:pPr>
            <w:pStyle w:val="73A53585BE4D4027B587FB82B0E03CEE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812A8F6E5AF4440B4DC1D1267FB930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82D21601-32B7-49F7-96C7-17401FD8484D}"/>
      </w:docPartPr>
      <w:docPartBody>
        <w:p w:rsidR="00E121B6" w:rsidRDefault="007F0075" w:rsidP="007F0075">
          <w:pPr>
            <w:pStyle w:val="6812A8F6E5AF4440B4DC1D1267FB9308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4616EA33B01B4461ABAE096C9FE06DA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4B807863-6185-48F3-A149-620DB09E1843}"/>
      </w:docPartPr>
      <w:docPartBody>
        <w:p w:rsidR="00E121B6" w:rsidRDefault="007F0075" w:rsidP="007F0075">
          <w:pPr>
            <w:pStyle w:val="4616EA33B01B4461ABAE096C9FE06DAE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CF8C97C23D404929A46B4E4973DC83FB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7C97F20-6150-4DB8-9422-7DCCD125E6B1}"/>
      </w:docPartPr>
      <w:docPartBody>
        <w:p w:rsidR="00E121B6" w:rsidRDefault="007F0075" w:rsidP="007F0075">
          <w:pPr>
            <w:pStyle w:val="CF8C97C23D404929A46B4E4973DC83FB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F7A206014D064B3DBA3CA97F5AA5FC7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E72F258E-7296-4600-905D-BD280F453EEB}"/>
      </w:docPartPr>
      <w:docPartBody>
        <w:p w:rsidR="00E121B6" w:rsidRDefault="007F0075" w:rsidP="007F0075">
          <w:pPr>
            <w:pStyle w:val="F7A206014D064B3DBA3CA97F5AA5FC73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E496FFB149FC46A4BC90185202E6FF65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1C48771-A5E0-4C20-B656-C28F18643ED4}"/>
      </w:docPartPr>
      <w:docPartBody>
        <w:p w:rsidR="00E121B6" w:rsidRDefault="007F0075" w:rsidP="007F0075">
          <w:pPr>
            <w:pStyle w:val="E496FFB149FC46A4BC90185202E6FF65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69A8B39CBCED40589231D80B50DF6F9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B7DCB9F-05AF-4A14-BF76-BFA81BF9278E}"/>
      </w:docPartPr>
      <w:docPartBody>
        <w:p w:rsidR="00E121B6" w:rsidRDefault="007F0075" w:rsidP="007F0075">
          <w:pPr>
            <w:pStyle w:val="69A8B39CBCED40589231D80B50DF6F9D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3EE2C6B0C26F4FEAAE35336BCC15756F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6ABFDC-8262-48B4-9945-241B25186AFE}"/>
      </w:docPartPr>
      <w:docPartBody>
        <w:p w:rsidR="00E121B6" w:rsidRDefault="007F0075" w:rsidP="007F0075">
          <w:pPr>
            <w:pStyle w:val="3EE2C6B0C26F4FEAAE35336BCC15756F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5B01C9630EB941D9AD674CD7C7B6A2D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D281821C-88DD-4221-BED9-D1C3B1849CE9}"/>
      </w:docPartPr>
      <w:docPartBody>
        <w:p w:rsidR="00E121B6" w:rsidRDefault="007F0075" w:rsidP="007F0075">
          <w:pPr>
            <w:pStyle w:val="5B01C9630EB941D9AD674CD7C7B6A2DA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0750B2E940994F8296883B0872F0A73D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21C3581-EA67-47AE-9473-ED3F407AA722}"/>
      </w:docPartPr>
      <w:docPartBody>
        <w:p w:rsidR="00E121B6" w:rsidRDefault="007F0075" w:rsidP="007F0075">
          <w:pPr>
            <w:pStyle w:val="0750B2E940994F8296883B0872F0A73D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41B276C7038C49C2BA315279EA39E2A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3523BC-E61B-482D-A269-BDD7D4F34674}"/>
      </w:docPartPr>
      <w:docPartBody>
        <w:p w:rsidR="00E121B6" w:rsidRDefault="007F0075" w:rsidP="007F0075">
          <w:pPr>
            <w:pStyle w:val="41B276C7038C49C2BA315279EA39E2A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9C765757098248968C771D5324BECAB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044E2C8-6EDF-4895-9B90-805E8F98581C}"/>
      </w:docPartPr>
      <w:docPartBody>
        <w:p w:rsidR="00E121B6" w:rsidRDefault="007F0075" w:rsidP="007F0075">
          <w:pPr>
            <w:pStyle w:val="9C765757098248968C771D5324BECAB9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A7477C996D48492CBFA40FA7363E22C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F87C319-FFC0-4FDA-8B25-69FB13DB0E8B}"/>
      </w:docPartPr>
      <w:docPartBody>
        <w:p w:rsidR="00E121B6" w:rsidRDefault="007F0075" w:rsidP="007F0075">
          <w:pPr>
            <w:pStyle w:val="A7477C996D48492CBFA40FA7363E22CE"/>
          </w:pPr>
          <w:r w:rsidRPr="008B12E7">
            <w:rPr>
              <w:rStyle w:val="Helyrzszveg"/>
            </w:rPr>
            <w:t>Szöveg beírásához kattintson vagy koppintson ide.</w:t>
          </w:r>
        </w:p>
      </w:docPartBody>
    </w:docPart>
    <w:docPart>
      <w:docPartPr>
        <w:name w:val="DefaultPlaceholder_-1854013440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A00E03E2-D56C-412F-8119-CD8E9FA9BFFB}"/>
      </w:docPartPr>
      <w:docPartBody>
        <w:p w:rsidR="00000000" w:rsidRDefault="0000680A">
          <w:r w:rsidRPr="005E128A">
            <w:rPr>
              <w:rStyle w:val="Helyrzszveg"/>
            </w:rPr>
            <w:t>Szöveg beírásához kattintson vagy koppintson ide.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75"/>
    <w:rsid w:val="0000680A"/>
    <w:rsid w:val="0002152E"/>
    <w:rsid w:val="000E6436"/>
    <w:rsid w:val="001A32E9"/>
    <w:rsid w:val="002151C5"/>
    <w:rsid w:val="00290189"/>
    <w:rsid w:val="002F1EBB"/>
    <w:rsid w:val="003B52AD"/>
    <w:rsid w:val="003C7B36"/>
    <w:rsid w:val="003F7630"/>
    <w:rsid w:val="00575724"/>
    <w:rsid w:val="006F2BE5"/>
    <w:rsid w:val="00731BCA"/>
    <w:rsid w:val="007F0075"/>
    <w:rsid w:val="007F6250"/>
    <w:rsid w:val="00953496"/>
    <w:rsid w:val="00C238BA"/>
    <w:rsid w:val="00DD6024"/>
    <w:rsid w:val="00E121B6"/>
    <w:rsid w:val="00FB078D"/>
    <w:rsid w:val="00FC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00680A"/>
    <w:rPr>
      <w:color w:val="666666"/>
    </w:rPr>
  </w:style>
  <w:style w:type="paragraph" w:customStyle="1" w:styleId="EF59284B136945049EB626064D088B4F">
    <w:name w:val="EF59284B136945049EB626064D088B4F"/>
    <w:rsid w:val="007F0075"/>
  </w:style>
  <w:style w:type="paragraph" w:customStyle="1" w:styleId="6068D739AA4D4538835B6EA599C196DE">
    <w:name w:val="6068D739AA4D4538835B6EA599C196DE"/>
    <w:rsid w:val="007F0075"/>
  </w:style>
  <w:style w:type="paragraph" w:customStyle="1" w:styleId="8213F2DCFDAC47C690D968F9380513A1">
    <w:name w:val="8213F2DCFDAC47C690D968F9380513A1"/>
    <w:rsid w:val="007F0075"/>
  </w:style>
  <w:style w:type="paragraph" w:customStyle="1" w:styleId="7B374F5B98F048EBBA18536D21352F5B">
    <w:name w:val="7B374F5B98F048EBBA18536D21352F5B"/>
    <w:rsid w:val="007F0075"/>
  </w:style>
  <w:style w:type="paragraph" w:customStyle="1" w:styleId="9C561031E01C4343BD23FAA226E738B0">
    <w:name w:val="9C561031E01C4343BD23FAA226E738B0"/>
    <w:rsid w:val="007F0075"/>
  </w:style>
  <w:style w:type="paragraph" w:customStyle="1" w:styleId="FEF9F50CA5FE464B84E0BA54E6BE6C34">
    <w:name w:val="FEF9F50CA5FE464B84E0BA54E6BE6C34"/>
    <w:rsid w:val="007F0075"/>
  </w:style>
  <w:style w:type="paragraph" w:customStyle="1" w:styleId="122E72C438EB4E22A622BB9C1C1FB3CA">
    <w:name w:val="122E72C438EB4E22A622BB9C1C1FB3CA"/>
    <w:rsid w:val="007F0075"/>
  </w:style>
  <w:style w:type="paragraph" w:customStyle="1" w:styleId="A84AC7F61647487CADECC8A9DF676357">
    <w:name w:val="A84AC7F61647487CADECC8A9DF676357"/>
    <w:rsid w:val="007F0075"/>
  </w:style>
  <w:style w:type="paragraph" w:customStyle="1" w:styleId="349C25CA53104F5B9F848E5CF9825986">
    <w:name w:val="349C25CA53104F5B9F848E5CF9825986"/>
    <w:rsid w:val="007F0075"/>
  </w:style>
  <w:style w:type="paragraph" w:customStyle="1" w:styleId="E9605E14C30D4F51B83817D2BCBEF8E5">
    <w:name w:val="E9605E14C30D4F51B83817D2BCBEF8E5"/>
    <w:rsid w:val="007F0075"/>
  </w:style>
  <w:style w:type="paragraph" w:customStyle="1" w:styleId="7E865B21021F4DE8B9529A6A1D94C0DE">
    <w:name w:val="7E865B21021F4DE8B9529A6A1D94C0DE"/>
    <w:rsid w:val="007F0075"/>
  </w:style>
  <w:style w:type="paragraph" w:customStyle="1" w:styleId="B23D78E7E2434E928A3D7DAE421EF360">
    <w:name w:val="B23D78E7E2434E928A3D7DAE421EF360"/>
    <w:rsid w:val="007F0075"/>
  </w:style>
  <w:style w:type="paragraph" w:customStyle="1" w:styleId="1C923E50689842C8AAC896C9EBC432A2">
    <w:name w:val="1C923E50689842C8AAC896C9EBC432A2"/>
    <w:rsid w:val="007F0075"/>
  </w:style>
  <w:style w:type="paragraph" w:customStyle="1" w:styleId="8450CF7E35DF48BF9FC2050DB1F2D2D6">
    <w:name w:val="8450CF7E35DF48BF9FC2050DB1F2D2D6"/>
    <w:rsid w:val="007F0075"/>
  </w:style>
  <w:style w:type="paragraph" w:customStyle="1" w:styleId="EB34522ECEA34955A2C2BDA7F04A7C16">
    <w:name w:val="EB34522ECEA34955A2C2BDA7F04A7C16"/>
    <w:rsid w:val="007F0075"/>
  </w:style>
  <w:style w:type="paragraph" w:customStyle="1" w:styleId="169B9C91993D4E2EBCE5D16D15691D16">
    <w:name w:val="169B9C91993D4E2EBCE5D16D15691D16"/>
    <w:rsid w:val="007F0075"/>
  </w:style>
  <w:style w:type="paragraph" w:customStyle="1" w:styleId="5F50BB33D3CF4D6383B9DC2C25CB8C22">
    <w:name w:val="5F50BB33D3CF4D6383B9DC2C25CB8C22"/>
    <w:rsid w:val="007F0075"/>
  </w:style>
  <w:style w:type="paragraph" w:customStyle="1" w:styleId="27CC591D84AE43558C71F6BCBB0F8C75">
    <w:name w:val="27CC591D84AE43558C71F6BCBB0F8C75"/>
    <w:rsid w:val="007F0075"/>
  </w:style>
  <w:style w:type="paragraph" w:customStyle="1" w:styleId="A12463450DA44B879246782DE6399676">
    <w:name w:val="A12463450DA44B879246782DE6399676"/>
    <w:rsid w:val="007F0075"/>
  </w:style>
  <w:style w:type="paragraph" w:customStyle="1" w:styleId="DDC8627D687D468DB8878C57C56ECA79">
    <w:name w:val="DDC8627D687D468DB8878C57C56ECA79"/>
    <w:rsid w:val="007F0075"/>
  </w:style>
  <w:style w:type="paragraph" w:customStyle="1" w:styleId="52DAE0C0E13748C291D8452CB812924C">
    <w:name w:val="52DAE0C0E13748C291D8452CB812924C"/>
    <w:rsid w:val="007F0075"/>
  </w:style>
  <w:style w:type="paragraph" w:customStyle="1" w:styleId="45F77BFA84F54C06B622D8D343B5D47B">
    <w:name w:val="45F77BFA84F54C06B622D8D343B5D47B"/>
    <w:rsid w:val="007F0075"/>
  </w:style>
  <w:style w:type="paragraph" w:customStyle="1" w:styleId="BA498E140D504BF9ACFFCDB33717B91D">
    <w:name w:val="BA498E140D504BF9ACFFCDB33717B91D"/>
    <w:rsid w:val="007F0075"/>
  </w:style>
  <w:style w:type="paragraph" w:customStyle="1" w:styleId="C0B686B3D2994FCB8A40ECC35C718D4C">
    <w:name w:val="C0B686B3D2994FCB8A40ECC35C718D4C"/>
    <w:rsid w:val="007F0075"/>
  </w:style>
  <w:style w:type="paragraph" w:customStyle="1" w:styleId="DD0568C13D8C49C6B38A7FB5D9450B57">
    <w:name w:val="DD0568C13D8C49C6B38A7FB5D9450B57"/>
    <w:rsid w:val="007F0075"/>
  </w:style>
  <w:style w:type="paragraph" w:customStyle="1" w:styleId="AA3D5500C0CD4FC3AD19F6CFE4285EE8">
    <w:name w:val="AA3D5500C0CD4FC3AD19F6CFE4285EE8"/>
    <w:rsid w:val="007F0075"/>
  </w:style>
  <w:style w:type="paragraph" w:customStyle="1" w:styleId="6BEA99442A75468B8E6738480E491E54">
    <w:name w:val="6BEA99442A75468B8E6738480E491E54"/>
    <w:rsid w:val="007F0075"/>
  </w:style>
  <w:style w:type="paragraph" w:customStyle="1" w:styleId="F963C658D8C746EB9C9CF87728596219">
    <w:name w:val="F963C658D8C746EB9C9CF87728596219"/>
    <w:rsid w:val="007F0075"/>
  </w:style>
  <w:style w:type="paragraph" w:customStyle="1" w:styleId="86A9D576F8E846A2BAD3BE4CACEFF141">
    <w:name w:val="86A9D576F8E846A2BAD3BE4CACEFF141"/>
    <w:rsid w:val="007F0075"/>
  </w:style>
  <w:style w:type="paragraph" w:customStyle="1" w:styleId="457DA30437DE43668A1A6581F1A86870">
    <w:name w:val="457DA30437DE43668A1A6581F1A86870"/>
    <w:rsid w:val="007F0075"/>
  </w:style>
  <w:style w:type="paragraph" w:customStyle="1" w:styleId="018F8286E3E6401EA6CFB030E86D7D63">
    <w:name w:val="018F8286E3E6401EA6CFB030E86D7D63"/>
    <w:rsid w:val="007F0075"/>
  </w:style>
  <w:style w:type="paragraph" w:customStyle="1" w:styleId="B4F5DDC16E1C4D0E81419DA475688ADA">
    <w:name w:val="B4F5DDC16E1C4D0E81419DA475688ADA"/>
    <w:rsid w:val="007F0075"/>
  </w:style>
  <w:style w:type="paragraph" w:customStyle="1" w:styleId="BF2B9DF13A2F431BB2A420789A0464A2">
    <w:name w:val="BF2B9DF13A2F431BB2A420789A0464A2"/>
    <w:rsid w:val="007F0075"/>
  </w:style>
  <w:style w:type="paragraph" w:customStyle="1" w:styleId="266FF402568D4D93B0104B727920847A">
    <w:name w:val="266FF402568D4D93B0104B727920847A"/>
    <w:rsid w:val="007F0075"/>
  </w:style>
  <w:style w:type="paragraph" w:customStyle="1" w:styleId="3DF5C59033A2494D9CB7A71F3FCB3E30">
    <w:name w:val="3DF5C59033A2494D9CB7A71F3FCB3E30"/>
    <w:rsid w:val="007F0075"/>
  </w:style>
  <w:style w:type="paragraph" w:customStyle="1" w:styleId="61C90E441BF24FF7AAF73F817AE8DD83">
    <w:name w:val="61C90E441BF24FF7AAF73F817AE8DD83"/>
    <w:rsid w:val="007F0075"/>
  </w:style>
  <w:style w:type="paragraph" w:customStyle="1" w:styleId="7B715D3D68304866BDB2E9754CC64C71">
    <w:name w:val="7B715D3D68304866BDB2E9754CC64C71"/>
    <w:rsid w:val="007F0075"/>
  </w:style>
  <w:style w:type="paragraph" w:customStyle="1" w:styleId="08AEB9F1A5694B22A837B34160ED7BF0">
    <w:name w:val="08AEB9F1A5694B22A837B34160ED7BF0"/>
    <w:rsid w:val="007F0075"/>
  </w:style>
  <w:style w:type="paragraph" w:customStyle="1" w:styleId="1B4CC9C950AF41EFADDE808414082A89">
    <w:name w:val="1B4CC9C950AF41EFADDE808414082A89"/>
    <w:rsid w:val="007F0075"/>
  </w:style>
  <w:style w:type="paragraph" w:customStyle="1" w:styleId="6867D5E637B841EA8684C48E36B7224F">
    <w:name w:val="6867D5E637B841EA8684C48E36B7224F"/>
    <w:rsid w:val="007F0075"/>
  </w:style>
  <w:style w:type="paragraph" w:customStyle="1" w:styleId="2DE5ABC746D648D7837C16C425C7274C">
    <w:name w:val="2DE5ABC746D648D7837C16C425C7274C"/>
    <w:rsid w:val="007F0075"/>
  </w:style>
  <w:style w:type="paragraph" w:customStyle="1" w:styleId="AFA0A832B5CE4529ABA5AD0E983FE68F">
    <w:name w:val="AFA0A832B5CE4529ABA5AD0E983FE68F"/>
    <w:rsid w:val="007F0075"/>
  </w:style>
  <w:style w:type="paragraph" w:customStyle="1" w:styleId="3A697952A7334E73971A419D891D0608">
    <w:name w:val="3A697952A7334E73971A419D891D0608"/>
    <w:rsid w:val="007F0075"/>
  </w:style>
  <w:style w:type="paragraph" w:customStyle="1" w:styleId="DF616CA84C644F6297C5326D949BCE90">
    <w:name w:val="DF616CA84C644F6297C5326D949BCE90"/>
    <w:rsid w:val="007F0075"/>
  </w:style>
  <w:style w:type="paragraph" w:customStyle="1" w:styleId="2F4920D811E94DFB9C69F504D6E8C9B1">
    <w:name w:val="2F4920D811E94DFB9C69F504D6E8C9B1"/>
    <w:rsid w:val="007F0075"/>
  </w:style>
  <w:style w:type="paragraph" w:customStyle="1" w:styleId="19ED5157B264403A9225D2E4BE571F9E">
    <w:name w:val="19ED5157B264403A9225D2E4BE571F9E"/>
    <w:rsid w:val="007F0075"/>
  </w:style>
  <w:style w:type="paragraph" w:customStyle="1" w:styleId="656C703D469D47948495094F1E99DF2E">
    <w:name w:val="656C703D469D47948495094F1E99DF2E"/>
    <w:rsid w:val="007F0075"/>
  </w:style>
  <w:style w:type="paragraph" w:customStyle="1" w:styleId="FE865F87D74D43ADB7CCBEE8A68D2FC2">
    <w:name w:val="FE865F87D74D43ADB7CCBEE8A68D2FC2"/>
    <w:rsid w:val="007F0075"/>
  </w:style>
  <w:style w:type="paragraph" w:customStyle="1" w:styleId="94291CEF6BDD4C2B80D6D9B667E77297">
    <w:name w:val="94291CEF6BDD4C2B80D6D9B667E77297"/>
    <w:rsid w:val="007F0075"/>
  </w:style>
  <w:style w:type="paragraph" w:customStyle="1" w:styleId="C903A8005F56416894A4443AD78890E9">
    <w:name w:val="C903A8005F56416894A4443AD78890E9"/>
    <w:rsid w:val="007F0075"/>
  </w:style>
  <w:style w:type="paragraph" w:customStyle="1" w:styleId="6F8C82C8E90C49C2ABB46EA72A3A0585">
    <w:name w:val="6F8C82C8E90C49C2ABB46EA72A3A0585"/>
    <w:rsid w:val="007F0075"/>
  </w:style>
  <w:style w:type="paragraph" w:customStyle="1" w:styleId="33B1BF559B3842878DEC14C8D8806609">
    <w:name w:val="33B1BF559B3842878DEC14C8D8806609"/>
    <w:rsid w:val="007F0075"/>
  </w:style>
  <w:style w:type="paragraph" w:customStyle="1" w:styleId="8BE5170F3D234BE599A66DE2311131CC">
    <w:name w:val="8BE5170F3D234BE599A66DE2311131CC"/>
    <w:rsid w:val="007F0075"/>
  </w:style>
  <w:style w:type="paragraph" w:customStyle="1" w:styleId="73DC089838F84141B5C26EF968F87AE3">
    <w:name w:val="73DC089838F84141B5C26EF968F87AE3"/>
    <w:rsid w:val="007F0075"/>
  </w:style>
  <w:style w:type="paragraph" w:customStyle="1" w:styleId="F287D03D2AEC4CB8BB0C99E80B27BDF1">
    <w:name w:val="F287D03D2AEC4CB8BB0C99E80B27BDF1"/>
    <w:rsid w:val="007F0075"/>
  </w:style>
  <w:style w:type="paragraph" w:customStyle="1" w:styleId="2C6E8401B9954911A231F896A4000F27">
    <w:name w:val="2C6E8401B9954911A231F896A4000F27"/>
    <w:rsid w:val="007F0075"/>
  </w:style>
  <w:style w:type="paragraph" w:customStyle="1" w:styleId="9528FB02ED2844D8B6FC02DF8AB0FE9F">
    <w:name w:val="9528FB02ED2844D8B6FC02DF8AB0FE9F"/>
    <w:rsid w:val="007F0075"/>
  </w:style>
  <w:style w:type="paragraph" w:customStyle="1" w:styleId="882C4DB9A29C4D1087C03BA37DE368E0">
    <w:name w:val="882C4DB9A29C4D1087C03BA37DE368E0"/>
    <w:rsid w:val="007F0075"/>
  </w:style>
  <w:style w:type="paragraph" w:customStyle="1" w:styleId="8E56E440428E4A3DA1B3C8B735DA35F1">
    <w:name w:val="8E56E440428E4A3DA1B3C8B735DA35F1"/>
    <w:rsid w:val="007F0075"/>
  </w:style>
  <w:style w:type="paragraph" w:customStyle="1" w:styleId="6BCE1CD7DC554A778305C70DB21CE3A2">
    <w:name w:val="6BCE1CD7DC554A778305C70DB21CE3A2"/>
    <w:rsid w:val="007F0075"/>
  </w:style>
  <w:style w:type="paragraph" w:customStyle="1" w:styleId="8732460055584D9C9F8D262552C79D30">
    <w:name w:val="8732460055584D9C9F8D262552C79D30"/>
    <w:rsid w:val="007F0075"/>
  </w:style>
  <w:style w:type="paragraph" w:customStyle="1" w:styleId="A3ADADA563D14BC9AAC91DD825D86299">
    <w:name w:val="A3ADADA563D14BC9AAC91DD825D86299"/>
    <w:rsid w:val="007F0075"/>
  </w:style>
  <w:style w:type="paragraph" w:customStyle="1" w:styleId="287C06F2C3EB4E0DAE30AF4C4C00EF37">
    <w:name w:val="287C06F2C3EB4E0DAE30AF4C4C00EF37"/>
    <w:rsid w:val="007F0075"/>
  </w:style>
  <w:style w:type="paragraph" w:customStyle="1" w:styleId="A25771200B1B467C92EA3DD59D7552E1">
    <w:name w:val="A25771200B1B467C92EA3DD59D7552E1"/>
    <w:rsid w:val="007F0075"/>
  </w:style>
  <w:style w:type="paragraph" w:customStyle="1" w:styleId="CAC7F50867BA4C48AC1710B50965E1DF">
    <w:name w:val="CAC7F50867BA4C48AC1710B50965E1DF"/>
    <w:rsid w:val="007F0075"/>
  </w:style>
  <w:style w:type="paragraph" w:customStyle="1" w:styleId="C3B251FD5FEE4C1B989652EF1CA292A8">
    <w:name w:val="C3B251FD5FEE4C1B989652EF1CA292A8"/>
    <w:rsid w:val="007F0075"/>
  </w:style>
  <w:style w:type="paragraph" w:customStyle="1" w:styleId="DCB6645362BF4295B06C75F53F35DCCB">
    <w:name w:val="DCB6645362BF4295B06C75F53F35DCCB"/>
    <w:rsid w:val="007F0075"/>
  </w:style>
  <w:style w:type="paragraph" w:customStyle="1" w:styleId="CCC2E0E86C7D4DBDB02B6E21041611E8">
    <w:name w:val="CCC2E0E86C7D4DBDB02B6E21041611E8"/>
    <w:rsid w:val="007F0075"/>
  </w:style>
  <w:style w:type="paragraph" w:customStyle="1" w:styleId="A6A3CE0C07B74BF0A8FEDBA9D99B5976">
    <w:name w:val="A6A3CE0C07B74BF0A8FEDBA9D99B5976"/>
    <w:rsid w:val="007F0075"/>
  </w:style>
  <w:style w:type="paragraph" w:customStyle="1" w:styleId="6C900EB1727A4A1796C383DF69CDE91A">
    <w:name w:val="6C900EB1727A4A1796C383DF69CDE91A"/>
    <w:rsid w:val="007F0075"/>
  </w:style>
  <w:style w:type="paragraph" w:customStyle="1" w:styleId="E27E9D58FCD648D5BFF7816B7FC60EDD">
    <w:name w:val="E27E9D58FCD648D5BFF7816B7FC60EDD"/>
    <w:rsid w:val="007F0075"/>
  </w:style>
  <w:style w:type="paragraph" w:customStyle="1" w:styleId="9B4088E196524F1FA6D79D279D767C70">
    <w:name w:val="9B4088E196524F1FA6D79D279D767C70"/>
    <w:rsid w:val="007F0075"/>
  </w:style>
  <w:style w:type="paragraph" w:customStyle="1" w:styleId="F480D1A17795409C8878E797B85B239B">
    <w:name w:val="F480D1A17795409C8878E797B85B239B"/>
    <w:rsid w:val="007F0075"/>
  </w:style>
  <w:style w:type="paragraph" w:customStyle="1" w:styleId="8326D969B68F4E159041916C28F8DFD7">
    <w:name w:val="8326D969B68F4E159041916C28F8DFD7"/>
    <w:rsid w:val="007F0075"/>
  </w:style>
  <w:style w:type="paragraph" w:customStyle="1" w:styleId="87E37CEB0E37444BB125A30FF1E7FB73">
    <w:name w:val="87E37CEB0E37444BB125A30FF1E7FB73"/>
    <w:rsid w:val="007F0075"/>
  </w:style>
  <w:style w:type="paragraph" w:customStyle="1" w:styleId="BC4D86AEF9D6448EBDA2DC5143B3AADC">
    <w:name w:val="BC4D86AEF9D6448EBDA2DC5143B3AADC"/>
    <w:rsid w:val="007F0075"/>
  </w:style>
  <w:style w:type="paragraph" w:customStyle="1" w:styleId="FE5EED110237447FA1EE0050470194A1">
    <w:name w:val="FE5EED110237447FA1EE0050470194A1"/>
    <w:rsid w:val="007F0075"/>
  </w:style>
  <w:style w:type="paragraph" w:customStyle="1" w:styleId="73A53585BE4D4027B587FB82B0E03CEE">
    <w:name w:val="73A53585BE4D4027B587FB82B0E03CEE"/>
    <w:rsid w:val="007F0075"/>
  </w:style>
  <w:style w:type="paragraph" w:customStyle="1" w:styleId="6812A8F6E5AF4440B4DC1D1267FB9308">
    <w:name w:val="6812A8F6E5AF4440B4DC1D1267FB9308"/>
    <w:rsid w:val="007F0075"/>
  </w:style>
  <w:style w:type="paragraph" w:customStyle="1" w:styleId="4616EA33B01B4461ABAE096C9FE06DAE">
    <w:name w:val="4616EA33B01B4461ABAE096C9FE06DAE"/>
    <w:rsid w:val="007F0075"/>
  </w:style>
  <w:style w:type="paragraph" w:customStyle="1" w:styleId="CF8C97C23D404929A46B4E4973DC83FB">
    <w:name w:val="CF8C97C23D404929A46B4E4973DC83FB"/>
    <w:rsid w:val="007F0075"/>
  </w:style>
  <w:style w:type="paragraph" w:customStyle="1" w:styleId="F7A206014D064B3DBA3CA97F5AA5FC73">
    <w:name w:val="F7A206014D064B3DBA3CA97F5AA5FC73"/>
    <w:rsid w:val="007F0075"/>
  </w:style>
  <w:style w:type="paragraph" w:customStyle="1" w:styleId="E496FFB149FC46A4BC90185202E6FF65">
    <w:name w:val="E496FFB149FC46A4BC90185202E6FF65"/>
    <w:rsid w:val="007F0075"/>
  </w:style>
  <w:style w:type="paragraph" w:customStyle="1" w:styleId="69A8B39CBCED40589231D80B50DF6F9D">
    <w:name w:val="69A8B39CBCED40589231D80B50DF6F9D"/>
    <w:rsid w:val="007F0075"/>
  </w:style>
  <w:style w:type="paragraph" w:customStyle="1" w:styleId="3EE2C6B0C26F4FEAAE35336BCC15756F">
    <w:name w:val="3EE2C6B0C26F4FEAAE35336BCC15756F"/>
    <w:rsid w:val="007F0075"/>
  </w:style>
  <w:style w:type="paragraph" w:customStyle="1" w:styleId="5B01C9630EB941D9AD674CD7C7B6A2DA">
    <w:name w:val="5B01C9630EB941D9AD674CD7C7B6A2DA"/>
    <w:rsid w:val="007F0075"/>
  </w:style>
  <w:style w:type="paragraph" w:customStyle="1" w:styleId="0750B2E940994F8296883B0872F0A73D">
    <w:name w:val="0750B2E940994F8296883B0872F0A73D"/>
    <w:rsid w:val="007F0075"/>
  </w:style>
  <w:style w:type="paragraph" w:customStyle="1" w:styleId="41B276C7038C49C2BA315279EA39E2A9">
    <w:name w:val="41B276C7038C49C2BA315279EA39E2A9"/>
    <w:rsid w:val="007F0075"/>
  </w:style>
  <w:style w:type="paragraph" w:customStyle="1" w:styleId="9C765757098248968C771D5324BECAB9">
    <w:name w:val="9C765757098248968C771D5324BECAB9"/>
    <w:rsid w:val="007F0075"/>
  </w:style>
  <w:style w:type="paragraph" w:customStyle="1" w:styleId="A7477C996D48492CBFA40FA7363E22CE">
    <w:name w:val="A7477C996D48492CBFA40FA7363E22CE"/>
    <w:rsid w:val="007F00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769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EKF</dc:creator>
  <dc:description/>
  <cp:lastModifiedBy>geri</cp:lastModifiedBy>
  <cp:revision>10</cp:revision>
  <cp:lastPrinted>2019-04-29T08:43:00Z</cp:lastPrinted>
  <dcterms:created xsi:type="dcterms:W3CDTF">2026-07-17T12:01:00Z</dcterms:created>
  <dcterms:modified xsi:type="dcterms:W3CDTF">2026-07-20T11:16:00Z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