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94" w:type="dxa"/>
        <w:tblInd w:w="-175" w:type="dxa"/>
        <w:tblLook w:val="04A0" w:firstRow="1" w:lastRow="0" w:firstColumn="1" w:lastColumn="0" w:noHBand="0" w:noVBand="1"/>
      </w:tblPr>
      <w:tblGrid>
        <w:gridCol w:w="2540"/>
        <w:gridCol w:w="5215"/>
        <w:gridCol w:w="1839"/>
      </w:tblGrid>
      <w:tr w:rsidR="001C0A8D" w:rsidTr="00497C9E" w14:paraId="2F1465FF" w14:textId="77777777">
        <w:trPr>
          <w:cantSplit/>
          <w:trHeight w:val="1226"/>
        </w:trPr>
        <w:tc>
          <w:tcPr>
            <w:tcW w:w="2540" w:type="dxa"/>
            <w:vMerge w:val="restart"/>
            <w:vAlign w:val="center"/>
          </w:tcPr>
          <w:p w:rsidR="001C0A8D" w:rsidP="00497C9E" w:rsidRDefault="001C0A8D" w14:paraId="4BA34A93" w14:textId="641E7E77">
            <w:pPr>
              <w:pStyle w:val="lfej"/>
              <w:widowControl w:val="0"/>
              <w:ind w:right="-250"/>
            </w:pPr>
          </w:p>
          <w:p w:rsidR="001C0A8D" w:rsidP="00497C9E" w:rsidRDefault="001C0A8D" w14:paraId="5270B501" w14:textId="77777777">
            <w:pPr>
              <w:widowControl w:val="0"/>
            </w:pPr>
          </w:p>
          <w:p w:rsidR="001C0A8D" w:rsidP="00497C9E" w:rsidRDefault="001C0A8D" w14:paraId="48DCCBC4" w14:textId="77777777">
            <w:pPr>
              <w:widowControl w:val="0"/>
            </w:pPr>
          </w:p>
        </w:tc>
        <w:tc>
          <w:tcPr>
            <w:tcW w:w="5215" w:type="dxa"/>
            <w:vAlign w:val="center"/>
          </w:tcPr>
          <w:p w:rsidR="001C0A8D" w:rsidP="00497C9E" w:rsidRDefault="001C0A8D" w14:paraId="59820754" w14:textId="77777777">
            <w:pPr>
              <w:widowControl w:val="0"/>
              <w:jc w:val="center"/>
            </w:pPr>
            <w:r>
              <w:rPr>
                <w:b/>
                <w:sz w:val="28"/>
                <w:szCs w:val="28"/>
              </w:rPr>
              <w:t>ESZTERHÁZY KÁROLY KATOLIKUS EGYETEM</w:t>
            </w:r>
          </w:p>
          <w:p w:rsidR="001C0A8D" w:rsidP="00497C9E" w:rsidRDefault="001C0A8D" w14:paraId="6C5FF548" w14:textId="77777777">
            <w:pPr>
              <w:widowControl w:val="0"/>
              <w:jc w:val="center"/>
            </w:pPr>
            <w:r>
              <w:rPr>
                <w:b/>
                <w:sz w:val="28"/>
                <w:szCs w:val="28"/>
              </w:rPr>
              <w:t>SZAKDOLGOZAT BÍRÁLATI LAP</w:t>
            </w:r>
          </w:p>
          <w:p w:rsidR="001C0A8D" w:rsidP="00497C9E" w:rsidRDefault="001C0A8D" w14:paraId="3851CE35" w14:textId="77777777">
            <w:pPr>
              <w:widowControl w:val="0"/>
              <w:jc w:val="center"/>
              <w:rPr>
                <w:b/>
                <w:sz w:val="28"/>
                <w:szCs w:val="28"/>
              </w:rPr>
            </w:pPr>
          </w:p>
          <w:p w:rsidR="001C0A8D" w:rsidP="00497C9E" w:rsidRDefault="001C0A8D" w14:paraId="35609541" w14:textId="77777777">
            <w:pPr>
              <w:pStyle w:val="lfej"/>
              <w:widowControl w:val="0"/>
              <w:jc w:val="center"/>
              <w:rPr>
                <w:b/>
              </w:rPr>
            </w:pPr>
          </w:p>
        </w:tc>
        <w:tc>
          <w:tcPr>
            <w:tcW w:w="1839" w:type="dxa"/>
            <w:vAlign w:val="center"/>
          </w:tcPr>
          <w:p w:rsidR="001C0A8D" w:rsidP="00497C9E" w:rsidRDefault="001C0A8D" w14:paraId="554ABBD3" w14:textId="77777777">
            <w:pPr>
              <w:pStyle w:val="lfej"/>
              <w:widowControl w:val="0"/>
              <w:rPr>
                <w:sz w:val="12"/>
              </w:rPr>
            </w:pPr>
          </w:p>
        </w:tc>
      </w:tr>
      <w:tr w:rsidR="001C0A8D" w:rsidTr="00497C9E" w14:paraId="3FCFAB2F" w14:textId="77777777">
        <w:trPr>
          <w:cantSplit/>
          <w:trHeight w:val="124"/>
        </w:trPr>
        <w:tc>
          <w:tcPr>
            <w:tcW w:w="2540" w:type="dxa"/>
            <w:vMerge/>
            <w:vAlign w:val="center"/>
          </w:tcPr>
          <w:p w:rsidR="001C0A8D" w:rsidP="00497C9E" w:rsidRDefault="001C0A8D" w14:paraId="3C99A108" w14:textId="77777777">
            <w:pPr>
              <w:widowControl w:val="0"/>
            </w:pPr>
          </w:p>
        </w:tc>
        <w:tc>
          <w:tcPr>
            <w:tcW w:w="5215" w:type="dxa"/>
            <w:vAlign w:val="center"/>
          </w:tcPr>
          <w:p w:rsidR="001C0A8D" w:rsidP="00497C9E" w:rsidRDefault="001C0A8D" w14:paraId="6CC38EFD" w14:textId="77777777">
            <w:pPr>
              <w:pStyle w:val="lfej"/>
              <w:widowControl w:val="0"/>
            </w:pPr>
          </w:p>
        </w:tc>
        <w:tc>
          <w:tcPr>
            <w:tcW w:w="1839" w:type="dxa"/>
            <w:vAlign w:val="center"/>
          </w:tcPr>
          <w:p w:rsidR="001C0A8D" w:rsidP="00497C9E" w:rsidRDefault="001C0A8D" w14:paraId="25516D02" w14:textId="77777777">
            <w:pPr>
              <w:pStyle w:val="paragrafus3"/>
              <w:widowControl w:val="0"/>
              <w:ind w:left="786" w:hanging="426"/>
              <w:jc w:val="right"/>
              <w:rPr>
                <w:sz w:val="20"/>
              </w:rPr>
            </w:pPr>
          </w:p>
        </w:tc>
      </w:tr>
    </w:tbl>
    <w:p w:rsidR="001C0A8D" w:rsidP="001C0A8D" w:rsidRDefault="001C0A8D" w14:paraId="1CE71287" w14:textId="77777777">
      <w:pPr>
        <w:tabs>
          <w:tab w:val="right" w:pos="9072"/>
        </w:tabs>
        <w:rPr>
          <w:rFonts w:ascii="Times New Roman" w:hAnsi="Times New Roman" w:cs="Times New Roman"/>
          <w:b/>
        </w:rPr>
      </w:pPr>
    </w:p>
    <w:p w:rsidRPr="005C3DFE" w:rsidR="001C0A8D" w:rsidP="001A6408" w:rsidRDefault="001C0A8D" w14:paraId="67BE8076" w14:textId="186CB2A6">
      <w:pPr>
        <w:tabs>
          <w:tab w:val="right" w:pos="9072"/>
        </w:tabs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hallgató neve:</w:t>
      </w:r>
      <w:r w:rsidR="005C3DFE">
        <w:rPr>
          <w:rFonts w:ascii="Times New Roman" w:hAnsi="Times New Roman" w:cs="Times New Roman"/>
          <w:b/>
        </w:rPr>
        <w:t xml:space="preserve"> </w:t>
      </w:r>
      <w:r w:rsidR="005C3DFE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Cs/>
          </w:rPr>
          <w:alias w:val="Hallgató neve"/>
          <w:tag w:val="HallgatoNev"/>
          <w:id w:val="1728953859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sadads</w:t>
          </w:r>
        </w:sdtContent>
      </w:sdt>
    </w:p>
    <w:p w:rsidRPr="000F3238" w:rsidR="001C0A8D" w:rsidP="001A6408" w:rsidRDefault="001C0A8D" w14:paraId="12530A48" w14:textId="3ABDC8BA">
      <w:pPr>
        <w:tabs>
          <w:tab w:val="left" w:pos="2808"/>
          <w:tab w:val="right" w:pos="9072"/>
        </w:tabs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 xml:space="preserve">A hallgató </w:t>
      </w:r>
      <w:proofErr w:type="spellStart"/>
      <w:r>
        <w:rPr>
          <w:rFonts w:ascii="Times New Roman" w:hAnsi="Times New Roman" w:cs="Times New Roman"/>
          <w:b/>
        </w:rPr>
        <w:t>Neptun</w:t>
      </w:r>
      <w:proofErr w:type="spellEnd"/>
      <w:r>
        <w:rPr>
          <w:rFonts w:ascii="Times New Roman" w:hAnsi="Times New Roman" w:cs="Times New Roman"/>
          <w:b/>
        </w:rPr>
        <w:t xml:space="preserve"> kódja:</w:t>
      </w:r>
      <w:r w:rsidR="001A6408">
        <w:rPr>
          <w:rFonts w:ascii="Times New Roman" w:hAnsi="Times New Roman" w:cs="Times New Roman"/>
          <w:b/>
        </w:rPr>
        <w:tab/>
      </w:r>
      <w:r w:rsidR="001A640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Neptun"/>
          <w:id w:val="-1112973784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sadasd</w:t>
          </w:r>
        </w:sdtContent>
      </w:sdt>
    </w:p>
    <w:p w:rsidRPr="001A6408" w:rsidR="001C0A8D" w:rsidP="001A6408" w:rsidRDefault="001C0A8D" w14:paraId="16BE36B6" w14:textId="6818D29B">
      <w:pPr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hallgató szakja:</w:t>
      </w:r>
      <w:r w:rsidR="001A640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Szak"/>
          <w:id w:val="896022556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Programtervező_informatikus</w:t>
          </w:r>
        </w:sdtContent>
      </w:sdt>
    </w:p>
    <w:p w:rsidRPr="001A6408" w:rsidR="001C0A8D" w:rsidP="001A6408" w:rsidRDefault="001C0A8D" w14:paraId="1A45B3B2" w14:textId="7BF757A4">
      <w:pPr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szakdolgozat címe:</w:t>
      </w:r>
      <w:r w:rsidR="000F323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Cim"/>
          <w:id w:val="432099559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asdasd</w:t>
          </w:r>
        </w:sdtContent>
      </w:sdt>
    </w:p>
    <w:tbl>
      <w:tblPr>
        <w:tblW w:w="9075" w:type="dxa"/>
        <w:tblInd w:w="-209" w:type="dxa"/>
        <w:tblLook w:val="04A0" w:firstRow="1" w:lastRow="0" w:firstColumn="1" w:lastColumn="0" w:noHBand="0" w:noVBand="1"/>
      </w:tblPr>
      <w:tblGrid>
        <w:gridCol w:w="1794"/>
        <w:gridCol w:w="1818"/>
        <w:gridCol w:w="1634"/>
        <w:gridCol w:w="1177"/>
        <w:gridCol w:w="1431"/>
        <w:gridCol w:w="1221"/>
      </w:tblGrid>
      <w:tr w:rsidR="00ED6037" w:rsidTr="00497C9E" w14:paraId="47BEB53D" w14:textId="77777777">
        <w:trPr>
          <w:trHeight w:val="270"/>
        </w:trPr>
        <w:tc>
          <w:tcPr>
            <w:tcW w:w="180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F0B636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2F0E83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85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F096D9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ED6037" w:rsidTr="00497C9E" w14:paraId="6E43C675" w14:textId="77777777">
        <w:trPr>
          <w:trHeight w:val="270"/>
        </w:trPr>
        <w:tc>
          <w:tcPr>
            <w:tcW w:w="180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A3BCE82" w14:textId="77777777">
            <w:pPr>
              <w:widowControl w:val="0"/>
            </w:pPr>
          </w:p>
        </w:tc>
        <w:tc>
          <w:tcPr>
            <w:tcW w:w="18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36E39E6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6B02352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1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E47B07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4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F48CCF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85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6EC31EA" w14:textId="77777777">
            <w:pPr>
              <w:widowControl w:val="0"/>
            </w:pPr>
          </w:p>
        </w:tc>
      </w:tr>
      <w:tr w:rsidR="00ED6037" w:rsidTr="00497C9E" w14:paraId="6E11341E" w14:textId="77777777">
        <w:sdt>
          <w:sdtPr>
            <w:tag w:val="C1Title"/>
            <w:id w:val="158325857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0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Pr="000F3238" w:rsidR="001C0A8D" w:rsidP="00497C9E" w:rsidRDefault="00613030" w14:paraId="39215849" w14:textId="056C6A05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1. A szakdolgozat szerkezeti felépítése, tartalmi tagolása, alaki megjelenése.</w:t>
                </w:r>
              </w:p>
            </w:tc>
          </w:sdtContent>
        </w:sdt>
        <w:sdt>
          <w:sdtPr>
            <w:tag w:val="C1Zero"/>
            <w:id w:val="210777254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2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4F44C402" w14:textId="0D603A79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A dolgozat nem felel meg az EKKE szakdolgozati követelményeinek.</w:t>
                </w:r>
              </w:p>
            </w:tc>
          </w:sdtContent>
        </w:sdt>
        <w:sdt>
          <w:sdtPr>
            <w:tag w:val="C1OneTwo"/>
            <w:id w:val="167106170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4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1C205240" w14:textId="7EC741C2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A követelmények-nek lényegében megfelel, de nagyobb hiányosságokkal.</w:t>
                </w:r>
              </w:p>
            </w:tc>
          </w:sdtContent>
        </w:sdt>
        <w:sdt>
          <w:sdtPr>
            <w:tag w:val="C1ThreeFour"/>
            <w:id w:val="124730816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7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1F002CB5" w14:textId="30AE79A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A követelmé-nyeknek lényegében megfelel, kisebb hiányosságokkal.</w:t>
                </w:r>
              </w:p>
            </w:tc>
          </w:sdtContent>
        </w:sdt>
        <w:sdt>
          <w:sdtPr>
            <w:tag w:val="C1Five"/>
            <w:id w:val="-64650540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3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64BFCBDB" w14:textId="00BE68BC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Kifogástalan szerkezet, tartalmi tagolás, szép kivitel.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1Jegy"/>
            <w:id w:val="-87623836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85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Pr="00ED6037" w:rsidR="001C0A8D" w:rsidP="00497C9E" w:rsidRDefault="00A96FB7" w14:paraId="2CFC81ED" w14:textId="101E8FC0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946E69">
                  <w:rPr>
                    <w:rStyle w:val="Helyrzszveg"/>
                  </w:rPr>
                  <w:t>1</w:t>
                </w:r>
              </w:p>
            </w:tc>
          </w:sdtContent>
        </w:sdt>
      </w:tr>
    </w:tbl>
    <w:p w:rsidR="001C0A8D" w:rsidP="001C0A8D" w:rsidRDefault="001C0A8D" w14:paraId="250946A1" w14:textId="724AB638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896032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1Megjegyzes"/>
          <w:id w:val="-2068945078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/>
          </w:r>
        </w:sdtContent>
      </w:sdt>
    </w:p>
    <w:p w:rsidR="001C0A8D" w:rsidP="001C0A8D" w:rsidRDefault="001C0A8D" w14:paraId="6FE75F55" w14:textId="77777777">
      <w:pPr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1A413FB6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805"/>
        <w:gridCol w:w="1814"/>
        <w:gridCol w:w="1573"/>
        <w:gridCol w:w="1281"/>
        <w:gridCol w:w="1351"/>
        <w:gridCol w:w="1238"/>
      </w:tblGrid>
      <w:tr w:rsidR="001C0A8D" w:rsidTr="00497C9E" w14:paraId="3AF67E67" w14:textId="77777777">
        <w:trPr>
          <w:trHeight w:val="270"/>
        </w:trPr>
        <w:tc>
          <w:tcPr>
            <w:tcW w:w="180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435D81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26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0B00CA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23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CE226C6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896032" w:rsidTr="00497C9E" w14:paraId="7CA28103" w14:textId="77777777">
        <w:trPr>
          <w:trHeight w:val="270"/>
        </w:trPr>
        <w:tc>
          <w:tcPr>
            <w:tcW w:w="180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D5C14A7" w14:textId="77777777">
            <w:pPr>
              <w:widowControl w:val="0"/>
            </w:pPr>
          </w:p>
        </w:tc>
        <w:tc>
          <w:tcPr>
            <w:tcW w:w="18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0911F56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A6C09D3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DC1A690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3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91FC40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238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2AFC844" w14:textId="77777777">
            <w:pPr>
              <w:widowControl w:val="0"/>
            </w:pPr>
          </w:p>
        </w:tc>
      </w:tr>
      <w:tr w:rsidR="00896032" w:rsidTr="00497C9E" w14:paraId="5B368406" w14:textId="77777777">
        <w:trPr>
          <w:trHeight w:val="1082"/>
        </w:trPr>
        <w:sdt>
          <w:sdtPr>
            <w:tag w:val="C2Title"/>
            <w:id w:val="-421272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0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013C45A8" w14:textId="33B39DD8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2. A szakdolgozat nyelvezete, stílusa, nyelvi helyessége.</w:t>
                </w:r>
              </w:p>
            </w:tc>
          </w:sdtContent>
        </w:sdt>
        <w:sdt>
          <w:sdtPr>
            <w:tag w:val="C2Zero"/>
            <w:id w:val="-61220911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0048F15D" w14:textId="7A6122F7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Nyelvezete mondatszerkesztése erősen kifogásolható, durva helyesírási hibákat tartalmaz.</w:t>
                </w:r>
              </w:p>
            </w:tc>
          </w:sdtContent>
        </w:sdt>
        <w:sdt>
          <w:sdtPr>
            <w:tag w:val="C2OneTwo"/>
            <w:id w:val="-190729210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75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9601A29" w14:textId="1B710DF5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Nyelvezet, stílusa sok hiányossággal, kisebb helyesírási hibákat tartalmaz.</w:t>
                </w:r>
              </w:p>
            </w:tc>
          </w:sdtContent>
        </w:sdt>
        <w:sdt>
          <w:sdtPr>
            <w:tag w:val="C2ThreeFour"/>
            <w:id w:val="122927173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6D85DAA" w14:textId="48AD52E3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Nyelvezete megfelelő, kevés stílushibával.</w:t>
                </w:r>
              </w:p>
            </w:tc>
          </w:sdtContent>
        </w:sdt>
        <w:sdt>
          <w:sdtPr>
            <w:tag w:val="C2Five"/>
            <w:id w:val="-57890346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5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58E0AC3" w14:textId="239D3C9A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Kifogástalan nyelvezet és stílus.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2Jegy"/>
            <w:id w:val="-15677731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3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Pr="00896032" w:rsidR="001C0A8D" w:rsidP="00497C9E" w:rsidRDefault="00A96FB7" w14:paraId="653FCA08" w14:textId="0B0D79D9">
                <w:pPr>
                  <w:widowControl w:val="0"/>
                  <w:spacing w:after="0" w:line="240" w:lineRule="auto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5573C254" w14:textId="47C8EA80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896032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2Megjegyzes"/>
          <w:id w:val="-1795127377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/>
          </w:r>
        </w:sdtContent>
      </w:sdt>
    </w:p>
    <w:p w:rsidR="001C0A8D" w:rsidP="001C0A8D" w:rsidRDefault="001C0A8D" w14:paraId="54F2FCC9" w14:textId="77777777">
      <w:pPr>
        <w:rPr>
          <w:rFonts w:ascii="Times New Roman" w:hAnsi="Times New Roman" w:cs="Times New Roman"/>
        </w:rPr>
      </w:pPr>
    </w:p>
    <w:p w:rsidR="001C0A8D" w:rsidP="001C0A8D" w:rsidRDefault="001C0A8D" w14:paraId="08D896EC" w14:textId="77777777">
      <w:pPr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5"/>
        <w:gridCol w:w="1563"/>
        <w:gridCol w:w="1561"/>
        <w:gridCol w:w="1582"/>
        <w:gridCol w:w="1338"/>
        <w:gridCol w:w="1223"/>
      </w:tblGrid>
      <w:tr w:rsidR="001C0A8D" w:rsidTr="00497C9E" w14:paraId="5D7DC9FA" w14:textId="77777777">
        <w:trPr>
          <w:trHeight w:val="270"/>
        </w:trPr>
        <w:tc>
          <w:tcPr>
            <w:tcW w:w="179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8227E6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5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E58F942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223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65F34EB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1C0A8D" w:rsidTr="00497C9E" w14:paraId="769C4B34" w14:textId="77777777">
        <w:trPr>
          <w:trHeight w:val="270"/>
        </w:trPr>
        <w:tc>
          <w:tcPr>
            <w:tcW w:w="179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DBA54E9" w14:textId="77777777">
            <w:pPr>
              <w:widowControl w:val="0"/>
            </w:pP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058475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5B670A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5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30CCDE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D42D2F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223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7A4C167" w14:textId="77777777">
            <w:pPr>
              <w:widowControl w:val="0"/>
            </w:pPr>
          </w:p>
        </w:tc>
      </w:tr>
      <w:tr w:rsidR="001C0A8D" w:rsidTr="00497C9E" w14:paraId="1C39A552" w14:textId="77777777">
        <w:sdt>
          <w:sdtPr>
            <w:tag w:val="C3Title"/>
            <w:id w:val="192892449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9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64FE1255" w14:textId="5182FB84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3. A dolgozat szakirodalmi hátterének feltárása, szakszerűsége, a hivatkozások helyessége.</w:t>
                </w:r>
              </w:p>
            </w:tc>
          </w:sdtContent>
        </w:sdt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2123E3E" w14:textId="34F75247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sdt>
              <w:sdtPr>
                <w:rPr>
                  <w:rFonts w:ascii="Times New Roman" w:hAnsi="Times New Roman" w:cs="Times New Roman"/>
                  <w:sz w:val="18"/>
                  <w:szCs w:val="18"/>
                </w:rPr>
                <w:tag w:val="C3Zero"/>
                <w:id w:val="1520808050"/>
                <w:placeholder>
                  <w:docPart w:val="DefaultPlaceholder_-1854013440"/>
                </w:placeholder>
                <w:showingPlcHdr/>
                <w15:color w:val="000000"/>
              </w:sdtPr>
              <w:sdtContent>
                <w:r w:rsidRPr="00946E69" w:rsidR="00613030">
                  <w:rPr>
                    <w:rStyle w:val="Helyrzszveg"/>
                    <w:sz w:val="18"/>
                    <w:szCs w:val="18"/>
                  </w:rPr>
                  <w:t>A szakirodalom nem releváns. A hivatkozások hiányoznak, vagy nem szakszerűek. </w:t>
                </w:r>
              </w:sdtContent>
            </w:sdt>
          </w:p>
        </w:tc>
        <w:sdt>
          <w:sdtPr>
            <w:tag w:val="C3OneTwo"/>
            <w:id w:val="17243339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6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10EA9190" w14:textId="4D84526F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A szakirodalom feltárása szűk körű, csak tankönyvek, vagy jegyzetek anyagát tartalmazza. Hivatkozásai több helyen pontatlanok.</w:t>
                </w:r>
              </w:p>
            </w:tc>
          </w:sdtContent>
        </w:sdt>
        <w:sdt>
          <w:sdtPr>
            <w:tag w:val="C3ThreeFour"/>
            <w:id w:val="-47906649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8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11DF0E45" w14:textId="652CBF75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Legfontosabb szakirodalmakat, korrekt hivatkozásokat tartalmaz a dolgozat. Az elmélet koherens, egységet alkot. 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3Five"/>
            <w:id w:val="-156293829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3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1C0A8D" w:rsidRDefault="00A96FB7" w14:paraId="0648FC9A" w14:textId="7E96CA18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946E69">
                  <w:rPr>
                    <w:rStyle w:val="Helyrzszveg"/>
                    <w:sz w:val="18"/>
                    <w:szCs w:val="18"/>
                  </w:rPr>
                  <w:t xml:space="preserve">Legújabb széles körű szakirodalom alapján íródott a dolgozat. Hivatkozások pontosak.</w:t>
                </w:r>
                <w:r w:rsidRPr="00946E69">
                  <w:rPr>
                    <w:rStyle w:val="Helyrzszveg"/>
                    <w:sz w:val="18"/>
                    <w:szCs w:val="18"/>
                  </w:rPr>
                  <w:lastRenderedPageBreak/>
                  <w:t>ide.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3Jegy"/>
            <w:id w:val="77776215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2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Pr="00896032" w:rsidR="001C0A8D" w:rsidP="00497C9E" w:rsidRDefault="00A96FB7" w14:paraId="390F54EC" w14:textId="74BE6B6E">
                <w:pPr>
                  <w:widowControl w:val="0"/>
                  <w:spacing w:after="0" w:line="240" w:lineRule="auto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 xml:space="preserve">0</w:t>
                </w:r>
                <w:r w:rsidRPr="008B12E7">
                  <w:rPr>
                    <w:rStyle w:val="Helyrzszveg"/>
                  </w:rPr>
                  <w:lastRenderedPageBreak/>
                  <w:t>vagy koppintson ide.</w:t>
                </w:r>
              </w:p>
            </w:tc>
          </w:sdtContent>
        </w:sdt>
      </w:tr>
    </w:tbl>
    <w:p w:rsidR="001C0A8D" w:rsidP="001C0A8D" w:rsidRDefault="001C0A8D" w14:paraId="6A880E7B" w14:textId="445119A2">
      <w:r>
        <w:rPr>
          <w:rFonts w:ascii="Times New Roman" w:hAnsi="Times New Roman" w:cs="Times New Roman"/>
          <w:sz w:val="18"/>
          <w:szCs w:val="18"/>
        </w:rPr>
        <w:lastRenderedPageBreak/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3Megjegyzes"/>
          <w:id w:val="1291777020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/>
          </w:r>
        </w:sdtContent>
      </w:sdt>
    </w:p>
    <w:p w:rsidR="001C0A8D" w:rsidP="001C0A8D" w:rsidRDefault="001C0A8D" w14:paraId="00A080C5" w14:textId="77777777">
      <w:pPr>
        <w:rPr>
          <w:rFonts w:ascii="Times New Roman" w:hAnsi="Times New Roman" w:cs="Times New Roman"/>
        </w:rPr>
      </w:pPr>
    </w:p>
    <w:p w:rsidR="001C0A8D" w:rsidP="001C0A8D" w:rsidRDefault="001C0A8D" w14:paraId="2878B140" w14:textId="77777777">
      <w:pPr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1"/>
        <w:gridCol w:w="1718"/>
        <w:gridCol w:w="1588"/>
        <w:gridCol w:w="1341"/>
        <w:gridCol w:w="1403"/>
        <w:gridCol w:w="1221"/>
      </w:tblGrid>
      <w:tr w:rsidR="001C0A8D" w:rsidTr="00497C9E" w14:paraId="5A193D74" w14:textId="77777777">
        <w:trPr>
          <w:trHeight w:val="270"/>
        </w:trPr>
        <w:tc>
          <w:tcPr>
            <w:tcW w:w="181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934BA1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02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6D4FC62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9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3E317EA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0F3238" w:rsidTr="00497C9E" w14:paraId="613AF78F" w14:textId="77777777">
        <w:trPr>
          <w:trHeight w:val="270"/>
        </w:trPr>
        <w:tc>
          <w:tcPr>
            <w:tcW w:w="181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55775FE" w14:textId="77777777">
            <w:pPr>
              <w:widowControl w:val="0"/>
            </w:pPr>
          </w:p>
        </w:tc>
        <w:tc>
          <w:tcPr>
            <w:tcW w:w="17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756457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3B50A2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3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3526A8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4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CDB56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9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DB41949" w14:textId="77777777">
            <w:pPr>
              <w:widowControl w:val="0"/>
            </w:pPr>
          </w:p>
        </w:tc>
      </w:tr>
      <w:tr w:rsidR="000F3238" w:rsidTr="00497C9E" w14:paraId="1D79121E" w14:textId="77777777">
        <w:sdt>
          <w:sdtPr>
            <w:tag w:val="C4Title"/>
            <w:id w:val="109059258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2E381453" w14:textId="37B35088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4. A megvalósított feladat (program) nehézsége, összetettsége.</w:t>
                </w:r>
              </w:p>
            </w:tc>
          </w:sdtContent>
        </w:sdt>
        <w:sdt>
          <w:sdtPr>
            <w:tag w:val="C4Zero"/>
            <w:id w:val="12965680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387072CB" w14:textId="16E17C96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A megvalósított feladat nem teljesíti a szakdolgozattól elvárt nehézségi szintet.</w:t>
                </w:r>
              </w:p>
            </w:tc>
          </w:sdtContent>
        </w:sdt>
        <w:sdt>
          <w:sdtPr>
            <w:tag w:val="C4OneTwo"/>
            <w:id w:val="-92325696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0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CF0A9E4" w14:textId="2EC85F0C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A megvalósított feladat éppen teljesíti a szakdolgozattól elvárt nehézségi szintet. </w:t>
                </w:r>
              </w:p>
            </w:tc>
          </w:sdtContent>
        </w:sdt>
        <w:sdt>
          <w:sdtPr>
            <w:tag w:val="C4ThreeFour"/>
            <w:id w:val="-1119840786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4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7B268FE" w14:textId="1DDD14D7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A megvalósított feladat teljesíti a szakdolgozattól elvárt nehézségi szintet.</w:t>
                </w:r>
              </w:p>
            </w:tc>
          </w:sdtContent>
        </w:sdt>
        <w:sdt>
          <w:sdtPr>
            <w:tag w:val="C4Five"/>
            <w:id w:val="34784195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1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2272B7F6" w14:textId="2C3ADC32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A megvalósított feladat túlmutat a szakdolgozattól elvárt nehézségi szinten.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4Jegy"/>
            <w:id w:val="-36089652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Pr="00896032" w:rsidR="001C0A8D" w:rsidP="00497C9E" w:rsidRDefault="00A96FB7" w14:paraId="26080A1F" w14:textId="134A2E5A">
                <w:pPr>
                  <w:widowControl w:val="0"/>
                  <w:spacing w:after="0" w:line="240" w:lineRule="auto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48B8CDFB" w14:textId="7BDA556E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A96FB7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4Megjegyzes"/>
          <w:id w:val="2088952937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/>
          </w:r>
        </w:sdtContent>
      </w:sdt>
    </w:p>
    <w:p w:rsidR="001C0A8D" w:rsidP="001C0A8D" w:rsidRDefault="001C0A8D" w14:paraId="74C30227" w14:textId="77777777">
      <w:pPr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7836888D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9075" w:type="dxa"/>
        <w:tblInd w:w="-209" w:type="dxa"/>
        <w:tblLook w:val="04A0" w:firstRow="1" w:lastRow="0" w:firstColumn="1" w:lastColumn="0" w:noHBand="0" w:noVBand="1"/>
      </w:tblPr>
      <w:tblGrid>
        <w:gridCol w:w="1580"/>
        <w:gridCol w:w="1439"/>
        <w:gridCol w:w="1406"/>
        <w:gridCol w:w="1716"/>
        <w:gridCol w:w="1713"/>
        <w:gridCol w:w="1221"/>
      </w:tblGrid>
      <w:tr w:rsidR="001C0A8D" w:rsidTr="00497C9E" w14:paraId="271E3BCF" w14:textId="77777777">
        <w:trPr>
          <w:trHeight w:val="270"/>
        </w:trPr>
        <w:tc>
          <w:tcPr>
            <w:tcW w:w="159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F218920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3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4966CDD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9DB24C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1C0A8D" w:rsidTr="00497C9E" w14:paraId="419D8812" w14:textId="77777777">
        <w:trPr>
          <w:trHeight w:val="270"/>
        </w:trPr>
        <w:tc>
          <w:tcPr>
            <w:tcW w:w="159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DE94E6A" w14:textId="77777777">
            <w:pPr>
              <w:widowControl w:val="0"/>
            </w:pPr>
          </w:p>
        </w:tc>
        <w:tc>
          <w:tcPr>
            <w:tcW w:w="14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A7206A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4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376462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7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B6F22C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1973FB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273DACB" w14:textId="77777777">
            <w:pPr>
              <w:widowControl w:val="0"/>
            </w:pPr>
          </w:p>
        </w:tc>
      </w:tr>
      <w:tr w:rsidR="001C0A8D" w:rsidTr="00497C9E" w14:paraId="41D88182" w14:textId="77777777">
        <w:sdt>
          <w:sdtPr>
            <w:rPr>
              <w:sz w:val="18"/>
              <w:szCs w:val="18"/>
            </w:rPr>
            <w:tag w:val="C5Title"/>
            <w:id w:val="-194360864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9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1C0A8D" w:rsidRDefault="00613030" w14:paraId="11E4AE24" w14:textId="037B5A27">
                <w:pPr>
                  <w:widowControl w:val="0"/>
                  <w:spacing w:after="0" w:line="240" w:lineRule="auto"/>
                  <w:rPr>
                    <w:sz w:val="18"/>
                    <w:szCs w:val="18"/>
                  </w:rPr>
                </w:pPr>
                <w:r w:rsidRPr="00946E69">
                  <w:rPr>
                    <w:rStyle w:val="Helyrzszveg"/>
                    <w:sz w:val="18"/>
                    <w:szCs w:val="18"/>
                  </w:rPr>
                  <w:t>5. Megvalósítás minősége I.A feladat ismertetése, a célkitűzés definiálása (specifikáció, megvalósítási terv, összefüggések elemzése).</w:t>
                </w:r>
              </w:p>
            </w:tc>
          </w:sdtContent>
        </w:sdt>
        <w:sdt>
          <w:sdtPr>
            <w:tag w:val="C5Zero"/>
            <w:id w:val="108719334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4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0CF95F57" w14:textId="31F2F880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A dolgozatból a feladat ismertetése, illetve a célkitűzés definiálása teljes mértékben hiányzik.</w:t>
                </w:r>
              </w:p>
            </w:tc>
          </w:sdtContent>
        </w:sdt>
        <w:sdt>
          <w:sdtPr>
            <w:tag w:val="C5OneTwo"/>
            <w:id w:val="27930485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15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5CB524A" w14:textId="5C8A3808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A dolgozatban megjelenik a feladat ismertetése, továbbá a célkitűzés definiálása, de a leírás alapszintű, elnagyolt, hiányos.</w:t>
                </w:r>
              </w:p>
            </w:tc>
          </w:sdtContent>
        </w:sdt>
        <w:sdt>
          <w:sdtPr>
            <w:tag w:val="C5ThreeFour"/>
            <w:id w:val="-97451866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420B7DF" w14:textId="5FB089BF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A dolgozatban a feladat ismertetése, illetve a célkitűzés definiálása formailag megfelelő, egy alapszintű leíráson túlmutat, szakmailag megfelelő, de nem teljes és ellentmondásmentes.</w:t>
                </w:r>
              </w:p>
            </w:tc>
          </w:sdtContent>
        </w:sdt>
        <w:sdt>
          <w:sdtPr>
            <w:tag w:val="C5Five"/>
            <w:id w:val="109552227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263AE1CC" w14:textId="40225574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A dolgozatban  a feladat ismertetése, illetve a célkitűzések definiálása szakmailag korrekt, formailag megfelelő, teljes és ellentmondásmentes.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tag w:val="C5Jegy"/>
            <w:id w:val="145944964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BF50548" w14:textId="2E5D9F59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8B12E7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29ED36B6" w14:textId="5843A708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5Megjegyzes"/>
          <w:id w:val="403264117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/>
          </w:r>
        </w:sdtContent>
      </w:sdt>
    </w:p>
    <w:p w:rsidR="001C0A8D" w:rsidP="001C0A8D" w:rsidRDefault="001C0A8D" w14:paraId="0C58BFD5" w14:textId="77777777">
      <w:pPr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43C40E71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365"/>
        <w:gridCol w:w="1125"/>
        <w:gridCol w:w="1763"/>
        <w:gridCol w:w="1634"/>
        <w:gridCol w:w="1954"/>
        <w:gridCol w:w="1221"/>
      </w:tblGrid>
      <w:tr w:rsidR="00480F4A" w:rsidTr="00480F4A" w14:paraId="5A86457B" w14:textId="77777777">
        <w:trPr>
          <w:trHeight w:val="270"/>
        </w:trPr>
        <w:tc>
          <w:tcPr>
            <w:tcW w:w="13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536AEA8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53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47B32E7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1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</w:tcPr>
          <w:p w:rsidR="00480F4A" w:rsidP="00497C9E" w:rsidRDefault="00480F4A" w14:paraId="4009FEF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480F4A" w:rsidTr="00480F4A" w14:paraId="1B22DDAD" w14:textId="77777777">
        <w:trPr>
          <w:trHeight w:val="270"/>
        </w:trPr>
        <w:tc>
          <w:tcPr>
            <w:tcW w:w="137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6C246908" w14:textId="77777777">
            <w:pPr>
              <w:widowControl w:val="0"/>
            </w:pPr>
          </w:p>
        </w:tc>
        <w:tc>
          <w:tcPr>
            <w:tcW w:w="1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4BDE409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7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2860648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6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14FD6510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9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581ADE5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1" w:type="dxa"/>
            <w:vMerge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19D1A7E6" w14:textId="77777777">
            <w:pPr>
              <w:widowControl w:val="0"/>
            </w:pPr>
          </w:p>
        </w:tc>
      </w:tr>
      <w:tr w:rsidR="001C0A8D" w:rsidTr="00480F4A" w14:paraId="7D987305" w14:textId="77777777">
        <w:sdt>
          <w:sdtPr>
            <w:tag w:val="C6Title"/>
            <w:id w:val="-208035357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7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1C0A8D" w:rsidRDefault="00613030" w14:paraId="2E119E71" w14:textId="64BE046B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6. Megvalósítás minősége II.Kódminőség.</w:t>
                </w:r>
              </w:p>
            </w:tc>
          </w:sdtContent>
        </w:sdt>
        <w:sdt>
          <w:sdtPr>
            <w:tag w:val="C6Zero"/>
            <w:id w:val="844134940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74F812DD" w14:textId="74794014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A forráskód tartalma, mennyisége, szerkezete nem megfelelő.</w:t>
                </w:r>
              </w:p>
            </w:tc>
          </w:sdtContent>
        </w:sdt>
        <w:sdt>
          <w:sdtPr>
            <w:tag w:val="C6OneTwo"/>
            <w:id w:val="6551110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8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C8CFEC8" w14:textId="40CBE4CD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A forráskód tartalma, mennyisége, szerkezete megfelelő, de nehézen áttekinthető, terjengős, strukturálatlan, és helyenként indokolatlan nyelvi elemeket tartalmaz.Nem tartalmazza a szükséges ellenőrzési, hibakezelési funkciókat.</w:t>
                </w:r>
              </w:p>
            </w:tc>
          </w:sdtContent>
        </w:sdt>
        <w:sdt>
          <w:sdtPr>
            <w:tag w:val="C6ThreeFour"/>
            <w:id w:val="3903886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5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8171A4C" w14:textId="0C2B440F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A forráskód tartalma, mennyisége, összetettsége jó. A forráskódban megjelennek a korszerű, hatékony nyelvi elemek. Jól strukturált, áttekinthető, tartalmazza a szükséges ellenőrzési, hibakezelési funkciókat.</w:t>
                </w:r>
              </w:p>
            </w:tc>
          </w:sdtContent>
        </w:sdt>
        <w:sdt>
          <w:sdtPr>
            <w:tag w:val="C6Five"/>
            <w:id w:val="78285367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97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9588EB4" w14:textId="34AA854D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A forráskód tartalma, mennyisége, összetettsége kiváló. Korszerű, hatékony nyelvi elemeket tartalmaz. Jól strukturált, áttekinthető, öndokumentáló, újrafelhasználható. Megvalósított a teljeskörű hiba- és kivételkezelés. Erőforrás-ütemezés szempontjából optimalizált.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6Jegy"/>
            <w:id w:val="14686198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1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56778F7" w14:textId="36E723F3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5C81781B" w14:textId="35373F91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6Megjegyzes"/>
          <w:id w:val="360707101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/>
          </w:r>
        </w:sdtContent>
      </w:sdt>
    </w:p>
    <w:p w:rsidR="001C0A8D" w:rsidP="001C0A8D" w:rsidRDefault="001C0A8D" w14:paraId="6DE99639" w14:textId="77777777">
      <w:pPr>
        <w:rPr>
          <w:rFonts w:ascii="Times New Roman" w:hAnsi="Times New Roman" w:cs="Times New Roman"/>
          <w:sz w:val="18"/>
          <w:szCs w:val="18"/>
        </w:rPr>
      </w:pPr>
    </w:p>
    <w:p w:rsidR="00480F4A" w:rsidP="001C0A8D" w:rsidRDefault="00480F4A" w14:paraId="55B38B3C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365"/>
        <w:gridCol w:w="1125"/>
        <w:gridCol w:w="1763"/>
        <w:gridCol w:w="1634"/>
        <w:gridCol w:w="1954"/>
        <w:gridCol w:w="1221"/>
      </w:tblGrid>
      <w:tr w:rsidR="00480F4A" w:rsidTr="00AD7ACB" w14:paraId="2F69814C" w14:textId="77777777">
        <w:trPr>
          <w:trHeight w:val="270"/>
        </w:trPr>
        <w:tc>
          <w:tcPr>
            <w:tcW w:w="13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4F7F7C4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53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68CFD4D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1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</w:tcPr>
          <w:p w:rsidR="00480F4A" w:rsidP="00AD7ACB" w:rsidRDefault="00480F4A" w14:paraId="0825DBA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480F4A" w:rsidTr="00AD7ACB" w14:paraId="4FD6513D" w14:textId="77777777">
        <w:trPr>
          <w:trHeight w:val="270"/>
        </w:trPr>
        <w:tc>
          <w:tcPr>
            <w:tcW w:w="137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7D920757" w14:textId="77777777">
            <w:pPr>
              <w:widowControl w:val="0"/>
            </w:pPr>
          </w:p>
        </w:tc>
        <w:tc>
          <w:tcPr>
            <w:tcW w:w="1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6630806D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7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6DBBBE1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6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56799403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9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11300E8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1" w:type="dxa"/>
            <w:vMerge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7BAA5045" w14:textId="77777777">
            <w:pPr>
              <w:widowControl w:val="0"/>
            </w:pPr>
          </w:p>
        </w:tc>
      </w:tr>
      <w:tr w:rsidR="00480F4A" w:rsidTr="00AD7ACB" w14:paraId="06FBF9B4" w14:textId="77777777">
        <w:sdt>
          <w:sdtPr>
            <w:tag w:val="C7Title"/>
            <w:id w:val="181652127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7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613030" w14:paraId="6BF779D5" w14:textId="09961E71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 xml:space="preserve">7. Megvalósítás minősége III.Fejlesztési- és felhasználói dokumentáció.</w:t>
                </w:r>
                <w:r w:rsidRPr="00590D72">
                  <w:rPr>
                    <w:rStyle w:val="Helyrzszveg"/>
                    <w:sz w:val="18"/>
                    <w:szCs w:val="18"/>
                  </w:rPr>
                  <w:lastRenderedPageBreak/>
                  <w:t>beírásához kattintson vagy koppintson ide.</w:t>
                </w:r>
              </w:p>
            </w:tc>
          </w:sdtContent>
        </w:sdt>
        <w:sdt>
          <w:sdtPr>
            <w:tag w:val="C7Zero"/>
            <w:id w:val="81037631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613030" w14:paraId="1009D712" w14:textId="180C59E7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 xml:space="preserve">A Fejlesztési- és felhasználói dokumentáció nem felel meg a követelményeknek. </w:t>
                </w:r>
                <w:r w:rsidRPr="00590D72">
                  <w:rPr>
                    <w:rStyle w:val="Helyrzszveg"/>
                    <w:sz w:val="18"/>
                    <w:szCs w:val="18"/>
                  </w:rPr>
                  <w:lastRenderedPageBreak/>
                  <w:t>beírásához kattintson vagy koppintson ide.</w:t>
                </w:r>
              </w:p>
            </w:tc>
          </w:sdtContent>
        </w:sdt>
        <w:sdt>
          <w:sdtPr>
            <w:tag w:val="C7OneTwo"/>
            <w:id w:val="151789410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8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648C7639" w14:textId="017D668A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 xml:space="preserve">A Fejlesztési- és felhasználói dokumentáció elnagyolt, hiányos, szerkezete logikátlan.</w:t>
                </w:r>
                <w:r w:rsidRPr="00590D72">
                  <w:rPr>
                    <w:rStyle w:val="Helyrzszveg"/>
                    <w:sz w:val="18"/>
                    <w:szCs w:val="18"/>
                  </w:rPr>
                  <w:lastRenderedPageBreak/>
                  <w:t>kattintson vagy koppintson ide.</w:t>
                </w:r>
              </w:p>
            </w:tc>
          </w:sdtContent>
        </w:sdt>
        <w:sdt>
          <w:sdtPr>
            <w:tag w:val="C7ThreeFour"/>
            <w:id w:val="-2061241310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5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7BA05ABF" w14:textId="13D7FA27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 xml:space="preserve">A Fejlesztési- és felhasználói dokumentáció tartalmazza a fontosabb fejezeteket, szerkezete logikus, a fejezetek közötti kohézió jó.</w:t>
                </w:r>
                <w:r w:rsidRPr="00590D72">
                  <w:rPr>
                    <w:rStyle w:val="Helyrzszveg"/>
                    <w:sz w:val="18"/>
                    <w:szCs w:val="18"/>
                  </w:rPr>
                  <w:lastRenderedPageBreak/>
                  <w:t>kattintson vagy koppintson ide.</w:t>
                </w:r>
              </w:p>
            </w:tc>
          </w:sdtContent>
        </w:sdt>
        <w:sdt>
          <w:sdtPr>
            <w:tag w:val="C7Five"/>
            <w:id w:val="18577705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97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51C63CC2" w14:textId="506ECD1E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 xml:space="preserve">A Fejlesztési- és felhasználói dokumentáció kiváló színvonalú, a dokumentálási szabályoknak teljes mértékben megfelel.</w:t>
                </w:r>
                <w:r w:rsidRPr="00590D72">
                  <w:rPr>
                    <w:rStyle w:val="Helyrzszveg"/>
                    <w:sz w:val="18"/>
                    <w:szCs w:val="18"/>
                  </w:rPr>
                  <w:lastRenderedPageBreak/>
                  <w:t>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7Jegy"/>
            <w:id w:val="650817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1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3D15C38E" w14:textId="40BF5FF5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 xml:space="preserve">0</w:t>
                </w:r>
                <w:r w:rsidRPr="008B12E7">
                  <w:rPr>
                    <w:rStyle w:val="Helyrzszveg"/>
                  </w:rPr>
                  <w:lastRenderedPageBreak/>
                  <w:t>beírásához kattintson vagy koppintson ide.</w:t>
                </w:r>
              </w:p>
            </w:tc>
          </w:sdtContent>
        </w:sdt>
      </w:tr>
    </w:tbl>
    <w:p w:rsidR="00480F4A" w:rsidP="00480F4A" w:rsidRDefault="00480F4A" w14:paraId="1C4A82A5" w14:textId="70E69DB6">
      <w:r>
        <w:rPr>
          <w:rFonts w:ascii="Times New Roman" w:hAnsi="Times New Roman" w:cs="Times New Roman"/>
          <w:sz w:val="18"/>
          <w:szCs w:val="18"/>
        </w:rPr>
        <w:lastRenderedPageBreak/>
        <w:t xml:space="preserve">Rövid indoklás (opcionális): </w:t>
      </w:r>
      <w:sdt>
        <w:sdtPr>
          <w:rPr>
            <w:rFonts w:ascii="Times New Roman" w:hAnsi="Times New Roman" w:cs="Times New Roman"/>
            <w:sz w:val="18"/>
            <w:szCs w:val="18"/>
          </w:rPr>
          <w:tag w:val="C7Megjegyzes"/>
          <w:id w:val="-568183230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/>
          </w:r>
        </w:sdtContent>
      </w:sdt>
    </w:p>
    <w:p w:rsidR="00480F4A" w:rsidP="001C0A8D" w:rsidRDefault="00480F4A" w14:paraId="3E490F6E" w14:textId="77777777">
      <w:pPr>
        <w:rPr>
          <w:rFonts w:ascii="Times New Roman" w:hAnsi="Times New Roman" w:cs="Times New Roman"/>
        </w:rPr>
      </w:pPr>
    </w:p>
    <w:p w:rsidR="00480F4A" w:rsidP="001C0A8D" w:rsidRDefault="00480F4A" w14:paraId="3B988845" w14:textId="77777777">
      <w:pPr>
        <w:rPr>
          <w:rFonts w:ascii="Times New Roman" w:hAnsi="Times New Roman" w:cs="Times New Roman"/>
        </w:rPr>
      </w:pPr>
    </w:p>
    <w:tbl>
      <w:tblPr>
        <w:tblW w:w="9069" w:type="dxa"/>
        <w:tblInd w:w="-209" w:type="dxa"/>
        <w:tblLook w:val="04A0" w:firstRow="1" w:lastRow="0" w:firstColumn="1" w:lastColumn="0" w:noHBand="0" w:noVBand="1"/>
      </w:tblPr>
      <w:tblGrid>
        <w:gridCol w:w="1810"/>
        <w:gridCol w:w="1615"/>
        <w:gridCol w:w="1667"/>
        <w:gridCol w:w="1227"/>
        <w:gridCol w:w="1529"/>
        <w:gridCol w:w="1221"/>
      </w:tblGrid>
      <w:tr w:rsidR="001C0A8D" w:rsidTr="00497C9E" w14:paraId="6C10508B" w14:textId="77777777">
        <w:trPr>
          <w:trHeight w:val="270"/>
        </w:trPr>
        <w:tc>
          <w:tcPr>
            <w:tcW w:w="18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8F07B4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12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CB74C2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2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EF0844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0F3238" w:rsidTr="00497C9E" w14:paraId="36463909" w14:textId="77777777">
        <w:trPr>
          <w:trHeight w:val="270"/>
        </w:trPr>
        <w:tc>
          <w:tcPr>
            <w:tcW w:w="1836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8EEC4EE" w14:textId="77777777">
            <w:pPr>
              <w:widowControl w:val="0"/>
            </w:pPr>
          </w:p>
        </w:tc>
        <w:tc>
          <w:tcPr>
            <w:tcW w:w="16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B05AF9D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42EC2A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0EE1F0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5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A28A5A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2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46809A1" w14:textId="77777777">
            <w:pPr>
              <w:widowControl w:val="0"/>
            </w:pPr>
          </w:p>
        </w:tc>
      </w:tr>
      <w:tr w:rsidR="000F3238" w:rsidTr="00497C9E" w14:paraId="122068FB" w14:textId="77777777"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44E8B04" w14:textId="47D96BE7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.</w:t>
            </w:r>
            <w:r w:rsidR="00896032">
              <w:t xml:space="preserve"> </w:t>
            </w:r>
            <w:sdt>
              <w:sdtPr>
                <w:tag w:val="C8Title"/>
                <w:id w:val="-322509975"/>
                <w:placeholder>
                  <w:docPart w:val="DefaultPlaceholder_-1854013440"/>
                </w:placeholder>
                <w:showingPlcHdr/>
                <w15:color w:val="000000"/>
              </w:sdtPr>
              <w:sdtContent>
                <w:r w:rsidRPr="00590D72" w:rsidR="00613030">
                  <w:rPr>
                    <w:rStyle w:val="Helyrzszveg"/>
                    <w:sz w:val="18"/>
                    <w:szCs w:val="18"/>
                  </w:rPr>
                  <w:t>8. Megvalósítás minősége IV.Tesztelés, futtatás.</w:t>
                </w:r>
              </w:sdtContent>
            </w:sdt>
          </w:p>
        </w:tc>
        <w:sdt>
          <w:sdtPr>
            <w:tag w:val="C8Zero"/>
            <w:id w:val="11228059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3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5437C735" w14:textId="70FFA243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A dolgozat nem tartalmaz teszteléshez köthető részeket. A szoftver nem futtatható és/vagy nem a terveknek megfelelően működik.</w:t>
                </w:r>
              </w:p>
            </w:tc>
          </w:sdtContent>
        </w:sdt>
        <w:sdt>
          <w:sdtPr>
            <w:tag w:val="C8OneTwo"/>
            <w:id w:val="19197147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9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AE22347" w14:textId="006C3CC5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A dolgozatban megjelennek a teszteléssel kapcsolatos törekvések, de elnagyoltak, hiányosak.</w:t>
                </w:r>
              </w:p>
            </w:tc>
          </w:sdtContent>
        </w:sdt>
        <w:sdt>
          <w:sdtPr>
            <w:tag w:val="C8ThreeFour"/>
            <w:id w:val="69096512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3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07051A1" w14:textId="1B3F5382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Jó színvonalú, de nem teljes körű tesztelés.</w:t>
                </w:r>
              </w:p>
            </w:tc>
          </w:sdtContent>
        </w:sdt>
        <w:sdt>
          <w:sdtPr>
            <w:tag w:val="C8Five"/>
            <w:id w:val="103385036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4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81F4D7E" w14:textId="51F0D791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Teljes körű és jól dokumentált validáció és verifikáció (formális módszerek, tesztelési terv, tesztelési jegyzőkönyv és jelentés).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8Jegy"/>
            <w:id w:val="133719723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63ECE52A" w14:textId="11792AB2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590D72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00682E2B" w14:textId="19B238F6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8Megjegyzes"/>
          <w:id w:val="236292539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/>
          </w:r>
        </w:sdtContent>
      </w:sdt>
    </w:p>
    <w:p w:rsidR="001C0A8D" w:rsidP="001C0A8D" w:rsidRDefault="001C0A8D" w14:paraId="37BFD7F3" w14:textId="77777777">
      <w:pPr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55CC6530" w14:textId="77777777">
      <w:pPr>
        <w:spacing w:after="0" w:line="240" w:lineRule="auto"/>
        <w:rPr>
          <w:rFonts w:ascii="Times New Roman" w:hAnsi="Times New Roman" w:cs="Times New Roman"/>
        </w:rPr>
      </w:pPr>
    </w:p>
    <w:p w:rsidR="001C0A8D" w:rsidP="001C0A8D" w:rsidRDefault="001C0A8D" w14:paraId="1D52B77C" w14:textId="77777777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0"/>
        <w:gridCol w:w="1565"/>
        <w:gridCol w:w="1567"/>
        <w:gridCol w:w="1278"/>
        <w:gridCol w:w="1641"/>
        <w:gridCol w:w="1221"/>
      </w:tblGrid>
      <w:tr w:rsidR="001C0A8D" w:rsidTr="00497C9E" w14:paraId="06CABE0D" w14:textId="77777777">
        <w:trPr>
          <w:trHeight w:val="270"/>
        </w:trPr>
        <w:tc>
          <w:tcPr>
            <w:tcW w:w="181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955C9B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32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29529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2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535403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613030" w:rsidTr="00497C9E" w14:paraId="309E8A4F" w14:textId="77777777">
        <w:trPr>
          <w:trHeight w:val="270"/>
        </w:trPr>
        <w:tc>
          <w:tcPr>
            <w:tcW w:w="181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AE9ACB9" w14:textId="77777777">
            <w:pPr>
              <w:widowControl w:val="0"/>
            </w:pPr>
          </w:p>
        </w:tc>
        <w:tc>
          <w:tcPr>
            <w:tcW w:w="15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194114B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8684D28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464A20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6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3A84CEB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2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A9BA891" w14:textId="77777777">
            <w:pPr>
              <w:widowControl w:val="0"/>
            </w:pPr>
          </w:p>
        </w:tc>
      </w:tr>
      <w:tr w:rsidR="00613030" w:rsidTr="00497C9E" w14:paraId="6F5E9BEB" w14:textId="77777777">
        <w:sdt>
          <w:sdtPr>
            <w:tag w:val="C9Title"/>
            <w:id w:val="-72785042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4D2CC50D" w14:textId="1C9C019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9. A szakdolgozat összefoglalása.</w:t>
                </w:r>
              </w:p>
            </w:tc>
          </w:sdtContent>
        </w:sdt>
        <w:sdt>
          <w:sdtPr>
            <w:tag w:val="C9Zero"/>
            <w:id w:val="21451516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8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49906115" w14:textId="1F514E53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Zavaros, leíró összefoglalás, tézisek nélkül.</w:t>
                </w:r>
              </w:p>
            </w:tc>
          </w:sdtContent>
        </w:sdt>
        <w:sdt>
          <w:sdtPr>
            <w:tag w:val="C9OneTwo"/>
            <w:id w:val="-86274614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9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2E948E8" w14:textId="00D77C32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Leíró jellegű összefoglalás, elnagyolt.</w:t>
                </w:r>
              </w:p>
            </w:tc>
          </w:sdtContent>
        </w:sdt>
        <w:sdt>
          <w:sdtPr>
            <w:tag w:val="C9ThreeFour"/>
            <w:id w:val="11656717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A9EC3CD" w14:textId="1D30F871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Világos tagolt összefoglalás, korrekt.</w:t>
                </w:r>
              </w:p>
            </w:tc>
          </w:sdtContent>
        </w:sdt>
        <w:sdt>
          <w:sdtPr>
            <w:tag w:val="C9Five"/>
            <w:id w:val="-90953747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6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7CA48F2" w14:textId="07D754B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Kifogástalan, lényegre törő, továbbtervező.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tag w:val="C9Jegy"/>
            <w:id w:val="-1196003092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65D2B9A" w14:textId="37A7F3FF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8B12E7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1B9072A5" w14:textId="7467C570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9Megjegyzes"/>
          <w:id w:val="1077950819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/>
          </w:r>
        </w:sdtContent>
      </w:sdt>
    </w:p>
    <w:p w:rsidR="001C0A8D" w:rsidP="001C0A8D" w:rsidRDefault="001C0A8D" w14:paraId="0F8AE98E" w14:textId="77777777">
      <w:pPr>
        <w:rPr>
          <w:rFonts w:ascii="Times New Roman" w:hAnsi="Times New Roman" w:cs="Times New Roman"/>
          <w:color w:val="000000"/>
        </w:rPr>
      </w:pPr>
    </w:p>
    <w:p w:rsidR="00480F4A" w:rsidP="001C0A8D" w:rsidRDefault="00480F4A" w14:paraId="3FB0B2F1" w14:textId="77777777">
      <w:pPr>
        <w:rPr>
          <w:rFonts w:ascii="Times New Roman" w:hAnsi="Times New Roman" w:cs="Times New Roman"/>
          <w:color w:val="000000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30"/>
        <w:gridCol w:w="1819"/>
        <w:gridCol w:w="1660"/>
        <w:gridCol w:w="1355"/>
        <w:gridCol w:w="1277"/>
        <w:gridCol w:w="1221"/>
      </w:tblGrid>
      <w:tr w:rsidR="001C0A8D" w:rsidTr="00497C9E" w14:paraId="1C45D15A" w14:textId="77777777">
        <w:trPr>
          <w:trHeight w:val="270"/>
        </w:trPr>
        <w:tc>
          <w:tcPr>
            <w:tcW w:w="175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F2E963F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Értékelési szempont</w:t>
            </w:r>
          </w:p>
        </w:tc>
        <w:tc>
          <w:tcPr>
            <w:tcW w:w="619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946C86E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Adható pontszám</w:t>
            </w:r>
          </w:p>
        </w:tc>
        <w:tc>
          <w:tcPr>
            <w:tcW w:w="112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B83D9C2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Elért pontszám</w:t>
            </w:r>
          </w:p>
        </w:tc>
      </w:tr>
      <w:tr w:rsidR="00A96FB7" w:rsidTr="00497C9E" w14:paraId="12EB9599" w14:textId="77777777">
        <w:trPr>
          <w:trHeight w:val="270"/>
        </w:trPr>
        <w:tc>
          <w:tcPr>
            <w:tcW w:w="1754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D7D366C" w14:textId="77777777">
            <w:pPr>
              <w:widowControl w:val="0"/>
              <w:rPr>
                <w:color w:val="000000"/>
              </w:rPr>
            </w:pPr>
          </w:p>
        </w:tc>
        <w:tc>
          <w:tcPr>
            <w:tcW w:w="18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79DA714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0</w:t>
            </w:r>
          </w:p>
        </w:tc>
        <w:tc>
          <w:tcPr>
            <w:tcW w:w="16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61F5593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1-2</w:t>
            </w:r>
          </w:p>
        </w:tc>
        <w:tc>
          <w:tcPr>
            <w:tcW w:w="13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22C1CB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3-4</w:t>
            </w:r>
          </w:p>
        </w:tc>
        <w:tc>
          <w:tcPr>
            <w:tcW w:w="12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F7156F9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5</w:t>
            </w:r>
          </w:p>
        </w:tc>
        <w:tc>
          <w:tcPr>
            <w:tcW w:w="112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A225A35" w14:textId="77777777">
            <w:pPr>
              <w:widowControl w:val="0"/>
              <w:rPr>
                <w:color w:val="000000"/>
              </w:rPr>
            </w:pPr>
          </w:p>
        </w:tc>
      </w:tr>
      <w:tr w:rsidR="00A96FB7" w:rsidTr="00497C9E" w14:paraId="37D9BD0F" w14:textId="77777777">
        <w:sdt>
          <w:sdtPr>
            <w:rPr>
              <w:color w:val="000000"/>
            </w:rPr>
            <w:tag w:val="C10Title"/>
            <w:id w:val="-4646552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5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72D6C940" w14:textId="6C5135A7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10. Összbenyomás, konzulens/opponens véleménye</w:t>
                </w:r>
              </w:p>
            </w:tc>
          </w:sdtContent>
        </w:sdt>
        <w:sdt>
          <w:sdtPr>
            <w:rPr>
              <w:color w:val="000000"/>
            </w:rPr>
            <w:tag w:val="C10Zero"/>
            <w:id w:val="192235962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5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4F37EB5" w14:textId="477C254C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A dolgozat szakmailag nem releváns, tartalmi formai követelményeknek nem felel meg.</w:t>
                </w:r>
              </w:p>
            </w:tc>
          </w:sdtContent>
        </w:sdt>
        <w:sdt>
          <w:sdtPr>
            <w:rPr>
              <w:color w:val="000000"/>
            </w:rPr>
            <w:tag w:val="C10OneTwo"/>
            <w:id w:val="-101114028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8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C50B34D" w14:textId="65C80289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A dolgozat szakmailag kevésbé releváns, tartalmi formai követelményeknek megfelel.</w:t>
                </w:r>
              </w:p>
            </w:tc>
          </w:sdtContent>
        </w:sdt>
        <w:sdt>
          <w:sdtPr>
            <w:rPr>
              <w:color w:val="000000"/>
            </w:rPr>
            <w:tag w:val="C10ThreeFour"/>
            <w:id w:val="154109499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6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EFB911A" w14:textId="6D055344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A dolgozat korrekt szakmai és módszertani felkészültséget tükröz.</w:t>
                </w:r>
              </w:p>
            </w:tc>
          </w:sdtContent>
        </w:sdt>
        <w:sdt>
          <w:sdtPr>
            <w:rPr>
              <w:color w:val="000000"/>
            </w:rPr>
            <w:tag w:val="C10Five"/>
            <w:id w:val="-437295472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3FA5D4C" w14:textId="0025C302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A dolgozat kiváló szakmai felkészültséget tükröz.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color w:val="000000"/>
            </w:rPr>
            <w:tag w:val="C10Jegy"/>
            <w:id w:val="-207372565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6DA180E" w14:textId="2D444C71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  <w:color w:val="000000"/>
                  </w:rPr>
                </w:pPr>
                <w:r w:rsidRPr="008B12E7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3736B879" w14:textId="65DA746C">
      <w:pPr>
        <w:rPr>
          <w:color w:val="000000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color w:val="000000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color w:val="000000"/>
            <w:sz w:val="18"/>
            <w:szCs w:val="18"/>
          </w:rPr>
          <w:tag w:val="C10Megjegyzes"/>
          <w:id w:val="-2024307629"/>
          <w:placeholder>
            <w:docPart w:val="DefaultPlaceholder_-1854013440"/>
          </w:placeholder>
          <w:showingPlcHdr/>
          <w15:color w:val="000000"/>
        </w:sdtPr>
        <w:sdtContent>
          <w:r w:rsidRPr="008B12E7" w:rsidR="002C3D4C">
            <w:rPr>
              <w:rStyle w:val="Helyrzszveg"/>
            </w:rPr>
            <w:t/>
          </w:r>
        </w:sdtContent>
      </w:sdt>
    </w:p>
    <w:p w:rsidR="001C0A8D" w:rsidP="001C0A8D" w:rsidRDefault="001C0A8D" w14:paraId="494FD37F" w14:textId="77777777">
      <w:pPr>
        <w:rPr>
          <w:rFonts w:ascii="Times New Roman" w:hAnsi="Times New Roman" w:cs="Times New Roman"/>
        </w:rPr>
      </w:pPr>
    </w:p>
    <w:p w:rsidR="001C0A8D" w:rsidP="001C0A8D" w:rsidRDefault="001C0A8D" w14:paraId="16718B4D" w14:textId="77777777">
      <w:r>
        <w:rPr>
          <w:rFonts w:ascii="Times New Roman" w:hAnsi="Times New Roman" w:cs="Times New Roman"/>
        </w:rPr>
        <w:t>Amennyiben az értékelési szempontok közül valamelyik nulla pont, akkor az összes pontszám is nulla. Értékelésnél fél pontok is adhatók.</w:t>
      </w:r>
    </w:p>
    <w:tbl>
      <w:tblPr>
        <w:tblW w:w="5741" w:type="dxa"/>
        <w:jc w:val="center"/>
        <w:tblLook w:val="04A0" w:firstRow="1" w:lastRow="0" w:firstColumn="1" w:lastColumn="0" w:noHBand="0" w:noVBand="1"/>
      </w:tblPr>
      <w:tblGrid>
        <w:gridCol w:w="3365"/>
        <w:gridCol w:w="2376"/>
      </w:tblGrid>
      <w:tr w:rsidR="001C0A8D" w:rsidTr="00497C9E" w14:paraId="7DB3EEC4" w14:textId="77777777">
        <w:trPr>
          <w:trHeight w:val="391"/>
          <w:jc w:val="center"/>
        </w:trPr>
        <w:tc>
          <w:tcPr>
            <w:tcW w:w="33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="001C0A8D" w:rsidP="00497C9E" w:rsidRDefault="001C0A8D" w14:paraId="1CF9CC7C" w14:textId="77777777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b/>
              </w:rPr>
              <w:lastRenderedPageBreak/>
              <w:t>Összes pontszám:</w:t>
            </w:r>
          </w:p>
        </w:tc>
        <w:sdt>
          <w:sdtPr>
            <w:rPr>
              <w:rFonts w:ascii="Times New Roman" w:hAnsi="Times New Roman" w:cs="Times New Roman"/>
            </w:rPr>
            <w:tag w:val="OsszesitettErtekeles"/>
            <w:id w:val="128377103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2376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497C9E" w:rsidRDefault="00A96FB7" w14:paraId="36267DC6" w14:textId="30ADB54C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7ADBCD3C" w14:textId="77777777">
      <w:pPr>
        <w:spacing w:line="240" w:lineRule="auto"/>
      </w:pPr>
      <w:r>
        <w:rPr>
          <w:rFonts w:ascii="Times New Roman" w:hAnsi="Times New Roman" w:cs="Times New Roman"/>
          <w:b/>
        </w:rPr>
        <w:t>A dolgozat rövid szöveges értékelése (opcionális):</w:t>
      </w:r>
    </w:p>
    <w:sdt>
      <w:sdtPr>
        <w:rPr>
          <w:rFonts w:ascii="Times New Roman" w:hAnsi="Times New Roman" w:cs="Times New Roman"/>
          <w:bCs/>
        </w:rPr>
        <w:tag w:val="RovidSzovegesErtekeles"/>
        <w:id w:val="1904487793"/>
        <w:placeholder>
          <w:docPart w:val="DefaultPlaceholder_-1854013440"/>
        </w:placeholder>
        <w:showingPlcHdr/>
        <w15:color w:val="000000"/>
      </w:sdtPr>
      <w:sdtContent>
        <w:p w:rsidRPr="00067A6F" w:rsidR="001C0A8D" w:rsidP="001C0A8D" w:rsidRDefault="00A96FB7" w14:paraId="5D5D76B3" w14:textId="4B8AD56B">
          <w:pPr>
            <w:spacing w:line="240" w:lineRule="auto"/>
            <w:rPr>
              <w:rFonts w:ascii="Times New Roman" w:hAnsi="Times New Roman" w:cs="Times New Roman"/>
              <w:bCs/>
            </w:rPr>
          </w:pPr>
          <w:r w:rsidRPr="008B12E7">
            <w:rPr>
              <w:rStyle w:val="Helyrzszveg"/>
            </w:rPr>
            <w:t/>
          </w:r>
        </w:p>
      </w:sdtContent>
    </w:sdt>
    <w:p w:rsidR="001C0A8D" w:rsidP="001C0A8D" w:rsidRDefault="001C0A8D" w14:paraId="659F8D43" w14:textId="77777777">
      <w:pPr>
        <w:spacing w:line="240" w:lineRule="auto"/>
        <w:rPr>
          <w:rFonts w:ascii="Times New Roman" w:hAnsi="Times New Roman" w:cs="Times New Roman"/>
          <w:b/>
        </w:rPr>
      </w:pPr>
    </w:p>
    <w:p w:rsidR="001C0A8D" w:rsidP="001C0A8D" w:rsidRDefault="001C0A8D" w14:paraId="34FB342F" w14:textId="77777777">
      <w:pPr>
        <w:spacing w:line="240" w:lineRule="auto"/>
        <w:rPr>
          <w:rFonts w:ascii="Times New Roman" w:hAnsi="Times New Roman" w:cs="Times New Roman"/>
          <w:b/>
        </w:rPr>
      </w:pPr>
    </w:p>
    <w:p w:rsidRPr="000F3C5F" w:rsidR="001C0A8D" w:rsidP="001C0A8D" w:rsidRDefault="001C0A8D" w14:paraId="240DB7AF" w14:textId="6F8D18B5">
      <w:pPr>
        <w:spacing w:line="240" w:lineRule="auto"/>
        <w:rPr>
          <w:bCs/>
        </w:rPr>
      </w:pPr>
      <w:r>
        <w:rPr>
          <w:rFonts w:ascii="Times New Roman" w:hAnsi="Times New Roman" w:cs="Times New Roman"/>
          <w:b/>
        </w:rPr>
        <w:t>Javasolt érdemjegy megállapítása (kötelező):</w:t>
      </w:r>
      <w:r w:rsidR="000F3C5F">
        <w:rPr>
          <w:rFonts w:ascii="Times New Roman" w:hAnsi="Times New Roman" w:cs="Times New Roman"/>
          <w:b/>
        </w:rPr>
        <w:t xml:space="preserve"> </w:t>
      </w:r>
      <w:sdt>
        <w:sdtPr>
          <w:rPr>
            <w:rFonts w:ascii="Times New Roman" w:hAnsi="Times New Roman" w:cs="Times New Roman"/>
            <w:b/>
          </w:rPr>
          <w:tag w:val="JavasoltErdemjegy"/>
          <w:id w:val="53514555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Elégtelen (1)</w:t>
          </w:r>
        </w:sdtContent>
      </w:sdt>
    </w:p>
    <w:p w:rsidR="001C0A8D" w:rsidP="001C0A8D" w:rsidRDefault="001C0A8D" w14:paraId="3D4C686D" w14:textId="77777777">
      <w:pPr>
        <w:tabs>
          <w:tab w:val="left" w:pos="3544"/>
        </w:tabs>
        <w:spacing w:line="240" w:lineRule="auto"/>
        <w:jc w:val="both"/>
      </w:pPr>
      <w:r>
        <w:rPr>
          <w:rFonts w:ascii="Times New Roman" w:hAnsi="Times New Roman" w:cs="Times New Roman"/>
        </w:rPr>
        <w:t xml:space="preserve">A szakdolgozat javasolt érdemjegye az </w:t>
      </w:r>
      <w:r>
        <w:rPr>
          <w:rFonts w:ascii="Times New Roman" w:hAnsi="Times New Roman" w:cs="Times New Roman"/>
          <w:b/>
        </w:rPr>
        <w:t>összesített pontszám</w:t>
      </w:r>
      <w:r>
        <w:rPr>
          <w:rFonts w:ascii="Times New Roman" w:hAnsi="Times New Roman" w:cs="Times New Roman"/>
        </w:rPr>
        <w:t xml:space="preserve"> alapján:</w:t>
      </w:r>
    </w:p>
    <w:p w:rsidR="001C0A8D" w:rsidP="001C0A8D" w:rsidRDefault="001C0A8D" w14:paraId="374EEBC0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Elégtelen: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ab/>
        <w:t>8-25 pont</w:t>
      </w:r>
    </w:p>
    <w:p w:rsidR="001C0A8D" w:rsidP="001C0A8D" w:rsidRDefault="001C0A8D" w14:paraId="69B6E988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Elégséges: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ab/>
        <w:t>26-32 pont</w:t>
      </w:r>
    </w:p>
    <w:p w:rsidR="001C0A8D" w:rsidP="001C0A8D" w:rsidRDefault="001C0A8D" w14:paraId="2929FCDF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Közepes:</w:t>
      </w:r>
      <w:r>
        <w:rPr>
          <w:rFonts w:ascii="Times New Roman" w:hAnsi="Times New Roman" w:cs="Times New Roman"/>
          <w:sz w:val="16"/>
          <w:szCs w:val="16"/>
        </w:rPr>
        <w:tab/>
        <w:t>33-38 pont</w:t>
      </w:r>
    </w:p>
    <w:p w:rsidR="001C0A8D" w:rsidP="001C0A8D" w:rsidRDefault="001C0A8D" w14:paraId="4AD6B128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Jó:</w:t>
      </w:r>
      <w:r>
        <w:rPr>
          <w:rFonts w:ascii="Times New Roman" w:hAnsi="Times New Roman" w:cs="Times New Roman"/>
          <w:sz w:val="16"/>
          <w:szCs w:val="16"/>
        </w:rPr>
        <w:tab/>
        <w:t>39-44 pont</w:t>
      </w:r>
    </w:p>
    <w:p w:rsidR="001C0A8D" w:rsidP="001C0A8D" w:rsidRDefault="001C0A8D" w14:paraId="29572393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Jeles:</w:t>
      </w:r>
      <w:r>
        <w:rPr>
          <w:rFonts w:ascii="Times New Roman" w:hAnsi="Times New Roman" w:cs="Times New Roman"/>
          <w:sz w:val="16"/>
          <w:szCs w:val="16"/>
        </w:rPr>
        <w:tab/>
        <w:t xml:space="preserve">45-50 pont </w:t>
      </w:r>
    </w:p>
    <w:p w:rsidR="001C0A8D" w:rsidP="001C0A8D" w:rsidRDefault="001C0A8D" w14:paraId="0EFC824A" w14:textId="77777777">
      <w:r>
        <w:rPr>
          <w:rFonts w:ascii="Times New Roman" w:hAnsi="Times New Roman" w:cs="Times New Roman"/>
          <w:b/>
        </w:rPr>
        <w:t>A bíráló javaslatai a védéshez (opcionális):</w:t>
      </w:r>
    </w:p>
    <w:sdt>
      <w:sdtPr>
        <w:rPr>
          <w:rFonts w:ascii="Times New Roman" w:hAnsi="Times New Roman" w:cs="Times New Roman"/>
          <w:bCs/>
        </w:rPr>
        <w:tag w:val="BiroiJavaslat"/>
        <w:id w:val="149942872"/>
        <w:placeholder>
          <w:docPart w:val="DefaultPlaceholder_-1854013440"/>
        </w:placeholder>
        <w:showingPlcHdr/>
        <w15:color w:val="000000"/>
      </w:sdtPr>
      <w:sdtContent>
        <w:p w:rsidRPr="000F3C5F" w:rsidR="001C0A8D" w:rsidP="001C0A8D" w:rsidRDefault="00A96FB7" w14:paraId="081F1A17" w14:textId="429A0B72">
          <w:pPr>
            <w:rPr>
              <w:rFonts w:ascii="Times New Roman" w:hAnsi="Times New Roman" w:cs="Times New Roman"/>
              <w:bCs/>
            </w:rPr>
          </w:pPr>
          <w:r w:rsidRPr="008B12E7">
            <w:rPr>
              <w:rStyle w:val="Helyrzszveg"/>
            </w:rPr>
            <w:t/>
          </w:r>
        </w:p>
      </w:sdtContent>
    </w:sdt>
    <w:p w:rsidR="001C0A8D" w:rsidP="001C0A8D" w:rsidRDefault="001C0A8D" w14:paraId="2C38A997" w14:textId="77777777">
      <w:pPr>
        <w:rPr>
          <w:rFonts w:ascii="Times New Roman" w:hAnsi="Times New Roman" w:cs="Times New Roman"/>
          <w:b/>
        </w:rPr>
      </w:pPr>
    </w:p>
    <w:p w:rsidR="001C0A8D" w:rsidP="001C0A8D" w:rsidRDefault="001C0A8D" w14:paraId="14CED967" w14:textId="77777777">
      <w:pPr>
        <w:rPr>
          <w:rFonts w:ascii="Times New Roman" w:hAnsi="Times New Roman" w:cs="Times New Roman"/>
          <w:b/>
        </w:rPr>
      </w:pPr>
    </w:p>
    <w:p w:rsidR="001C0A8D" w:rsidP="001C0A8D" w:rsidRDefault="001C0A8D" w14:paraId="5E770C33" w14:textId="77777777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 hallgató által megválaszolandó kérdések (kötelező):</w:t>
      </w:r>
    </w:p>
    <w:sdt>
      <w:sdtPr>
        <w:rPr>
          <w:rFonts w:ascii="Times New Roman" w:hAnsi="Times New Roman" w:cs="Times New Roman"/>
          <w:b/>
        </w:rPr>
        <w:tag w:val="Kerdesek"/>
        <w:id w:val="-396443260"/>
        <w:placeholder>
          <w:docPart w:val="DefaultPlaceholder_-1854013440"/>
        </w:placeholder>
        <w:showingPlcHdr/>
        <w15:color w:val="000000"/>
      </w:sdtPr>
      <w:sdtContent>
        <w:p w:rsidR="00A96FB7" w:rsidP="001C0A8D" w:rsidRDefault="00A96FB7" w14:paraId="1FF80B7F" w14:textId="290D1555">
          <w:pPr>
            <w:rPr>
              <w:rFonts w:ascii="Times New Roman" w:hAnsi="Times New Roman" w:cs="Times New Roman"/>
              <w:b/>
            </w:rPr>
          </w:pPr>
          <w:r w:rsidRPr="008B12E7">
            <w:rPr>
              <w:rStyle w:val="Helyrzszveg"/>
            </w:rPr>
            <w:t>1. sadas
2. sadasd</w:t>
          </w:r>
        </w:p>
      </w:sdtContent>
    </w:sdt>
    <w:p w:rsidR="001C0A8D" w:rsidP="001C0A8D" w:rsidRDefault="001C0A8D" w14:paraId="2BB2E206" w14:textId="77777777">
      <w:r>
        <w:rPr>
          <w:rFonts w:ascii="Times New Roman" w:hAnsi="Times New Roman" w:cs="Times New Roman"/>
          <w:b/>
        </w:rPr>
        <w:t xml:space="preserve">A szakdolgozat </w:t>
      </w:r>
      <w:proofErr w:type="gramStart"/>
      <w:r>
        <w:rPr>
          <w:rFonts w:ascii="Times New Roman" w:hAnsi="Times New Roman" w:cs="Times New Roman"/>
          <w:b/>
        </w:rPr>
        <w:t xml:space="preserve">értékelése:   </w:t>
      </w:r>
      <w:proofErr w:type="gramEnd"/>
      <w:r>
        <w:rPr>
          <w:rFonts w:ascii="Times New Roman" w:hAnsi="Times New Roman" w:cs="Times New Roman"/>
          <w:b/>
        </w:rPr>
        <w:t xml:space="preserve">                 </w:t>
      </w:r>
      <w:proofErr w:type="gramStart"/>
      <w:r>
        <w:rPr>
          <w:rFonts w:ascii="Times New Roman" w:hAnsi="Times New Roman" w:cs="Times New Roman"/>
        </w:rPr>
        <w:t xml:space="preserve">betűvel:   </w:t>
      </w:r>
      <w:proofErr w:type="gramEnd"/>
      <w:r>
        <w:rPr>
          <w:rFonts w:ascii="Times New Roman" w:hAnsi="Times New Roman" w:cs="Times New Roman"/>
        </w:rPr>
        <w:t xml:space="preserve">         számmal:</w:t>
      </w:r>
    </w:p>
    <w:p w:rsidR="001C0A8D" w:rsidP="001C0A8D" w:rsidRDefault="001C0A8D" w14:paraId="0895D0BB" w14:textId="77777777">
      <w:pPr>
        <w:rPr>
          <w:rFonts w:ascii="Times New Roman" w:hAnsi="Times New Roman" w:cs="Times New Roman"/>
        </w:rPr>
      </w:pPr>
    </w:p>
    <w:sdt>
      <w:sdtPr>
        <w:tag w:val="Datum"/>
        <w:id w:val="-56324277"/>
        <w:placeholder>
          <w:docPart w:val="DefaultPlaceholder_-1854013440"/>
        </w:placeholder>
        <w:showingPlcHdr/>
        <w15:color w:val="000000"/>
      </w:sdtPr>
      <w:sdtContent>
        <w:p w:rsidR="001C0A8D" w:rsidP="001C0A8D" w:rsidRDefault="00946E69" w14:paraId="76755386" w14:textId="43EB81E0">
          <w:r w:rsidRPr="008B12E7">
            <w:rPr>
              <w:rStyle w:val="Helyrzszveg"/>
            </w:rPr>
            <w:t>Eger, 2026.07.13.</w:t>
          </w:r>
        </w:p>
      </w:sdtContent>
    </w:sdt>
    <w:p w:rsidR="001C0A8D" w:rsidP="001C0A8D" w:rsidRDefault="00946E69" w14:paraId="0E12215C" w14:textId="126C8D1B">
      <w:pPr>
        <w:jc w:val="right"/>
      </w:pPr>
      <w:sdt>
        <w:sdtPr>
          <w:rPr>
            <w:rFonts w:ascii="Times New Roman" w:hAnsi="Times New Roman" w:cs="Times New Roman"/>
            <w:b/>
          </w:rPr>
          <w:tag w:val="ErtekeloSzerepe"/>
          <w:id w:val="1379432029"/>
          <w:placeholder>
            <w:docPart w:val="DefaultPlaceholder_-1854013440"/>
          </w:placeholder>
          <w:showingPlcHdr/>
          <w15:color w:val="000000"/>
        </w:sdtPr>
        <w:sdtContent>
          <w:r w:rsidRPr="008B12E7">
            <w:rPr>
              <w:rStyle w:val="Helyrzszveg"/>
            </w:rPr>
            <w:t>Konzulens</w:t>
          </w:r>
        </w:sdtContent>
      </w:sdt>
      <w:r w:rsidR="001C0A8D">
        <w:rPr>
          <w:rFonts w:ascii="Times New Roman" w:hAnsi="Times New Roman" w:cs="Times New Roman"/>
          <w:b/>
        </w:rPr>
        <w:t xml:space="preserve"> aláírása</w:t>
      </w:r>
    </w:p>
    <w:p w:rsidR="001C0A8D" w:rsidP="001C0A8D" w:rsidRDefault="001C0A8D" w14:paraId="68968CA1" w14:textId="77777777">
      <w:pPr>
        <w:spacing w:after="0" w:line="240" w:lineRule="auto"/>
      </w:pPr>
    </w:p>
    <w:p w:rsidR="002872B8" w:rsidP="00CA0EE7" w:rsidRDefault="002872B8" w14:paraId="52EB68BE" w14:textId="4842F44F"/>
    <w:sectPr w:rsidR="002872B8" w:rsidSect="001C0A8D">
      <w:footerReference w:type="default" r:id="rId6"/>
      <w:pgSz w:w="11906" w:h="16838"/>
      <w:pgMar w:top="1417" w:right="1417" w:bottom="1417" w:left="1417" w:header="0" w:footer="708" w:gutter="0"/>
      <w:cols w:space="708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DB655" w14:textId="77777777" w:rsidR="00C868DE" w:rsidRDefault="00C868DE">
      <w:pPr>
        <w:spacing w:after="0" w:line="240" w:lineRule="auto"/>
      </w:pPr>
      <w:r>
        <w:separator/>
      </w:r>
    </w:p>
  </w:endnote>
  <w:endnote w:type="continuationSeparator" w:id="0">
    <w:p w14:paraId="46CD7BC9" w14:textId="77777777" w:rsidR="00C868DE" w:rsidRDefault="00C868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19FDB" w14:textId="77777777" w:rsidR="001C0A8D" w:rsidRDefault="001C0A8D">
    <w:pPr>
      <w:pStyle w:val="llb"/>
      <w:jc w:val="center"/>
    </w:pPr>
    <w:r>
      <w:fldChar w:fldCharType="begin"/>
    </w:r>
    <w:r>
      <w:instrText>PAGE</w:instrText>
    </w:r>
    <w:r>
      <w:fldChar w:fldCharType="separate"/>
    </w:r>
    <w:r>
      <w:t>4</w:t>
    </w:r>
    <w:r>
      <w:fldChar w:fldCharType="end"/>
    </w:r>
  </w:p>
  <w:p w14:paraId="470E8F97" w14:textId="77777777" w:rsidR="001C0A8D" w:rsidRDefault="001C0A8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F53B7" w14:textId="77777777" w:rsidR="00C868DE" w:rsidRDefault="00C868DE">
      <w:pPr>
        <w:spacing w:after="0" w:line="240" w:lineRule="auto"/>
      </w:pPr>
      <w:r>
        <w:separator/>
      </w:r>
    </w:p>
  </w:footnote>
  <w:footnote w:type="continuationSeparator" w:id="0">
    <w:p w14:paraId="7513C511" w14:textId="77777777" w:rsidR="00C868DE" w:rsidRDefault="00C868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B24"/>
    <w:rsid w:val="00067A6F"/>
    <w:rsid w:val="000F3238"/>
    <w:rsid w:val="000F3C5F"/>
    <w:rsid w:val="001A6408"/>
    <w:rsid w:val="001C0A8D"/>
    <w:rsid w:val="001D1B24"/>
    <w:rsid w:val="00267C62"/>
    <w:rsid w:val="00283478"/>
    <w:rsid w:val="002872B8"/>
    <w:rsid w:val="002C3D4C"/>
    <w:rsid w:val="00341FEF"/>
    <w:rsid w:val="00345868"/>
    <w:rsid w:val="00480F4A"/>
    <w:rsid w:val="0049066B"/>
    <w:rsid w:val="00590D72"/>
    <w:rsid w:val="005C3DFE"/>
    <w:rsid w:val="005F61EE"/>
    <w:rsid w:val="00606436"/>
    <w:rsid w:val="00613030"/>
    <w:rsid w:val="00633DF3"/>
    <w:rsid w:val="00795E38"/>
    <w:rsid w:val="008222A9"/>
    <w:rsid w:val="00896032"/>
    <w:rsid w:val="00946E69"/>
    <w:rsid w:val="00A000F6"/>
    <w:rsid w:val="00A4139A"/>
    <w:rsid w:val="00A96FB7"/>
    <w:rsid w:val="00C70B75"/>
    <w:rsid w:val="00C868DE"/>
    <w:rsid w:val="00CA0EE7"/>
    <w:rsid w:val="00CD62D3"/>
    <w:rsid w:val="00ED6037"/>
    <w:rsid w:val="00F64F0A"/>
    <w:rsid w:val="00F95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083B"/>
  <w15:chartTrackingRefBased/>
  <w15:docId w15:val="{0A2A3E15-B5DB-4FC0-A63F-1E17558E9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C0A8D"/>
    <w:pPr>
      <w:suppressAutoHyphens/>
      <w:spacing w:after="200" w:line="276" w:lineRule="auto"/>
    </w:pPr>
    <w:rPr>
      <w:rFonts w:ascii="Calibri" w:eastAsia="DejaVu Sans" w:hAnsi="Calibri" w:cs="DejaVu Sans"/>
      <w:kern w:val="0"/>
      <w:lang w:eastAsia="hu-HU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1D1B24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D1B24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D1B24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D1B24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D1B24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D1B24"/>
    <w:pPr>
      <w:keepNext/>
      <w:keepLines/>
      <w:suppressAutoHyphens w:val="0"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D1B24"/>
    <w:pPr>
      <w:keepNext/>
      <w:keepLines/>
      <w:suppressAutoHyphens w:val="0"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D1B24"/>
    <w:pPr>
      <w:keepNext/>
      <w:keepLines/>
      <w:suppressAutoHyphens w:val="0"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D1B24"/>
    <w:pPr>
      <w:keepNext/>
      <w:keepLines/>
      <w:suppressAutoHyphens w:val="0"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D1B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D1B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D1B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D1B24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D1B24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D1B2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D1B2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D1B2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D1B2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D1B24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CmChar">
    <w:name w:val="Cím Char"/>
    <w:basedOn w:val="Bekezdsalapbettpusa"/>
    <w:link w:val="Cm"/>
    <w:uiPriority w:val="10"/>
    <w:rsid w:val="001D1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D1B24"/>
    <w:pPr>
      <w:numPr>
        <w:ilvl w:val="1"/>
      </w:num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lcmChar">
    <w:name w:val="Alcím Char"/>
    <w:basedOn w:val="Bekezdsalapbettpusa"/>
    <w:link w:val="Alcm"/>
    <w:uiPriority w:val="11"/>
    <w:rsid w:val="001D1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D1B24"/>
    <w:pPr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IdzetChar">
    <w:name w:val="Idézet Char"/>
    <w:basedOn w:val="Bekezdsalapbettpusa"/>
    <w:link w:val="Idzet"/>
    <w:uiPriority w:val="29"/>
    <w:rsid w:val="001D1B2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D1B24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Erskiemels">
    <w:name w:val="Intense Emphasis"/>
    <w:basedOn w:val="Bekezdsalapbettpusa"/>
    <w:uiPriority w:val="21"/>
    <w:qFormat/>
    <w:rsid w:val="001D1B24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D1B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D1B24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D1B24"/>
    <w:rPr>
      <w:b/>
      <w:bCs/>
      <w:smallCaps/>
      <w:color w:val="2F5496" w:themeColor="accent1" w:themeShade="BF"/>
      <w:spacing w:val="5"/>
    </w:rPr>
  </w:style>
  <w:style w:type="paragraph" w:styleId="lfej">
    <w:name w:val="header"/>
    <w:basedOn w:val="Norml"/>
    <w:link w:val="lfejChar"/>
    <w:rsid w:val="001C0A8D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fejChar">
    <w:name w:val="Élőfej Char"/>
    <w:basedOn w:val="Bekezdsalapbettpusa"/>
    <w:link w:val="lfej"/>
    <w:rsid w:val="001C0A8D"/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paragraph" w:customStyle="1" w:styleId="paragrafus3">
    <w:name w:val="paragrafus3"/>
    <w:basedOn w:val="Norml"/>
    <w:qFormat/>
    <w:rsid w:val="001C0A8D"/>
    <w:pPr>
      <w:tabs>
        <w:tab w:val="left" w:pos="360"/>
        <w:tab w:val="left" w:pos="709"/>
      </w:tabs>
      <w:spacing w:after="0" w:line="240" w:lineRule="auto"/>
      <w:jc w:val="both"/>
      <w:outlineLvl w:val="2"/>
    </w:pPr>
    <w:rPr>
      <w:rFonts w:ascii="Times New Roman" w:eastAsia="Times New Roman" w:hAnsi="Times New Roman" w:cs="Times New Roman"/>
      <w:sz w:val="24"/>
      <w:szCs w:val="24"/>
    </w:rPr>
  </w:style>
  <w:style w:type="paragraph" w:styleId="llb">
    <w:name w:val="footer"/>
    <w:basedOn w:val="Norml"/>
    <w:link w:val="llbChar"/>
    <w:rsid w:val="001C0A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rsid w:val="001C0A8D"/>
    <w:rPr>
      <w:rFonts w:ascii="Calibri" w:eastAsia="DejaVu Sans" w:hAnsi="Calibri" w:cs="DejaVu Sans"/>
      <w:kern w:val="0"/>
      <w:lang w:eastAsia="hu-HU"/>
      <w14:ligatures w14:val="none"/>
    </w:rPr>
  </w:style>
  <w:style w:type="paragraph" w:customStyle="1" w:styleId="bajusz">
    <w:name w:val="bajusz"/>
    <w:basedOn w:val="Norml"/>
    <w:qFormat/>
    <w:rsid w:val="001C0A8D"/>
    <w:pPr>
      <w:tabs>
        <w:tab w:val="left" w:pos="513"/>
      </w:tabs>
      <w:ind w:left="510" w:hanging="340"/>
    </w:pPr>
  </w:style>
  <w:style w:type="character" w:styleId="Helyrzszveg">
    <w:name w:val="Placeholder Text"/>
    <w:basedOn w:val="Bekezdsalapbettpusa"/>
    <w:uiPriority w:val="99"/>
    <w:semiHidden/>
    <w:rsid w:val="000F323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6E5CDA-A14D-4FF0-A74D-3FA6A7C84FEA}"/>
      </w:docPartPr>
      <w:docPartBody>
        <w:p w:rsidR="00C637EF" w:rsidRDefault="00C83DE2">
          <w:r w:rsidRPr="008B12E7">
            <w:rPr>
              <w:rStyle w:val="Helyrzszveg"/>
            </w:rPr>
            <w:t>Szöveg beírásához kattintson vagy koppintson ide.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DE2"/>
    <w:rsid w:val="00065923"/>
    <w:rsid w:val="001D3AB5"/>
    <w:rsid w:val="00345868"/>
    <w:rsid w:val="00C637EF"/>
    <w:rsid w:val="00C70B75"/>
    <w:rsid w:val="00C83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C83DE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4</Pages>
  <Words>755</Words>
  <Characters>5216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geri</dc:creator>
  <cp:keywords/>
  <dc:description/>
  <cp:lastModifiedBy>geri</cp:lastModifiedBy>
  <cp:revision>12</cp:revision>
  <dcterms:created xsi:type="dcterms:W3CDTF">2026-07-09T11:57:00Z</dcterms:created>
  <dcterms:modified xsi:type="dcterms:W3CDTF">2026-07-10T10:41:00Z</dcterms:modified>
</cp:coreProperties>
</file>