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2C3" w:rsidRPr="007132C3" w:rsidRDefault="007132C3" w:rsidP="00B7297A">
      <w:r w:rsidRPr="007132C3">
        <w:t>IPv4 cím = 3</w:t>
      </w:r>
      <w:r w:rsidR="00C2034D">
        <w:t>2</w:t>
      </w:r>
      <w:r w:rsidRPr="007132C3">
        <w:t xml:space="preserve"> bit</w:t>
      </w:r>
      <w:r w:rsidRPr="007132C3">
        <w:tab/>
      </w:r>
      <w:r w:rsidRPr="00C2034D">
        <w:rPr>
          <w:color w:val="FF0000"/>
        </w:rPr>
        <w:t>255.255.255.</w:t>
      </w:r>
      <w:r w:rsidRPr="007132C3">
        <w:t>255 = 11111111.11111111.11111111.11111111</w:t>
      </w:r>
    </w:p>
    <w:p w:rsidR="007132C3" w:rsidRDefault="007132C3" w:rsidP="00B7297A">
      <w:r w:rsidRPr="007132C3">
        <w:t>2</w:t>
      </w:r>
      <w:r w:rsidRPr="007132C3">
        <w:rPr>
          <w:vertAlign w:val="superscript"/>
        </w:rPr>
        <w:t>n</w:t>
      </w:r>
      <w:r w:rsidRPr="007132C3">
        <w:t>-2</w:t>
      </w:r>
      <w:r>
        <w:t>=</w:t>
      </w:r>
    </w:p>
    <w:p w:rsidR="007132C3" w:rsidRDefault="007132C3" w:rsidP="00B7297A">
      <w:pPr>
        <w:ind w:firstLine="708"/>
      </w:pPr>
      <w:r>
        <w:t>1111111</w:t>
      </w:r>
    </w:p>
    <w:p w:rsidR="00C2034D" w:rsidRPr="007132C3" w:rsidRDefault="00C2034D" w:rsidP="00B7297A">
      <w:pPr>
        <w:ind w:firstLine="708"/>
      </w:pPr>
      <w:r>
        <w:t>128 64 32 16 8 4 2 0 = 255</w:t>
      </w:r>
    </w:p>
    <w:p w:rsidR="003008CD" w:rsidRPr="007132C3" w:rsidRDefault="007132C3" w:rsidP="00B7297A">
      <w:r w:rsidRPr="007132C3">
        <w:t>192.168.0.0/24</w:t>
      </w:r>
      <w:r w:rsidRPr="007132C3">
        <w:tab/>
      </w:r>
      <w:r w:rsidRPr="007132C3">
        <w:tab/>
        <w:t>255.255.255.0</w:t>
      </w:r>
    </w:p>
    <w:p w:rsidR="007132C3" w:rsidRPr="007132C3" w:rsidRDefault="007132C3" w:rsidP="00B7297A">
      <w:r w:rsidRPr="007132C3">
        <w:t>145 gép IP cím</w:t>
      </w:r>
    </w:p>
    <w:p w:rsidR="007132C3" w:rsidRPr="007132C3" w:rsidRDefault="007132C3" w:rsidP="00B7297A">
      <w:r w:rsidRPr="007132C3">
        <w:t>60 gép:</w:t>
      </w:r>
      <w:r w:rsidR="00C2034D">
        <w:t xml:space="preserve"> 32-6=26</w:t>
      </w:r>
      <w:r w:rsidR="00C2034D">
        <w:tab/>
        <w:t>255-64=191+1</w:t>
      </w:r>
    </w:p>
    <w:p w:rsidR="007132C3" w:rsidRPr="007132C3" w:rsidRDefault="007132C3" w:rsidP="00B7297A">
      <w:pPr>
        <w:ind w:firstLine="708"/>
      </w:pPr>
      <w:r w:rsidRPr="007132C3">
        <w:t>Network:</w:t>
      </w:r>
      <w:r w:rsidR="00C2034D">
        <w:t xml:space="preserve"> </w:t>
      </w:r>
      <w:r w:rsidR="0072736C">
        <w:tab/>
      </w:r>
      <w:r w:rsidR="00C2034D">
        <w:t>192.168.0.0/26</w:t>
      </w:r>
      <w:r w:rsidR="00C2034D">
        <w:tab/>
      </w:r>
      <w:r w:rsidR="0072736C">
        <w:tab/>
      </w:r>
      <w:r w:rsidR="00C2034D">
        <w:t>255.255.255.192</w:t>
      </w:r>
    </w:p>
    <w:p w:rsidR="007132C3" w:rsidRPr="007132C3" w:rsidRDefault="007132C3" w:rsidP="00B7297A">
      <w:pPr>
        <w:ind w:firstLine="708"/>
      </w:pPr>
      <w:r w:rsidRPr="007132C3">
        <w:t>Kezdő IP cím:</w:t>
      </w:r>
      <w:r w:rsidR="00C2034D">
        <w:t xml:space="preserve"> </w:t>
      </w:r>
      <w:r w:rsidR="0072736C">
        <w:tab/>
      </w:r>
      <w:r w:rsidR="00C2034D">
        <w:t>192.168.0.1</w:t>
      </w:r>
      <w:r w:rsidR="00C2034D">
        <w:tab/>
      </w:r>
      <w:r w:rsidR="0072736C">
        <w:tab/>
      </w:r>
      <w:r w:rsidR="00C2034D">
        <w:t>255.255.255.192</w:t>
      </w:r>
    </w:p>
    <w:p w:rsidR="007132C3" w:rsidRPr="007132C3" w:rsidRDefault="007132C3" w:rsidP="00B7297A">
      <w:pPr>
        <w:ind w:firstLine="708"/>
      </w:pPr>
      <w:r w:rsidRPr="007132C3">
        <w:t>Utolsó IP cím:</w:t>
      </w:r>
      <w:r w:rsidR="0072736C">
        <w:tab/>
      </w:r>
      <w:r w:rsidR="00C2034D">
        <w:t>192.168.0.62</w:t>
      </w:r>
      <w:r w:rsidR="00C2034D">
        <w:tab/>
      </w:r>
      <w:r w:rsidR="0072736C">
        <w:tab/>
      </w:r>
      <w:r w:rsidR="00C2034D">
        <w:t>255.255.255.192</w:t>
      </w:r>
    </w:p>
    <w:p w:rsidR="007132C3" w:rsidRPr="007132C3" w:rsidRDefault="007132C3" w:rsidP="00B7297A">
      <w:pPr>
        <w:ind w:firstLine="708"/>
      </w:pPr>
      <w:proofErr w:type="spellStart"/>
      <w:r w:rsidRPr="007132C3">
        <w:t>Broadcast</w:t>
      </w:r>
      <w:proofErr w:type="spellEnd"/>
      <w:r w:rsidRPr="007132C3">
        <w:t>(Üzenetszórás):</w:t>
      </w:r>
      <w:r w:rsidR="0072736C">
        <w:t>192.168.0.63|255.255.255.192</w:t>
      </w:r>
    </w:p>
    <w:p w:rsidR="007132C3" w:rsidRDefault="007132C3" w:rsidP="00B7297A">
      <w:r w:rsidRPr="007132C3">
        <w:t>50 gép:</w:t>
      </w:r>
      <w:r w:rsidR="0072736C">
        <w:t xml:space="preserve"> 32-6=26</w:t>
      </w:r>
    </w:p>
    <w:p w:rsidR="0072736C" w:rsidRDefault="0072736C" w:rsidP="00B7297A">
      <w:r>
        <w:tab/>
        <w:t xml:space="preserve">Network: </w:t>
      </w:r>
      <w:r>
        <w:tab/>
        <w:t>192.168.0.64</w:t>
      </w:r>
      <w:r>
        <w:tab/>
        <w:t>255.255.255.192</w:t>
      </w:r>
    </w:p>
    <w:p w:rsidR="0072736C" w:rsidRDefault="0072736C" w:rsidP="00B7297A">
      <w:r>
        <w:tab/>
        <w:t>Kezdő IP cím:</w:t>
      </w:r>
      <w:r>
        <w:tab/>
        <w:t>291.168.0.65</w:t>
      </w:r>
      <w:r>
        <w:tab/>
        <w:t>255.255.255.192</w:t>
      </w:r>
    </w:p>
    <w:p w:rsidR="0072736C" w:rsidRDefault="0072736C" w:rsidP="00B7297A">
      <w:r>
        <w:tab/>
        <w:t>Utolsó IP cím:</w:t>
      </w:r>
      <w:r>
        <w:tab/>
        <w:t>192.168.0.126</w:t>
      </w:r>
      <w:r>
        <w:tab/>
        <w:t>255.255.255.192</w:t>
      </w:r>
    </w:p>
    <w:p w:rsidR="0072736C" w:rsidRPr="007132C3" w:rsidRDefault="0072736C" w:rsidP="00B7297A">
      <w:r>
        <w:tab/>
      </w:r>
      <w:proofErr w:type="spellStart"/>
      <w:r>
        <w:t>Boradcast</w:t>
      </w:r>
      <w:proofErr w:type="spellEnd"/>
      <w:r>
        <w:t>(Üzenetszórás): 192.168.0.127|255.255.255.192</w:t>
      </w:r>
    </w:p>
    <w:p w:rsidR="007132C3" w:rsidRDefault="007132C3" w:rsidP="00B7297A">
      <w:r w:rsidRPr="007132C3">
        <w:t>25 gép:</w:t>
      </w:r>
      <w:r w:rsidR="00B7297A">
        <w:t xml:space="preserve"> 32-5=27</w:t>
      </w:r>
      <w:r w:rsidR="00B7297A">
        <w:tab/>
        <w:t>255-32=223+1=224</w:t>
      </w:r>
    </w:p>
    <w:p w:rsidR="00B7297A" w:rsidRDefault="00B7297A" w:rsidP="00B7297A">
      <w:r>
        <w:tab/>
        <w:t xml:space="preserve">Network: </w:t>
      </w:r>
      <w:r>
        <w:tab/>
      </w:r>
      <w:r>
        <w:t>192.168.0.128</w:t>
      </w:r>
      <w:r>
        <w:tab/>
        <w:t>255.255.255.224</w:t>
      </w:r>
    </w:p>
    <w:p w:rsidR="00B7297A" w:rsidRDefault="00B7297A" w:rsidP="00B7297A">
      <w:r>
        <w:tab/>
        <w:t>Kezdő IP cím:</w:t>
      </w:r>
      <w:r>
        <w:tab/>
      </w:r>
      <w:r>
        <w:t>192.168.0.129</w:t>
      </w:r>
      <w:r>
        <w:tab/>
      </w:r>
      <w:r>
        <w:t>255.255.255.224</w:t>
      </w:r>
    </w:p>
    <w:p w:rsidR="00B7297A" w:rsidRDefault="00B7297A" w:rsidP="00B7297A">
      <w:r>
        <w:tab/>
        <w:t>Utolsó IP cím:</w:t>
      </w:r>
      <w:r>
        <w:tab/>
      </w:r>
      <w:r>
        <w:t>192.168.0.159</w:t>
      </w:r>
      <w:r>
        <w:tab/>
      </w:r>
      <w:r>
        <w:t>255.255.255.224</w:t>
      </w:r>
    </w:p>
    <w:p w:rsidR="00B7297A" w:rsidRDefault="00B7297A" w:rsidP="00B7297A">
      <w:r>
        <w:tab/>
      </w:r>
      <w:proofErr w:type="spellStart"/>
      <w:r>
        <w:t>Boradcast</w:t>
      </w:r>
      <w:proofErr w:type="spellEnd"/>
      <w:r>
        <w:t xml:space="preserve">(Üzenetszórás): </w:t>
      </w:r>
      <w:r>
        <w:t>192.168.0.159|</w:t>
      </w:r>
      <w:r>
        <w:t>255.255.255.224</w:t>
      </w:r>
    </w:p>
    <w:p w:rsidR="007132C3" w:rsidRDefault="007132C3" w:rsidP="00B7297A">
      <w:r w:rsidRPr="007132C3">
        <w:t>10 gép:</w:t>
      </w:r>
      <w:r w:rsidR="00B7297A">
        <w:t>32-4=28</w:t>
      </w:r>
      <w:r w:rsidR="00B7297A">
        <w:tab/>
      </w:r>
      <w:r w:rsidR="00B7297A">
        <w:tab/>
        <w:t>255-16=239+1</w:t>
      </w:r>
    </w:p>
    <w:p w:rsidR="00B7297A" w:rsidRDefault="00B7297A" w:rsidP="00B7297A">
      <w:r>
        <w:tab/>
        <w:t>Network:</w:t>
      </w:r>
      <w:r>
        <w:tab/>
      </w:r>
      <w:r>
        <w:tab/>
        <w:t>192.168.0.160</w:t>
      </w:r>
      <w:r>
        <w:tab/>
      </w:r>
      <w:r>
        <w:tab/>
        <w:t>255.255.255.240</w:t>
      </w:r>
    </w:p>
    <w:p w:rsidR="00B7297A" w:rsidRDefault="00B7297A" w:rsidP="00B7297A">
      <w:r>
        <w:tab/>
        <w:t>Kezdő IP cím:</w:t>
      </w:r>
      <w:r>
        <w:tab/>
      </w:r>
      <w:r>
        <w:tab/>
        <w:t>192.168.0.161</w:t>
      </w:r>
      <w:r>
        <w:tab/>
      </w:r>
      <w:r>
        <w:tab/>
      </w:r>
      <w:r>
        <w:t>255.255.255.240</w:t>
      </w:r>
    </w:p>
    <w:p w:rsidR="00B7297A" w:rsidRDefault="00B7297A" w:rsidP="00B7297A">
      <w:r>
        <w:tab/>
        <w:t>Utolsó IP cím:</w:t>
      </w:r>
      <w:r>
        <w:tab/>
      </w:r>
      <w:r>
        <w:tab/>
        <w:t>192.168.0.174</w:t>
      </w:r>
      <w:r w:rsidR="00FC5E86">
        <w:tab/>
      </w:r>
      <w:r w:rsidR="00FC5E86">
        <w:tab/>
      </w:r>
      <w:r w:rsidR="00FC5E86">
        <w:t>255.255.255.240</w:t>
      </w:r>
    </w:p>
    <w:p w:rsidR="00B7297A" w:rsidRDefault="00B7297A" w:rsidP="00B7297A">
      <w:r>
        <w:tab/>
      </w:r>
      <w:proofErr w:type="spellStart"/>
      <w:r>
        <w:t>Broadcast</w:t>
      </w:r>
      <w:proofErr w:type="spellEnd"/>
      <w:r>
        <w:t xml:space="preserve">: </w:t>
      </w:r>
      <w:r>
        <w:tab/>
      </w:r>
      <w:r>
        <w:tab/>
      </w:r>
      <w:r w:rsidR="00FC5E86">
        <w:t>192.168.0.175</w:t>
      </w:r>
      <w:r w:rsidR="00FC5E86">
        <w:tab/>
      </w:r>
      <w:r w:rsidR="00FC5E86">
        <w:tab/>
      </w:r>
      <w:r w:rsidR="00FC5E86">
        <w:t>255.255.255.240</w:t>
      </w:r>
      <w:r w:rsidR="00FC5E86">
        <w:t xml:space="preserve"> </w:t>
      </w:r>
    </w:p>
    <w:p w:rsidR="00FC5E86" w:rsidRDefault="00FC5E86" w:rsidP="00B7297A">
      <w:r>
        <w:t>2 gép:255-4=251+1</w:t>
      </w:r>
    </w:p>
    <w:p w:rsidR="00FC5E86" w:rsidRDefault="00FC5E86" w:rsidP="00FC5E86">
      <w:r>
        <w:tab/>
        <w:t>Network:</w:t>
      </w:r>
      <w:r>
        <w:tab/>
      </w:r>
      <w:r>
        <w:tab/>
      </w:r>
      <w:r>
        <w:t>192.168.0.176</w:t>
      </w:r>
      <w:r>
        <w:tab/>
      </w:r>
      <w:r>
        <w:tab/>
        <w:t>255.255.255.252</w:t>
      </w:r>
    </w:p>
    <w:p w:rsidR="00FC5E86" w:rsidRDefault="00FC5E86" w:rsidP="00FC5E86">
      <w:r>
        <w:tab/>
        <w:t>Kezdő IP cím:</w:t>
      </w:r>
      <w:r>
        <w:tab/>
      </w:r>
      <w:r>
        <w:tab/>
      </w:r>
      <w:r>
        <w:t>192.168.0.177</w:t>
      </w:r>
      <w:r>
        <w:tab/>
      </w:r>
      <w:r>
        <w:tab/>
        <w:t>255.255.255.252</w:t>
      </w:r>
    </w:p>
    <w:p w:rsidR="00FC5E86" w:rsidRDefault="00FC5E86" w:rsidP="00FC5E86">
      <w:r>
        <w:tab/>
        <w:t>Utolsó IP cím:</w:t>
      </w:r>
      <w:r>
        <w:tab/>
      </w:r>
      <w:r>
        <w:tab/>
      </w:r>
      <w:r>
        <w:t>192.168.0.178</w:t>
      </w:r>
    </w:p>
    <w:p w:rsidR="00FC5E86" w:rsidRDefault="00FC5E86" w:rsidP="00FC5E86">
      <w:r>
        <w:tab/>
      </w:r>
      <w:proofErr w:type="spellStart"/>
      <w:r>
        <w:t>Broadcast</w:t>
      </w:r>
      <w:proofErr w:type="spellEnd"/>
      <w:r>
        <w:t xml:space="preserve">: </w:t>
      </w:r>
      <w:r>
        <w:tab/>
      </w:r>
      <w:r>
        <w:tab/>
        <w:t xml:space="preserve"> </w:t>
      </w:r>
      <w:r>
        <w:t>192.168.0.179</w:t>
      </w:r>
      <w:bookmarkStart w:id="0" w:name="_GoBack"/>
      <w:bookmarkEnd w:id="0"/>
    </w:p>
    <w:p w:rsidR="00FC5E86" w:rsidRPr="007132C3" w:rsidRDefault="00FC5E86" w:rsidP="00B7297A"/>
    <w:p w:rsidR="007132C3" w:rsidRPr="007132C3" w:rsidRDefault="007132C3"/>
    <w:sectPr w:rsidR="007132C3" w:rsidRPr="00713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C3"/>
    <w:rsid w:val="007132C3"/>
    <w:rsid w:val="0072736C"/>
    <w:rsid w:val="00B7297A"/>
    <w:rsid w:val="00C2034D"/>
    <w:rsid w:val="00C606D4"/>
    <w:rsid w:val="00F52788"/>
    <w:rsid w:val="00FC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54AF"/>
  <w15:chartTrackingRefBased/>
  <w15:docId w15:val="{EFB2B5AD-C3AD-45F1-854F-AD31BD9C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Bolyos Bence Gábor</dc:creator>
  <cp:keywords/>
  <dc:description/>
  <cp:lastModifiedBy>Bolyos Bence Gábor</cp:lastModifiedBy>
  <cp:revision>1</cp:revision>
  <dcterms:created xsi:type="dcterms:W3CDTF">2021-12-01T12:40:00Z</dcterms:created>
  <dcterms:modified xsi:type="dcterms:W3CDTF">2021-12-01T13:25:00Z</dcterms:modified>
</cp:coreProperties>
</file>