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star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Eseményvezérelt alkalmazások fejlesztése 2.</w:t>
      </w:r>
    </w:p>
    <w:p>
      <w:pPr>
        <w:pStyle w:val="Normal"/>
        <w:spacing w:lineRule="auto" w:line="360"/>
        <w:jc w:val="star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1. beadandó - 8. feladat - </w:t>
      </w:r>
      <w:r>
        <w:rPr>
          <w:rFonts w:ascii="Verdana" w:hAnsi="Verdana"/>
          <w:b/>
          <w:bCs/>
          <w:sz w:val="28"/>
          <w:szCs w:val="28"/>
        </w:rPr>
        <w:t>Asteroids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Feladat: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Készítsünk programot, amellyel az aszteroidák játékot játszhatjuk. A feladatunk az, hogy egy űrhajó segítségével átnavigáljuk egy aszteroidamezőn. Az űrhajóval a képernyő alsó sorában tudunk balra, illetve jobbra navigálni. A képernyő felső sorában meghatározott időközönként véletlenszerű pozícióban jelennek meg az aszteroidák, amelyek folyamatosan közelednek állandó sebességgel a képernyő alja felé. Az idő múlásával egyre több aszteroida jelenik meg egyszerre, így idővel elkerülhetetlenné válik az ütközés. A játék célja az, hogy az űrhajó minél tovább elkerülje az ütközést. A program biztosítson lehetőséget új játék kezdésére, valamint játék szüneteltetésére (ekkor nem telik az idő, és nem mozog semmi a játékban). Ismerje fel, ha vége a játéknak, és jelenítse meg, mennyi volt a játékidő.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Elemzés: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Perzisztencia réteget nem tudunk elkülöníteni, ezért 2 rétegű architektúrában valósítjuk meg az alkalmazást.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modell felelős a játék logikájáért.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 nézet felel a megvalósításért, </w:t>
      </w:r>
      <w:r>
        <w:rPr>
          <w:rFonts w:ascii="Verdana" w:hAnsi="Verdana"/>
          <w:sz w:val="22"/>
          <w:szCs w:val="22"/>
        </w:rPr>
        <w:t>amelyek egy ablakos asztali alkalmazásként készítünk el WinForms keretrendszerben.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felületen 2 gomb, amelyekkel új játékot kezdhetünk, illetve az elkezdett játékot szüneteltethetjük, vagy folytathatjuk.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felületen megjelenítjük a játék kezdete óta eltelt időt.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játéktáblát elemi graikával (Drawing) valósítjuk meg.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Ha vége a játéknak, informáljuk a felhasználónak felugró ablak formájában, amelyen az eltelt időt is kiírjuk.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  <w:r>
        <w:br w:type="page"/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Használati esetek:</w:t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32385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bCs/>
          <w:sz w:val="22"/>
          <w:szCs w:val="22"/>
        </w:rPr>
        <w:t>Tervezés: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Programtervezés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játékot 2 rétegű architektúrában valósítjuk meg. A modell az Asteroids.Model, a nézet az Asteroids.View névtérben helyezkedik el.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Modell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modellt a AsteroidsModel osztály valósítja meg.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Eseményekkel kommunikál a nézettel. Például a játék vége esemény.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Belső időzítőt tartalmaz, ami az aszteroidák mozgatásáért és a játékidő számlálásáért felelős.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Nézet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nézetet az AsteroidsForm osztály valósítja meg.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Példányosítja az AsteroidsModel osztályt.</w:t>
      </w:r>
    </w:p>
    <w:p>
      <w:pPr>
        <w:pStyle w:val="Normal"/>
        <w:numPr>
          <w:ilvl w:val="1"/>
          <w:numId w:val="2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játéktáblát egy dinamikusan generált bitmap kép adja, amelyet egy modellből jövő esemény hatására frissítünk.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  <w:r>
        <w:br w:type="page"/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Tesztelés: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 modell funkcionalitását a publikus interfészének egységtesztjei biztosítják.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TurnLeft: A játékos pozícióját x-tengelyen csökkentjük.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TurnRight: A játékos pozívióját x-tengelyen növeljük.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Pause: Paused privát adattag igaz lesz és megállítjuk a timer-t.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Resume: Paused adattag hamis lesz és elindítjuk a timer-t.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spacing w:lineRule="auto" w:line="360"/>
        <w:rPr>
          <w:rFonts w:ascii="Verdana" w:hAnsi="Verdana"/>
          <w:b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Osztálydiagram:</w:t>
      </w:r>
    </w:p>
    <w:p>
      <w:pPr>
        <w:pStyle w:val="Normal"/>
        <w:spacing w:lineRule="auto" w:line="3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294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2240" w:h="15840"/>
      <w:pgMar w:left="1134" w:right="1134" w:header="1134" w:top="22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Verdana" w:hAnsi="Verdana"/>
      </w:rPr>
    </w:pPr>
    <w:r>
      <w:rPr>
        <w:rFonts w:ascii="Verdana" w:hAnsi="Verdana"/>
      </w:rPr>
      <w:t>Soós Bálint</w:t>
    </w:r>
  </w:p>
  <w:p>
    <w:pPr>
      <w:pStyle w:val="Header"/>
      <w:rPr>
        <w:rFonts w:ascii="Verdana" w:hAnsi="Verdana"/>
      </w:rPr>
    </w:pPr>
    <w:r>
      <w:rPr>
        <w:rFonts w:ascii="Verdana" w:hAnsi="Verdana"/>
      </w:rPr>
      <w:t>HDX9MU</w:t>
    </w:r>
  </w:p>
  <w:p>
    <w:pPr>
      <w:pStyle w:val="Header"/>
      <w:rPr>
        <w:rFonts w:ascii="Verdana" w:hAnsi="Verdana"/>
      </w:rPr>
    </w:pPr>
    <w:r>
      <w:rPr>
        <w:rFonts w:ascii="Verdana" w:hAnsi="Verdana"/>
      </w:rPr>
      <w:t>2016.10.18.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LibreOffice/5.2.0.4$Windows_x86 LibreOffice_project/066b007f5ebcc236395c7d282ba488bca6720265</Application>
  <Pages>3</Pages>
  <Words>347</Words>
  <Characters>2190</Characters>
  <CharactersWithSpaces>2482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2016-10-19T16:30:57Z</dcterms:created>
  <dc:creator/>
  <dc:description/>
  <dc:language>en-US</dc:language>
  <cp:lastModifiedBy/>
  <dcterms:modified xsi:type="dcterms:W3CDTF">2016-10-19T20:55:21Z</dcterms:modified>
  <cp:revision>7</cp:revision>
  <dc:subject/>
  <dc:title/>
</cp:coreProperties>
</file>