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9A335" w14:textId="77777777" w:rsidR="007709AB" w:rsidRDefault="007709AB" w:rsidP="007709AB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Name</w:t>
      </w:r>
      <w:r>
        <w:rPr>
          <w:rFonts w:ascii="Raleway" w:hAnsi="Raleway"/>
          <w:sz w:val="28"/>
          <w:szCs w:val="28"/>
        </w:rPr>
        <w:t xml:space="preserve">: </w:t>
      </w:r>
      <w:r>
        <w:rPr>
          <w:rFonts w:ascii="Raleway" w:hAnsi="Raleway"/>
          <w:color w:val="2F5496" w:themeColor="accent1" w:themeShade="BF"/>
          <w:sz w:val="28"/>
          <w:szCs w:val="28"/>
        </w:rPr>
        <w:t>Darshan Deepak Bhokare</w:t>
      </w:r>
    </w:p>
    <w:p w14:paraId="02A6F549" w14:textId="77777777" w:rsidR="007709AB" w:rsidRDefault="007709AB" w:rsidP="007709AB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Branch</w:t>
      </w:r>
      <w:r>
        <w:rPr>
          <w:rFonts w:ascii="Raleway" w:hAnsi="Raleway"/>
          <w:sz w:val="28"/>
          <w:szCs w:val="28"/>
        </w:rPr>
        <w:t xml:space="preserve">: 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AI&amp;DS    </w:t>
      </w:r>
      <w:r>
        <w:rPr>
          <w:rFonts w:ascii="Raleway" w:hAnsi="Raleway"/>
          <w:b/>
          <w:bCs/>
          <w:sz w:val="28"/>
          <w:szCs w:val="28"/>
        </w:rPr>
        <w:t>Div</w:t>
      </w:r>
      <w:r>
        <w:rPr>
          <w:rFonts w:ascii="Raleway" w:hAnsi="Raleway"/>
          <w:b/>
          <w:bCs/>
          <w:color w:val="2F5496" w:themeColor="accent1" w:themeShade="BF"/>
          <w:sz w:val="28"/>
          <w:szCs w:val="28"/>
        </w:rPr>
        <w:t>: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 A   </w:t>
      </w:r>
      <w:r>
        <w:rPr>
          <w:rFonts w:ascii="Raleway" w:hAnsi="Raleway"/>
          <w:b/>
          <w:bCs/>
          <w:sz w:val="28"/>
          <w:szCs w:val="28"/>
        </w:rPr>
        <w:t>Batch: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 2</w:t>
      </w:r>
    </w:p>
    <w:p w14:paraId="5A1C9A81" w14:textId="77777777" w:rsidR="007709AB" w:rsidRDefault="007709AB" w:rsidP="007709AB">
      <w:pPr>
        <w:rPr>
          <w:rFonts w:ascii="Raleway" w:hAnsi="Raleway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Subject</w:t>
      </w:r>
      <w:r>
        <w:rPr>
          <w:rFonts w:ascii="Raleway" w:hAnsi="Raleway"/>
          <w:sz w:val="28"/>
          <w:szCs w:val="28"/>
        </w:rPr>
        <w:t xml:space="preserve">: </w:t>
      </w:r>
      <w:r>
        <w:rPr>
          <w:rFonts w:ascii="Raleway" w:hAnsi="Raleway"/>
          <w:color w:val="2F5496" w:themeColor="accent1" w:themeShade="BF"/>
          <w:sz w:val="28"/>
          <w:szCs w:val="28"/>
        </w:rPr>
        <w:t>Advanced Data Structures</w:t>
      </w:r>
    </w:p>
    <w:p w14:paraId="16602E6B" w14:textId="77777777" w:rsidR="007709AB" w:rsidRDefault="007709AB" w:rsidP="007709AB">
      <w:pPr>
        <w:rPr>
          <w:rFonts w:ascii="Raleway" w:hAnsi="Raleway"/>
          <w:color w:val="2F5496" w:themeColor="accent1" w:themeShade="BF"/>
          <w:sz w:val="28"/>
          <w:szCs w:val="28"/>
        </w:rPr>
      </w:pPr>
      <w:r>
        <w:rPr>
          <w:rFonts w:ascii="Raleway" w:hAnsi="Raleway"/>
          <w:b/>
          <w:bCs/>
          <w:sz w:val="28"/>
          <w:szCs w:val="28"/>
        </w:rPr>
        <w:t>Roll No</w:t>
      </w:r>
      <w:r>
        <w:rPr>
          <w:rFonts w:ascii="Raleway" w:hAnsi="Raleway"/>
          <w:sz w:val="28"/>
          <w:szCs w:val="28"/>
        </w:rPr>
        <w:t xml:space="preserve">. </w:t>
      </w:r>
      <w:r>
        <w:rPr>
          <w:rFonts w:ascii="Raleway" w:hAnsi="Raleway"/>
          <w:color w:val="2F5496" w:themeColor="accent1" w:themeShade="BF"/>
          <w:sz w:val="28"/>
          <w:szCs w:val="28"/>
        </w:rPr>
        <w:t xml:space="preserve">26 </w:t>
      </w:r>
      <w:r>
        <w:rPr>
          <w:rFonts w:ascii="Raleway" w:hAnsi="Raleway"/>
          <w:sz w:val="28"/>
          <w:szCs w:val="28"/>
        </w:rPr>
        <w:t xml:space="preserve">         </w:t>
      </w:r>
      <w:r>
        <w:rPr>
          <w:rFonts w:ascii="Raleway" w:hAnsi="Raleway"/>
          <w:b/>
          <w:bCs/>
          <w:sz w:val="28"/>
          <w:szCs w:val="28"/>
        </w:rPr>
        <w:t>PRN</w:t>
      </w:r>
      <w:r>
        <w:rPr>
          <w:rFonts w:ascii="Raleway" w:hAnsi="Raleway"/>
          <w:sz w:val="28"/>
          <w:szCs w:val="28"/>
        </w:rPr>
        <w:t xml:space="preserve">. </w:t>
      </w:r>
      <w:r>
        <w:rPr>
          <w:rFonts w:ascii="Raleway" w:hAnsi="Raleway"/>
          <w:color w:val="2F5496" w:themeColor="accent1" w:themeShade="BF"/>
          <w:sz w:val="28"/>
          <w:szCs w:val="28"/>
        </w:rPr>
        <w:t>12210089</w:t>
      </w:r>
    </w:p>
    <w:p w14:paraId="02E18A67" w14:textId="77777777" w:rsidR="007709AB" w:rsidRDefault="007709AB" w:rsidP="007709AB"/>
    <w:p w14:paraId="2187487E" w14:textId="3E85A2C4" w:rsidR="007709AB" w:rsidRDefault="007709AB" w:rsidP="007709AB">
      <w:pPr>
        <w:rPr>
          <w:rFonts w:ascii="Raleway" w:hAnsi="Raleway"/>
          <w:b/>
          <w:bCs/>
          <w:color w:val="1F3864" w:themeColor="accent1" w:themeShade="80"/>
          <w:sz w:val="28"/>
          <w:szCs w:val="28"/>
        </w:rPr>
      </w:pPr>
      <w:r>
        <w:rPr>
          <w:rFonts w:ascii="Raleway" w:hAnsi="Raleway"/>
          <w:b/>
          <w:bCs/>
          <w:color w:val="1F3864" w:themeColor="accent1" w:themeShade="80"/>
          <w:sz w:val="28"/>
          <w:szCs w:val="28"/>
        </w:rPr>
        <w:t xml:space="preserve">Lab </w:t>
      </w:r>
      <w:r>
        <w:rPr>
          <w:rFonts w:ascii="Raleway" w:hAnsi="Raleway"/>
          <w:b/>
          <w:bCs/>
          <w:color w:val="1F3864" w:themeColor="accent1" w:themeShade="80"/>
          <w:sz w:val="28"/>
          <w:szCs w:val="28"/>
        </w:rPr>
        <w:t>5</w:t>
      </w:r>
    </w:p>
    <w:p w14:paraId="5F89DB7B" w14:textId="77777777" w:rsidR="007709AB" w:rsidRDefault="007709AB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  <w:r w:rsidRPr="007709AB">
        <w:rPr>
          <w:rFonts w:ascii="Raleway" w:hAnsi="Raleway"/>
          <w:b/>
          <w:bCs/>
          <w:sz w:val="28"/>
          <w:szCs w:val="28"/>
          <w:shd w:val="clear" w:color="auto" w:fill="FFFFFF"/>
        </w:rPr>
        <w:t xml:space="preserve">Graph Traversal- </w:t>
      </w:r>
    </w:p>
    <w:p w14:paraId="4E4E5572" w14:textId="77777777" w:rsidR="007709AB" w:rsidRDefault="007709AB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  <w:r w:rsidRPr="007709AB">
        <w:rPr>
          <w:rFonts w:ascii="Raleway" w:hAnsi="Raleway"/>
          <w:b/>
          <w:bCs/>
          <w:sz w:val="28"/>
          <w:szCs w:val="28"/>
          <w:shd w:val="clear" w:color="auto" w:fill="FFFFFF"/>
        </w:rPr>
        <w:t xml:space="preserve">1. BFS  </w:t>
      </w:r>
    </w:p>
    <w:p w14:paraId="235B8C26" w14:textId="77777777" w:rsidR="007709AB" w:rsidRDefault="007709AB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  <w:r w:rsidRPr="007709AB">
        <w:rPr>
          <w:rFonts w:ascii="Raleway" w:hAnsi="Raleway"/>
          <w:b/>
          <w:bCs/>
          <w:sz w:val="28"/>
          <w:szCs w:val="28"/>
          <w:shd w:val="clear" w:color="auto" w:fill="FFFFFF"/>
        </w:rPr>
        <w:t xml:space="preserve">2. DFS  </w:t>
      </w:r>
    </w:p>
    <w:p w14:paraId="11C9CE6B" w14:textId="2E30DB58" w:rsidR="006A06EC" w:rsidRDefault="007709AB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  <w:r w:rsidRPr="007709AB">
        <w:rPr>
          <w:rFonts w:ascii="Raleway" w:hAnsi="Raleway"/>
          <w:b/>
          <w:bCs/>
          <w:sz w:val="28"/>
          <w:szCs w:val="28"/>
          <w:shd w:val="clear" w:color="auto" w:fill="FFFFFF"/>
        </w:rPr>
        <w:t>3. Exit</w:t>
      </w:r>
    </w:p>
    <w:p w14:paraId="798572E0" w14:textId="77777777" w:rsidR="007709AB" w:rsidRDefault="007709AB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</w:p>
    <w:p w14:paraId="61C92B68" w14:textId="224A8A34" w:rsidR="007709AB" w:rsidRDefault="007709AB">
      <w:pPr>
        <w:rPr>
          <w:rFonts w:ascii="Raleway" w:hAnsi="Raleway"/>
          <w:b/>
          <w:bCs/>
          <w:sz w:val="28"/>
          <w:szCs w:val="28"/>
          <w:shd w:val="clear" w:color="auto" w:fill="FFFFFF"/>
        </w:rPr>
      </w:pPr>
      <w:r>
        <w:rPr>
          <w:rFonts w:ascii="Raleway" w:hAnsi="Raleway"/>
          <w:b/>
          <w:bCs/>
          <w:sz w:val="28"/>
          <w:szCs w:val="28"/>
          <w:shd w:val="clear" w:color="auto" w:fill="FFFFFF"/>
        </w:rPr>
        <w:t>Code:</w:t>
      </w:r>
    </w:p>
    <w:p w14:paraId="3D3E609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#include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stdio.h</w:t>
      </w:r>
      <w:proofErr w:type="spell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&gt;</w:t>
      </w:r>
    </w:p>
    <w:p w14:paraId="1D0CFB5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#include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stdlib.h</w:t>
      </w:r>
      <w:proofErr w:type="spell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&gt;</w:t>
      </w:r>
    </w:p>
    <w:p w14:paraId="16131B1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602023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#define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MAX_VERTICES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100</w:t>
      </w:r>
    </w:p>
    <w:p w14:paraId="461BC3C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233AF25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typedef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struct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</w:p>
    <w:p w14:paraId="03D2FB35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4FFBCEC9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A38C725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struct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next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F3C8CE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}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0F6C8E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684E103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typedef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struct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AdjList</w:t>
      </w:r>
      <w:proofErr w:type="spellEnd"/>
    </w:p>
    <w:p w14:paraId="12B90D4E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60401B5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664ABD3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} </w:t>
      </w:r>
      <w:proofErr w:type="spellStart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AdjList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2F20766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B6A079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typedef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struct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</w:p>
    <w:p w14:paraId="7DB2B12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4B42277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numVertices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3EFD59E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AdjList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proofErr w:type="gramStart"/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7709A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MAX_VERTICES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62E2F7B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}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847431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0E48D23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proofErr w:type="spellStart"/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createGraph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numVertices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7B0746C3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613298E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*)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(sizeof(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));</w:t>
      </w:r>
    </w:p>
    <w:p w14:paraId="6D1FDB4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proofErr w:type="spellStart"/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numVertices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numVertices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A2B65E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numVertices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6DF1B46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>    {</w:t>
      </w:r>
    </w:p>
    <w:p w14:paraId="6CA37B2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= (</w:t>
      </w:r>
      <w:proofErr w:type="spellStart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AdjList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*)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(sizeof(</w:t>
      </w:r>
      <w:proofErr w:type="spellStart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AdjList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));</w:t>
      </w:r>
    </w:p>
    <w:p w14:paraId="56B8AB5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NULL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591DB3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479264D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633E3A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1FB22D9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18B566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addEdge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dest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97EFD9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07D2947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*)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(sizeof(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));</w:t>
      </w:r>
    </w:p>
    <w:p w14:paraId="34959B0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dest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A6A200E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next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45CAD3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26E526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D5B1195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(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*)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malloc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(sizeof(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));</w:t>
      </w:r>
    </w:p>
    <w:p w14:paraId="79BE396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1ACE7B5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next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dest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141C2B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dest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newNode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2D82759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796A49A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D97D6E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BFS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451CD40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7DFE1415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7709A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MAX_VERTICES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= {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};</w:t>
      </w:r>
    </w:p>
    <w:p w14:paraId="1755752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47BEEA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queue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7709A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MAX_VERTICES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61801B5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front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-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rear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-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AA5D72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73C11B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68080CE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queue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[++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rear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ADA4B2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638316B9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gram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front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!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rear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70BB07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567CB4D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currentVertex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queue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[++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front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];</w:t>
      </w:r>
    </w:p>
    <w:p w14:paraId="09329B7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currentVertex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583B5C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8E20D1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currentVertex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31D8F0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500632E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18DAA21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adjVertex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16899A69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if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!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adjVertex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</w:t>
      </w:r>
    </w:p>
    <w:p w14:paraId="37F5754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    {</w:t>
      </w:r>
    </w:p>
    <w:p w14:paraId="5EA0008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adjVertex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B41F51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queue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[++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rear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adjVertex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6C6370D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    }</w:t>
      </w:r>
    </w:p>
    <w:p w14:paraId="3DEC652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next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0F292C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64F5491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3102A43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4D61D0A7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C8E833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DFSUtil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[]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424D9C9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367C459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] =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588750D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A34C91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3612EBF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Node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array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head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EF34B8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26A664D9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58779FA3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adjVertex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vertex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034230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if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!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adjVertex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])</w:t>
      </w:r>
    </w:p>
    <w:p w14:paraId="6B2FC1B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2226857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spellStart"/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DFSUtil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adjVertex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ADABFC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4FC332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temp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-&gt;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next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0A43FED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6D937E0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4E57A8A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3EE69F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void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DFS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C64B56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7E90D80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[</w:t>
      </w:r>
      <w:proofErr w:type="gramEnd"/>
      <w:r w:rsidRPr="007709AB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 w:bidi="mr-IN"/>
          <w14:ligatures w14:val="none"/>
        </w:rPr>
        <w:t>MAX_VERTICES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] = {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};</w:t>
      </w:r>
    </w:p>
    <w:p w14:paraId="15BBB48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D092C7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DFSUtil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visited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3FB4BB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1A9367D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2403993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main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918D0D5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{</w:t>
      </w:r>
    </w:p>
    <w:p w14:paraId="081041A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edges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dest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72B3D8C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788FD86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the number of vertices: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16CE0C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8F7D63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*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proofErr w:type="spell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createGraph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vertices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6E0A32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2DF5C4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the number of edges: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DE4764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edges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09A2AC7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1567FBD9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for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709AB">
        <w:rPr>
          <w:rFonts w:ascii="Consolas" w:eastAsia="Times New Roman" w:hAnsi="Consolas" w:cs="Times New Roman"/>
          <w:color w:val="00F0FF"/>
          <w:kern w:val="0"/>
          <w:sz w:val="21"/>
          <w:szCs w:val="21"/>
          <w:lang w:eastAsia="en-IN" w:bidi="mr-IN"/>
          <w14:ligatures w14:val="none"/>
        </w:rPr>
        <w:t>int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=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&lt; 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edges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;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++)</w:t>
      </w:r>
    </w:p>
    <w:p w14:paraId="5135685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08F15190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edge %d (S D):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+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CD2C75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 %d"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dest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D375AF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addEdge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dest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FAA365C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7FF445D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5927D11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while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678E7CE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{</w:t>
      </w:r>
    </w:p>
    <w:p w14:paraId="6059D626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"\</w:t>
      </w:r>
      <w:proofErr w:type="spellStart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nMenu</w:t>
      </w:r>
      <w:proofErr w:type="spell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:\n"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17946C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"1. BFS\n"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49DD587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"2. DFS\n"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615789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"3. Exit\n"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0BFAC1E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choice: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43AD963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30B2605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4625C37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switch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choice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</w:t>
      </w:r>
    </w:p>
    <w:p w14:paraId="31C977D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{</w:t>
      </w:r>
    </w:p>
    <w:p w14:paraId="190830E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1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6A47E82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the start vertex (BFS):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3A2E847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BB5D52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"BFS Traversal: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09BEAEC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BFS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7342F28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A5E619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41D3653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2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65DF4DD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"Enter the start vertex (DFS):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42B92C6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scanf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"%d"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, &amp;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4E977AF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"DFS Traversal: 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BA14F9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DFS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graph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7709AB">
        <w:rPr>
          <w:rFonts w:ascii="Consolas" w:eastAsia="Times New Roman" w:hAnsi="Consolas" w:cs="Times New Roman"/>
          <w:color w:val="A852FF"/>
          <w:kern w:val="0"/>
          <w:sz w:val="21"/>
          <w:szCs w:val="21"/>
          <w:lang w:eastAsia="en-IN" w:bidi="mr-IN"/>
          <w14:ligatures w14:val="none"/>
        </w:rPr>
        <w:t>startVertex</w:t>
      </w:r>
      <w:proofErr w:type="spellEnd"/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678081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15DBFE5B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break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3B996EA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case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3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71DF6F23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"Exit\n"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23B793A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exit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54A7D33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default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:</w:t>
      </w:r>
    </w:p>
    <w:p w14:paraId="455EE09D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proofErr w:type="gramStart"/>
      <w:r w:rsidRPr="007709AB">
        <w:rPr>
          <w:rFonts w:ascii="Consolas" w:eastAsia="Times New Roman" w:hAnsi="Consolas" w:cs="Times New Roman"/>
          <w:color w:val="5FFF7C"/>
          <w:kern w:val="0"/>
          <w:sz w:val="21"/>
          <w:szCs w:val="21"/>
          <w:lang w:eastAsia="en-IN" w:bidi="mr-IN"/>
          <w14:ligatures w14:val="none"/>
        </w:rPr>
        <w:t>printf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7709AB">
        <w:rPr>
          <w:rFonts w:ascii="Consolas" w:eastAsia="Times New Roman" w:hAnsi="Consolas" w:cs="Times New Roman"/>
          <w:color w:val="C0BBFF"/>
          <w:kern w:val="0"/>
          <w:sz w:val="21"/>
          <w:szCs w:val="21"/>
          <w:lang w:eastAsia="en-IN" w:bidi="mr-IN"/>
          <w14:ligatures w14:val="none"/>
        </w:rPr>
        <w:t>"Invalid choice.\n"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);</w:t>
      </w:r>
    </w:p>
    <w:p w14:paraId="63DBB5A2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    }</w:t>
      </w:r>
    </w:p>
    <w:p w14:paraId="7ED3F671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    }</w:t>
      </w:r>
    </w:p>
    <w:p w14:paraId="24A25127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</w:p>
    <w:p w14:paraId="021001A4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7709AB">
        <w:rPr>
          <w:rFonts w:ascii="Consolas" w:eastAsia="Times New Roman" w:hAnsi="Consolas" w:cs="Times New Roman"/>
          <w:color w:val="F53F7F"/>
          <w:kern w:val="0"/>
          <w:sz w:val="21"/>
          <w:szCs w:val="21"/>
          <w:lang w:eastAsia="en-IN" w:bidi="mr-IN"/>
          <w14:ligatures w14:val="none"/>
        </w:rPr>
        <w:t>return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7709AB">
        <w:rPr>
          <w:rFonts w:ascii="Consolas" w:eastAsia="Times New Roman" w:hAnsi="Consolas" w:cs="Times New Roman"/>
          <w:color w:val="FF905C"/>
          <w:kern w:val="0"/>
          <w:sz w:val="21"/>
          <w:szCs w:val="21"/>
          <w:lang w:eastAsia="en-IN" w:bidi="mr-IN"/>
          <w14:ligatures w14:val="none"/>
        </w:rPr>
        <w:t>0</w:t>
      </w: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;</w:t>
      </w:r>
    </w:p>
    <w:p w14:paraId="3B1B9418" w14:textId="77777777" w:rsidR="007709AB" w:rsidRPr="007709AB" w:rsidRDefault="007709AB" w:rsidP="007709A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</w:pPr>
      <w:r w:rsidRPr="007709AB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 w:bidi="mr-IN"/>
          <w14:ligatures w14:val="none"/>
        </w:rPr>
        <w:t>}</w:t>
      </w:r>
    </w:p>
    <w:p w14:paraId="6BDBEBF1" w14:textId="245BB4F3" w:rsidR="007709AB" w:rsidRPr="007709AB" w:rsidRDefault="007709AB">
      <w:pPr>
        <w:rPr>
          <w:rFonts w:ascii="Raleway" w:hAnsi="Raleway"/>
          <w:b/>
          <w:bCs/>
          <w:sz w:val="28"/>
          <w:szCs w:val="28"/>
        </w:rPr>
      </w:pPr>
      <w:r w:rsidRPr="007709AB">
        <w:rPr>
          <w:rFonts w:ascii="Raleway" w:hAnsi="Raleway"/>
          <w:b/>
          <w:bCs/>
          <w:sz w:val="28"/>
          <w:szCs w:val="28"/>
        </w:rPr>
        <w:br/>
        <w:t>Output:</w:t>
      </w:r>
    </w:p>
    <w:p w14:paraId="56DC851D" w14:textId="4592DFE4" w:rsidR="007709AB" w:rsidRPr="007709AB" w:rsidRDefault="007709AB">
      <w:pPr>
        <w:rPr>
          <w:rFonts w:ascii="Raleway" w:hAnsi="Raleway"/>
          <w:sz w:val="28"/>
          <w:szCs w:val="28"/>
        </w:rPr>
      </w:pPr>
      <w:r w:rsidRPr="007709AB">
        <w:rPr>
          <w:rFonts w:ascii="Raleway" w:hAnsi="Raleway"/>
          <w:sz w:val="28"/>
          <w:szCs w:val="28"/>
        </w:rPr>
        <w:lastRenderedPageBreak/>
        <w:drawing>
          <wp:inline distT="0" distB="0" distL="0" distR="0" wp14:anchorId="6595E557" wp14:editId="1E2EEDE3">
            <wp:extent cx="5731510" cy="3750945"/>
            <wp:effectExtent l="0" t="0" r="2540" b="1905"/>
            <wp:docPr id="76250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063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Raleway" w:hAnsi="Raleway"/>
          <w:sz w:val="28"/>
          <w:szCs w:val="28"/>
        </w:rPr>
        <w:br/>
      </w:r>
      <w:r w:rsidRPr="007709AB">
        <w:rPr>
          <w:rFonts w:ascii="Raleway" w:hAnsi="Raleway"/>
          <w:sz w:val="28"/>
          <w:szCs w:val="28"/>
        </w:rPr>
        <w:drawing>
          <wp:inline distT="0" distB="0" distL="0" distR="0" wp14:anchorId="2EA41A8D" wp14:editId="0C885F4B">
            <wp:extent cx="5731510" cy="2948940"/>
            <wp:effectExtent l="0" t="0" r="2540" b="3810"/>
            <wp:docPr id="620895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953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9AB" w:rsidRPr="0077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AB"/>
    <w:rsid w:val="006A06EC"/>
    <w:rsid w:val="0077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1422D"/>
  <w15:chartTrackingRefBased/>
  <w15:docId w15:val="{FA1F7854-255E-4485-8BA9-8DC6A9A7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9AB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472</Words>
  <Characters>3083</Characters>
  <Application>Microsoft Office Word</Application>
  <DocSecurity>0</DocSecurity>
  <Lines>220</Lines>
  <Paragraphs>197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Bhokare</dc:creator>
  <cp:keywords/>
  <dc:description/>
  <cp:lastModifiedBy>Darshan Bhokare</cp:lastModifiedBy>
  <cp:revision>1</cp:revision>
  <dcterms:created xsi:type="dcterms:W3CDTF">2024-04-15T16:11:00Z</dcterms:created>
  <dcterms:modified xsi:type="dcterms:W3CDTF">2024-04-15T16:16:00Z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d3d73b12-79de-46cd-a9a2-af70f2bb3a7c</vt:lpwstr>
  </property>
</Properties>
</file>