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47EC" w14:textId="77777777" w:rsidR="00204CCC" w:rsidRPr="003F2C9F" w:rsidRDefault="00204CCC" w:rsidP="00204CCC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3F2C9F">
        <w:rPr>
          <w:rFonts w:ascii="Times New Roman" w:hAnsi="Times New Roman" w:cs="Times New Roman"/>
          <w:sz w:val="28"/>
          <w:szCs w:val="28"/>
          <w:lang w:val="en-US"/>
        </w:rPr>
        <w:t>Darshan Deepak Bhokare</w:t>
      </w:r>
    </w:p>
    <w:p w14:paraId="5D342411" w14:textId="77777777" w:rsidR="00204CCC" w:rsidRPr="003F2C9F" w:rsidRDefault="00204CCC" w:rsidP="00204CCC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3F2C9F">
        <w:rPr>
          <w:rFonts w:ascii="Times New Roman" w:hAnsi="Times New Roman" w:cs="Times New Roman"/>
          <w:sz w:val="28"/>
          <w:szCs w:val="28"/>
          <w:lang w:val="en-US"/>
        </w:rPr>
        <w:t xml:space="preserve">AI&amp;DS     </w:t>
      </w:r>
      <w:proofErr w:type="spellStart"/>
      <w:proofErr w:type="gramStart"/>
      <w:r w:rsidRPr="003F2C9F">
        <w:rPr>
          <w:rFonts w:ascii="Times New Roman" w:hAnsi="Times New Roman" w:cs="Times New Roman"/>
          <w:sz w:val="28"/>
          <w:szCs w:val="28"/>
          <w:lang w:val="en-US"/>
        </w:rPr>
        <w:t>Div:A</w:t>
      </w:r>
      <w:proofErr w:type="spellEnd"/>
      <w:proofErr w:type="gramEnd"/>
      <w:r w:rsidRPr="003F2C9F">
        <w:rPr>
          <w:rFonts w:ascii="Times New Roman" w:hAnsi="Times New Roman" w:cs="Times New Roman"/>
          <w:sz w:val="28"/>
          <w:szCs w:val="28"/>
          <w:lang w:val="en-US"/>
        </w:rPr>
        <w:t xml:space="preserve">     Roll No:26</w:t>
      </w:r>
    </w:p>
    <w:p w14:paraId="34587944" w14:textId="49CFAD9C" w:rsidR="00204CCC" w:rsidRPr="003F2C9F" w:rsidRDefault="00204CCC" w:rsidP="00204CCC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3F2C9F">
        <w:rPr>
          <w:rFonts w:ascii="Times New Roman" w:hAnsi="Times New Roman" w:cs="Times New Roman"/>
          <w:sz w:val="28"/>
          <w:szCs w:val="28"/>
          <w:lang w:val="en-US"/>
        </w:rPr>
        <w:t>Tutorial No. 0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452335A" w14:textId="77777777" w:rsidR="006A06EC" w:rsidRDefault="006A06EC"/>
    <w:p w14:paraId="55DF1E46" w14:textId="08B062AA" w:rsidR="00204CCC" w:rsidRDefault="00204CC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04C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Merge Sort</w:t>
      </w:r>
    </w:p>
    <w:p w14:paraId="5C6F9BB0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#include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stdio.h</w:t>
      </w:r>
      <w:proofErr w:type="spell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&gt;</w:t>
      </w:r>
    </w:p>
    <w:p w14:paraId="40B4A71F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D7C3796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void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printArray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[]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516D61D6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6C4F41C1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for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++)</w:t>
      </w:r>
    </w:p>
    <w:p w14:paraId="379A8259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3D876646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 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]);</w:t>
      </w:r>
    </w:p>
    <w:p w14:paraId="0E6B7262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B0FE31B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"\n"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B8863EB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7A6DF16E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6D3F89A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void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merge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[]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mid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low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high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6CF51EA8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12A616C2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j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gram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100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08C3D08B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low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B242396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j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mid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+ 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4760916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low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F47516F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E0BCAE5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while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mid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&amp;&amp;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j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high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6573762D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19898506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if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 &lt;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j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])</w:t>
      </w:r>
    </w:p>
    <w:p w14:paraId="4BC10781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4749AEEA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 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70C812AF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++;</w:t>
      </w:r>
    </w:p>
    <w:p w14:paraId="4681AEF2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++;</w:t>
      </w:r>
    </w:p>
    <w:p w14:paraId="78215EFD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33461163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else</w:t>
      </w:r>
    </w:p>
    <w:p w14:paraId="2215D803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3B0CA4C9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 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j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6F1A879C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j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67D16EA5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++;</w:t>
      </w:r>
    </w:p>
    <w:p w14:paraId="688E9D42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4233EDB4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D32EE7A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5F3A13B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while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mid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6E7CFEEA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4C4C56D6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 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27AC2516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++;</w:t>
      </w:r>
    </w:p>
    <w:p w14:paraId="12179290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++;</w:t>
      </w:r>
    </w:p>
    <w:p w14:paraId="2D5E626C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8F2A759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00ABA34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while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j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high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26963190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lastRenderedPageBreak/>
        <w:t>    {</w:t>
      </w:r>
    </w:p>
    <w:p w14:paraId="6AF81E87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 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j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4BB80A3E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j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6E6DC742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++;</w:t>
      </w:r>
    </w:p>
    <w:p w14:paraId="04822DE9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127EBBC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38B4597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for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low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high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++)</w:t>
      </w:r>
    </w:p>
    <w:p w14:paraId="50F997D5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1242A863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 =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b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2242A7EC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230C6EC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544C42CB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CAB57B7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void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mergeSort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[]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low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high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2450C586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49B66871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mid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75D18AD1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if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low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high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02C776FB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392C22D2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mid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(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low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+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high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) / 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2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6D40AF80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mergeSort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low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mid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6599B0D7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mergeSort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mid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+ 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high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422254F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merge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mid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low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high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CFE358B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F58FA45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13863509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EAD5970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main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7B4CD5E1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4DB621C8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choice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F3AD809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100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6F7EBE10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C4E621F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do</w:t>
      </w:r>
    </w:p>
    <w:p w14:paraId="16173846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13D69665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"\</w:t>
      </w:r>
      <w:proofErr w:type="spellStart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nMenu</w:t>
      </w:r>
      <w:proofErr w:type="spell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:\n"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A5466AD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"1. Enter size of array\n"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2F3C75A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"2. Enter elements in the array\n"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D338CA1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"3. Perform Merge Sort\n"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DA6DA87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"4. Exit\n"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51A35F3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9947AFF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"Enter your choice: 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03F9307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scanf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choice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1F86044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2091D9AF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switch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choice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1658E545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6B60419C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case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:</w:t>
      </w:r>
    </w:p>
    <w:p w14:paraId="66C1EAB1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"Enter size of array: 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8556D3B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scanf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404C3D9C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break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7E466F5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204EA451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case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2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:</w:t>
      </w:r>
    </w:p>
    <w:p w14:paraId="04026CB4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"Enter elements in the array\n"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6C10EE7C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for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204CCC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++)</w:t>
      </w:r>
    </w:p>
    <w:p w14:paraId="6099F49F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    {</w:t>
      </w:r>
    </w:p>
    <w:p w14:paraId="0D4A4F0E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a%d</w:t>
      </w:r>
      <w:proofErr w:type="spell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 xml:space="preserve"> : 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6C79703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scanf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]);</w:t>
      </w:r>
    </w:p>
    <w:p w14:paraId="61F94081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322C7CCA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"Original array\n"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6FBC28BF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printArray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0741FA6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break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21EEEB50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5C624E4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case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3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:</w:t>
      </w:r>
    </w:p>
    <w:p w14:paraId="7D822DF1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mergeSort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- 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6298511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"Array after Merge Sort\n"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1E2A33D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printArray</w:t>
      </w:r>
      <w:proofErr w:type="spell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6E9D0844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break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952FFE2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202F5027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case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4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:</w:t>
      </w:r>
    </w:p>
    <w:p w14:paraId="5222B3D8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"Exiting the program.\n"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85A50D8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break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BDC2D1C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28BB5F51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default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:</w:t>
      </w:r>
    </w:p>
    <w:p w14:paraId="37447F97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204CCC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04CCC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"Invalid choice\n"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9DFA38A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7391BD3F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9160B1B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}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while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gramStart"/>
      <w:r w:rsidRPr="00204CCC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choice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!</w:t>
      </w:r>
      <w:proofErr w:type="gramEnd"/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= 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4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DB4CFF8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C9B29AC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04CCC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return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04CCC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279A7763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204C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6BE2EAE0" w14:textId="77777777" w:rsidR="00204CCC" w:rsidRPr="00204CCC" w:rsidRDefault="00204CCC" w:rsidP="00204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20769CE" w14:textId="77777777" w:rsidR="00204CCC" w:rsidRPr="00204CCC" w:rsidRDefault="00204CCC">
      <w:pPr>
        <w:rPr>
          <w:rFonts w:ascii="Times New Roman" w:hAnsi="Times New Roman" w:cs="Times New Roman"/>
          <w:sz w:val="28"/>
          <w:szCs w:val="28"/>
        </w:rPr>
      </w:pPr>
    </w:p>
    <w:sectPr w:rsidR="00204CCC" w:rsidRPr="00204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CC"/>
    <w:rsid w:val="00204CCC"/>
    <w:rsid w:val="006A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BF43D"/>
  <w15:chartTrackingRefBased/>
  <w15:docId w15:val="{2BFF71FA-33C6-42D5-A42A-7576EC0C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C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1819</Characters>
  <Application>Microsoft Office Word</Application>
  <DocSecurity>0</DocSecurity>
  <Lines>151</Lines>
  <Paragraphs>136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Bhokare</dc:creator>
  <cp:keywords/>
  <dc:description/>
  <cp:lastModifiedBy>Darshan Bhokare</cp:lastModifiedBy>
  <cp:revision>1</cp:revision>
  <dcterms:created xsi:type="dcterms:W3CDTF">2024-01-05T15:38:00Z</dcterms:created>
  <dcterms:modified xsi:type="dcterms:W3CDTF">2024-01-05T15:39:00Z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1ae2542f-ee3d-48dc-bdb4-6ba8f7e2abd7</vt:lpwstr>
  </property>
</Properties>
</file>