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45073" w14:textId="243A31E3" w:rsidR="005450AE" w:rsidRPr="006A0039" w:rsidRDefault="006A0039" w:rsidP="006A0039">
      <w:pPr>
        <w:rPr>
          <w:rFonts w:ascii="Century Gothic" w:hAnsi="Century Gothic"/>
        </w:rPr>
      </w:pPr>
      <w:r w:rsidRPr="006A0039">
        <w:rPr>
          <w:rFonts w:ascii="Century Gothic" w:hAnsi="Century Gothic"/>
        </w:rPr>
        <w:t>4.3.26</w:t>
      </w:r>
    </w:p>
    <w:p w14:paraId="6798931A" w14:textId="5FE74C34" w:rsidR="006A0039" w:rsidRDefault="006A0039" w:rsidP="006A0039">
      <w:pPr>
        <w:rPr>
          <w:rFonts w:ascii="Century Gothic" w:hAnsi="Century Gothic"/>
        </w:rPr>
      </w:pPr>
    </w:p>
    <w:p w14:paraId="47634AD8" w14:textId="4DBEE2A5" w:rsidR="006A0039" w:rsidRPr="006A0039" w:rsidRDefault="006A0039" w:rsidP="006A0039">
      <w:pPr>
        <w:rPr>
          <w:rFonts w:ascii="Century Gothic" w:hAnsi="Century Gothic"/>
        </w:rPr>
      </w:pPr>
      <w:r>
        <w:rPr>
          <w:rFonts w:ascii="Century Gothic" w:hAnsi="Century Gothic"/>
          <w:lang w:val="en-US"/>
        </w:rPr>
        <w:t xml:space="preserve">SEO </w:t>
      </w:r>
      <w:r>
        <w:rPr>
          <w:rFonts w:ascii="Century Gothic" w:hAnsi="Century Gothic"/>
        </w:rPr>
        <w:t>главная страница.</w:t>
      </w:r>
    </w:p>
    <w:p w14:paraId="1586086F" w14:textId="77777777" w:rsidR="006A0039" w:rsidRPr="006A0039" w:rsidRDefault="006A0039" w:rsidP="006A0039">
      <w:pPr>
        <w:rPr>
          <w:rFonts w:ascii="Century Gothic" w:hAnsi="Century Gothic"/>
        </w:rPr>
      </w:pPr>
    </w:p>
    <w:sectPr w:rsidR="006A0039" w:rsidRPr="006A0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A1"/>
    <w:rsid w:val="002B18A1"/>
    <w:rsid w:val="005450AE"/>
    <w:rsid w:val="006A0039"/>
    <w:rsid w:val="0073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40B5B"/>
  <w15:chartTrackingRefBased/>
  <w15:docId w15:val="{15697D00-83FD-466E-81FD-D5DF6AF6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450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4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0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1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9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3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7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86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6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6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4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8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4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7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9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3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5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9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2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6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4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2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1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5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8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16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4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4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36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3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1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4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0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1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0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8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9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13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C899A-5821-4BE6-8107-C82669FE6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2026-03-04T14:25:00Z</dcterms:created>
  <dcterms:modified xsi:type="dcterms:W3CDTF">2026-03-04T16:54:00Z</dcterms:modified>
</cp:coreProperties>
</file>