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FBD1B" w14:textId="1C18C804" w:rsidR="00082C18" w:rsidRDefault="00082C18" w:rsidP="00082C18">
      <w:pPr>
        <w:ind w:left="426" w:hanging="426"/>
        <w:jc w:val="both"/>
        <w:rPr>
          <w:b/>
          <w:lang w:val="id-ID"/>
        </w:rPr>
      </w:pPr>
      <w:r w:rsidRPr="001A0624">
        <w:rPr>
          <w:lang w:val="id-ID"/>
        </w:rPr>
        <w:t xml:space="preserve">2.H. </w:t>
      </w:r>
      <w:r w:rsidRPr="00082C18">
        <w:rPr>
          <w:b/>
          <w:lang w:val="id-ID"/>
        </w:rPr>
        <w:t>Pemanfaatan Produk Utama Dan Hasil Samping Tanaman Serat Untuk Mendukung Industri Berbasis Serat Alam</w:t>
      </w:r>
    </w:p>
    <w:p w14:paraId="7DBDF813" w14:textId="77777777" w:rsidR="00082C18" w:rsidRPr="001A0624" w:rsidRDefault="00082C18" w:rsidP="00082C18">
      <w:pPr>
        <w:ind w:left="426" w:hanging="426"/>
        <w:jc w:val="both"/>
        <w:rPr>
          <w:lang w:val="id-ID"/>
        </w:rPr>
      </w:pPr>
    </w:p>
    <w:p w14:paraId="17E69B50" w14:textId="77777777" w:rsidR="00082C18" w:rsidRPr="001A0624" w:rsidRDefault="00082C18" w:rsidP="00082C18">
      <w:pPr>
        <w:rPr>
          <w:lang w:val="id-ID"/>
        </w:rPr>
      </w:pPr>
      <w:r w:rsidRPr="001A0624">
        <w:rPr>
          <w:lang w:val="id-ID"/>
        </w:rPr>
        <w:t>Penangung jawab : Prof. Ir. Nurindah, Ph.D</w:t>
      </w:r>
    </w:p>
    <w:p w14:paraId="04E11220" w14:textId="77777777" w:rsidR="00082C18" w:rsidRPr="001A0624" w:rsidRDefault="00082C18" w:rsidP="00082C18">
      <w:pPr>
        <w:rPr>
          <w:lang w:val="id-ID"/>
        </w:rPr>
      </w:pPr>
    </w:p>
    <w:p w14:paraId="498102BB" w14:textId="77777777" w:rsidR="00082C18" w:rsidRPr="001A0624" w:rsidRDefault="00082C18" w:rsidP="00082C18">
      <w:pPr>
        <w:rPr>
          <w:lang w:val="id-ID"/>
        </w:rPr>
      </w:pPr>
      <w:r w:rsidRPr="001A0624">
        <w:rPr>
          <w:lang w:val="id-ID"/>
        </w:rPr>
        <w:t xml:space="preserve">Susunan Tim Pengelolaan </w:t>
      </w:r>
    </w:p>
    <w:tbl>
      <w:tblPr>
        <w:tblpPr w:leftFromText="180" w:rightFromText="180" w:bottomFromText="160" w:vertAnchor="text" w:horzAnchor="margin" w:tblpY="46"/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3392"/>
      </w:tblGrid>
      <w:tr w:rsidR="00082C18" w:rsidRPr="001A0624" w14:paraId="7A2EB0A2" w14:textId="77777777" w:rsidTr="00082C1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A71B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No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BB94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Nama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7E0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Jabatan dalam tim</w:t>
            </w:r>
          </w:p>
        </w:tc>
      </w:tr>
      <w:tr w:rsidR="00082C18" w:rsidRPr="001A0624" w14:paraId="2441ABFC" w14:textId="77777777" w:rsidTr="00082C18">
        <w:tc>
          <w:tcPr>
            <w:tcW w:w="562" w:type="dxa"/>
            <w:shd w:val="clear" w:color="auto" w:fill="auto"/>
          </w:tcPr>
          <w:p w14:paraId="6C3B22E5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 w:eastAsia="en-ID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33B6A8B3" w14:textId="77777777" w:rsidR="00082C18" w:rsidRPr="007351B4" w:rsidRDefault="007351B4" w:rsidP="00082C18">
            <w:pPr>
              <w:rPr>
                <w:lang w:val="id-ID"/>
              </w:rPr>
            </w:pPr>
            <w:hyperlink r:id="rId4" w:anchor="pj-rencana" w:history="1">
              <w:r w:rsidR="00082C18" w:rsidRPr="007351B4">
                <w:rPr>
                  <w:bdr w:val="none" w:sz="0" w:space="0" w:color="auto" w:frame="1"/>
                  <w:lang w:val="id-ID" w:eastAsia="en-ID"/>
                </w:rPr>
                <w:t>Dr. Ir. Titik Sundari, M.P</w:t>
              </w:r>
            </w:hyperlink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9819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 w:eastAsia="en-ID"/>
              </w:rPr>
              <w:t>Kepala UPT</w:t>
            </w:r>
          </w:p>
        </w:tc>
      </w:tr>
      <w:tr w:rsidR="00082C18" w:rsidRPr="001A0624" w14:paraId="441890AD" w14:textId="77777777" w:rsidTr="00082C18">
        <w:tc>
          <w:tcPr>
            <w:tcW w:w="562" w:type="dxa"/>
            <w:shd w:val="clear" w:color="auto" w:fill="auto"/>
          </w:tcPr>
          <w:p w14:paraId="066F9F2B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 w:eastAsia="en-ID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339F194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Prof. Ir. Nurindah, Ph.D.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7864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 w:eastAsia="en-ID"/>
              </w:rPr>
              <w:t>Penanggung Jawab RPTP</w:t>
            </w:r>
          </w:p>
        </w:tc>
      </w:tr>
      <w:tr w:rsidR="00082C18" w:rsidRPr="001A0624" w14:paraId="0EB0BC1E" w14:textId="77777777" w:rsidTr="00082C18">
        <w:tc>
          <w:tcPr>
            <w:tcW w:w="562" w:type="dxa"/>
            <w:shd w:val="clear" w:color="auto" w:fill="auto"/>
          </w:tcPr>
          <w:p w14:paraId="7D7304B3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 w:eastAsia="en-ID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40884EA6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Arini Hidayati Jamil, SP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0774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 xml:space="preserve">Penanggung jawab kegiatan </w:t>
            </w:r>
          </w:p>
        </w:tc>
      </w:tr>
      <w:tr w:rsidR="00082C18" w:rsidRPr="001A0624" w14:paraId="627BC21C" w14:textId="77777777" w:rsidTr="00082C18">
        <w:tc>
          <w:tcPr>
            <w:tcW w:w="562" w:type="dxa"/>
            <w:shd w:val="clear" w:color="auto" w:fill="auto"/>
          </w:tcPr>
          <w:p w14:paraId="2D2D8F9C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 w:eastAsia="en-ID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47EB1CCD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Elda Nurnasari, SP., MP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C91B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Penanggung Jawab Kegiatan</w:t>
            </w:r>
          </w:p>
        </w:tc>
      </w:tr>
      <w:tr w:rsidR="00082C18" w:rsidRPr="001A0624" w14:paraId="18C08799" w14:textId="77777777" w:rsidTr="00082C18">
        <w:tc>
          <w:tcPr>
            <w:tcW w:w="562" w:type="dxa"/>
            <w:shd w:val="clear" w:color="auto" w:fill="auto"/>
          </w:tcPr>
          <w:p w14:paraId="40D299F1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 w:eastAsia="en-ID"/>
              </w:rPr>
              <w:t>5</w:t>
            </w:r>
          </w:p>
        </w:tc>
        <w:tc>
          <w:tcPr>
            <w:tcW w:w="4536" w:type="dxa"/>
            <w:shd w:val="clear" w:color="auto" w:fill="auto"/>
            <w:hideMark/>
          </w:tcPr>
          <w:p w14:paraId="6A68905C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Farida Rahayu, Ph.D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0325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 xml:space="preserve">Penanggung Jawab Kegiatan </w:t>
            </w:r>
          </w:p>
        </w:tc>
      </w:tr>
      <w:tr w:rsidR="00082C18" w:rsidRPr="00082C18" w14:paraId="1D59C633" w14:textId="77777777" w:rsidTr="00082C18">
        <w:tc>
          <w:tcPr>
            <w:tcW w:w="562" w:type="dxa"/>
            <w:shd w:val="clear" w:color="auto" w:fill="auto"/>
          </w:tcPr>
          <w:p w14:paraId="2D1EB44D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0DF7BEE6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Nurul Hidayah, Ph.D.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379F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3A61D995" w14:textId="77777777" w:rsidTr="00082C18">
        <w:tc>
          <w:tcPr>
            <w:tcW w:w="562" w:type="dxa"/>
            <w:shd w:val="clear" w:color="auto" w:fill="auto"/>
          </w:tcPr>
          <w:p w14:paraId="18155AB0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0644C258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Drs. Dwi Adi Sunarto, MP.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6A7C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7AAFA943" w14:textId="77777777" w:rsidTr="00082C18">
        <w:tc>
          <w:tcPr>
            <w:tcW w:w="562" w:type="dxa"/>
            <w:shd w:val="clear" w:color="auto" w:fill="auto"/>
          </w:tcPr>
          <w:p w14:paraId="56E50E5B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2C64A21C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Kristiana Sri Wijayanti, MP.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D8FA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5A390A1A" w14:textId="77777777" w:rsidTr="00082C18">
        <w:tc>
          <w:tcPr>
            <w:tcW w:w="562" w:type="dxa"/>
            <w:shd w:val="clear" w:color="auto" w:fill="auto"/>
          </w:tcPr>
          <w:p w14:paraId="3FFD6341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76D58E73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Taufiq Hidayat, MP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C9CF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4D3E3084" w14:textId="77777777" w:rsidTr="00082C18">
        <w:tc>
          <w:tcPr>
            <w:tcW w:w="562" w:type="dxa"/>
            <w:shd w:val="clear" w:color="auto" w:fill="auto"/>
          </w:tcPr>
          <w:p w14:paraId="594563AE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14:paraId="560DFB0D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Nunik Eka Diana, SP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10B0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4D1C4CEF" w14:textId="77777777" w:rsidTr="00082C18">
        <w:tc>
          <w:tcPr>
            <w:tcW w:w="562" w:type="dxa"/>
            <w:shd w:val="clear" w:color="auto" w:fill="auto"/>
          </w:tcPr>
          <w:p w14:paraId="65D8061A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14:paraId="2B6EFE98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Garusti, STP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DD51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0D19E80F" w14:textId="77777777" w:rsidTr="00082C18">
        <w:tc>
          <w:tcPr>
            <w:tcW w:w="562" w:type="dxa"/>
            <w:shd w:val="clear" w:color="auto" w:fill="auto"/>
          </w:tcPr>
          <w:p w14:paraId="51C044DD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14:paraId="581EBC88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Hasanudin, Amd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9CFA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6A0C3932" w14:textId="77777777" w:rsidTr="00082C18">
        <w:tc>
          <w:tcPr>
            <w:tcW w:w="562" w:type="dxa"/>
            <w:shd w:val="clear" w:color="auto" w:fill="auto"/>
          </w:tcPr>
          <w:p w14:paraId="35E834A2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14:paraId="2837F2A2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Mochammad Afifudin, A.Md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0B25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3A8D280C" w14:textId="77777777" w:rsidTr="00082C18">
        <w:tc>
          <w:tcPr>
            <w:tcW w:w="562" w:type="dxa"/>
            <w:shd w:val="clear" w:color="auto" w:fill="auto"/>
          </w:tcPr>
          <w:p w14:paraId="71FB1A30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14:paraId="49289A46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Miatun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4C91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019EF5C5" w14:textId="77777777" w:rsidTr="00082C18">
        <w:tc>
          <w:tcPr>
            <w:tcW w:w="562" w:type="dxa"/>
            <w:shd w:val="clear" w:color="auto" w:fill="auto"/>
          </w:tcPr>
          <w:p w14:paraId="5446383D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16</w:t>
            </w:r>
          </w:p>
        </w:tc>
        <w:tc>
          <w:tcPr>
            <w:tcW w:w="4536" w:type="dxa"/>
            <w:shd w:val="clear" w:color="auto" w:fill="auto"/>
          </w:tcPr>
          <w:p w14:paraId="24E85ADF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PM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E745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  <w:tr w:rsidR="00082C18" w:rsidRPr="00082C18" w14:paraId="166FAE25" w14:textId="77777777" w:rsidTr="00082C18">
        <w:tc>
          <w:tcPr>
            <w:tcW w:w="562" w:type="dxa"/>
            <w:shd w:val="clear" w:color="auto" w:fill="auto"/>
          </w:tcPr>
          <w:p w14:paraId="4A4746C8" w14:textId="77777777" w:rsidR="00082C18" w:rsidRPr="007351B4" w:rsidRDefault="00082C18" w:rsidP="00082C18">
            <w:pPr>
              <w:rPr>
                <w:lang w:val="id-ID" w:eastAsia="en-ID"/>
              </w:rPr>
            </w:pPr>
            <w:r w:rsidRPr="007351B4">
              <w:rPr>
                <w:lang w:val="id-ID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14:paraId="2B733F2F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PM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51A" w14:textId="77777777" w:rsidR="00082C18" w:rsidRPr="007351B4" w:rsidRDefault="00082C18" w:rsidP="00082C18">
            <w:pPr>
              <w:rPr>
                <w:lang w:val="id-ID"/>
              </w:rPr>
            </w:pPr>
            <w:r w:rsidRPr="007351B4">
              <w:rPr>
                <w:lang w:val="id-ID"/>
              </w:rPr>
              <w:t>Anggota tim peneliti</w:t>
            </w:r>
          </w:p>
        </w:tc>
      </w:tr>
    </w:tbl>
    <w:p w14:paraId="5578731E" w14:textId="77777777" w:rsidR="00082C18" w:rsidRPr="00082C18" w:rsidRDefault="00082C18" w:rsidP="00082C18">
      <w:pPr>
        <w:rPr>
          <w:lang w:val="id-ID"/>
        </w:rPr>
      </w:pPr>
    </w:p>
    <w:p w14:paraId="3F7E72E3" w14:textId="77777777" w:rsidR="00FC241A" w:rsidRPr="00082C18" w:rsidRDefault="00FC241A">
      <w:pPr>
        <w:rPr>
          <w:lang w:val="id-ID"/>
        </w:rPr>
      </w:pPr>
    </w:p>
    <w:sectPr w:rsidR="00FC241A" w:rsidRPr="0008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18"/>
    <w:rsid w:val="00082C18"/>
    <w:rsid w:val="007351B4"/>
    <w:rsid w:val="00CB7DAC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5406"/>
  <w15:chartTrackingRefBased/>
  <w15:docId w15:val="{D98EB683-1F99-4B40-8E5D-BE8AF40A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2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1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18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C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18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ra.litbang.pertanian.go.id/rencana-balit/11712/pj/681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Nurindah Supoyo</dc:creator>
  <cp:keywords/>
  <dc:description/>
  <cp:lastModifiedBy>Hida</cp:lastModifiedBy>
  <cp:revision>3</cp:revision>
  <dcterms:created xsi:type="dcterms:W3CDTF">2020-04-17T02:56:00Z</dcterms:created>
  <dcterms:modified xsi:type="dcterms:W3CDTF">2020-04-17T02:56:00Z</dcterms:modified>
</cp:coreProperties>
</file>