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8205" w14:textId="4EA8D6F3" w:rsidR="0059217D" w:rsidRDefault="001203ED">
      <w:r>
        <w:t xml:space="preserve">Accuracy of our queries across all names </w:t>
      </w:r>
    </w:p>
    <w:p w14:paraId="3E4B178C" w14:textId="61D32595" w:rsidR="000C591C" w:rsidRDefault="000C591C"/>
    <w:p w14:paraId="4DACB6A9" w14:textId="75AF74CE" w:rsidR="000C591C" w:rsidRDefault="000C591C">
      <w:r>
        <w:t>This can be used to help people discover things about these officers</w:t>
      </w:r>
    </w:p>
    <w:p w14:paraId="6720F1A7" w14:textId="75E38661" w:rsidR="000C591C" w:rsidRDefault="000C591C"/>
    <w:p w14:paraId="34A73AF7" w14:textId="0E53BBEB" w:rsidR="000C591C" w:rsidRDefault="000C591C">
      <w:r>
        <w:t xml:space="preserve">Limited this </w:t>
      </w:r>
    </w:p>
    <w:p w14:paraId="3D5CDE6B" w14:textId="2ECD839E" w:rsidR="000C591C" w:rsidRDefault="000C591C"/>
    <w:p w14:paraId="1D3F0896" w14:textId="77777777" w:rsidR="000C591C" w:rsidRDefault="000C591C"/>
    <w:sectPr w:rsidR="000C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7A"/>
    <w:rsid w:val="00027DB4"/>
    <w:rsid w:val="00027E78"/>
    <w:rsid w:val="00067447"/>
    <w:rsid w:val="000A27B0"/>
    <w:rsid w:val="000B48E2"/>
    <w:rsid w:val="000C591C"/>
    <w:rsid w:val="000C6414"/>
    <w:rsid w:val="000D68F4"/>
    <w:rsid w:val="001203ED"/>
    <w:rsid w:val="001535E6"/>
    <w:rsid w:val="001925F1"/>
    <w:rsid w:val="00207200"/>
    <w:rsid w:val="00262843"/>
    <w:rsid w:val="002827AA"/>
    <w:rsid w:val="00297CF3"/>
    <w:rsid w:val="002B172F"/>
    <w:rsid w:val="002E75E2"/>
    <w:rsid w:val="002F6F5B"/>
    <w:rsid w:val="003301C9"/>
    <w:rsid w:val="003306EA"/>
    <w:rsid w:val="003440C8"/>
    <w:rsid w:val="003A2F7A"/>
    <w:rsid w:val="00420CD3"/>
    <w:rsid w:val="0059217D"/>
    <w:rsid w:val="005C783A"/>
    <w:rsid w:val="005D5E5D"/>
    <w:rsid w:val="00620A62"/>
    <w:rsid w:val="00624908"/>
    <w:rsid w:val="00624CDE"/>
    <w:rsid w:val="00650BBE"/>
    <w:rsid w:val="00651E22"/>
    <w:rsid w:val="006B5643"/>
    <w:rsid w:val="006D45DF"/>
    <w:rsid w:val="00750102"/>
    <w:rsid w:val="00767DA0"/>
    <w:rsid w:val="00793917"/>
    <w:rsid w:val="007D4599"/>
    <w:rsid w:val="00812D5F"/>
    <w:rsid w:val="008452C3"/>
    <w:rsid w:val="0085629C"/>
    <w:rsid w:val="00867A0B"/>
    <w:rsid w:val="008C636C"/>
    <w:rsid w:val="008F35B4"/>
    <w:rsid w:val="00964AB2"/>
    <w:rsid w:val="009E3923"/>
    <w:rsid w:val="00A02843"/>
    <w:rsid w:val="00AA1933"/>
    <w:rsid w:val="00AD66AC"/>
    <w:rsid w:val="00B84E9D"/>
    <w:rsid w:val="00B86286"/>
    <w:rsid w:val="00BD4753"/>
    <w:rsid w:val="00BF3D9D"/>
    <w:rsid w:val="00C25D2E"/>
    <w:rsid w:val="00C642FE"/>
    <w:rsid w:val="00C94E9E"/>
    <w:rsid w:val="00CA4331"/>
    <w:rsid w:val="00CE1EFB"/>
    <w:rsid w:val="00D72D72"/>
    <w:rsid w:val="00E44C90"/>
    <w:rsid w:val="00E74CE5"/>
    <w:rsid w:val="00EC4AB4"/>
    <w:rsid w:val="00ED6FC1"/>
    <w:rsid w:val="00F4126F"/>
    <w:rsid w:val="00F46C88"/>
    <w:rsid w:val="00F83223"/>
    <w:rsid w:val="00F918F4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BEC2C"/>
  <w15:chartTrackingRefBased/>
  <w15:docId w15:val="{41CCB9C8-02C7-DD44-9991-BCE52E81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Baljash Singh Cheema</dc:creator>
  <cp:keywords/>
  <dc:description/>
  <cp:lastModifiedBy>Baljash Singh Cheema</cp:lastModifiedBy>
  <cp:revision>3</cp:revision>
  <dcterms:created xsi:type="dcterms:W3CDTF">2021-12-01T20:01:00Z</dcterms:created>
  <dcterms:modified xsi:type="dcterms:W3CDTF">2021-12-01T20:03:00Z</dcterms:modified>
</cp:coreProperties>
</file>