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288B" w14:textId="46E0A56C" w:rsidR="00B20AE4" w:rsidRPr="00127E8E" w:rsidRDefault="00127E8E" w:rsidP="00127E8E">
      <w:pPr>
        <w:jc w:val="center"/>
        <w:rPr>
          <w:b/>
          <w:bCs/>
          <w:sz w:val="28"/>
          <w:szCs w:val="28"/>
        </w:rPr>
      </w:pPr>
      <w:r w:rsidRPr="00127E8E">
        <w:rPr>
          <w:b/>
          <w:bCs/>
          <w:sz w:val="28"/>
          <w:szCs w:val="28"/>
        </w:rPr>
        <w:t>Hungry Hornets Project Proposal: Updated</w:t>
      </w:r>
    </w:p>
    <w:p w14:paraId="3336ED09" w14:textId="5BF32B64" w:rsidR="00127E8E" w:rsidRDefault="00127E8E" w:rsidP="00127E8E">
      <w:pPr>
        <w:jc w:val="center"/>
        <w:rPr>
          <w:b/>
          <w:bCs/>
          <w:sz w:val="28"/>
          <w:szCs w:val="28"/>
        </w:rPr>
      </w:pPr>
      <w:r w:rsidRPr="00127E8E">
        <w:rPr>
          <w:b/>
          <w:bCs/>
          <w:sz w:val="28"/>
          <w:szCs w:val="28"/>
        </w:rPr>
        <w:t>Lili Barsky, Josh Cheem, Vikram Kharvi</w:t>
      </w:r>
    </w:p>
    <w:p w14:paraId="6D1B2CCB" w14:textId="77777777" w:rsidR="006927AB" w:rsidRDefault="006927AB" w:rsidP="00127E8E">
      <w:pPr>
        <w:rPr>
          <w:b/>
          <w:bCs/>
          <w:sz w:val="28"/>
          <w:szCs w:val="28"/>
        </w:rPr>
      </w:pPr>
    </w:p>
    <w:p w14:paraId="476F15A0" w14:textId="4692579D" w:rsidR="00127E8E" w:rsidRDefault="006927AB" w:rsidP="00127E8E">
      <w:pPr>
        <w:rPr>
          <w:b/>
          <w:bCs/>
        </w:rPr>
      </w:pPr>
      <w:r w:rsidRPr="006927AB">
        <w:rPr>
          <w:b/>
          <w:bCs/>
        </w:rPr>
        <w:t>Checkpoint 1:</w:t>
      </w:r>
    </w:p>
    <w:p w14:paraId="77380337" w14:textId="3AE04560" w:rsidR="006927AB" w:rsidRDefault="006927AB" w:rsidP="00127E8E">
      <w:pPr>
        <w:rPr>
          <w:b/>
          <w:bCs/>
        </w:rPr>
      </w:pPr>
    </w:p>
    <w:p w14:paraId="48D23909" w14:textId="0AE36C4A" w:rsidR="006927AB" w:rsidRDefault="006927AB" w:rsidP="006927AB">
      <w:pPr>
        <w:pStyle w:val="ListParagraph"/>
        <w:numPr>
          <w:ilvl w:val="0"/>
          <w:numId w:val="1"/>
        </w:numPr>
      </w:pPr>
      <w:r w:rsidRPr="006927AB">
        <w:t>What percentage of officers has at least one drug/alcohol abuse allegation?</w:t>
      </w:r>
    </w:p>
    <w:p w14:paraId="51BE016A" w14:textId="77777777" w:rsidR="00425903" w:rsidRDefault="00425903" w:rsidP="00425903">
      <w:pPr>
        <w:pStyle w:val="ListParagraph"/>
      </w:pPr>
    </w:p>
    <w:p w14:paraId="545975B9" w14:textId="77777777" w:rsidR="006927AB" w:rsidRDefault="006927AB" w:rsidP="006927AB">
      <w:pPr>
        <w:pStyle w:val="ListParagraph"/>
        <w:numPr>
          <w:ilvl w:val="0"/>
          <w:numId w:val="1"/>
        </w:numPr>
      </w:pPr>
      <w:r>
        <w:t>Are drug/alcohol abuse allegations more likely to be made against on or off duty</w:t>
      </w:r>
    </w:p>
    <w:p w14:paraId="19B04CFC" w14:textId="014911A2" w:rsidR="006927AB" w:rsidRDefault="006927AB" w:rsidP="006927AB">
      <w:pPr>
        <w:pStyle w:val="ListParagraph"/>
      </w:pPr>
      <w:r>
        <w:t>officers?</w:t>
      </w:r>
    </w:p>
    <w:p w14:paraId="6B362A52" w14:textId="77777777" w:rsidR="00425903" w:rsidRDefault="00425903" w:rsidP="00425903"/>
    <w:p w14:paraId="5E1430C7" w14:textId="3AB4B474" w:rsidR="006927AB" w:rsidRDefault="006927AB" w:rsidP="006927AB">
      <w:pPr>
        <w:pStyle w:val="ListParagraph"/>
        <w:numPr>
          <w:ilvl w:val="0"/>
          <w:numId w:val="1"/>
        </w:numPr>
      </w:pPr>
      <w:r w:rsidRPr="006927AB">
        <w:t>What percentage of officers are involved in medical policy violation allegations?</w:t>
      </w:r>
    </w:p>
    <w:p w14:paraId="417B97D0" w14:textId="77777777" w:rsidR="00425903" w:rsidRDefault="00425903" w:rsidP="00425903">
      <w:pPr>
        <w:pStyle w:val="ListParagraph"/>
      </w:pPr>
    </w:p>
    <w:p w14:paraId="7FC949BA" w14:textId="3D7BDFF4" w:rsidR="006927AB" w:rsidRDefault="006927AB" w:rsidP="006927AB">
      <w:pPr>
        <w:pStyle w:val="ListParagraph"/>
        <w:numPr>
          <w:ilvl w:val="0"/>
          <w:numId w:val="1"/>
        </w:numPr>
      </w:pPr>
      <w:r w:rsidRPr="006927AB">
        <w:t>Are there differences in officer salary</w:t>
      </w:r>
      <w:r>
        <w:t xml:space="preserve"> </w:t>
      </w:r>
      <w:r w:rsidRPr="006927AB">
        <w:t>and/or distribution of awards</w:t>
      </w:r>
      <w:r>
        <w:t xml:space="preserve"> among</w:t>
      </w:r>
      <w:r w:rsidRPr="006927AB">
        <w:t xml:space="preserve"> police with and without drug/alcohol abuse allegations and other medical allegations?</w:t>
      </w:r>
    </w:p>
    <w:p w14:paraId="544B61DD" w14:textId="77777777" w:rsidR="00425903" w:rsidRDefault="00425903" w:rsidP="00425903"/>
    <w:p w14:paraId="32101E27" w14:textId="77777777" w:rsidR="006927AB" w:rsidRDefault="006927AB" w:rsidP="006927AB">
      <w:pPr>
        <w:pStyle w:val="ListParagraph"/>
        <w:numPr>
          <w:ilvl w:val="0"/>
          <w:numId w:val="1"/>
        </w:numPr>
      </w:pPr>
      <w:r>
        <w:t>Among officers with drug/alcohol abuse allegations, what is the average amount of time</w:t>
      </w:r>
    </w:p>
    <w:p w14:paraId="1E70E74C" w14:textId="4DA9DB0E" w:rsidR="006927AB" w:rsidRDefault="006927AB" w:rsidP="006927AB">
      <w:pPr>
        <w:pStyle w:val="ListParagraph"/>
      </w:pPr>
      <w:r>
        <w:t>they have been on the force?</w:t>
      </w:r>
    </w:p>
    <w:p w14:paraId="55CBED0C" w14:textId="63524857" w:rsidR="006927AB" w:rsidRDefault="006927AB" w:rsidP="006927AB"/>
    <w:p w14:paraId="66AE225F" w14:textId="4D54B417" w:rsidR="006927AB" w:rsidRPr="006927AB" w:rsidRDefault="006927AB" w:rsidP="006927AB">
      <w:pPr>
        <w:rPr>
          <w:b/>
          <w:bCs/>
        </w:rPr>
      </w:pPr>
      <w:r w:rsidRPr="006927AB">
        <w:rPr>
          <w:b/>
          <w:bCs/>
        </w:rPr>
        <w:t>Checkpoint 2:</w:t>
      </w:r>
    </w:p>
    <w:p w14:paraId="458DC2A0" w14:textId="6A706005" w:rsidR="006927AB" w:rsidRDefault="006927AB" w:rsidP="006927AB"/>
    <w:p w14:paraId="74208F3B" w14:textId="581364B8" w:rsidR="006927AB" w:rsidRDefault="006927AB" w:rsidP="006927AB">
      <w:pPr>
        <w:pStyle w:val="ListParagraph"/>
        <w:numPr>
          <w:ilvl w:val="0"/>
          <w:numId w:val="2"/>
        </w:numPr>
      </w:pPr>
      <w:r w:rsidRPr="006927AB">
        <w:t>What is the frequency of each kind of drug/alcohol abuse and medical allegation made by officers as compared with civilians?</w:t>
      </w:r>
    </w:p>
    <w:p w14:paraId="7B0BDB34" w14:textId="77777777" w:rsidR="00425903" w:rsidRDefault="00425903" w:rsidP="00425903">
      <w:pPr>
        <w:pStyle w:val="ListParagraph"/>
      </w:pPr>
    </w:p>
    <w:p w14:paraId="61408CCF" w14:textId="7C223490" w:rsidR="006927AB" w:rsidRDefault="006927AB" w:rsidP="006927AB">
      <w:pPr>
        <w:pStyle w:val="ListParagraph"/>
        <w:numPr>
          <w:ilvl w:val="0"/>
          <w:numId w:val="2"/>
        </w:numPr>
      </w:pPr>
      <w:r w:rsidRPr="006927AB">
        <w:t>Is the frequency of drug/alcohol abuse and medical allegations versus other allegations changing over time?</w:t>
      </w:r>
    </w:p>
    <w:p w14:paraId="4B6A53E2" w14:textId="4920D965" w:rsidR="006927AB" w:rsidRDefault="006927AB" w:rsidP="006927AB"/>
    <w:p w14:paraId="0C40DECC" w14:textId="0567F129" w:rsidR="006927AB" w:rsidRPr="006927AB" w:rsidRDefault="006927AB" w:rsidP="006927AB">
      <w:pPr>
        <w:rPr>
          <w:b/>
          <w:bCs/>
        </w:rPr>
      </w:pPr>
      <w:r w:rsidRPr="006927AB">
        <w:rPr>
          <w:b/>
          <w:bCs/>
        </w:rPr>
        <w:t>Checkpoint 3:</w:t>
      </w:r>
    </w:p>
    <w:p w14:paraId="7F9B6764" w14:textId="07DA5BB2" w:rsidR="006927AB" w:rsidRDefault="006927AB" w:rsidP="006927AB"/>
    <w:p w14:paraId="7CFE9281" w14:textId="10E55D78" w:rsidR="006927AB" w:rsidRDefault="006927AB" w:rsidP="006927AB">
      <w:pPr>
        <w:pStyle w:val="ListParagraph"/>
        <w:numPr>
          <w:ilvl w:val="0"/>
          <w:numId w:val="4"/>
        </w:numPr>
      </w:pPr>
      <w:r w:rsidRPr="006927AB">
        <w:t>Is the frequency of drug/alcohol abuse and medical allegations versus other allegations changing over time?</w:t>
      </w:r>
    </w:p>
    <w:p w14:paraId="4A3F7692" w14:textId="77777777" w:rsidR="00425903" w:rsidRDefault="00425903" w:rsidP="00425903">
      <w:pPr>
        <w:pStyle w:val="ListParagraph"/>
      </w:pPr>
    </w:p>
    <w:p w14:paraId="043F9836" w14:textId="798A9740" w:rsidR="006927AB" w:rsidRDefault="006927AB" w:rsidP="006927AB">
      <w:pPr>
        <w:pStyle w:val="ListParagraph"/>
        <w:numPr>
          <w:ilvl w:val="0"/>
          <w:numId w:val="4"/>
        </w:numPr>
      </w:pPr>
      <w:r w:rsidRPr="006927AB">
        <w:t>How is the frequency of each type of drug/alcohol and medical abuse allegation varying over time?</w:t>
      </w:r>
    </w:p>
    <w:p w14:paraId="54D96D95" w14:textId="58D93158" w:rsidR="006927AB" w:rsidRDefault="006927AB" w:rsidP="006927AB"/>
    <w:p w14:paraId="1F46F53B" w14:textId="2C40C143" w:rsidR="006927AB" w:rsidRPr="0004560B" w:rsidRDefault="0004560B" w:rsidP="006927AB">
      <w:pPr>
        <w:rPr>
          <w:b/>
          <w:bCs/>
        </w:rPr>
      </w:pPr>
      <w:r w:rsidRPr="0004560B">
        <w:rPr>
          <w:b/>
          <w:bCs/>
        </w:rPr>
        <w:t>Checkpoint 4:</w:t>
      </w:r>
    </w:p>
    <w:p w14:paraId="23BFB797" w14:textId="77777777" w:rsidR="0004560B" w:rsidRDefault="0004560B" w:rsidP="0004560B"/>
    <w:p w14:paraId="5BC4F241" w14:textId="440CA0F1" w:rsidR="0004560B" w:rsidRDefault="0004560B" w:rsidP="0004560B">
      <w:pPr>
        <w:pStyle w:val="ListParagraph"/>
        <w:numPr>
          <w:ilvl w:val="0"/>
          <w:numId w:val="6"/>
        </w:numPr>
      </w:pPr>
      <w:r>
        <w:t>Among officers who have drug and alcohol abuse or medical allegations against them,</w:t>
      </w:r>
    </w:p>
    <w:p w14:paraId="01F00AD7" w14:textId="6E48D086" w:rsidR="0004560B" w:rsidRDefault="0004560B" w:rsidP="0004560B">
      <w:pPr>
        <w:ind w:left="360"/>
      </w:pPr>
      <w:r>
        <w:t>how often are they co-accused? How does this co-accusal pattern vary based on whether</w:t>
      </w:r>
      <w:r>
        <w:t xml:space="preserve"> </w:t>
      </w:r>
      <w:r>
        <w:t>officers earn below or above the average annual salary across the full department?</w:t>
      </w:r>
    </w:p>
    <w:p w14:paraId="7A7497EB" w14:textId="65F51139" w:rsidR="0004560B" w:rsidRDefault="0004560B" w:rsidP="0004560B">
      <w:pPr>
        <w:ind w:left="360"/>
      </w:pPr>
    </w:p>
    <w:p w14:paraId="2B79FF70" w14:textId="27D50BFF" w:rsidR="0004560B" w:rsidRDefault="0004560B" w:rsidP="0004560B">
      <w:pPr>
        <w:pStyle w:val="ListParagraph"/>
        <w:numPr>
          <w:ilvl w:val="0"/>
          <w:numId w:val="6"/>
        </w:numPr>
      </w:pPr>
      <w:r>
        <w:t>Among officers who have drug &amp; alcohol abuse and medical allegations against them,</w:t>
      </w:r>
    </w:p>
    <w:p w14:paraId="024933B3" w14:textId="77777777" w:rsidR="0004560B" w:rsidRDefault="0004560B" w:rsidP="0004560B">
      <w:pPr>
        <w:ind w:left="360"/>
      </w:pPr>
      <w:r>
        <w:t>how does the co-accusal pattern compare between more and less decorated officers?</w:t>
      </w:r>
    </w:p>
    <w:p w14:paraId="4D50FC7E" w14:textId="77777777" w:rsidR="0004560B" w:rsidRDefault="0004560B" w:rsidP="0004560B">
      <w:pPr>
        <w:ind w:left="360"/>
      </w:pPr>
      <w:r>
        <w:t>Specifically, how does the co-accusal pattern compare between those with more and</w:t>
      </w:r>
    </w:p>
    <w:p w14:paraId="05A2A57B" w14:textId="7FB49ECB" w:rsidR="0004560B" w:rsidRDefault="0004560B" w:rsidP="0004560B">
      <w:pPr>
        <w:ind w:left="360"/>
      </w:pPr>
      <w:r>
        <w:lastRenderedPageBreak/>
        <w:t>less than the average number of award types won, respectively?</w:t>
      </w:r>
    </w:p>
    <w:p w14:paraId="4F3CD731" w14:textId="6C185FF8" w:rsidR="00425903" w:rsidRDefault="00425903" w:rsidP="0004560B">
      <w:pPr>
        <w:ind w:left="360"/>
      </w:pPr>
    </w:p>
    <w:p w14:paraId="7E269FE1" w14:textId="439275CB" w:rsidR="00425903" w:rsidRPr="00F40FA2" w:rsidRDefault="00425903" w:rsidP="00425903">
      <w:pPr>
        <w:rPr>
          <w:b/>
          <w:bCs/>
        </w:rPr>
      </w:pPr>
      <w:r w:rsidRPr="00F40FA2">
        <w:rPr>
          <w:b/>
          <w:bCs/>
        </w:rPr>
        <w:t>Checkpoint 5:</w:t>
      </w:r>
    </w:p>
    <w:p w14:paraId="64BDD1AC" w14:textId="6121A706" w:rsidR="00425903" w:rsidRDefault="00425903" w:rsidP="00425903"/>
    <w:p w14:paraId="63116E77" w14:textId="4770547A" w:rsidR="00425903" w:rsidRDefault="00F40FA2" w:rsidP="00425903">
      <w:r>
        <w:t>Approach: We would like to build an NLP algorithm that performs relational analytics on a consolidated table of data allegations, to answer the following queries:</w:t>
      </w:r>
    </w:p>
    <w:p w14:paraId="6160E9CA" w14:textId="00EF6D8F" w:rsidR="00F40FA2" w:rsidRDefault="00F40FA2" w:rsidP="00F40FA2">
      <w:pPr>
        <w:pStyle w:val="ListParagraph"/>
        <w:numPr>
          <w:ilvl w:val="0"/>
          <w:numId w:val="7"/>
        </w:numPr>
      </w:pPr>
      <w:r>
        <w:t>1- column analysis: Among officers with drug and alcohol abuse and medical allegations, who has the highest salary?</w:t>
      </w:r>
    </w:p>
    <w:p w14:paraId="7C4ABDB8" w14:textId="0430F30E" w:rsidR="00F40FA2" w:rsidRDefault="00F40FA2" w:rsidP="00F40FA2">
      <w:pPr>
        <w:pStyle w:val="ListParagraph"/>
        <w:numPr>
          <w:ilvl w:val="0"/>
          <w:numId w:val="7"/>
        </w:numPr>
      </w:pPr>
      <w:r>
        <w:t>2-column analysis: What are the names of officers who have 5+ drug and alcohol abuse and medical allegations?</w:t>
      </w:r>
    </w:p>
    <w:p w14:paraId="64E907CC" w14:textId="6C506594" w:rsidR="00F40FA2" w:rsidRPr="00127E8E" w:rsidRDefault="00F40FA2" w:rsidP="00F40FA2">
      <w:r>
        <w:t>Evaluation Method: We will compare how the NLP algorithm performs, when created using SQL vs. on Colab. The evaluation will be performed using a confusion matrix.</w:t>
      </w:r>
    </w:p>
    <w:p w14:paraId="1CDFCF3B" w14:textId="511DDAFB" w:rsidR="00127E8E" w:rsidRDefault="00127E8E" w:rsidP="00127E8E">
      <w:pPr>
        <w:jc w:val="center"/>
        <w:rPr>
          <w:sz w:val="28"/>
          <w:szCs w:val="28"/>
        </w:rPr>
      </w:pPr>
    </w:p>
    <w:p w14:paraId="0166B324" w14:textId="77777777" w:rsidR="00127E8E" w:rsidRPr="00127E8E" w:rsidRDefault="00127E8E" w:rsidP="00127E8E">
      <w:pPr>
        <w:jc w:val="center"/>
        <w:rPr>
          <w:sz w:val="28"/>
          <w:szCs w:val="28"/>
        </w:rPr>
      </w:pPr>
    </w:p>
    <w:sectPr w:rsidR="00127E8E" w:rsidRPr="0012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CB0"/>
    <w:multiLevelType w:val="hybridMultilevel"/>
    <w:tmpl w:val="48E8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EB8"/>
    <w:multiLevelType w:val="hybridMultilevel"/>
    <w:tmpl w:val="EFAE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6629A"/>
    <w:multiLevelType w:val="hybridMultilevel"/>
    <w:tmpl w:val="59F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E2724"/>
    <w:multiLevelType w:val="hybridMultilevel"/>
    <w:tmpl w:val="2440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77121"/>
    <w:multiLevelType w:val="hybridMultilevel"/>
    <w:tmpl w:val="3E885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155A"/>
    <w:multiLevelType w:val="hybridMultilevel"/>
    <w:tmpl w:val="AF8C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B236D"/>
    <w:multiLevelType w:val="hybridMultilevel"/>
    <w:tmpl w:val="0A78F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8E"/>
    <w:rsid w:val="0004340C"/>
    <w:rsid w:val="0004560B"/>
    <w:rsid w:val="00127E8E"/>
    <w:rsid w:val="00132F1E"/>
    <w:rsid w:val="00183C6A"/>
    <w:rsid w:val="001A1257"/>
    <w:rsid w:val="002C54B0"/>
    <w:rsid w:val="002E7CAB"/>
    <w:rsid w:val="00425903"/>
    <w:rsid w:val="0049144D"/>
    <w:rsid w:val="004B57E5"/>
    <w:rsid w:val="00577911"/>
    <w:rsid w:val="00621CAB"/>
    <w:rsid w:val="00650C4A"/>
    <w:rsid w:val="0067062E"/>
    <w:rsid w:val="00672538"/>
    <w:rsid w:val="006927AB"/>
    <w:rsid w:val="00694B81"/>
    <w:rsid w:val="008118AB"/>
    <w:rsid w:val="0085110A"/>
    <w:rsid w:val="008C1890"/>
    <w:rsid w:val="008D5DFE"/>
    <w:rsid w:val="00902749"/>
    <w:rsid w:val="00996D5F"/>
    <w:rsid w:val="00A42142"/>
    <w:rsid w:val="00A77435"/>
    <w:rsid w:val="00B20AE4"/>
    <w:rsid w:val="00BB56E7"/>
    <w:rsid w:val="00BE4132"/>
    <w:rsid w:val="00C20570"/>
    <w:rsid w:val="00C624E9"/>
    <w:rsid w:val="00CD53C9"/>
    <w:rsid w:val="00CF036D"/>
    <w:rsid w:val="00D93490"/>
    <w:rsid w:val="00DB719B"/>
    <w:rsid w:val="00E36359"/>
    <w:rsid w:val="00E65CC6"/>
    <w:rsid w:val="00F25D94"/>
    <w:rsid w:val="00F40FA2"/>
    <w:rsid w:val="00F92C89"/>
    <w:rsid w:val="00FA1A6F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AE30"/>
  <w15:chartTrackingRefBased/>
  <w15:docId w15:val="{66159D10-B105-A841-82BC-181BBE57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Barsky</dc:creator>
  <cp:keywords/>
  <dc:description/>
  <cp:lastModifiedBy>Lili Barsky</cp:lastModifiedBy>
  <cp:revision>7</cp:revision>
  <dcterms:created xsi:type="dcterms:W3CDTF">2021-11-25T01:17:00Z</dcterms:created>
  <dcterms:modified xsi:type="dcterms:W3CDTF">2021-11-25T01:54:00Z</dcterms:modified>
</cp:coreProperties>
</file>