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59" w:rsidRPr="00E15859" w:rsidRDefault="00E15859" w:rsidP="00E1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CA"/>
        </w:rPr>
        <w:t>Home: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Introduction</w:t>
      </w:r>
    </w:p>
    <w:p w:rsidR="00757181" w:rsidRPr="00E15859" w:rsidRDefault="00757181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are a local company with all our permits and certification/authorities that allow us to deliver goods cross-border with no issues. Our staff is well trained not just as a driver, but are mechanics with well over 30 years of experience, So you can have a peace of mind that the equipment is well maintained. </w:t>
      </w:r>
    </w:p>
    <w:p w:rsidR="00757181" w:rsidRPr="00E15859" w:rsidRDefault="00757181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Although we are a small company, we service locally as well as Mid-West USA. Mainly dedicated routes to Michigan</w:t>
      </w: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mainly ship general freight of any kind with 53’ plated dry vans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With our dispatchers on call 24/7 you will be guaranteed to always reach someone</w:t>
      </w:r>
    </w:p>
    <w:p w:rsidR="002754C5" w:rsidRPr="00E15859" w:rsidRDefault="002754C5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2754C5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We are always looking for capable drivers or owner operators to come join us as we are able to provide flexible working conditions</w:t>
      </w:r>
    </w:p>
    <w:p w:rsidR="00F2293E" w:rsidRPr="00E15859" w:rsidRDefault="00F2293E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Location</w:t>
      </w: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have dedicated routes to Michigan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also service Ohio, Indiana, Pennsylvania, Illinois, Kentucky, Missouri, Ontario, and Quebec</w:t>
      </w:r>
    </w:p>
    <w:p w:rsidR="00F2293E" w:rsidRPr="00E15859" w:rsidRDefault="00F2293E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Although we have these lanes listed these are the general lanes we service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are open to other lanes of operation as well</w:t>
      </w:r>
      <w:r w:rsidR="00F2293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. </w:t>
      </w: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are well connected with brokers that are willing to provide dedicated lanes all over America such as California, and Texas</w:t>
      </w:r>
    </w:p>
    <w:p w:rsidR="00F2293E" w:rsidRPr="00E15859" w:rsidRDefault="00F2293E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Services</w:t>
      </w:r>
    </w:p>
    <w:p w:rsidR="00F2293E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We ship general goods such as </w:t>
      </w:r>
    </w:p>
    <w:p w:rsidR="00F2293E" w:rsidRDefault="00F87F6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</w:t>
      </w:r>
      <w:r w:rsidR="00E15859"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uto parts,</w:t>
      </w:r>
    </w:p>
    <w:p w:rsidR="00F2293E" w:rsidRDefault="00F87F6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</w:t>
      </w:r>
      <w:r w:rsidR="00E15859"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ood grade shipments,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and a variety of household products in 53’ Dry Vans</w:t>
      </w:r>
      <w:r w:rsidR="00F2293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</w:t>
      </w:r>
    </w:p>
    <w:p w:rsidR="00F2293E" w:rsidRPr="00E15859" w:rsidRDefault="00F2293E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are open 24/7 and have flexible pick-up and delivery times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Such as delivering straight through or late night pick ups</w:t>
      </w:r>
    </w:p>
    <w:p w:rsidR="0056025A" w:rsidRDefault="005602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C63BA" w:rsidRDefault="00CC63B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C63BA" w:rsidRDefault="00CC63B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C63BA" w:rsidRPr="00E15859" w:rsidRDefault="00CC63B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Staff</w:t>
      </w: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Experience drivers with each over 5-10 years of experience</w:t>
      </w:r>
    </w:p>
    <w:p w:rsidR="00E15859" w:rsidRP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Furthermore some drivers have been mechanics before they were drivers which speaks volumes for safety and maintenance of the equipment</w:t>
      </w:r>
    </w:p>
    <w:p w:rsidR="00E15859" w:rsidRDefault="00E15859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Dispatchers are available 24/7 for all your needs </w:t>
      </w: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9375A" w:rsidRPr="00E15859" w:rsidRDefault="00E9375A" w:rsidP="00E158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Contact</w:t>
      </w:r>
    </w:p>
    <w:p w:rsidR="00E15859" w:rsidRPr="00E15859" w:rsidRDefault="00E1585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Address: 76 Villadowns Trail</w:t>
      </w:r>
    </w:p>
    <w:p w:rsidR="00E15859" w:rsidRDefault="00E1585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   Brampton, ON, L6R 3Y8</w:t>
      </w:r>
    </w:p>
    <w:p w:rsidR="00EA27F9" w:rsidRPr="00E15859" w:rsidRDefault="00EA27F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E15859" w:rsidRPr="00E15859" w:rsidRDefault="00E1585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       Phone: 1-365-800-3628</w:t>
      </w:r>
    </w:p>
    <w:p w:rsidR="00E15859" w:rsidRPr="00E15859" w:rsidRDefault="00E15859" w:rsidP="00212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158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       Fax: 1-416-981-7613</w:t>
      </w:r>
    </w:p>
    <w:p w:rsidR="00B13397" w:rsidRDefault="00B13397"/>
    <w:p w:rsidR="009A33D1" w:rsidRDefault="009A33D1"/>
    <w:p w:rsidR="009A33D1" w:rsidRDefault="009A33D1"/>
    <w:p w:rsidR="009A33D1" w:rsidRDefault="009A33D1">
      <w:r w:rsidRPr="009A33D1">
        <w:t>https://my.a2hosting.com/cart.php?a=add&amp;pid=378&amp;billingcycle=triennially&amp;promocode=FAST-7-378-36&amp;_ga=2.251073222.1916970029.1600879107-677716775.1599744261</w:t>
      </w:r>
      <w:bookmarkStart w:id="0" w:name="_GoBack"/>
      <w:bookmarkEnd w:id="0"/>
    </w:p>
    <w:sectPr w:rsidR="009A3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CC"/>
    <w:rsid w:val="001A72CC"/>
    <w:rsid w:val="001D5121"/>
    <w:rsid w:val="00212AB3"/>
    <w:rsid w:val="002754C5"/>
    <w:rsid w:val="00446A65"/>
    <w:rsid w:val="0056025A"/>
    <w:rsid w:val="00757181"/>
    <w:rsid w:val="009A33D1"/>
    <w:rsid w:val="00B13397"/>
    <w:rsid w:val="00CC63BA"/>
    <w:rsid w:val="00E15859"/>
    <w:rsid w:val="00E9375A"/>
    <w:rsid w:val="00EA27F9"/>
    <w:rsid w:val="00F2293E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</dc:creator>
  <cp:keywords/>
  <dc:description/>
  <cp:lastModifiedBy>Baljeet</cp:lastModifiedBy>
  <cp:revision>13</cp:revision>
  <dcterms:created xsi:type="dcterms:W3CDTF">2020-09-23T14:25:00Z</dcterms:created>
  <dcterms:modified xsi:type="dcterms:W3CDTF">2020-09-23T16:48:00Z</dcterms:modified>
</cp:coreProperties>
</file>