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19B6" w14:textId="0CB87531" w:rsidR="006518FE" w:rsidRPr="00D860E6" w:rsidRDefault="008435B2" w:rsidP="007508A9">
      <w:pPr>
        <w:rPr>
          <w:b/>
          <w:bCs/>
          <w:sz w:val="24"/>
          <w:szCs w:val="24"/>
          <w:lang w:val="en-US"/>
        </w:rPr>
      </w:pPr>
      <w:r w:rsidRPr="00D860E6">
        <w:rPr>
          <w:b/>
          <w:bCs/>
          <w:sz w:val="24"/>
          <w:szCs w:val="24"/>
          <w:lang w:val="en-US"/>
        </w:rPr>
        <w:t>Types of Locators</w:t>
      </w:r>
    </w:p>
    <w:p w14:paraId="5EA2F42A" w14:textId="5318FDCD" w:rsidR="00654B90" w:rsidRDefault="00D860E6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  <w:r w:rsidR="00FB411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name, class</w:t>
      </w:r>
      <w:r w:rsidR="00FB41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name, tag</w:t>
      </w:r>
      <w:r w:rsidR="00FB41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name, link test, partial link test, </w:t>
      </w:r>
      <w:proofErr w:type="spellStart"/>
      <w:r>
        <w:rPr>
          <w:sz w:val="24"/>
          <w:szCs w:val="24"/>
          <w:lang w:val="en-US"/>
        </w:rPr>
        <w:t>xpath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selector</w:t>
      </w:r>
    </w:p>
    <w:p w14:paraId="5CBB6CE4" w14:textId="2C1510E5" w:rsidR="003E7C0A" w:rsidRDefault="003E7C0A" w:rsidP="007508A9">
      <w:pPr>
        <w:rPr>
          <w:sz w:val="24"/>
          <w:szCs w:val="24"/>
          <w:lang w:val="en-US"/>
        </w:rPr>
      </w:pPr>
      <w:r w:rsidRPr="00531DCA">
        <w:rPr>
          <w:b/>
          <w:bCs/>
          <w:sz w:val="24"/>
          <w:szCs w:val="24"/>
          <w:lang w:val="en-US"/>
        </w:rPr>
        <w:t>class name</w:t>
      </w:r>
      <w:r>
        <w:rPr>
          <w:sz w:val="24"/>
          <w:szCs w:val="24"/>
          <w:lang w:val="en-US"/>
        </w:rPr>
        <w:t xml:space="preserve"> and </w:t>
      </w:r>
      <w:r w:rsidR="000D7697" w:rsidRPr="00531DCA">
        <w:rPr>
          <w:b/>
          <w:bCs/>
          <w:sz w:val="24"/>
          <w:szCs w:val="24"/>
          <w:lang w:val="en-US"/>
        </w:rPr>
        <w:t>tag name</w:t>
      </w:r>
      <w:r w:rsidR="000D7697">
        <w:rPr>
          <w:sz w:val="24"/>
          <w:szCs w:val="24"/>
          <w:lang w:val="en-US"/>
        </w:rPr>
        <w:t xml:space="preserve"> </w:t>
      </w:r>
      <w:r w:rsidR="00531DCA">
        <w:rPr>
          <w:sz w:val="24"/>
          <w:szCs w:val="24"/>
          <w:lang w:val="en-US"/>
        </w:rPr>
        <w:t>are</w:t>
      </w:r>
      <w:r w:rsidR="000D7697">
        <w:rPr>
          <w:sz w:val="24"/>
          <w:szCs w:val="24"/>
          <w:lang w:val="en-US"/>
        </w:rPr>
        <w:t xml:space="preserve"> mostly using to find multiple web element</w:t>
      </w:r>
    </w:p>
    <w:p w14:paraId="02931802" w14:textId="4E74F91E" w:rsidR="00FB4118" w:rsidRDefault="00A2566B" w:rsidP="007508A9">
      <w:pPr>
        <w:rPr>
          <w:b/>
          <w:bCs/>
          <w:sz w:val="24"/>
          <w:szCs w:val="24"/>
          <w:lang w:val="en-US"/>
        </w:rPr>
      </w:pPr>
      <w:r w:rsidRPr="00C267A5">
        <w:rPr>
          <w:b/>
          <w:bCs/>
          <w:sz w:val="24"/>
          <w:szCs w:val="24"/>
          <w:lang w:val="en-US"/>
        </w:rPr>
        <w:t>Customi</w:t>
      </w:r>
      <w:r w:rsidR="00C267A5" w:rsidRPr="00C267A5">
        <w:rPr>
          <w:b/>
          <w:bCs/>
          <w:sz w:val="24"/>
          <w:szCs w:val="24"/>
          <w:lang w:val="en-US"/>
        </w:rPr>
        <w:t xml:space="preserve">zed locators </w:t>
      </w:r>
    </w:p>
    <w:p w14:paraId="66232741" w14:textId="6E5F11AD" w:rsidR="00CD5EE4" w:rsidRDefault="008402EE" w:rsidP="007508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</w:t>
      </w:r>
      <w:r w:rsidR="00711523">
        <w:rPr>
          <w:b/>
          <w:bCs/>
          <w:sz w:val="24"/>
          <w:szCs w:val="24"/>
          <w:lang w:val="en-US"/>
        </w:rPr>
        <w:t xml:space="preserve">tag </w:t>
      </w:r>
      <w:proofErr w:type="gramStart"/>
      <w:r w:rsidR="00711523"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  <w:lang w:val="en-US"/>
        </w:rPr>
        <w:t>[</w:t>
      </w:r>
      <w:proofErr w:type="gramEnd"/>
      <w:r>
        <w:rPr>
          <w:b/>
          <w:bCs/>
          <w:sz w:val="24"/>
          <w:szCs w:val="24"/>
          <w:lang w:val="en-US"/>
        </w:rPr>
        <w:t>@attribute</w:t>
      </w:r>
      <w:r w:rsidR="001C76E5">
        <w:rPr>
          <w:b/>
          <w:bCs/>
          <w:sz w:val="24"/>
          <w:szCs w:val="24"/>
          <w:lang w:val="en-US"/>
        </w:rPr>
        <w:t>=’attribute Value’]</w:t>
      </w:r>
    </w:p>
    <w:p w14:paraId="0D5E9519" w14:textId="7C2507C6" w:rsidR="00AA46F2" w:rsidRDefault="00711523" w:rsidP="007508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and, or</w:t>
      </w:r>
      <w:r w:rsidR="00AA46F2">
        <w:rPr>
          <w:b/>
          <w:bCs/>
          <w:sz w:val="24"/>
          <w:szCs w:val="24"/>
          <w:lang w:val="en-US"/>
        </w:rPr>
        <w:t xml:space="preserve"> Functions</w:t>
      </w:r>
    </w:p>
    <w:p w14:paraId="06FB1CBA" w14:textId="549EEDFE" w:rsidR="0012587A" w:rsidRDefault="0012587A" w:rsidP="007508A9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text(</w:t>
      </w:r>
      <w:proofErr w:type="gramEnd"/>
      <w:r w:rsidR="00711523">
        <w:rPr>
          <w:b/>
          <w:bCs/>
          <w:sz w:val="24"/>
          <w:szCs w:val="24"/>
          <w:lang w:val="en-US"/>
        </w:rPr>
        <w:t>), normalize</w:t>
      </w:r>
      <w:r>
        <w:rPr>
          <w:b/>
          <w:bCs/>
          <w:sz w:val="24"/>
          <w:szCs w:val="24"/>
          <w:lang w:val="en-US"/>
        </w:rPr>
        <w:t>-space()</w:t>
      </w:r>
    </w:p>
    <w:p w14:paraId="565559FC" w14:textId="62BD5BAE" w:rsidR="00711523" w:rsidRPr="00C267A5" w:rsidRDefault="00711523" w:rsidP="007508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index, position, last etc.…</w:t>
      </w:r>
    </w:p>
    <w:p w14:paraId="422C8692" w14:textId="3C20F18E" w:rsidR="00C267A5" w:rsidRDefault="00C267A5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Xpath </w:t>
      </w:r>
      <w:r w:rsidR="00E943A7">
        <w:rPr>
          <w:sz w:val="24"/>
          <w:szCs w:val="24"/>
          <w:lang w:val="en-US"/>
        </w:rPr>
        <w:t>=&gt;</w:t>
      </w:r>
      <w:r w:rsidR="00B72950">
        <w:rPr>
          <w:sz w:val="24"/>
          <w:szCs w:val="24"/>
          <w:lang w:val="en-US"/>
        </w:rPr>
        <w:t xml:space="preserve"> </w:t>
      </w:r>
      <w:r w:rsidR="00A17048">
        <w:rPr>
          <w:sz w:val="24"/>
          <w:szCs w:val="24"/>
          <w:lang w:val="en-US"/>
        </w:rPr>
        <w:t>Absolute xpath and relative xpath</w:t>
      </w:r>
    </w:p>
    <w:p w14:paraId="6E5648B8" w14:textId="615E46EB" w:rsidR="00BD2894" w:rsidRDefault="00BD2894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Xpath =&gt; </w:t>
      </w:r>
      <w:r w:rsidRPr="009206B3">
        <w:rPr>
          <w:b/>
          <w:bCs/>
          <w:sz w:val="24"/>
          <w:szCs w:val="24"/>
          <w:lang w:val="en-US"/>
        </w:rPr>
        <w:t>or operators</w:t>
      </w:r>
      <w:r>
        <w:rPr>
          <w:sz w:val="24"/>
          <w:szCs w:val="24"/>
          <w:lang w:val="en-US"/>
        </w:rPr>
        <w:t xml:space="preserve"> </w:t>
      </w:r>
      <w:bookmarkStart w:id="0" w:name="_Hlk110709862"/>
      <w:r>
        <w:rPr>
          <w:sz w:val="24"/>
          <w:szCs w:val="24"/>
          <w:lang w:val="en-US"/>
        </w:rPr>
        <w:t xml:space="preserve">E.g.: </w:t>
      </w:r>
      <w:r w:rsidR="00CA3B18">
        <w:rPr>
          <w:sz w:val="24"/>
          <w:szCs w:val="24"/>
          <w:lang w:val="en-US"/>
        </w:rPr>
        <w:t>//</w:t>
      </w:r>
      <w:r w:rsidR="004B2AB7">
        <w:rPr>
          <w:sz w:val="24"/>
          <w:szCs w:val="24"/>
          <w:lang w:val="en-US"/>
        </w:rPr>
        <w:t xml:space="preserve">tag </w:t>
      </w:r>
      <w:r w:rsidR="00D12018">
        <w:rPr>
          <w:sz w:val="24"/>
          <w:szCs w:val="24"/>
          <w:lang w:val="en-US"/>
        </w:rPr>
        <w:t>name [</w:t>
      </w:r>
      <w:r w:rsidR="00CA3B18">
        <w:rPr>
          <w:sz w:val="24"/>
          <w:szCs w:val="24"/>
          <w:lang w:val="en-US"/>
        </w:rPr>
        <w:t>@attribute=’value’ or @attribute = ‘value’</w:t>
      </w:r>
      <w:r w:rsidR="004B2AB7">
        <w:rPr>
          <w:sz w:val="24"/>
          <w:szCs w:val="24"/>
          <w:lang w:val="en-US"/>
        </w:rPr>
        <w:t>]</w:t>
      </w:r>
      <w:bookmarkEnd w:id="0"/>
    </w:p>
    <w:p w14:paraId="581D7EDC" w14:textId="6C83FA7B" w:rsidR="004B2AB7" w:rsidRDefault="00F04527" w:rsidP="007508A9">
      <w:pPr>
        <w:rPr>
          <w:sz w:val="24"/>
          <w:szCs w:val="24"/>
          <w:lang w:val="en-US"/>
        </w:rPr>
      </w:pPr>
      <w:bookmarkStart w:id="1" w:name="_Hlk110709934"/>
      <w:r>
        <w:rPr>
          <w:sz w:val="24"/>
          <w:szCs w:val="24"/>
          <w:lang w:val="en-US"/>
        </w:rPr>
        <w:t>Xpath =</w:t>
      </w:r>
      <w:r w:rsidR="004B2AB7">
        <w:rPr>
          <w:sz w:val="24"/>
          <w:szCs w:val="24"/>
          <w:lang w:val="en-US"/>
        </w:rPr>
        <w:t xml:space="preserve">&gt; </w:t>
      </w:r>
      <w:r w:rsidR="004B2AB7" w:rsidRPr="009206B3">
        <w:rPr>
          <w:b/>
          <w:bCs/>
          <w:sz w:val="24"/>
          <w:szCs w:val="24"/>
          <w:lang w:val="en-US"/>
        </w:rPr>
        <w:t>and opera</w:t>
      </w:r>
      <w:r w:rsidR="00D12018" w:rsidRPr="009206B3">
        <w:rPr>
          <w:b/>
          <w:bCs/>
          <w:sz w:val="24"/>
          <w:szCs w:val="24"/>
          <w:lang w:val="en-US"/>
        </w:rPr>
        <w:t>tors</w:t>
      </w:r>
      <w:r w:rsidR="00D12018">
        <w:rPr>
          <w:sz w:val="24"/>
          <w:szCs w:val="24"/>
          <w:lang w:val="en-US"/>
        </w:rPr>
        <w:t xml:space="preserve"> E.g.: //tag </w:t>
      </w:r>
      <w:r>
        <w:rPr>
          <w:sz w:val="24"/>
          <w:szCs w:val="24"/>
          <w:lang w:val="en-US"/>
        </w:rPr>
        <w:t>name [</w:t>
      </w:r>
      <w:r w:rsidR="00D12018">
        <w:rPr>
          <w:sz w:val="24"/>
          <w:szCs w:val="24"/>
          <w:lang w:val="en-US"/>
        </w:rPr>
        <w:t xml:space="preserve">@attribute=’value’ </w:t>
      </w:r>
      <w:r>
        <w:rPr>
          <w:sz w:val="24"/>
          <w:szCs w:val="24"/>
          <w:lang w:val="en-US"/>
        </w:rPr>
        <w:t>and @</w:t>
      </w:r>
      <w:r w:rsidR="00D12018">
        <w:rPr>
          <w:sz w:val="24"/>
          <w:szCs w:val="24"/>
          <w:lang w:val="en-US"/>
        </w:rPr>
        <w:t>attribute = ‘value’]</w:t>
      </w:r>
    </w:p>
    <w:bookmarkEnd w:id="1"/>
    <w:p w14:paraId="1C0C55D7" w14:textId="3338E59C" w:rsidR="00734475" w:rsidRDefault="00F04527" w:rsidP="007344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 =</w:t>
      </w:r>
      <w:r w:rsidR="00C275F6">
        <w:rPr>
          <w:sz w:val="24"/>
          <w:szCs w:val="24"/>
          <w:lang w:val="en-US"/>
        </w:rPr>
        <w:t xml:space="preserve">&gt; </w:t>
      </w:r>
      <w:r w:rsidR="00C275F6" w:rsidRPr="009206B3">
        <w:rPr>
          <w:b/>
          <w:bCs/>
          <w:sz w:val="24"/>
          <w:szCs w:val="24"/>
          <w:lang w:val="en-US"/>
        </w:rPr>
        <w:t>contains with method</w:t>
      </w:r>
      <w:r w:rsidR="00C275F6">
        <w:rPr>
          <w:sz w:val="24"/>
          <w:szCs w:val="24"/>
          <w:lang w:val="en-US"/>
        </w:rPr>
        <w:t xml:space="preserve"> E.g.: //tag </w:t>
      </w:r>
      <w:r>
        <w:rPr>
          <w:sz w:val="24"/>
          <w:szCs w:val="24"/>
          <w:lang w:val="en-US"/>
        </w:rPr>
        <w:t>name [contains (</w:t>
      </w:r>
      <w:r w:rsidR="000F304B">
        <w:rPr>
          <w:sz w:val="24"/>
          <w:szCs w:val="24"/>
          <w:lang w:val="en-US"/>
        </w:rPr>
        <w:t>@</w:t>
      </w:r>
      <w:r>
        <w:rPr>
          <w:sz w:val="24"/>
          <w:szCs w:val="24"/>
          <w:lang w:val="en-US"/>
        </w:rPr>
        <w:t xml:space="preserve">attribute, </w:t>
      </w:r>
      <w:r w:rsidR="00246089">
        <w:rPr>
          <w:sz w:val="24"/>
          <w:szCs w:val="24"/>
          <w:lang w:val="en-US"/>
        </w:rPr>
        <w:t>‘</w:t>
      </w:r>
      <w:r w:rsidR="00F631BD">
        <w:rPr>
          <w:sz w:val="24"/>
          <w:szCs w:val="24"/>
          <w:lang w:val="en-US"/>
        </w:rPr>
        <w:t>value</w:t>
      </w:r>
      <w:r w:rsidR="00246089">
        <w:rPr>
          <w:sz w:val="24"/>
          <w:szCs w:val="24"/>
          <w:lang w:val="en-US"/>
        </w:rPr>
        <w:t>’</w:t>
      </w:r>
      <w:r w:rsidR="008E1DB0">
        <w:rPr>
          <w:sz w:val="24"/>
          <w:szCs w:val="24"/>
          <w:lang w:val="en-US"/>
        </w:rPr>
        <w:t>)</w:t>
      </w:r>
      <w:r w:rsidR="00C275F6">
        <w:rPr>
          <w:sz w:val="24"/>
          <w:szCs w:val="24"/>
          <w:lang w:val="en-US"/>
        </w:rPr>
        <w:t>]</w:t>
      </w:r>
      <w:r w:rsidR="00734475" w:rsidRPr="00734475">
        <w:rPr>
          <w:b/>
          <w:bCs/>
          <w:sz w:val="24"/>
          <w:szCs w:val="24"/>
          <w:lang w:val="en-US"/>
        </w:rPr>
        <w:t xml:space="preserve"> </w:t>
      </w:r>
      <w:r w:rsidR="00734475" w:rsidRPr="00422785">
        <w:rPr>
          <w:b/>
          <w:bCs/>
          <w:sz w:val="24"/>
          <w:szCs w:val="24"/>
          <w:lang w:val="en-US"/>
        </w:rPr>
        <w:t xml:space="preserve">This method is </w:t>
      </w:r>
      <w:r w:rsidR="00734475">
        <w:rPr>
          <w:b/>
          <w:bCs/>
          <w:sz w:val="24"/>
          <w:szCs w:val="24"/>
          <w:lang w:val="en-US"/>
        </w:rPr>
        <w:t xml:space="preserve">used for </w:t>
      </w:r>
      <w:r w:rsidR="00734475" w:rsidRPr="00422785">
        <w:rPr>
          <w:b/>
          <w:bCs/>
          <w:sz w:val="24"/>
          <w:szCs w:val="24"/>
          <w:lang w:val="en-US"/>
        </w:rPr>
        <w:t>finding dynamic web elements</w:t>
      </w:r>
      <w:r w:rsidR="00734475">
        <w:rPr>
          <w:b/>
          <w:bCs/>
          <w:sz w:val="24"/>
          <w:szCs w:val="24"/>
          <w:lang w:val="en-US"/>
        </w:rPr>
        <w:t>, you can provide any partial attribute value to find the web element</w:t>
      </w:r>
    </w:p>
    <w:p w14:paraId="7545159C" w14:textId="033E27EF" w:rsidR="003C2374" w:rsidRDefault="003C2374" w:rsidP="00C27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r w:rsidRPr="00305DA8">
        <w:rPr>
          <w:b/>
          <w:bCs/>
          <w:sz w:val="24"/>
          <w:szCs w:val="24"/>
          <w:lang w:val="en-US"/>
        </w:rPr>
        <w:t>contains Method</w:t>
      </w:r>
      <w:r>
        <w:rPr>
          <w:sz w:val="24"/>
          <w:szCs w:val="24"/>
          <w:lang w:val="en-US"/>
        </w:rPr>
        <w:t xml:space="preserve"> - </w:t>
      </w:r>
      <w:r w:rsidRPr="002A5F81">
        <w:rPr>
          <w:sz w:val="24"/>
          <w:szCs w:val="24"/>
          <w:lang w:val="en-US"/>
        </w:rPr>
        <w:t>//</w:t>
      </w:r>
      <w:r>
        <w:rPr>
          <w:sz w:val="24"/>
          <w:szCs w:val="24"/>
          <w:lang w:val="en-US"/>
        </w:rPr>
        <w:t xml:space="preserve">tag name </w:t>
      </w:r>
      <w:r w:rsidRPr="002A5F81">
        <w:rPr>
          <w:sz w:val="24"/>
          <w:szCs w:val="24"/>
          <w:lang w:val="en-US"/>
        </w:rPr>
        <w:t>[@</w:t>
      </w:r>
      <w:r>
        <w:rPr>
          <w:sz w:val="24"/>
          <w:szCs w:val="24"/>
          <w:lang w:val="en-US"/>
        </w:rPr>
        <w:t>attribute</w:t>
      </w:r>
      <w:r w:rsidRPr="002A5F81">
        <w:rPr>
          <w:sz w:val="24"/>
          <w:szCs w:val="24"/>
          <w:lang w:val="en-US"/>
        </w:rPr>
        <w:t>='</w:t>
      </w:r>
      <w:r>
        <w:rPr>
          <w:sz w:val="24"/>
          <w:szCs w:val="24"/>
          <w:lang w:val="en-US"/>
        </w:rPr>
        <w:t>value</w:t>
      </w:r>
      <w:r w:rsidRPr="002A5F81">
        <w:rPr>
          <w:sz w:val="24"/>
          <w:szCs w:val="24"/>
          <w:lang w:val="en-US"/>
        </w:rPr>
        <w:t>' and contains(@</w:t>
      </w:r>
      <w:r>
        <w:rPr>
          <w:sz w:val="24"/>
          <w:szCs w:val="24"/>
          <w:lang w:val="en-US"/>
        </w:rPr>
        <w:t>attribute</w:t>
      </w:r>
      <w:r w:rsidRPr="002A5F81">
        <w:rPr>
          <w:sz w:val="24"/>
          <w:szCs w:val="24"/>
          <w:lang w:val="en-US"/>
        </w:rPr>
        <w:t>,'</w:t>
      </w:r>
      <w:r>
        <w:rPr>
          <w:sz w:val="24"/>
          <w:szCs w:val="24"/>
          <w:lang w:val="en-US"/>
        </w:rPr>
        <w:t>value</w:t>
      </w:r>
      <w:r w:rsidRPr="002A5F81">
        <w:rPr>
          <w:sz w:val="24"/>
          <w:szCs w:val="24"/>
          <w:lang w:val="en-US"/>
        </w:rPr>
        <w:t>')]</w:t>
      </w:r>
    </w:p>
    <w:p w14:paraId="0659C251" w14:textId="19EAF5BB" w:rsidR="00C275F6" w:rsidRDefault="00F04527" w:rsidP="00C27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 =</w:t>
      </w:r>
      <w:r w:rsidR="00C275F6">
        <w:rPr>
          <w:sz w:val="24"/>
          <w:szCs w:val="24"/>
          <w:lang w:val="en-US"/>
        </w:rPr>
        <w:t xml:space="preserve">&gt; </w:t>
      </w:r>
      <w:r w:rsidR="00C97EFB" w:rsidRPr="009206B3">
        <w:rPr>
          <w:b/>
          <w:bCs/>
          <w:sz w:val="24"/>
          <w:szCs w:val="24"/>
          <w:lang w:val="en-US"/>
        </w:rPr>
        <w:t>starts with method</w:t>
      </w:r>
      <w:r w:rsidR="00C275F6">
        <w:rPr>
          <w:sz w:val="24"/>
          <w:szCs w:val="24"/>
          <w:lang w:val="en-US"/>
        </w:rPr>
        <w:t xml:space="preserve"> E.g.: //tag </w:t>
      </w:r>
      <w:r>
        <w:rPr>
          <w:sz w:val="24"/>
          <w:szCs w:val="24"/>
          <w:lang w:val="en-US"/>
        </w:rPr>
        <w:t>name [</w:t>
      </w:r>
      <w:r w:rsidR="003220C5">
        <w:rPr>
          <w:sz w:val="24"/>
          <w:szCs w:val="24"/>
          <w:lang w:val="en-US"/>
        </w:rPr>
        <w:t>starts with</w:t>
      </w:r>
      <w:r>
        <w:rPr>
          <w:sz w:val="24"/>
          <w:szCs w:val="24"/>
          <w:lang w:val="en-US"/>
        </w:rPr>
        <w:t xml:space="preserve"> (@attribute,’</w:t>
      </w:r>
      <w:r w:rsidR="00095DEC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>’</w:t>
      </w:r>
      <w:r w:rsidR="00C275F6">
        <w:rPr>
          <w:sz w:val="24"/>
          <w:szCs w:val="24"/>
          <w:lang w:val="en-US"/>
        </w:rPr>
        <w:t>]</w:t>
      </w:r>
      <w:r w:rsidR="004C04CF">
        <w:rPr>
          <w:sz w:val="24"/>
          <w:szCs w:val="24"/>
          <w:lang w:val="en-US"/>
        </w:rPr>
        <w:t xml:space="preserve"> -</w:t>
      </w:r>
      <w:r w:rsidR="004C04CF" w:rsidRPr="00422785">
        <w:rPr>
          <w:b/>
          <w:bCs/>
          <w:sz w:val="24"/>
          <w:szCs w:val="24"/>
          <w:lang w:val="en-US"/>
        </w:rPr>
        <w:t xml:space="preserve">This method </w:t>
      </w:r>
      <w:r w:rsidR="00422785" w:rsidRPr="00422785">
        <w:rPr>
          <w:b/>
          <w:bCs/>
          <w:sz w:val="24"/>
          <w:szCs w:val="24"/>
          <w:lang w:val="en-US"/>
        </w:rPr>
        <w:t>is very helpful in finding dynamic web elements</w:t>
      </w:r>
    </w:p>
    <w:p w14:paraId="1D061D41" w14:textId="5249B946" w:rsidR="004C588E" w:rsidRDefault="004C588E" w:rsidP="004C58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Xpath =&gt; </w:t>
      </w:r>
      <w:r w:rsidR="005B6309" w:rsidRPr="009206B3">
        <w:rPr>
          <w:b/>
          <w:bCs/>
          <w:sz w:val="24"/>
          <w:szCs w:val="24"/>
          <w:lang w:val="en-US"/>
        </w:rPr>
        <w:t>text (</w:t>
      </w:r>
      <w:r w:rsidRPr="009206B3">
        <w:rPr>
          <w:b/>
          <w:bCs/>
          <w:sz w:val="24"/>
          <w:szCs w:val="24"/>
          <w:lang w:val="en-US"/>
        </w:rPr>
        <w:t>) method</w:t>
      </w:r>
      <w:r>
        <w:rPr>
          <w:sz w:val="24"/>
          <w:szCs w:val="24"/>
          <w:lang w:val="en-US"/>
        </w:rPr>
        <w:t xml:space="preserve"> E.g.: //tag name [</w:t>
      </w:r>
      <w:r w:rsidR="002242BD">
        <w:rPr>
          <w:sz w:val="24"/>
          <w:szCs w:val="24"/>
          <w:lang w:val="en-US"/>
        </w:rPr>
        <w:t xml:space="preserve">text </w:t>
      </w:r>
      <w:r w:rsidR="00F27907">
        <w:rPr>
          <w:sz w:val="24"/>
          <w:szCs w:val="24"/>
          <w:lang w:val="en-US"/>
        </w:rPr>
        <w:t>() =</w:t>
      </w:r>
      <w:r>
        <w:rPr>
          <w:sz w:val="24"/>
          <w:szCs w:val="24"/>
          <w:lang w:val="en-US"/>
        </w:rPr>
        <w:t>’</w:t>
      </w:r>
      <w:r w:rsidR="00F27907">
        <w:rPr>
          <w:sz w:val="24"/>
          <w:szCs w:val="24"/>
          <w:lang w:val="en-US"/>
        </w:rPr>
        <w:t>A</w:t>
      </w:r>
      <w:r w:rsidR="007613B5">
        <w:rPr>
          <w:sz w:val="24"/>
          <w:szCs w:val="24"/>
          <w:lang w:val="en-US"/>
        </w:rPr>
        <w:t xml:space="preserve">ctual </w:t>
      </w:r>
      <w:r w:rsidR="00F27907">
        <w:rPr>
          <w:sz w:val="24"/>
          <w:szCs w:val="24"/>
          <w:lang w:val="en-US"/>
        </w:rPr>
        <w:t>T</w:t>
      </w:r>
      <w:r w:rsidR="007613B5">
        <w:rPr>
          <w:sz w:val="24"/>
          <w:szCs w:val="24"/>
          <w:lang w:val="en-US"/>
        </w:rPr>
        <w:t>ext</w:t>
      </w:r>
      <w:r>
        <w:rPr>
          <w:sz w:val="24"/>
          <w:szCs w:val="24"/>
          <w:lang w:val="en-US"/>
        </w:rPr>
        <w:t>’]</w:t>
      </w:r>
      <w:r w:rsidR="009C0575">
        <w:rPr>
          <w:sz w:val="24"/>
          <w:szCs w:val="24"/>
          <w:lang w:val="en-US"/>
        </w:rPr>
        <w:t xml:space="preserve"> – </w:t>
      </w:r>
      <w:r w:rsidR="009C0575" w:rsidRPr="007613B5">
        <w:rPr>
          <w:b/>
          <w:bCs/>
          <w:sz w:val="24"/>
          <w:szCs w:val="24"/>
          <w:lang w:val="en-US"/>
        </w:rPr>
        <w:t xml:space="preserve">This method is </w:t>
      </w:r>
      <w:r w:rsidR="0064312F" w:rsidRPr="007613B5">
        <w:rPr>
          <w:b/>
          <w:bCs/>
          <w:sz w:val="24"/>
          <w:szCs w:val="24"/>
          <w:lang w:val="en-US"/>
        </w:rPr>
        <w:t xml:space="preserve">used to find element with exact </w:t>
      </w:r>
      <w:r w:rsidR="007613B5" w:rsidRPr="007613B5">
        <w:rPr>
          <w:b/>
          <w:bCs/>
          <w:sz w:val="24"/>
          <w:szCs w:val="24"/>
          <w:lang w:val="en-US"/>
        </w:rPr>
        <w:t>text match</w:t>
      </w:r>
    </w:p>
    <w:p w14:paraId="7BFEBABE" w14:textId="48FBF8D3" w:rsidR="00CB126E" w:rsidRDefault="007B321E" w:rsidP="006C40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Parent, Child,</w:t>
      </w:r>
      <w:r w:rsidR="001A1187">
        <w:rPr>
          <w:b/>
          <w:bCs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self-Methods</w:t>
      </w:r>
    </w:p>
    <w:p w14:paraId="70C87AA6" w14:textId="00873883" w:rsidR="007B321E" w:rsidRDefault="007B321E" w:rsidP="006C40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Parent </w:t>
      </w:r>
      <w:r w:rsidR="00354260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354260">
        <w:rPr>
          <w:b/>
          <w:bCs/>
          <w:sz w:val="24"/>
          <w:szCs w:val="24"/>
          <w:lang w:val="en-US"/>
        </w:rPr>
        <w:t>Selects the parent of the context(current) node</w:t>
      </w:r>
    </w:p>
    <w:p w14:paraId="465734B9" w14:textId="486D298C" w:rsidR="00354260" w:rsidRDefault="00354260" w:rsidP="006C4088">
      <w:pPr>
        <w:rPr>
          <w:sz w:val="24"/>
          <w:szCs w:val="24"/>
          <w:lang w:val="en-US"/>
        </w:rPr>
      </w:pPr>
      <w:r w:rsidRPr="00A213EF">
        <w:rPr>
          <w:sz w:val="24"/>
          <w:szCs w:val="24"/>
          <w:lang w:val="en-US"/>
        </w:rPr>
        <w:t>Xpath Format ://</w:t>
      </w:r>
      <w:r w:rsidR="00A213EF">
        <w:rPr>
          <w:sz w:val="24"/>
          <w:szCs w:val="24"/>
          <w:lang w:val="en-US"/>
        </w:rPr>
        <w:t>T</w:t>
      </w:r>
      <w:r w:rsidR="00A213EF" w:rsidRPr="00A213EF">
        <w:rPr>
          <w:sz w:val="24"/>
          <w:szCs w:val="24"/>
          <w:lang w:val="en-US"/>
        </w:rPr>
        <w:t xml:space="preserve">ag </w:t>
      </w:r>
      <w:r w:rsidR="008E214A" w:rsidRPr="00A213EF">
        <w:rPr>
          <w:sz w:val="24"/>
          <w:szCs w:val="24"/>
          <w:lang w:val="en-US"/>
        </w:rPr>
        <w:t>name [</w:t>
      </w:r>
      <w:r w:rsidR="00120945" w:rsidRPr="00A213EF">
        <w:rPr>
          <w:sz w:val="24"/>
          <w:szCs w:val="24"/>
          <w:lang w:val="en-US"/>
        </w:rPr>
        <w:t>@Attribute =’Value’</w:t>
      </w:r>
      <w:r w:rsidR="00A213EF" w:rsidRPr="00A213EF">
        <w:rPr>
          <w:sz w:val="24"/>
          <w:szCs w:val="24"/>
          <w:lang w:val="en-US"/>
        </w:rPr>
        <w:t>]//</w:t>
      </w:r>
      <w:r w:rsidR="008E214A" w:rsidRPr="00A213EF">
        <w:rPr>
          <w:sz w:val="24"/>
          <w:szCs w:val="24"/>
          <w:lang w:val="en-US"/>
        </w:rPr>
        <w:t>parent:</w:t>
      </w:r>
      <w:r w:rsidR="00A213EF" w:rsidRPr="00A213EF">
        <w:rPr>
          <w:sz w:val="24"/>
          <w:szCs w:val="24"/>
          <w:lang w:val="en-US"/>
        </w:rPr>
        <w:t>Tag name</w:t>
      </w:r>
    </w:p>
    <w:p w14:paraId="6841D3E8" w14:textId="55BCC3CA" w:rsidR="00833E20" w:rsidRDefault="00833E20" w:rsidP="00833E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Child</w:t>
      </w:r>
      <w:r>
        <w:rPr>
          <w:b/>
          <w:bCs/>
          <w:sz w:val="24"/>
          <w:szCs w:val="24"/>
          <w:lang w:val="en-US"/>
        </w:rPr>
        <w:t xml:space="preserve"> – Selects </w:t>
      </w:r>
      <w:r w:rsidR="0086293D">
        <w:rPr>
          <w:b/>
          <w:bCs/>
          <w:sz w:val="24"/>
          <w:szCs w:val="24"/>
          <w:lang w:val="en-US"/>
        </w:rPr>
        <w:t>all the children</w:t>
      </w:r>
      <w:r>
        <w:rPr>
          <w:b/>
          <w:bCs/>
          <w:sz w:val="24"/>
          <w:szCs w:val="24"/>
          <w:lang w:val="en-US"/>
        </w:rPr>
        <w:t xml:space="preserve"> of the current</w:t>
      </w:r>
      <w:r w:rsidR="0086293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node</w:t>
      </w:r>
    </w:p>
    <w:p w14:paraId="4E741724" w14:textId="4DE93EE7" w:rsidR="008E214A" w:rsidRDefault="008E214A" w:rsidP="008E214A">
      <w:pPr>
        <w:rPr>
          <w:sz w:val="24"/>
          <w:szCs w:val="24"/>
          <w:lang w:val="en-US"/>
        </w:rPr>
      </w:pPr>
      <w:bookmarkStart w:id="2" w:name="_Hlk112791833"/>
      <w:r w:rsidRPr="00A213EF">
        <w:rPr>
          <w:sz w:val="24"/>
          <w:szCs w:val="24"/>
          <w:lang w:val="en-US"/>
        </w:rPr>
        <w:t>Xpath Format ://</w:t>
      </w:r>
      <w:r>
        <w:rPr>
          <w:sz w:val="24"/>
          <w:szCs w:val="24"/>
          <w:lang w:val="en-US"/>
        </w:rPr>
        <w:t>T</w:t>
      </w:r>
      <w:r w:rsidRPr="00A213EF">
        <w:rPr>
          <w:sz w:val="24"/>
          <w:szCs w:val="24"/>
          <w:lang w:val="en-US"/>
        </w:rPr>
        <w:t xml:space="preserve">ag </w:t>
      </w:r>
      <w:r w:rsidRPr="00A213EF">
        <w:rPr>
          <w:sz w:val="24"/>
          <w:szCs w:val="24"/>
          <w:lang w:val="en-US"/>
        </w:rPr>
        <w:t>name [</w:t>
      </w:r>
      <w:r w:rsidRPr="00A213EF">
        <w:rPr>
          <w:sz w:val="24"/>
          <w:szCs w:val="24"/>
          <w:lang w:val="en-US"/>
        </w:rPr>
        <w:t>@Attribute =’Value’]//</w:t>
      </w:r>
      <w:r w:rsidR="009728A6">
        <w:rPr>
          <w:sz w:val="24"/>
          <w:szCs w:val="24"/>
          <w:lang w:val="en-US"/>
        </w:rPr>
        <w:t>child</w:t>
      </w:r>
      <w:r w:rsidR="009728A6" w:rsidRPr="00A213EF">
        <w:rPr>
          <w:sz w:val="24"/>
          <w:szCs w:val="24"/>
          <w:lang w:val="en-US"/>
        </w:rPr>
        <w:t>:</w:t>
      </w:r>
      <w:r w:rsidR="009728A6">
        <w:rPr>
          <w:sz w:val="24"/>
          <w:szCs w:val="24"/>
          <w:lang w:val="en-US"/>
        </w:rPr>
        <w:t>:</w:t>
      </w:r>
      <w:r w:rsidRPr="00A213EF">
        <w:rPr>
          <w:sz w:val="24"/>
          <w:szCs w:val="24"/>
          <w:lang w:val="en-US"/>
        </w:rPr>
        <w:t>Tag name</w:t>
      </w:r>
    </w:p>
    <w:bookmarkEnd w:id="2"/>
    <w:p w14:paraId="6485574A" w14:textId="24D86070" w:rsidR="00476B80" w:rsidRDefault="00476B80" w:rsidP="00476B8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Self</w:t>
      </w:r>
      <w:r>
        <w:rPr>
          <w:b/>
          <w:bCs/>
          <w:sz w:val="24"/>
          <w:szCs w:val="24"/>
          <w:lang w:val="en-US"/>
        </w:rPr>
        <w:t xml:space="preserve"> – Selects the current node</w:t>
      </w:r>
    </w:p>
    <w:p w14:paraId="4C7BAE02" w14:textId="4841F18A" w:rsidR="00083CEE" w:rsidRDefault="00083CEE" w:rsidP="00083CEE">
      <w:pPr>
        <w:rPr>
          <w:sz w:val="24"/>
          <w:szCs w:val="24"/>
          <w:lang w:val="en-US"/>
        </w:rPr>
      </w:pPr>
      <w:r w:rsidRPr="00A213EF">
        <w:rPr>
          <w:sz w:val="24"/>
          <w:szCs w:val="24"/>
          <w:lang w:val="en-US"/>
        </w:rPr>
        <w:t>Xpath Format ://</w:t>
      </w:r>
      <w:r>
        <w:rPr>
          <w:sz w:val="24"/>
          <w:szCs w:val="24"/>
          <w:lang w:val="en-US"/>
        </w:rPr>
        <w:t>T</w:t>
      </w:r>
      <w:r w:rsidRPr="00A213EF">
        <w:rPr>
          <w:sz w:val="24"/>
          <w:szCs w:val="24"/>
          <w:lang w:val="en-US"/>
        </w:rPr>
        <w:t>ag name [@Attribute =’Value’]//</w:t>
      </w:r>
      <w:r w:rsidR="0016092F">
        <w:rPr>
          <w:sz w:val="24"/>
          <w:szCs w:val="24"/>
          <w:lang w:val="en-US"/>
        </w:rPr>
        <w:t>self</w:t>
      </w:r>
      <w:r w:rsidRPr="00A213EF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:</w:t>
      </w:r>
      <w:r w:rsidRPr="00A213EF">
        <w:rPr>
          <w:sz w:val="24"/>
          <w:szCs w:val="24"/>
          <w:lang w:val="en-US"/>
        </w:rPr>
        <w:t>Tag name</w:t>
      </w:r>
    </w:p>
    <w:p w14:paraId="22A9A0C9" w14:textId="77777777" w:rsidR="00083CEE" w:rsidRDefault="00083CEE" w:rsidP="00476B80">
      <w:pPr>
        <w:rPr>
          <w:b/>
          <w:bCs/>
          <w:sz w:val="24"/>
          <w:szCs w:val="24"/>
          <w:lang w:val="en-US"/>
        </w:rPr>
      </w:pPr>
    </w:p>
    <w:p w14:paraId="47303F94" w14:textId="629C96C4" w:rsidR="00CB126E" w:rsidRDefault="002242BD" w:rsidP="006C40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N: B:</w:t>
      </w:r>
      <w:r w:rsidR="00CB126E">
        <w:rPr>
          <w:sz w:val="24"/>
          <w:szCs w:val="24"/>
          <w:lang w:val="en-US"/>
        </w:rPr>
        <w:t xml:space="preserve"> [normalize-</w:t>
      </w:r>
      <w:r w:rsidR="003220C5">
        <w:rPr>
          <w:sz w:val="24"/>
          <w:szCs w:val="24"/>
          <w:lang w:val="en-US"/>
        </w:rPr>
        <w:t>space (</w:t>
      </w:r>
      <w:r w:rsidR="00CB126E">
        <w:rPr>
          <w:sz w:val="24"/>
          <w:szCs w:val="24"/>
          <w:lang w:val="en-US"/>
        </w:rPr>
        <w:t>) means text method</w:t>
      </w:r>
    </w:p>
    <w:p w14:paraId="442A9501" w14:textId="77777777" w:rsidR="00CB126E" w:rsidRDefault="00CB126E" w:rsidP="004C588E">
      <w:pPr>
        <w:rPr>
          <w:sz w:val="24"/>
          <w:szCs w:val="24"/>
          <w:lang w:val="en-US"/>
        </w:rPr>
      </w:pPr>
    </w:p>
    <w:p w14:paraId="173FD1A1" w14:textId="77777777" w:rsidR="00C275F6" w:rsidRDefault="00C275F6" w:rsidP="00C275F6">
      <w:pPr>
        <w:rPr>
          <w:sz w:val="24"/>
          <w:szCs w:val="24"/>
          <w:lang w:val="en-US"/>
        </w:rPr>
      </w:pPr>
    </w:p>
    <w:p w14:paraId="0BC1DB65" w14:textId="171EE005" w:rsidR="00C267A5" w:rsidRDefault="002242BD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  <w:r w:rsidR="00C267A5">
        <w:rPr>
          <w:sz w:val="24"/>
          <w:szCs w:val="24"/>
          <w:lang w:val="en-US"/>
        </w:rPr>
        <w:t xml:space="preserve"> selector</w:t>
      </w:r>
      <w:r w:rsidR="00E943A7">
        <w:rPr>
          <w:sz w:val="24"/>
          <w:szCs w:val="24"/>
          <w:lang w:val="en-US"/>
        </w:rPr>
        <w:t xml:space="preserve"> =&gt;</w:t>
      </w:r>
      <w:r w:rsidR="00903ACE">
        <w:rPr>
          <w:sz w:val="24"/>
          <w:szCs w:val="24"/>
          <w:lang w:val="en-US"/>
        </w:rPr>
        <w:t>ta</w:t>
      </w:r>
      <w:r w:rsidR="00862A79">
        <w:rPr>
          <w:sz w:val="24"/>
          <w:szCs w:val="24"/>
          <w:lang w:val="en-US"/>
        </w:rPr>
        <w:t xml:space="preserve">g and id   </w:t>
      </w:r>
      <w:r w:rsidR="00B72950">
        <w:rPr>
          <w:sz w:val="24"/>
          <w:szCs w:val="24"/>
          <w:lang w:val="en-US"/>
        </w:rPr>
        <w:t>or tag and class or tag and attribute or tag class and attribute</w:t>
      </w:r>
    </w:p>
    <w:p w14:paraId="66315B89" w14:textId="65E06DE7" w:rsidR="00C0041C" w:rsidRDefault="00C0041C" w:rsidP="007508A9">
      <w:pPr>
        <w:rPr>
          <w:sz w:val="24"/>
          <w:szCs w:val="24"/>
          <w:lang w:val="en-US"/>
        </w:rPr>
      </w:pPr>
      <w:r w:rsidRPr="001A4CE5">
        <w:rPr>
          <w:b/>
          <w:bCs/>
          <w:sz w:val="24"/>
          <w:szCs w:val="24"/>
          <w:lang w:val="en-US"/>
        </w:rPr>
        <w:lastRenderedPageBreak/>
        <w:t>Tag and id</w:t>
      </w:r>
      <w:r>
        <w:rPr>
          <w:sz w:val="24"/>
          <w:szCs w:val="24"/>
          <w:lang w:val="en-US"/>
        </w:rPr>
        <w:t xml:space="preserve"> =&gt; </w:t>
      </w:r>
      <w:r w:rsidR="00B812A6">
        <w:rPr>
          <w:sz w:val="24"/>
          <w:szCs w:val="24"/>
          <w:lang w:val="en-US"/>
        </w:rPr>
        <w:t xml:space="preserve">tag name </w:t>
      </w:r>
      <w:r>
        <w:rPr>
          <w:sz w:val="24"/>
          <w:szCs w:val="24"/>
          <w:lang w:val="en-US"/>
        </w:rPr>
        <w:t># value of id</w:t>
      </w:r>
      <w:r w:rsidR="00E002D6">
        <w:rPr>
          <w:sz w:val="24"/>
          <w:szCs w:val="24"/>
          <w:lang w:val="en-US"/>
        </w:rPr>
        <w:t xml:space="preserve"> (tag name is always optional </w:t>
      </w:r>
      <w:r w:rsidR="00555AB3">
        <w:rPr>
          <w:sz w:val="24"/>
          <w:szCs w:val="24"/>
          <w:lang w:val="en-US"/>
        </w:rPr>
        <w:t xml:space="preserve">E.g.: #value of ID) </w:t>
      </w:r>
    </w:p>
    <w:p w14:paraId="3E3AAE11" w14:textId="087C913B" w:rsidR="00862A79" w:rsidRDefault="00E96F8F" w:rsidP="007508A9">
      <w:pPr>
        <w:rPr>
          <w:sz w:val="24"/>
          <w:szCs w:val="24"/>
          <w:lang w:val="en-US"/>
        </w:rPr>
      </w:pPr>
      <w:r w:rsidRPr="001A4CE5">
        <w:rPr>
          <w:b/>
          <w:bCs/>
          <w:sz w:val="24"/>
          <w:szCs w:val="24"/>
          <w:lang w:val="en-US"/>
        </w:rPr>
        <w:t>Tag name</w:t>
      </w:r>
      <w:r w:rsidR="00E845CE" w:rsidRPr="001A4CE5">
        <w:rPr>
          <w:b/>
          <w:bCs/>
          <w:sz w:val="24"/>
          <w:szCs w:val="24"/>
          <w:lang w:val="en-US"/>
        </w:rPr>
        <w:t xml:space="preserve"> and class</w:t>
      </w:r>
      <w:r w:rsidR="00E845CE">
        <w:rPr>
          <w:sz w:val="24"/>
          <w:szCs w:val="24"/>
          <w:lang w:val="en-US"/>
        </w:rPr>
        <w:t xml:space="preserve"> =&gt; tag </w:t>
      </w:r>
      <w:r w:rsidR="002242BD">
        <w:rPr>
          <w:sz w:val="24"/>
          <w:szCs w:val="24"/>
          <w:lang w:val="en-US"/>
        </w:rPr>
        <w:t>name. Value</w:t>
      </w:r>
      <w:r w:rsidR="004B69B8">
        <w:rPr>
          <w:sz w:val="24"/>
          <w:szCs w:val="24"/>
          <w:lang w:val="en-US"/>
        </w:rPr>
        <w:t xml:space="preserve"> of </w:t>
      </w:r>
      <w:r>
        <w:rPr>
          <w:sz w:val="24"/>
          <w:szCs w:val="24"/>
          <w:lang w:val="en-US"/>
        </w:rPr>
        <w:t>class (E.g.</w:t>
      </w:r>
      <w:r w:rsidR="004B69B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input. abcdef)</w:t>
      </w:r>
      <w:r w:rsidR="00862A79">
        <w:rPr>
          <w:sz w:val="24"/>
          <w:szCs w:val="24"/>
          <w:lang w:val="en-US"/>
        </w:rPr>
        <w:tab/>
      </w:r>
      <w:r w:rsidR="00862A79">
        <w:rPr>
          <w:sz w:val="24"/>
          <w:szCs w:val="24"/>
          <w:lang w:val="en-US"/>
        </w:rPr>
        <w:tab/>
      </w:r>
    </w:p>
    <w:p w14:paraId="5AC28834" w14:textId="79D57E05" w:rsidR="000E7750" w:rsidRDefault="000E7750" w:rsidP="007508A9">
      <w:pPr>
        <w:rPr>
          <w:sz w:val="24"/>
          <w:szCs w:val="24"/>
          <w:lang w:val="en-US"/>
        </w:rPr>
      </w:pPr>
      <w:r w:rsidRPr="001A4CE5">
        <w:rPr>
          <w:b/>
          <w:bCs/>
          <w:sz w:val="24"/>
          <w:szCs w:val="24"/>
          <w:lang w:val="en-US"/>
        </w:rPr>
        <w:t xml:space="preserve">Tag and </w:t>
      </w:r>
      <w:r w:rsidR="009A305C" w:rsidRPr="001A4CE5">
        <w:rPr>
          <w:b/>
          <w:bCs/>
          <w:sz w:val="24"/>
          <w:szCs w:val="24"/>
          <w:lang w:val="en-US"/>
        </w:rPr>
        <w:t>attribute</w:t>
      </w:r>
      <w:r w:rsidR="009A305C">
        <w:rPr>
          <w:sz w:val="24"/>
          <w:szCs w:val="24"/>
          <w:lang w:val="en-US"/>
        </w:rPr>
        <w:t xml:space="preserve"> =&gt; tag </w:t>
      </w:r>
      <w:r w:rsidR="00654EBA">
        <w:rPr>
          <w:sz w:val="24"/>
          <w:szCs w:val="24"/>
          <w:lang w:val="en-US"/>
        </w:rPr>
        <w:t>name [</w:t>
      </w:r>
      <w:r w:rsidR="009A305C">
        <w:rPr>
          <w:sz w:val="24"/>
          <w:szCs w:val="24"/>
          <w:lang w:val="en-US"/>
        </w:rPr>
        <w:t xml:space="preserve">attribute = </w:t>
      </w:r>
      <w:r w:rsidR="008D695D">
        <w:rPr>
          <w:sz w:val="24"/>
          <w:szCs w:val="24"/>
          <w:lang w:val="en-US"/>
        </w:rPr>
        <w:t>value] =</w:t>
      </w:r>
      <w:r w:rsidR="00654EBA">
        <w:rPr>
          <w:sz w:val="24"/>
          <w:szCs w:val="24"/>
          <w:lang w:val="en-US"/>
        </w:rPr>
        <w:t xml:space="preserve">&gt;E.g.: </w:t>
      </w:r>
      <w:r w:rsidR="008D695D">
        <w:rPr>
          <w:sz w:val="24"/>
          <w:szCs w:val="24"/>
          <w:lang w:val="en-US"/>
        </w:rPr>
        <w:t>input [</w:t>
      </w:r>
      <w:r w:rsidR="00204FBF">
        <w:rPr>
          <w:sz w:val="24"/>
          <w:szCs w:val="24"/>
          <w:lang w:val="en-US"/>
        </w:rPr>
        <w:t>data-testid = royal_</w:t>
      </w:r>
      <w:r w:rsidR="001A4CE5">
        <w:rPr>
          <w:sz w:val="24"/>
          <w:szCs w:val="24"/>
          <w:lang w:val="en-US"/>
        </w:rPr>
        <w:t>email] don’t</w:t>
      </w:r>
      <w:r w:rsidR="00E567EE">
        <w:rPr>
          <w:sz w:val="24"/>
          <w:szCs w:val="24"/>
          <w:lang w:val="en-US"/>
        </w:rPr>
        <w:t xml:space="preserve"> need double quote or single quote for the attribute value</w:t>
      </w:r>
    </w:p>
    <w:p w14:paraId="4E418DFF" w14:textId="388596A0" w:rsidR="00F231DE" w:rsidRDefault="00F231DE" w:rsidP="007508A9">
      <w:pPr>
        <w:rPr>
          <w:sz w:val="24"/>
          <w:szCs w:val="24"/>
          <w:lang w:val="en-US"/>
        </w:rPr>
      </w:pPr>
      <w:r w:rsidRPr="00F231DE">
        <w:rPr>
          <w:b/>
          <w:bCs/>
          <w:sz w:val="24"/>
          <w:szCs w:val="24"/>
          <w:lang w:val="en-US"/>
        </w:rPr>
        <w:t>Tag class and attribute</w:t>
      </w:r>
      <w:r>
        <w:rPr>
          <w:sz w:val="24"/>
          <w:szCs w:val="24"/>
          <w:lang w:val="en-US"/>
        </w:rPr>
        <w:t xml:space="preserve"> =&gt; tag name .</w:t>
      </w:r>
      <w:r w:rsidR="008D4AF0">
        <w:rPr>
          <w:sz w:val="24"/>
          <w:szCs w:val="24"/>
          <w:lang w:val="en-US"/>
        </w:rPr>
        <w:t xml:space="preserve">value of </w:t>
      </w:r>
      <w:r w:rsidR="002242BD">
        <w:rPr>
          <w:sz w:val="24"/>
          <w:szCs w:val="24"/>
          <w:lang w:val="en-US"/>
        </w:rPr>
        <w:t>class [</w:t>
      </w:r>
      <w:r w:rsidR="008D4AF0">
        <w:rPr>
          <w:sz w:val="24"/>
          <w:szCs w:val="24"/>
          <w:lang w:val="en-US"/>
        </w:rPr>
        <w:t>attribute = value]</w:t>
      </w:r>
    </w:p>
    <w:p w14:paraId="0C5E4A99" w14:textId="77777777" w:rsidR="008105A7" w:rsidRDefault="008105A7" w:rsidP="007508A9">
      <w:pPr>
        <w:rPr>
          <w:sz w:val="24"/>
          <w:szCs w:val="24"/>
          <w:lang w:val="en-US"/>
        </w:rPr>
      </w:pPr>
    </w:p>
    <w:p w14:paraId="094F40C6" w14:textId="77777777" w:rsidR="00AF0D64" w:rsidRDefault="008105A7" w:rsidP="008105A7">
      <w:pPr>
        <w:rPr>
          <w:b/>
          <w:bCs/>
          <w:sz w:val="24"/>
          <w:szCs w:val="24"/>
          <w:lang w:val="en-US"/>
        </w:rPr>
      </w:pPr>
      <w:r w:rsidRPr="00AF0D64">
        <w:rPr>
          <w:b/>
          <w:bCs/>
          <w:sz w:val="24"/>
          <w:szCs w:val="24"/>
          <w:lang w:val="en-US"/>
        </w:rPr>
        <w:t xml:space="preserve">Handling </w:t>
      </w:r>
      <w:r w:rsidR="008D214B" w:rsidRPr="00AF0D64">
        <w:rPr>
          <w:b/>
          <w:bCs/>
          <w:sz w:val="24"/>
          <w:szCs w:val="24"/>
          <w:lang w:val="en-US"/>
        </w:rPr>
        <w:t>Frames</w:t>
      </w:r>
      <w:r w:rsidR="00AF0D64" w:rsidRPr="00AF0D64">
        <w:rPr>
          <w:b/>
          <w:bCs/>
          <w:sz w:val="24"/>
          <w:szCs w:val="24"/>
          <w:lang w:val="en-US"/>
        </w:rPr>
        <w:t xml:space="preserve"> commands</w:t>
      </w:r>
    </w:p>
    <w:p w14:paraId="1B1AFB34" w14:textId="40861919" w:rsidR="008105A7" w:rsidRDefault="008105A7" w:rsidP="008105A7">
      <w:pPr>
        <w:rPr>
          <w:sz w:val="24"/>
          <w:szCs w:val="24"/>
          <w:lang w:val="en-US"/>
        </w:rPr>
      </w:pPr>
      <w:r w:rsidRPr="008105A7">
        <w:rPr>
          <w:sz w:val="24"/>
          <w:szCs w:val="24"/>
          <w:lang w:val="en-US"/>
        </w:rPr>
        <w:t>switch_</w:t>
      </w:r>
      <w:r w:rsidR="00BB663D" w:rsidRPr="008105A7">
        <w:rPr>
          <w:sz w:val="24"/>
          <w:szCs w:val="24"/>
          <w:lang w:val="en-US"/>
        </w:rPr>
        <w:t>to. frame (</w:t>
      </w:r>
      <w:r w:rsidRPr="008105A7">
        <w:rPr>
          <w:sz w:val="24"/>
          <w:szCs w:val="24"/>
          <w:lang w:val="en-US"/>
        </w:rPr>
        <w:t>name of the frame)</w:t>
      </w:r>
      <w:r w:rsidRPr="008105A7">
        <w:rPr>
          <w:sz w:val="24"/>
          <w:szCs w:val="24"/>
          <w:lang w:val="en-US"/>
        </w:rPr>
        <w:br/>
        <w:t>switch_</w:t>
      </w:r>
      <w:r w:rsidR="007179E9" w:rsidRPr="008105A7">
        <w:rPr>
          <w:sz w:val="24"/>
          <w:szCs w:val="24"/>
          <w:lang w:val="en-US"/>
        </w:rPr>
        <w:t xml:space="preserve">to. </w:t>
      </w:r>
      <w:proofErr w:type="gramStart"/>
      <w:r w:rsidR="007179E9" w:rsidRPr="008105A7">
        <w:rPr>
          <w:sz w:val="24"/>
          <w:szCs w:val="24"/>
          <w:lang w:val="en-US"/>
        </w:rPr>
        <w:t>frame</w:t>
      </w:r>
      <w:r w:rsidRPr="008105A7">
        <w:rPr>
          <w:sz w:val="24"/>
          <w:szCs w:val="24"/>
          <w:lang w:val="en-US"/>
        </w:rPr>
        <w:t>(</w:t>
      </w:r>
      <w:proofErr w:type="gramEnd"/>
      <w:r w:rsidRPr="008105A7">
        <w:rPr>
          <w:sz w:val="24"/>
          <w:szCs w:val="24"/>
          <w:lang w:val="en-US"/>
        </w:rPr>
        <w:t>id of the frame)</w:t>
      </w:r>
      <w:r w:rsidRPr="008105A7">
        <w:rPr>
          <w:sz w:val="24"/>
          <w:szCs w:val="24"/>
          <w:lang w:val="en-US"/>
        </w:rPr>
        <w:br/>
        <w:t>switch_to.frame(web element)</w:t>
      </w:r>
      <w:r w:rsidRPr="008105A7">
        <w:rPr>
          <w:sz w:val="24"/>
          <w:szCs w:val="24"/>
          <w:lang w:val="en-US"/>
        </w:rPr>
        <w:br/>
        <w:t>switch_to.frame[0]</w:t>
      </w:r>
    </w:p>
    <w:p w14:paraId="187CCCA7" w14:textId="217E9901" w:rsidR="00854669" w:rsidRDefault="00854669" w:rsidP="008105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switch_to.default</w:t>
      </w:r>
      <w:r w:rsidR="007179E9">
        <w:rPr>
          <w:sz w:val="24"/>
          <w:szCs w:val="24"/>
          <w:lang w:val="en-US"/>
        </w:rPr>
        <w:t>_content ()</w:t>
      </w:r>
    </w:p>
    <w:p w14:paraId="7CBA9694" w14:textId="77777777" w:rsidR="00694F71" w:rsidRDefault="00694F71" w:rsidP="008105A7">
      <w:pPr>
        <w:rPr>
          <w:sz w:val="24"/>
          <w:szCs w:val="24"/>
          <w:lang w:val="en-US"/>
        </w:rPr>
      </w:pPr>
    </w:p>
    <w:p w14:paraId="499D1290" w14:textId="7AA7B939" w:rsidR="00694F71" w:rsidRPr="008105A7" w:rsidRDefault="00694F71" w:rsidP="008105A7">
      <w:pPr>
        <w:rPr>
          <w:b/>
          <w:bCs/>
          <w:sz w:val="24"/>
          <w:szCs w:val="24"/>
          <w:lang w:val="en-US"/>
        </w:rPr>
      </w:pPr>
      <w:r w:rsidRPr="003F71BD">
        <w:rPr>
          <w:b/>
          <w:bCs/>
          <w:sz w:val="24"/>
          <w:szCs w:val="24"/>
          <w:lang w:val="en-US"/>
        </w:rPr>
        <w:t>Switching to browsers</w:t>
      </w:r>
      <w:r w:rsidR="003F71BD" w:rsidRPr="003F71BD">
        <w:rPr>
          <w:b/>
          <w:bCs/>
          <w:sz w:val="24"/>
          <w:szCs w:val="24"/>
          <w:lang w:val="en-US"/>
        </w:rPr>
        <w:t xml:space="preserve"> Commands</w:t>
      </w:r>
    </w:p>
    <w:p w14:paraId="264C9433" w14:textId="77777777" w:rsidR="00742277" w:rsidRDefault="00742277" w:rsidP="007508A9">
      <w:pPr>
        <w:rPr>
          <w:sz w:val="24"/>
          <w:szCs w:val="24"/>
          <w:lang w:val="en-US"/>
        </w:rPr>
      </w:pPr>
    </w:p>
    <w:p w14:paraId="7EED9822" w14:textId="49CE1C70" w:rsidR="00742277" w:rsidRDefault="003F71BD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Switch_to. </w:t>
      </w:r>
      <w:r w:rsidR="009A22A9">
        <w:rPr>
          <w:sz w:val="24"/>
          <w:szCs w:val="24"/>
          <w:lang w:val="en-US"/>
        </w:rPr>
        <w:t>window (</w:t>
      </w:r>
      <w:r>
        <w:rPr>
          <w:sz w:val="24"/>
          <w:szCs w:val="24"/>
          <w:lang w:val="en-US"/>
        </w:rPr>
        <w:t>window ID)</w:t>
      </w:r>
    </w:p>
    <w:p w14:paraId="67FF6DFA" w14:textId="115A84CD" w:rsidR="0001596A" w:rsidRDefault="00593812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driver. current</w:t>
      </w:r>
      <w:r w:rsidR="0001596A">
        <w:rPr>
          <w:sz w:val="24"/>
          <w:szCs w:val="24"/>
          <w:lang w:val="en-US"/>
        </w:rPr>
        <w:t>_window_</w:t>
      </w:r>
      <w:r w:rsidR="00C04A34">
        <w:rPr>
          <w:sz w:val="24"/>
          <w:szCs w:val="24"/>
          <w:lang w:val="en-US"/>
        </w:rPr>
        <w:t>handle</w:t>
      </w:r>
      <w:r w:rsidR="00314552">
        <w:rPr>
          <w:sz w:val="24"/>
          <w:szCs w:val="24"/>
          <w:lang w:val="en-US"/>
        </w:rPr>
        <w:t xml:space="preserve"> =&gt; This will return window id of single browser window</w:t>
      </w:r>
    </w:p>
    <w:p w14:paraId="210D58AD" w14:textId="1C31BB8C" w:rsidR="00593812" w:rsidRDefault="00F1276B" w:rsidP="00750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driver. window</w:t>
      </w:r>
      <w:r w:rsidR="0059381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handles =&gt;This will retur</w:t>
      </w:r>
      <w:r w:rsidR="00BA7A9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window </w:t>
      </w:r>
      <w:proofErr w:type="gramStart"/>
      <w:r>
        <w:rPr>
          <w:sz w:val="24"/>
          <w:szCs w:val="24"/>
          <w:lang w:val="en-US"/>
        </w:rPr>
        <w:t>id’s</w:t>
      </w:r>
      <w:proofErr w:type="gramEnd"/>
      <w:r w:rsidR="00BA7A93">
        <w:rPr>
          <w:sz w:val="24"/>
          <w:szCs w:val="24"/>
          <w:lang w:val="en-US"/>
        </w:rPr>
        <w:t xml:space="preserve"> of </w:t>
      </w:r>
      <w:r w:rsidR="00B24F25">
        <w:rPr>
          <w:sz w:val="24"/>
          <w:szCs w:val="24"/>
          <w:lang w:val="en-US"/>
        </w:rPr>
        <w:t>multiple</w:t>
      </w:r>
      <w:r w:rsidR="00BA7A93">
        <w:rPr>
          <w:sz w:val="24"/>
          <w:szCs w:val="24"/>
          <w:lang w:val="en-US"/>
        </w:rPr>
        <w:t xml:space="preserve"> </w:t>
      </w:r>
      <w:r w:rsidR="00B24F25">
        <w:rPr>
          <w:sz w:val="24"/>
          <w:szCs w:val="24"/>
          <w:lang w:val="en-US"/>
        </w:rPr>
        <w:t>browser windows</w:t>
      </w:r>
    </w:p>
    <w:p w14:paraId="5E52BCEF" w14:textId="77777777" w:rsidR="00593812" w:rsidRDefault="00593812" w:rsidP="007508A9">
      <w:pPr>
        <w:rPr>
          <w:sz w:val="24"/>
          <w:szCs w:val="24"/>
          <w:lang w:val="en-US"/>
        </w:rPr>
      </w:pPr>
    </w:p>
    <w:p w14:paraId="261C3470" w14:textId="77777777" w:rsidR="00593812" w:rsidRPr="007508A9" w:rsidRDefault="00593812" w:rsidP="007508A9">
      <w:pPr>
        <w:rPr>
          <w:sz w:val="24"/>
          <w:szCs w:val="24"/>
          <w:lang w:val="en-US"/>
        </w:rPr>
      </w:pPr>
    </w:p>
    <w:sectPr w:rsidR="00593812" w:rsidRPr="0075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08A"/>
    <w:multiLevelType w:val="multilevel"/>
    <w:tmpl w:val="56EE8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215C"/>
    <w:multiLevelType w:val="hybridMultilevel"/>
    <w:tmpl w:val="FB185788"/>
    <w:lvl w:ilvl="0" w:tplc="A75C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90FF6"/>
    <w:multiLevelType w:val="hybridMultilevel"/>
    <w:tmpl w:val="0F84B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7204">
    <w:abstractNumId w:val="0"/>
  </w:num>
  <w:num w:numId="2" w16cid:durableId="474880384">
    <w:abstractNumId w:val="2"/>
  </w:num>
  <w:num w:numId="3" w16cid:durableId="78080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2"/>
    <w:rsid w:val="000002A5"/>
    <w:rsid w:val="00004C73"/>
    <w:rsid w:val="0001596A"/>
    <w:rsid w:val="00036F03"/>
    <w:rsid w:val="0003738D"/>
    <w:rsid w:val="00045E42"/>
    <w:rsid w:val="0005063B"/>
    <w:rsid w:val="00056735"/>
    <w:rsid w:val="000659EA"/>
    <w:rsid w:val="00071F78"/>
    <w:rsid w:val="00073064"/>
    <w:rsid w:val="0007320A"/>
    <w:rsid w:val="00076E0C"/>
    <w:rsid w:val="00083CEE"/>
    <w:rsid w:val="00095DEC"/>
    <w:rsid w:val="000A33F5"/>
    <w:rsid w:val="000B2D73"/>
    <w:rsid w:val="000C1718"/>
    <w:rsid w:val="000C6ED2"/>
    <w:rsid w:val="000D6091"/>
    <w:rsid w:val="000D7697"/>
    <w:rsid w:val="000E7750"/>
    <w:rsid w:val="000F304B"/>
    <w:rsid w:val="000F4E39"/>
    <w:rsid w:val="00120945"/>
    <w:rsid w:val="00125309"/>
    <w:rsid w:val="0012587A"/>
    <w:rsid w:val="00131C1A"/>
    <w:rsid w:val="0014278C"/>
    <w:rsid w:val="00143EB0"/>
    <w:rsid w:val="00151A62"/>
    <w:rsid w:val="0016092F"/>
    <w:rsid w:val="00161E9F"/>
    <w:rsid w:val="001A1187"/>
    <w:rsid w:val="001A3393"/>
    <w:rsid w:val="001A4CE5"/>
    <w:rsid w:val="001A6CEE"/>
    <w:rsid w:val="001C03EB"/>
    <w:rsid w:val="001C1DE9"/>
    <w:rsid w:val="001C76E5"/>
    <w:rsid w:val="001D2AA1"/>
    <w:rsid w:val="001E37FF"/>
    <w:rsid w:val="001F7A12"/>
    <w:rsid w:val="00203FA7"/>
    <w:rsid w:val="00204FBF"/>
    <w:rsid w:val="00212AD1"/>
    <w:rsid w:val="002241BA"/>
    <w:rsid w:val="002242BD"/>
    <w:rsid w:val="002321B9"/>
    <w:rsid w:val="00233D05"/>
    <w:rsid w:val="00235E3B"/>
    <w:rsid w:val="00246089"/>
    <w:rsid w:val="00252897"/>
    <w:rsid w:val="00266943"/>
    <w:rsid w:val="002751F1"/>
    <w:rsid w:val="00285C04"/>
    <w:rsid w:val="002A5F81"/>
    <w:rsid w:val="002B2356"/>
    <w:rsid w:val="002D36CD"/>
    <w:rsid w:val="002D4A5B"/>
    <w:rsid w:val="002F21FB"/>
    <w:rsid w:val="0030406E"/>
    <w:rsid w:val="00305DA8"/>
    <w:rsid w:val="00314552"/>
    <w:rsid w:val="00316F4D"/>
    <w:rsid w:val="00317D41"/>
    <w:rsid w:val="003220C5"/>
    <w:rsid w:val="00344143"/>
    <w:rsid w:val="00350F68"/>
    <w:rsid w:val="00354260"/>
    <w:rsid w:val="00354ABB"/>
    <w:rsid w:val="0038358F"/>
    <w:rsid w:val="00384A2B"/>
    <w:rsid w:val="00390475"/>
    <w:rsid w:val="003A17F2"/>
    <w:rsid w:val="003A2864"/>
    <w:rsid w:val="003A34FC"/>
    <w:rsid w:val="003A4FB2"/>
    <w:rsid w:val="003A5753"/>
    <w:rsid w:val="003B38DF"/>
    <w:rsid w:val="003C2374"/>
    <w:rsid w:val="003E6866"/>
    <w:rsid w:val="003E7C0A"/>
    <w:rsid w:val="003F06CF"/>
    <w:rsid w:val="003F2147"/>
    <w:rsid w:val="003F71BD"/>
    <w:rsid w:val="00412137"/>
    <w:rsid w:val="00413350"/>
    <w:rsid w:val="00422785"/>
    <w:rsid w:val="00423432"/>
    <w:rsid w:val="004565E8"/>
    <w:rsid w:val="004577FC"/>
    <w:rsid w:val="0046160B"/>
    <w:rsid w:val="0046389B"/>
    <w:rsid w:val="00473D41"/>
    <w:rsid w:val="00476B80"/>
    <w:rsid w:val="00483C71"/>
    <w:rsid w:val="00485CCD"/>
    <w:rsid w:val="00490989"/>
    <w:rsid w:val="004934A9"/>
    <w:rsid w:val="004A2F48"/>
    <w:rsid w:val="004A41F1"/>
    <w:rsid w:val="004B2AB7"/>
    <w:rsid w:val="004B69B8"/>
    <w:rsid w:val="004C04CF"/>
    <w:rsid w:val="004C588E"/>
    <w:rsid w:val="004D2E5E"/>
    <w:rsid w:val="004D60A2"/>
    <w:rsid w:val="004E2E05"/>
    <w:rsid w:val="004E641F"/>
    <w:rsid w:val="00500B18"/>
    <w:rsid w:val="00505586"/>
    <w:rsid w:val="00506114"/>
    <w:rsid w:val="0050753E"/>
    <w:rsid w:val="00512813"/>
    <w:rsid w:val="005143FA"/>
    <w:rsid w:val="00531DCA"/>
    <w:rsid w:val="005356FB"/>
    <w:rsid w:val="00540ED6"/>
    <w:rsid w:val="0054551E"/>
    <w:rsid w:val="00547A83"/>
    <w:rsid w:val="005512D5"/>
    <w:rsid w:val="005537BD"/>
    <w:rsid w:val="00555AB3"/>
    <w:rsid w:val="00556799"/>
    <w:rsid w:val="0056314A"/>
    <w:rsid w:val="00593812"/>
    <w:rsid w:val="005A3D42"/>
    <w:rsid w:val="005A7D88"/>
    <w:rsid w:val="005B6309"/>
    <w:rsid w:val="005D124A"/>
    <w:rsid w:val="005D369D"/>
    <w:rsid w:val="005E07C2"/>
    <w:rsid w:val="005E0C1B"/>
    <w:rsid w:val="005E5304"/>
    <w:rsid w:val="005F02B3"/>
    <w:rsid w:val="0060624C"/>
    <w:rsid w:val="006112B4"/>
    <w:rsid w:val="00616741"/>
    <w:rsid w:val="00627B75"/>
    <w:rsid w:val="00630957"/>
    <w:rsid w:val="00634CCD"/>
    <w:rsid w:val="00640A9E"/>
    <w:rsid w:val="0064312F"/>
    <w:rsid w:val="006518FE"/>
    <w:rsid w:val="00654B90"/>
    <w:rsid w:val="00654EBA"/>
    <w:rsid w:val="00664E03"/>
    <w:rsid w:val="006820E1"/>
    <w:rsid w:val="0069317C"/>
    <w:rsid w:val="00693A36"/>
    <w:rsid w:val="00694F71"/>
    <w:rsid w:val="006B3348"/>
    <w:rsid w:val="006C4088"/>
    <w:rsid w:val="006D221E"/>
    <w:rsid w:val="006F7C3D"/>
    <w:rsid w:val="00711523"/>
    <w:rsid w:val="007179E9"/>
    <w:rsid w:val="00723AEE"/>
    <w:rsid w:val="007336C2"/>
    <w:rsid w:val="00734475"/>
    <w:rsid w:val="00742277"/>
    <w:rsid w:val="007504E0"/>
    <w:rsid w:val="007508A9"/>
    <w:rsid w:val="007528AB"/>
    <w:rsid w:val="007613B5"/>
    <w:rsid w:val="007665E1"/>
    <w:rsid w:val="007B321E"/>
    <w:rsid w:val="007C01B0"/>
    <w:rsid w:val="007C55D3"/>
    <w:rsid w:val="007E0D44"/>
    <w:rsid w:val="007E64D1"/>
    <w:rsid w:val="007E7A2E"/>
    <w:rsid w:val="008026E0"/>
    <w:rsid w:val="008105A7"/>
    <w:rsid w:val="0082242C"/>
    <w:rsid w:val="00833E20"/>
    <w:rsid w:val="00835D60"/>
    <w:rsid w:val="008402EE"/>
    <w:rsid w:val="008435B2"/>
    <w:rsid w:val="00854669"/>
    <w:rsid w:val="008602C3"/>
    <w:rsid w:val="008607B5"/>
    <w:rsid w:val="0086293D"/>
    <w:rsid w:val="00862A79"/>
    <w:rsid w:val="00881793"/>
    <w:rsid w:val="0088654C"/>
    <w:rsid w:val="00886E31"/>
    <w:rsid w:val="0089763A"/>
    <w:rsid w:val="008A230B"/>
    <w:rsid w:val="008A6AEF"/>
    <w:rsid w:val="008B054D"/>
    <w:rsid w:val="008B7598"/>
    <w:rsid w:val="008C11F5"/>
    <w:rsid w:val="008C57D1"/>
    <w:rsid w:val="008C7921"/>
    <w:rsid w:val="008D214B"/>
    <w:rsid w:val="008D4AF0"/>
    <w:rsid w:val="008D695D"/>
    <w:rsid w:val="008E1DB0"/>
    <w:rsid w:val="008E214A"/>
    <w:rsid w:val="008E6EE3"/>
    <w:rsid w:val="00903736"/>
    <w:rsid w:val="00903ACE"/>
    <w:rsid w:val="00905FB5"/>
    <w:rsid w:val="009168A2"/>
    <w:rsid w:val="009206B3"/>
    <w:rsid w:val="009232F3"/>
    <w:rsid w:val="00931ABB"/>
    <w:rsid w:val="00935DF4"/>
    <w:rsid w:val="00955672"/>
    <w:rsid w:val="009728A6"/>
    <w:rsid w:val="009847F6"/>
    <w:rsid w:val="00991F23"/>
    <w:rsid w:val="0099563B"/>
    <w:rsid w:val="009A22A9"/>
    <w:rsid w:val="009A305C"/>
    <w:rsid w:val="009B02CF"/>
    <w:rsid w:val="009B7F9E"/>
    <w:rsid w:val="009C0575"/>
    <w:rsid w:val="009D05EB"/>
    <w:rsid w:val="009D407D"/>
    <w:rsid w:val="00A124E2"/>
    <w:rsid w:val="00A17048"/>
    <w:rsid w:val="00A213EF"/>
    <w:rsid w:val="00A21448"/>
    <w:rsid w:val="00A23509"/>
    <w:rsid w:val="00A2566B"/>
    <w:rsid w:val="00A26E04"/>
    <w:rsid w:val="00A35144"/>
    <w:rsid w:val="00A40A0A"/>
    <w:rsid w:val="00A40CDA"/>
    <w:rsid w:val="00A520D9"/>
    <w:rsid w:val="00A571CB"/>
    <w:rsid w:val="00A658ED"/>
    <w:rsid w:val="00A84835"/>
    <w:rsid w:val="00AA11B0"/>
    <w:rsid w:val="00AA2853"/>
    <w:rsid w:val="00AA46F2"/>
    <w:rsid w:val="00AD6139"/>
    <w:rsid w:val="00AE0BE8"/>
    <w:rsid w:val="00AF0D64"/>
    <w:rsid w:val="00AF4125"/>
    <w:rsid w:val="00B0235D"/>
    <w:rsid w:val="00B1279E"/>
    <w:rsid w:val="00B16C25"/>
    <w:rsid w:val="00B16E76"/>
    <w:rsid w:val="00B17453"/>
    <w:rsid w:val="00B24F25"/>
    <w:rsid w:val="00B25FB5"/>
    <w:rsid w:val="00B27055"/>
    <w:rsid w:val="00B274F5"/>
    <w:rsid w:val="00B36E93"/>
    <w:rsid w:val="00B4552A"/>
    <w:rsid w:val="00B540A2"/>
    <w:rsid w:val="00B62FBF"/>
    <w:rsid w:val="00B63736"/>
    <w:rsid w:val="00B63E6A"/>
    <w:rsid w:val="00B65E4D"/>
    <w:rsid w:val="00B72950"/>
    <w:rsid w:val="00B73240"/>
    <w:rsid w:val="00B812A6"/>
    <w:rsid w:val="00B95F95"/>
    <w:rsid w:val="00B963CE"/>
    <w:rsid w:val="00BA7A93"/>
    <w:rsid w:val="00BB5AA5"/>
    <w:rsid w:val="00BB663D"/>
    <w:rsid w:val="00BC6B66"/>
    <w:rsid w:val="00BD2894"/>
    <w:rsid w:val="00BD4BDF"/>
    <w:rsid w:val="00BD7CBE"/>
    <w:rsid w:val="00BE0CAE"/>
    <w:rsid w:val="00BE1896"/>
    <w:rsid w:val="00BE6103"/>
    <w:rsid w:val="00BE7388"/>
    <w:rsid w:val="00BF03BE"/>
    <w:rsid w:val="00C0041C"/>
    <w:rsid w:val="00C037AC"/>
    <w:rsid w:val="00C0457C"/>
    <w:rsid w:val="00C04A34"/>
    <w:rsid w:val="00C21DFD"/>
    <w:rsid w:val="00C267A5"/>
    <w:rsid w:val="00C275F6"/>
    <w:rsid w:val="00C5059D"/>
    <w:rsid w:val="00C556D3"/>
    <w:rsid w:val="00C73277"/>
    <w:rsid w:val="00C77796"/>
    <w:rsid w:val="00C8105A"/>
    <w:rsid w:val="00C8332D"/>
    <w:rsid w:val="00C943B6"/>
    <w:rsid w:val="00C9500E"/>
    <w:rsid w:val="00C957CF"/>
    <w:rsid w:val="00C97EFB"/>
    <w:rsid w:val="00CA003F"/>
    <w:rsid w:val="00CA3B18"/>
    <w:rsid w:val="00CA5F81"/>
    <w:rsid w:val="00CB126E"/>
    <w:rsid w:val="00CD5EE4"/>
    <w:rsid w:val="00CE142F"/>
    <w:rsid w:val="00CE6C55"/>
    <w:rsid w:val="00D02B0E"/>
    <w:rsid w:val="00D12018"/>
    <w:rsid w:val="00D47364"/>
    <w:rsid w:val="00D501A6"/>
    <w:rsid w:val="00D66F10"/>
    <w:rsid w:val="00D70910"/>
    <w:rsid w:val="00D7282B"/>
    <w:rsid w:val="00D74B04"/>
    <w:rsid w:val="00D860E6"/>
    <w:rsid w:val="00DB5A51"/>
    <w:rsid w:val="00DC43C6"/>
    <w:rsid w:val="00DE3FDC"/>
    <w:rsid w:val="00DF114D"/>
    <w:rsid w:val="00E002D6"/>
    <w:rsid w:val="00E04032"/>
    <w:rsid w:val="00E3363B"/>
    <w:rsid w:val="00E44100"/>
    <w:rsid w:val="00E567EE"/>
    <w:rsid w:val="00E75963"/>
    <w:rsid w:val="00E75CE4"/>
    <w:rsid w:val="00E77202"/>
    <w:rsid w:val="00E845CE"/>
    <w:rsid w:val="00E9037A"/>
    <w:rsid w:val="00E943A7"/>
    <w:rsid w:val="00E95594"/>
    <w:rsid w:val="00E96F8F"/>
    <w:rsid w:val="00EB0618"/>
    <w:rsid w:val="00EB3311"/>
    <w:rsid w:val="00ED39C9"/>
    <w:rsid w:val="00F00561"/>
    <w:rsid w:val="00F0119C"/>
    <w:rsid w:val="00F01891"/>
    <w:rsid w:val="00F03256"/>
    <w:rsid w:val="00F04527"/>
    <w:rsid w:val="00F111E1"/>
    <w:rsid w:val="00F1276B"/>
    <w:rsid w:val="00F16B26"/>
    <w:rsid w:val="00F231DE"/>
    <w:rsid w:val="00F27907"/>
    <w:rsid w:val="00F3125A"/>
    <w:rsid w:val="00F31CAD"/>
    <w:rsid w:val="00F32A3D"/>
    <w:rsid w:val="00F40AA4"/>
    <w:rsid w:val="00F4162D"/>
    <w:rsid w:val="00F4238B"/>
    <w:rsid w:val="00F43158"/>
    <w:rsid w:val="00F468D3"/>
    <w:rsid w:val="00F631BD"/>
    <w:rsid w:val="00F77E98"/>
    <w:rsid w:val="00F8082D"/>
    <w:rsid w:val="00F82CB7"/>
    <w:rsid w:val="00F90ABD"/>
    <w:rsid w:val="00F9322C"/>
    <w:rsid w:val="00FA4E29"/>
    <w:rsid w:val="00FB0692"/>
    <w:rsid w:val="00FB4118"/>
    <w:rsid w:val="00FC43BE"/>
    <w:rsid w:val="00FC76A2"/>
    <w:rsid w:val="00FD0BBD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BE3C"/>
  <w15:chartTrackingRefBased/>
  <w15:docId w15:val="{BE11EAF4-4B3A-48E9-AF6E-E252593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0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3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5223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Baljeev</dc:creator>
  <cp:keywords/>
  <dc:description/>
  <cp:lastModifiedBy>Baljeev</cp:lastModifiedBy>
  <cp:revision>359</cp:revision>
  <dcterms:created xsi:type="dcterms:W3CDTF">2022-07-02T21:50:00Z</dcterms:created>
  <dcterms:modified xsi:type="dcterms:W3CDTF">2022-08-30T21:44:00Z</dcterms:modified>
</cp:coreProperties>
</file>