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B7" w:rsidRPr="00A77A4F" w:rsidRDefault="006B50FD">
      <w:r w:rsidRPr="00A77A4F">
        <w:t>Kravspesifikasjon</w:t>
      </w:r>
    </w:p>
    <w:p w:rsidR="006B50FD" w:rsidRPr="00A77A4F" w:rsidRDefault="006B50FD">
      <w:r w:rsidRPr="00A77A4F">
        <w:t>Funksjonelle krav</w:t>
      </w:r>
    </w:p>
    <w:p w:rsidR="006B50FD" w:rsidRPr="00A77A4F" w:rsidRDefault="006B50FD" w:rsidP="006B50FD">
      <w:pPr>
        <w:pStyle w:val="ListParagraph"/>
        <w:numPr>
          <w:ilvl w:val="0"/>
          <w:numId w:val="1"/>
        </w:numPr>
      </w:pPr>
      <w:r w:rsidRPr="00A77A4F">
        <w:t>Nettsiden skal  vises tilnærmet likt i alle store nettlesere (ie, firefox, opera, safari, chrome)</w:t>
      </w:r>
    </w:p>
    <w:p w:rsidR="006B50FD" w:rsidRPr="00A77A4F" w:rsidRDefault="006B50FD" w:rsidP="006B50FD">
      <w:pPr>
        <w:pStyle w:val="ListParagraph"/>
        <w:numPr>
          <w:ilvl w:val="0"/>
          <w:numId w:val="1"/>
        </w:numPr>
      </w:pPr>
      <w:r w:rsidRPr="00A77A4F">
        <w:t>Siden skal inneholde en forside</w:t>
      </w:r>
      <w:r w:rsidR="0053288E">
        <w:t>, en</w:t>
      </w:r>
      <w:r w:rsidRPr="00A77A4F">
        <w:t xml:space="preserve"> oversikt</w:t>
      </w:r>
      <w:r w:rsidR="0053288E">
        <w:t>sside med</w:t>
      </w:r>
      <w:r w:rsidRPr="00A77A4F">
        <w:t xml:space="preserve"> artikler,  en informasjonsside om fotball generelt, en om oss-side, en form for diskusjonsforum og en kontaktside.</w:t>
      </w:r>
    </w:p>
    <w:p w:rsidR="006B50FD" w:rsidRPr="00A77A4F" w:rsidRDefault="006B50FD" w:rsidP="006B50FD">
      <w:pPr>
        <w:pStyle w:val="ListParagraph"/>
        <w:numPr>
          <w:ilvl w:val="0"/>
          <w:numId w:val="1"/>
        </w:numPr>
      </w:pPr>
      <w:r w:rsidRPr="00A77A4F">
        <w:t>Hver enkelt side skal ikke overstige 500kb.</w:t>
      </w:r>
    </w:p>
    <w:p w:rsidR="006B50FD" w:rsidRDefault="006B50FD" w:rsidP="006B50FD">
      <w:pPr>
        <w:pStyle w:val="ListParagraph"/>
        <w:numPr>
          <w:ilvl w:val="0"/>
          <w:numId w:val="1"/>
        </w:numPr>
      </w:pPr>
      <w:r w:rsidRPr="00A77A4F">
        <w:t>Nettsiden skal fungere og være lesbar selv med javascript o.l blokkert</w:t>
      </w:r>
    </w:p>
    <w:p w:rsidR="00B1714B" w:rsidRPr="00A77A4F" w:rsidRDefault="00B1714B" w:rsidP="006B50FD">
      <w:pPr>
        <w:pStyle w:val="ListParagraph"/>
        <w:numPr>
          <w:ilvl w:val="0"/>
          <w:numId w:val="1"/>
        </w:numPr>
      </w:pPr>
    </w:p>
    <w:p w:rsidR="006B50FD" w:rsidRPr="00A77A4F" w:rsidRDefault="006B50FD" w:rsidP="006B50FD"/>
    <w:p w:rsidR="006B50FD" w:rsidRPr="00A77A4F" w:rsidRDefault="006B50FD" w:rsidP="006B50FD">
      <w:r w:rsidRPr="00A77A4F">
        <w:t>Teknologiløsninger</w:t>
      </w:r>
    </w:p>
    <w:p w:rsidR="006B50FD" w:rsidRPr="00A77A4F" w:rsidRDefault="006B50FD" w:rsidP="006B50FD">
      <w:pPr>
        <w:pStyle w:val="ListParagraph"/>
        <w:numPr>
          <w:ilvl w:val="0"/>
          <w:numId w:val="1"/>
        </w:numPr>
      </w:pPr>
      <w:r w:rsidRPr="00A77A4F">
        <w:t>Nettsiden skal følge HTML 5 standarder</w:t>
      </w:r>
    </w:p>
    <w:p w:rsidR="006B50FD" w:rsidRPr="00A77A4F" w:rsidRDefault="006B50FD" w:rsidP="006B50FD">
      <w:pPr>
        <w:pStyle w:val="ListParagraph"/>
        <w:numPr>
          <w:ilvl w:val="0"/>
          <w:numId w:val="1"/>
        </w:numPr>
        <w:rPr>
          <w:rFonts w:cstheme="minorHAnsi"/>
        </w:rPr>
      </w:pPr>
      <w:r w:rsidRPr="00A77A4F">
        <w:rPr>
          <w:rFonts w:cstheme="minorHAnsi"/>
        </w:rPr>
        <w:t>Siden skal validere i W3C sin HTML 5 validator</w:t>
      </w:r>
    </w:p>
    <w:p w:rsidR="00CE4972" w:rsidRPr="00A77A4F" w:rsidRDefault="006B50FD" w:rsidP="00CE4972">
      <w:pPr>
        <w:pStyle w:val="ListParagraph"/>
        <w:numPr>
          <w:ilvl w:val="0"/>
          <w:numId w:val="1"/>
        </w:numPr>
        <w:rPr>
          <w:rFonts w:cstheme="minorHAnsi"/>
        </w:rPr>
      </w:pPr>
      <w:r w:rsidRPr="00A77A4F">
        <w:rPr>
          <w:rFonts w:cstheme="minorHAnsi"/>
        </w:rPr>
        <w:t>All layout skal defineres ved hjelp av CSS-stilark</w:t>
      </w:r>
    </w:p>
    <w:p w:rsidR="00CE4972" w:rsidRPr="00A77A4F" w:rsidRDefault="00CE4972" w:rsidP="00CE4972">
      <w:pPr>
        <w:pStyle w:val="ListParagraph"/>
        <w:numPr>
          <w:ilvl w:val="0"/>
          <w:numId w:val="1"/>
        </w:numPr>
        <w:rPr>
          <w:rFonts w:cstheme="minorHAnsi"/>
        </w:rPr>
      </w:pPr>
      <w:r w:rsidRPr="00A77A4F">
        <w:rPr>
          <w:rFonts w:cstheme="minorHAnsi"/>
        </w:rPr>
        <w:t>MySQL skal benyttes som database for lagring av alt dynamisk innhold.</w:t>
      </w:r>
    </w:p>
    <w:p w:rsidR="006B50FD" w:rsidRDefault="00CE4972" w:rsidP="006B50FD">
      <w:pPr>
        <w:pStyle w:val="ListParagraph"/>
        <w:numPr>
          <w:ilvl w:val="0"/>
          <w:numId w:val="1"/>
        </w:numPr>
        <w:rPr>
          <w:rFonts w:cstheme="minorHAnsi"/>
        </w:rPr>
      </w:pPr>
      <w:r w:rsidRPr="00A77A4F">
        <w:rPr>
          <w:rFonts w:cstheme="minorHAnsi"/>
        </w:rPr>
        <w:t>PHP skal benyttes for å lage en diskusjonsløsning (forum e.l.)</w:t>
      </w:r>
    </w:p>
    <w:p w:rsidR="007665A8" w:rsidRPr="007665A8" w:rsidRDefault="007665A8" w:rsidP="007665A8">
      <w:pPr>
        <w:pStyle w:val="ListParagraph"/>
        <w:rPr>
          <w:rFonts w:cstheme="minorHAnsi"/>
        </w:rPr>
      </w:pPr>
    </w:p>
    <w:p w:rsidR="00CE4972" w:rsidRPr="00A77A4F" w:rsidRDefault="00CE4972" w:rsidP="006B50FD">
      <w:r w:rsidRPr="00A77A4F">
        <w:t>Visuelt</w:t>
      </w:r>
    </w:p>
    <w:p w:rsidR="00CE4972" w:rsidRPr="00A77A4F" w:rsidRDefault="00CE4972" w:rsidP="00CE4972">
      <w:pPr>
        <w:pStyle w:val="ListParagraph"/>
        <w:numPr>
          <w:ilvl w:val="0"/>
          <w:numId w:val="1"/>
        </w:numPr>
      </w:pPr>
      <w:r w:rsidRPr="00A77A4F">
        <w:t>Nettsiden skal ha en lys og oversiktlig layout</w:t>
      </w:r>
    </w:p>
    <w:p w:rsidR="00CE4972" w:rsidRPr="00A77A4F" w:rsidRDefault="00CE4972" w:rsidP="00CE4972">
      <w:pPr>
        <w:pStyle w:val="ListParagraph"/>
        <w:numPr>
          <w:ilvl w:val="0"/>
          <w:numId w:val="1"/>
        </w:numPr>
      </w:pPr>
      <w:r w:rsidRPr="00A77A4F">
        <w:t>Nettsiden skal ha mørk tekst på lys bakgrunn</w:t>
      </w:r>
    </w:p>
    <w:p w:rsidR="006B50FD" w:rsidRPr="00A77A4F" w:rsidRDefault="006B50FD" w:rsidP="006B50FD">
      <w:pPr>
        <w:pStyle w:val="ListParagraph"/>
        <w:numPr>
          <w:ilvl w:val="0"/>
          <w:numId w:val="1"/>
        </w:numPr>
      </w:pPr>
      <w:r w:rsidRPr="00A77A4F">
        <w:t>Det skal være mulig å navigere på siden uansett hvor du er</w:t>
      </w:r>
    </w:p>
    <w:p w:rsidR="006B50FD" w:rsidRPr="00A77A4F" w:rsidRDefault="006B50FD" w:rsidP="006B50FD">
      <w:pPr>
        <w:pStyle w:val="ListParagraph"/>
        <w:numPr>
          <w:ilvl w:val="0"/>
          <w:numId w:val="1"/>
        </w:numPr>
      </w:pPr>
      <w:r w:rsidRPr="00A77A4F">
        <w:t>Layout skal legges opp etter F-lesemønster</w:t>
      </w:r>
    </w:p>
    <w:p w:rsidR="006B50FD" w:rsidRPr="00A77A4F" w:rsidRDefault="006B50FD" w:rsidP="006B50FD">
      <w:pPr>
        <w:pStyle w:val="ListParagraph"/>
        <w:numPr>
          <w:ilvl w:val="0"/>
          <w:numId w:val="1"/>
        </w:numPr>
      </w:pPr>
      <w:r w:rsidRPr="00A77A4F">
        <w:t>Navn/logo skal alltid vises øverst på siden</w:t>
      </w:r>
    </w:p>
    <w:p w:rsidR="00CE4972" w:rsidRDefault="00CE4972" w:rsidP="006B50FD">
      <w:pPr>
        <w:pStyle w:val="ListParagraph"/>
        <w:numPr>
          <w:ilvl w:val="0"/>
          <w:numId w:val="1"/>
        </w:numPr>
      </w:pPr>
      <w:r w:rsidRPr="00A77A4F">
        <w:t>Linker skal være tydelig markert ved understreking og en annen kontrastfarge.</w:t>
      </w:r>
    </w:p>
    <w:p w:rsidR="007665A8" w:rsidRPr="00A77A4F" w:rsidRDefault="007665A8" w:rsidP="007665A8">
      <w:pPr>
        <w:pStyle w:val="ListParagraph"/>
      </w:pPr>
    </w:p>
    <w:p w:rsidR="006B50FD" w:rsidRPr="00A77A4F" w:rsidRDefault="006B50FD" w:rsidP="006B50FD">
      <w:r w:rsidRPr="00A77A4F">
        <w:t>Innhold</w:t>
      </w:r>
    </w:p>
    <w:p w:rsidR="006B50FD" w:rsidRPr="00A77A4F" w:rsidRDefault="006B50FD" w:rsidP="006B50FD">
      <w:pPr>
        <w:pStyle w:val="ListParagraph"/>
        <w:numPr>
          <w:ilvl w:val="0"/>
          <w:numId w:val="1"/>
        </w:numPr>
      </w:pPr>
      <w:r w:rsidRPr="00A77A4F">
        <w:t>Skriftlig innhold skal legges opp for web</w:t>
      </w:r>
    </w:p>
    <w:p w:rsidR="006B50FD" w:rsidRPr="00A77A4F" w:rsidRDefault="006B50FD" w:rsidP="006B50FD">
      <w:pPr>
        <w:pStyle w:val="ListParagraph"/>
        <w:numPr>
          <w:ilvl w:val="0"/>
          <w:numId w:val="1"/>
        </w:numPr>
      </w:pPr>
      <w:r w:rsidRPr="00A77A4F">
        <w:t xml:space="preserve">Alle bilder bør være i formater </w:t>
      </w:r>
      <w:r w:rsidR="00CE4972" w:rsidRPr="00A77A4F">
        <w:t>som gir lav nedlastningstid</w:t>
      </w:r>
      <w:r w:rsidRPr="00A77A4F">
        <w:t xml:space="preserve"> , helst uten av det år nevneverdig ut over bildekvaliteten</w:t>
      </w:r>
    </w:p>
    <w:p w:rsidR="00CE4972" w:rsidRPr="00A77A4F" w:rsidRDefault="00CE4972" w:rsidP="006B50FD">
      <w:pPr>
        <w:pStyle w:val="ListParagraph"/>
        <w:numPr>
          <w:ilvl w:val="0"/>
          <w:numId w:val="1"/>
        </w:numPr>
      </w:pPr>
      <w:r w:rsidRPr="00A77A4F">
        <w:t>Siden skal ha minimalt med bevegelig elementer</w:t>
      </w:r>
    </w:p>
    <w:p w:rsidR="006B50FD" w:rsidRDefault="006B50FD" w:rsidP="006B50FD">
      <w:pPr>
        <w:pStyle w:val="ListParagraph"/>
        <w:numPr>
          <w:ilvl w:val="0"/>
          <w:numId w:val="1"/>
        </w:numPr>
      </w:pPr>
      <w:r w:rsidRPr="00A77A4F">
        <w:t xml:space="preserve">Overskrifter </w:t>
      </w:r>
      <w:r w:rsidR="00CE4972" w:rsidRPr="00A77A4F">
        <w:t>skal tydelig beskrive hva som kommer i artikkelen</w:t>
      </w:r>
    </w:p>
    <w:p w:rsidR="007665A8" w:rsidRPr="00A77A4F" w:rsidRDefault="007665A8" w:rsidP="007665A8">
      <w:pPr>
        <w:pStyle w:val="ListParagraph"/>
      </w:pPr>
    </w:p>
    <w:p w:rsidR="00CE4972" w:rsidRPr="00A77A4F" w:rsidRDefault="00CE4972" w:rsidP="00CE4972">
      <w:r w:rsidRPr="00A77A4F">
        <w:t>Tilgjengelighet</w:t>
      </w:r>
    </w:p>
    <w:p w:rsidR="00CE4972" w:rsidRPr="00A77A4F" w:rsidRDefault="00CE4972" w:rsidP="00CE4972">
      <w:pPr>
        <w:pStyle w:val="ListParagraph"/>
        <w:numPr>
          <w:ilvl w:val="0"/>
          <w:numId w:val="1"/>
        </w:numPr>
      </w:pPr>
      <w:r w:rsidRPr="00A77A4F">
        <w:t>Fargevalg skal gi sterk kontrast mellom bakgrunn og tekst</w:t>
      </w:r>
    </w:p>
    <w:p w:rsidR="00CE4972" w:rsidRPr="00A77A4F" w:rsidRDefault="00CE4972" w:rsidP="00CE4972">
      <w:pPr>
        <w:pStyle w:val="ListParagraph"/>
        <w:numPr>
          <w:ilvl w:val="0"/>
          <w:numId w:val="1"/>
        </w:numPr>
      </w:pPr>
      <w:r w:rsidRPr="00A77A4F">
        <w:t>Alle bilder skal ha beskrivende alternative tekster</w:t>
      </w:r>
    </w:p>
    <w:p w:rsidR="003802FF" w:rsidRPr="00A77A4F" w:rsidRDefault="003802FF" w:rsidP="00CE4972">
      <w:pPr>
        <w:pStyle w:val="ListParagraph"/>
        <w:numPr>
          <w:ilvl w:val="0"/>
          <w:numId w:val="1"/>
        </w:numPr>
      </w:pPr>
      <w:bookmarkStart w:id="0" w:name="_GoBack"/>
      <w:r w:rsidRPr="00A77A4F">
        <w:t>Nettsiden skal støttes av “alle” nettlesere</w:t>
      </w:r>
    </w:p>
    <w:bookmarkEnd w:id="0"/>
    <w:p w:rsidR="003802FF" w:rsidRPr="00A77A4F" w:rsidRDefault="003802FF" w:rsidP="00CE4972">
      <w:pPr>
        <w:pStyle w:val="ListParagraph"/>
        <w:numPr>
          <w:ilvl w:val="0"/>
          <w:numId w:val="1"/>
        </w:numPr>
      </w:pPr>
      <w:r w:rsidRPr="00A77A4F">
        <w:t>Det skal tas hensyn til god semantikk</w:t>
      </w:r>
    </w:p>
    <w:p w:rsidR="003802FF" w:rsidRPr="00A77A4F" w:rsidRDefault="003802FF" w:rsidP="00CE4972">
      <w:pPr>
        <w:pStyle w:val="ListParagraph"/>
        <w:numPr>
          <w:ilvl w:val="0"/>
          <w:numId w:val="1"/>
        </w:numPr>
      </w:pPr>
      <w:r w:rsidRPr="00A77A4F">
        <w:t>Det skal brukes relative verdier, helst prosenter, ved oppbyggingen av siden.</w:t>
      </w:r>
    </w:p>
    <w:p w:rsidR="00CE4972" w:rsidRPr="00A77A4F" w:rsidRDefault="00CE4972" w:rsidP="00CE4972">
      <w:pPr>
        <w:ind w:left="360"/>
      </w:pPr>
    </w:p>
    <w:sectPr w:rsidR="00CE4972" w:rsidRPr="00A77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453B6"/>
    <w:multiLevelType w:val="hybridMultilevel"/>
    <w:tmpl w:val="AC4A0276"/>
    <w:lvl w:ilvl="0" w:tplc="BE660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FD"/>
    <w:rsid w:val="003802FF"/>
    <w:rsid w:val="004A0987"/>
    <w:rsid w:val="0053288E"/>
    <w:rsid w:val="006B50FD"/>
    <w:rsid w:val="007665A8"/>
    <w:rsid w:val="0099540D"/>
    <w:rsid w:val="009C720B"/>
    <w:rsid w:val="00A77A4F"/>
    <w:rsid w:val="00B1714B"/>
    <w:rsid w:val="00CE4972"/>
    <w:rsid w:val="00D7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4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4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8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254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Chendar</dc:creator>
  <cp:lastModifiedBy>Chendar</cp:lastModifiedBy>
  <cp:revision>7</cp:revision>
  <dcterms:created xsi:type="dcterms:W3CDTF">2010-12-02T21:48:00Z</dcterms:created>
  <dcterms:modified xsi:type="dcterms:W3CDTF">2010-12-03T01:06:00Z</dcterms:modified>
</cp:coreProperties>
</file>