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613" w:rsidRPr="00194613" w:rsidRDefault="00194613" w:rsidP="00194613">
      <w:pPr>
        <w:spacing w:before="100" w:beforeAutospacing="1" w:after="100" w:afterAutospacing="1" w:line="240" w:lineRule="auto"/>
        <w:outlineLvl w:val="0"/>
        <w:rPr>
          <w:rFonts w:ascii="Times New Roman" w:eastAsia="Times New Roman" w:hAnsi="Times New Roman" w:cs="Times New Roman"/>
          <w:b/>
          <w:bCs/>
          <w:kern w:val="36"/>
          <w:sz w:val="48"/>
          <w:szCs w:val="48"/>
          <w:lang w:eastAsia="nb-NO"/>
        </w:rPr>
      </w:pPr>
      <w:r w:rsidRPr="00194613">
        <w:rPr>
          <w:rFonts w:ascii="Times New Roman" w:eastAsia="Times New Roman" w:hAnsi="Times New Roman" w:cs="Times New Roman"/>
          <w:b/>
          <w:bCs/>
          <w:kern w:val="36"/>
          <w:sz w:val="48"/>
          <w:szCs w:val="48"/>
          <w:lang w:eastAsia="nb-NO"/>
        </w:rPr>
        <w:t>Samarbeidsavtale:</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10.10.10 ble det inngått en samarbeidsavtale. Medlemmene forpliktes til å følge alle bestemmelsene i denne avtalen.</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§1 Avtalens varighet</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Avtalen starter fra signeringstidspunktet og ut prosjektperioden i faget Webprosjekt (LO136A)</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§2 Rolleinndeling</w:t>
      </w:r>
    </w:p>
    <w:p w:rsidR="00194613" w:rsidRPr="00194613" w:rsidRDefault="00194613" w:rsidP="00194613">
      <w:pPr>
        <w:numPr>
          <w:ilvl w:val="0"/>
          <w:numId w:val="1"/>
        </w:num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Gruppeleder: Erling Fjelstad</w:t>
      </w:r>
    </w:p>
    <w:p w:rsidR="00194613" w:rsidRPr="00194613" w:rsidRDefault="00194613" w:rsidP="00194613">
      <w:pPr>
        <w:numPr>
          <w:ilvl w:val="0"/>
          <w:numId w:val="1"/>
        </w:num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Referent: Simon Nedremo</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§3 Ansvarsområde</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 xml:space="preserve">Alle skal jobbe like mye med prosjektet. Arbeidsoppgaver blir fordelt etter hvert møte. </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§4 Møtetid &amp; sted</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Gruppen møtes etter behov og helst ikke sjeldnere enn ett møte i uka. Møtested blir et av datarommene i fjerde etasje.</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§5 Fravær og sykdom</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 xml:space="preserve">Fravær fra møter skal meldes fra til gruppeleder i god tid. Samme prosedyre ved sykdom som påvirker prosjektet. Nestleder overtar styringen dersom gruppeleder blir syk. </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§6 Kommunikasjon</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 xml:space="preserve">I tillegg til gruppemøtene, holder medlemmene kontakt ved hjelp av telefon, www.projectplace.com og e-post. Telefon benyttes når det haster med å få kontakt. Alle medlemmer skal sjekke e-post hver dag. </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§7 Oppdateringer</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Hvert medlem må alltid være oppdatert på arbeidet i prosjektet i tilfelle oppgavene må omfordeles. Gruppemøtene brukes til oppdatering, planlegging og brainstorming.</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§8 Progresjon</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 xml:space="preserve">Målet er jevn progresjon slik at det ikke blir noen tidshast eller panikk når deadline nærmer seg. Gruppeleder sørger for at gruppen følger planen. </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§9 Innleveringsfrister</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lastRenderedPageBreak/>
        <w:t xml:space="preserve">Hensyn til prøver og innleveringer i andre fag ivaretas ved avsetting av frister. Hvert medlem forplikter seg til å yte sitt beste for å overholde frister. Gruppeleder må varsles, fortest mulig og helst ikke først ved deadline, dersom et medlem ikke klarer å overholde sin frist på grunn av for eksempel sykdom eller manglende kompetanse. Problemet løses i fellesskap. </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§10 Uenigheter</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 xml:space="preserve">Uenigheter løses med diskusjon innad i gruppen, og ved alvorlige uenigheter kan faglærer konsulteres. </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§11 Avtalebrudd</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 xml:space="preserve">Mindre alvorlige brudd vil føre til advarsel fra gruppeleder. Alvorlige brudd kan føre til utkastelse fra gruppen. </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§12 Dokumentasjon</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Dersom gruppemedlemmer har kopiert og limt inn fra Internet om det oppgaven Dem skulle jobbe med, skal gruppemedlem ta ansvaret for det Dem har gjort slik at det ikke går utover andre gruppemedlemmer og at de for godkjent obligen for å kunne ta eksamen.</w:t>
      </w:r>
    </w:p>
    <w:p w:rsidR="00194613" w:rsidRPr="00194613" w:rsidRDefault="00194613" w:rsidP="00194613">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194613">
        <w:rPr>
          <w:rFonts w:ascii="Times New Roman" w:eastAsia="Times New Roman" w:hAnsi="Times New Roman" w:cs="Times New Roman"/>
          <w:b/>
          <w:bCs/>
          <w:sz w:val="27"/>
          <w:szCs w:val="27"/>
          <w:lang w:eastAsia="nb-NO"/>
        </w:rPr>
        <w:t>§13 Dokumentasjon</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Referenten sender ut referat til alle medlemmer etter hvert møte. Referatet skal inneholde møtetidspunkt, oppmøte, møtets agenda, oppgavefordeling og evt. andre saker. Tidsbruk må logges.</w:t>
      </w:r>
    </w:p>
    <w:p w:rsidR="00194613" w:rsidRPr="00194613" w:rsidRDefault="00194613" w:rsidP="00194613">
      <w:pPr>
        <w:spacing w:before="100" w:beforeAutospacing="1" w:after="100" w:afterAutospacing="1" w:line="240" w:lineRule="auto"/>
        <w:rPr>
          <w:rFonts w:ascii="Times New Roman" w:eastAsia="Times New Roman" w:hAnsi="Times New Roman" w:cs="Times New Roman"/>
          <w:sz w:val="24"/>
          <w:szCs w:val="24"/>
          <w:lang w:eastAsia="nb-NO"/>
        </w:rPr>
      </w:pPr>
      <w:r w:rsidRPr="00194613">
        <w:rPr>
          <w:rFonts w:ascii="Times New Roman" w:eastAsia="Times New Roman" w:hAnsi="Times New Roman" w:cs="Times New Roman"/>
          <w:sz w:val="24"/>
          <w:szCs w:val="24"/>
          <w:lang w:eastAsia="nb-NO"/>
        </w:rPr>
        <w:t>Oslo, 10.10.10</w:t>
      </w:r>
    </w:p>
    <w:p w:rsidR="00C07FC1" w:rsidRDefault="00C07FC1">
      <w:bookmarkStart w:id="0" w:name="_GoBack"/>
      <w:bookmarkEnd w:id="0"/>
    </w:p>
    <w:sectPr w:rsidR="00C07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D7D95"/>
    <w:multiLevelType w:val="multilevel"/>
    <w:tmpl w:val="044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613"/>
    <w:rsid w:val="00194613"/>
    <w:rsid w:val="00C07FC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6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link w:val="Heading3Char"/>
    <w:uiPriority w:val="9"/>
    <w:qFormat/>
    <w:rsid w:val="00194613"/>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613"/>
    <w:rPr>
      <w:rFonts w:ascii="Times New Roman" w:eastAsia="Times New Roman" w:hAnsi="Times New Roman" w:cs="Times New Roman"/>
      <w:b/>
      <w:bCs/>
      <w:kern w:val="36"/>
      <w:sz w:val="48"/>
      <w:szCs w:val="48"/>
      <w:lang w:eastAsia="nb-NO"/>
    </w:rPr>
  </w:style>
  <w:style w:type="character" w:customStyle="1" w:styleId="Heading3Char">
    <w:name w:val="Heading 3 Char"/>
    <w:basedOn w:val="DefaultParagraphFont"/>
    <w:link w:val="Heading3"/>
    <w:uiPriority w:val="9"/>
    <w:rsid w:val="00194613"/>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194613"/>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6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link w:val="Heading3Char"/>
    <w:uiPriority w:val="9"/>
    <w:qFormat/>
    <w:rsid w:val="00194613"/>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613"/>
    <w:rPr>
      <w:rFonts w:ascii="Times New Roman" w:eastAsia="Times New Roman" w:hAnsi="Times New Roman" w:cs="Times New Roman"/>
      <w:b/>
      <w:bCs/>
      <w:kern w:val="36"/>
      <w:sz w:val="48"/>
      <w:szCs w:val="48"/>
      <w:lang w:eastAsia="nb-NO"/>
    </w:rPr>
  </w:style>
  <w:style w:type="character" w:customStyle="1" w:styleId="Heading3Char">
    <w:name w:val="Heading 3 Char"/>
    <w:basedOn w:val="DefaultParagraphFont"/>
    <w:link w:val="Heading3"/>
    <w:uiPriority w:val="9"/>
    <w:rsid w:val="00194613"/>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194613"/>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249778">
      <w:bodyDiv w:val="1"/>
      <w:marLeft w:val="0"/>
      <w:marRight w:val="0"/>
      <w:marTop w:val="0"/>
      <w:marBottom w:val="0"/>
      <w:divBdr>
        <w:top w:val="none" w:sz="0" w:space="0" w:color="auto"/>
        <w:left w:val="none" w:sz="0" w:space="0" w:color="auto"/>
        <w:bottom w:val="none" w:sz="0" w:space="0" w:color="auto"/>
        <w:right w:val="none" w:sz="0" w:space="0" w:color="auto"/>
      </w:divBdr>
      <w:divsChild>
        <w:div w:id="1805854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2067</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Chendar</dc:creator>
  <cp:lastModifiedBy>Chendar</cp:lastModifiedBy>
  <cp:revision>1</cp:revision>
  <dcterms:created xsi:type="dcterms:W3CDTF">2010-10-28T08:51:00Z</dcterms:created>
  <dcterms:modified xsi:type="dcterms:W3CDTF">2010-10-28T08:51:00Z</dcterms:modified>
</cp:coreProperties>
</file>