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FAE" w:rsidRDefault="006C2CA0" w:rsidP="006C2CA0">
      <w:pPr>
        <w:rPr>
          <w:b/>
          <w:sz w:val="28"/>
          <w:szCs w:val="28"/>
        </w:rPr>
      </w:pPr>
      <w:r w:rsidRPr="006C2CA0">
        <w:rPr>
          <w:b/>
          <w:sz w:val="28"/>
          <w:szCs w:val="28"/>
        </w:rPr>
        <w:t>Egen</w:t>
      </w:r>
      <w:r w:rsidR="00790A63">
        <w:rPr>
          <w:b/>
          <w:sz w:val="28"/>
          <w:szCs w:val="28"/>
        </w:rPr>
        <w:t>evaluering</w:t>
      </w:r>
      <w:r w:rsidRPr="006C2CA0">
        <w:rPr>
          <w:b/>
          <w:sz w:val="28"/>
          <w:szCs w:val="28"/>
        </w:rPr>
        <w:t>:</w:t>
      </w:r>
    </w:p>
    <w:p w:rsidR="006C2CA0" w:rsidRDefault="006C2CA0" w:rsidP="006C2CA0">
      <w:pPr>
        <w:rPr>
          <w:b/>
          <w:sz w:val="28"/>
          <w:szCs w:val="28"/>
        </w:rPr>
      </w:pPr>
    </w:p>
    <w:p w:rsidR="006C2CA0" w:rsidRDefault="006C2CA0" w:rsidP="006C2CA0">
      <w:r>
        <w:t>På nåværende tidspunkt synes jeg at prosjektet har gått forholdsvis bra.</w:t>
      </w:r>
    </w:p>
    <w:p w:rsidR="006C2CA0" w:rsidRDefault="006C2CA0" w:rsidP="006C2CA0">
      <w:r>
        <w:t xml:space="preserve">Arbeidsfordelingen har vært grei så langt, synes jeg har bidratt i gruppen der det har vært nødvendig. </w:t>
      </w:r>
    </w:p>
    <w:p w:rsidR="006C2CA0" w:rsidRDefault="006C2CA0" w:rsidP="006C2CA0">
      <w:r>
        <w:t>Der har vært litt fravær for min egen del pågrunn av sykdom som har gjort at jeg har oppholdt meg en del på sykehuset, men dette har ikke vært noen problem så langt når det gjelder mine leveringer så langt.</w:t>
      </w:r>
    </w:p>
    <w:p w:rsidR="006C2CA0" w:rsidRDefault="006C2CA0" w:rsidP="006C2CA0">
      <w:r>
        <w:t xml:space="preserve">Har i perioder jobbet mye med prosjektet for å ha en oversikt over alt som skal gjøres og får </w:t>
      </w:r>
      <w:r w:rsidR="00790A63">
        <w:t>se</w:t>
      </w:r>
      <w:r>
        <w:t xml:space="preserve"> hvor </w:t>
      </w:r>
      <w:r w:rsidR="00790A63">
        <w:t>hvilke</w:t>
      </w:r>
      <w:r>
        <w:t xml:space="preserve"> område</w:t>
      </w:r>
      <w:r w:rsidR="00790A63">
        <w:t>r</w:t>
      </w:r>
      <w:r>
        <w:t xml:space="preserve"> vi hver især er best på. Jeg </w:t>
      </w:r>
      <w:r w:rsidR="00790A63">
        <w:t>har personlig slitt</w:t>
      </w:r>
      <w:r>
        <w:t xml:space="preserve"> med å få </w:t>
      </w:r>
      <w:r w:rsidR="00790A63">
        <w:t>”</w:t>
      </w:r>
      <w:proofErr w:type="spellStart"/>
      <w:r w:rsidR="00790A63">
        <w:t>Git</w:t>
      </w:r>
      <w:proofErr w:type="spellEnd"/>
      <w:r w:rsidR="00790A63">
        <w:t xml:space="preserve">” til å fungere, har fått hjelp fra it-avdelingen uten at det har løst problemet så langt.  Vi har delt ut oppgaver til hver enkelt for å få </w:t>
      </w:r>
      <w:proofErr w:type="gramStart"/>
      <w:r w:rsidR="00790A63">
        <w:t>en</w:t>
      </w:r>
      <w:proofErr w:type="gramEnd"/>
      <w:r w:rsidR="00790A63">
        <w:t xml:space="preserve"> utkast og deretter samarbeide for å gjøre ting ferdig.</w:t>
      </w:r>
    </w:p>
    <w:p w:rsidR="00790A63" w:rsidRDefault="00790A63" w:rsidP="006C2CA0"/>
    <w:p w:rsidR="00790A63" w:rsidRPr="006C2CA0" w:rsidRDefault="00790A63" w:rsidP="006C2CA0">
      <w:r>
        <w:t>Vi holder nå på med midtveisrapporten og det skal bli spennende å se hvordan vi legger an når vi skal møtes. Det blir veldig spennende om vi blir enige og ferdiggjør designet for websiden.</w:t>
      </w:r>
    </w:p>
    <w:p w:rsidR="006C2CA0" w:rsidRDefault="006C2CA0"/>
    <w:sectPr w:rsidR="006C2C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6C2CA0"/>
    <w:rsid w:val="006C2CA0"/>
    <w:rsid w:val="00790A63"/>
    <w:rsid w:val="0083315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C2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C2C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153</Words>
  <Characters>817</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s156177</dc:creator>
  <cp:keywords/>
  <dc:description/>
  <cp:lastModifiedBy>s156177</cp:lastModifiedBy>
  <cp:revision>1</cp:revision>
  <dcterms:created xsi:type="dcterms:W3CDTF">2010-11-08T10:26:00Z</dcterms:created>
  <dcterms:modified xsi:type="dcterms:W3CDTF">2010-11-08T10:44:00Z</dcterms:modified>
</cp:coreProperties>
</file>