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FF11" w14:textId="5A6DAE03" w:rsidR="001E2175" w:rsidRDefault="001E2175" w:rsidP="001E2175">
      <w:pPr>
        <w:pStyle w:val="ListParagraph"/>
        <w:numPr>
          <w:ilvl w:val="0"/>
          <w:numId w:val="1"/>
        </w:numPr>
      </w:pPr>
      <w:r>
        <w:t>Main Dashboard</w:t>
      </w:r>
      <w:r w:rsidR="00830BDE">
        <w:t xml:space="preserve"> (</w:t>
      </w:r>
      <w:r w:rsidR="00830BDE" w:rsidRPr="00830BDE">
        <w:t>apps\FrontEnd\src\pages\MainDashboard.tsx</w:t>
      </w:r>
      <w:r w:rsidR="00830BDE">
        <w:t>)</w:t>
      </w:r>
    </w:p>
    <w:p w14:paraId="3597E905" w14:textId="747C06B2" w:rsidR="001E2175" w:rsidRDefault="001E2175" w:rsidP="001E2175">
      <w:pPr>
        <w:pStyle w:val="ListParagraph"/>
        <w:numPr>
          <w:ilvl w:val="1"/>
          <w:numId w:val="1"/>
        </w:numPr>
      </w:pPr>
      <w:r>
        <w:t>Get Profile of the logged in user. Let's assume for now that a static user is supplied. We will do login screen later. How do we create a session profile and fetch data from the respective user profile table, given a user?</w:t>
      </w:r>
    </w:p>
    <w:p w14:paraId="1FD34759" w14:textId="5BB2CEC7" w:rsidR="001E2175" w:rsidRDefault="001E2175" w:rsidP="001E2175">
      <w:pPr>
        <w:pStyle w:val="ListParagraph"/>
        <w:numPr>
          <w:ilvl w:val="2"/>
          <w:numId w:val="1"/>
        </w:numPr>
      </w:pPr>
      <w:r>
        <w:t>This profile needs to be carried through the session, as it will help query in other screens based on the user</w:t>
      </w:r>
    </w:p>
    <w:p w14:paraId="0764F5B4" w14:textId="77A74D91" w:rsidR="001E2175" w:rsidRDefault="001E2175" w:rsidP="001E2175">
      <w:pPr>
        <w:pStyle w:val="ListParagraph"/>
        <w:numPr>
          <w:ilvl w:val="1"/>
          <w:numId w:val="1"/>
        </w:numPr>
      </w:pPr>
      <w:r>
        <w:t xml:space="preserve">Is there any chapter exercise that the student has left unfinished that we need to pick and pursue? </w:t>
      </w:r>
    </w:p>
    <w:p w14:paraId="4732C219" w14:textId="5E1B053A" w:rsidR="001E2175" w:rsidRDefault="001E2175" w:rsidP="001E2175">
      <w:pPr>
        <w:pStyle w:val="ListParagraph"/>
        <w:numPr>
          <w:ilvl w:val="2"/>
          <w:numId w:val="1"/>
        </w:numPr>
      </w:pPr>
      <w:r>
        <w:t>If yes then we update the 'resume learning' with the chapter title and other exercise details. User can click and resume (this will open another screen to which this chapter detail and the question pointer to pick from is passed).</w:t>
      </w:r>
    </w:p>
    <w:p w14:paraId="014D0C68" w14:textId="4F9438A7" w:rsidR="001E2175" w:rsidRDefault="001E2175" w:rsidP="001E2175">
      <w:pPr>
        <w:pStyle w:val="ListParagraph"/>
        <w:numPr>
          <w:ilvl w:val="2"/>
          <w:numId w:val="1"/>
        </w:numPr>
      </w:pPr>
      <w:r>
        <w:t>Else the entire 'resume learning' box can be hidden</w:t>
      </w:r>
    </w:p>
    <w:p w14:paraId="03E1A4A9" w14:textId="192B27D9" w:rsidR="001E2175" w:rsidRDefault="001E2175" w:rsidP="005842B4">
      <w:pPr>
        <w:pStyle w:val="ListParagraph"/>
        <w:numPr>
          <w:ilvl w:val="1"/>
          <w:numId w:val="1"/>
        </w:numPr>
      </w:pPr>
      <w:r>
        <w:t>We need a function/service that abstracts the logic of getting the exercise to resume data from db</w:t>
      </w:r>
    </w:p>
    <w:p w14:paraId="0276A7B0" w14:textId="77777777" w:rsidR="001E2175" w:rsidRDefault="001E2175" w:rsidP="001E2175"/>
    <w:p w14:paraId="1D0BC411" w14:textId="47B69C48" w:rsidR="001E2175" w:rsidRDefault="001E2175" w:rsidP="001E2175">
      <w:pPr>
        <w:pStyle w:val="ListParagraph"/>
        <w:numPr>
          <w:ilvl w:val="0"/>
          <w:numId w:val="1"/>
        </w:numPr>
      </w:pPr>
      <w:r>
        <w:t>Practice Dashboard</w:t>
      </w:r>
      <w:r w:rsidR="00830BDE">
        <w:t xml:space="preserve"> (</w:t>
      </w:r>
      <w:r w:rsidR="00830BDE" w:rsidRPr="00830BDE">
        <w:t>apps\FrontEnd\src\pages\PracticeDashboard.tsx</w:t>
      </w:r>
      <w:r w:rsidR="00830BDE">
        <w:t>)</w:t>
      </w:r>
    </w:p>
    <w:p w14:paraId="676D926D" w14:textId="36A5A734" w:rsidR="001E2175" w:rsidRDefault="001E2175" w:rsidP="001E2175">
      <w:pPr>
        <w:pStyle w:val="ListParagraph"/>
        <w:numPr>
          <w:ilvl w:val="1"/>
          <w:numId w:val="1"/>
        </w:numPr>
      </w:pPr>
      <w:r>
        <w:t>Class &amp; Subject - Read the supported class and subject from db and show only those for which data is available (as we add more support, we will ingest into the DB)</w:t>
      </w:r>
    </w:p>
    <w:p w14:paraId="71973B3B" w14:textId="57072DC5" w:rsidR="001E2175" w:rsidRDefault="001E2175" w:rsidP="001E2175">
      <w:pPr>
        <w:pStyle w:val="ListParagraph"/>
        <w:numPr>
          <w:ilvl w:val="2"/>
          <w:numId w:val="1"/>
        </w:numPr>
      </w:pPr>
      <w:r>
        <w:t>Default selection - By default select the class of the student from session. Subject - make it random (so that student will get a variety each time the student logs in)</w:t>
      </w:r>
    </w:p>
    <w:p w14:paraId="51C84C41" w14:textId="2D4A5FCF" w:rsidR="001E2175" w:rsidRDefault="001E2175" w:rsidP="001E2175">
      <w:pPr>
        <w:pStyle w:val="ListParagraph"/>
        <w:numPr>
          <w:ilvl w:val="1"/>
          <w:numId w:val="1"/>
        </w:numPr>
      </w:pPr>
      <w:r>
        <w:t>Chapter list - For the selected Class and Subject, get the Chapter list and show the in the list (we should enable scrolling as needed)</w:t>
      </w:r>
    </w:p>
    <w:p w14:paraId="0C224357" w14:textId="62143CAE" w:rsidR="001E2175" w:rsidRDefault="001E2175" w:rsidP="006D66E2">
      <w:pPr>
        <w:pStyle w:val="ListParagraph"/>
        <w:numPr>
          <w:ilvl w:val="1"/>
          <w:numId w:val="1"/>
        </w:numPr>
      </w:pPr>
      <w:r>
        <w:t>we need a service to get this data. the service will get class mandatorily, subject optionally - when the user selects, that subject is passed, else the service makes a random pick, for that class &amp; subject returns the chapters available</w:t>
      </w:r>
    </w:p>
    <w:p w14:paraId="197E1F66" w14:textId="77777777" w:rsidR="001E2175" w:rsidRDefault="001E2175" w:rsidP="001E2175"/>
    <w:p w14:paraId="168747C7" w14:textId="75AE9955" w:rsidR="001E2175" w:rsidRDefault="001E2175" w:rsidP="001E2175">
      <w:pPr>
        <w:pStyle w:val="ListParagraph"/>
        <w:numPr>
          <w:ilvl w:val="0"/>
          <w:numId w:val="1"/>
        </w:numPr>
      </w:pPr>
      <w:r>
        <w:t>Practice Page</w:t>
      </w:r>
      <w:r w:rsidR="00830BDE">
        <w:t xml:space="preserve"> (</w:t>
      </w:r>
      <w:r w:rsidR="00830BDE" w:rsidRPr="00830BDE">
        <w:t>apps\FrontEnd\src\pages\PracticeSession.tsx</w:t>
      </w:r>
      <w:r w:rsidR="00830BDE">
        <w:t>)</w:t>
      </w:r>
    </w:p>
    <w:p w14:paraId="5ED947DA" w14:textId="4D6B1EA3" w:rsidR="001E2175" w:rsidRDefault="001E2175" w:rsidP="001E2175">
      <w:pPr>
        <w:pStyle w:val="ListParagraph"/>
        <w:numPr>
          <w:ilvl w:val="1"/>
          <w:numId w:val="1"/>
        </w:numPr>
      </w:pPr>
      <w:r>
        <w:t xml:space="preserve">This page can be reached by two ways - </w:t>
      </w:r>
    </w:p>
    <w:p w14:paraId="50A656A1" w14:textId="683B76F9" w:rsidR="001E2175" w:rsidRDefault="001E2175" w:rsidP="001E2175">
      <w:pPr>
        <w:pStyle w:val="ListParagraph"/>
        <w:numPr>
          <w:ilvl w:val="3"/>
          <w:numId w:val="1"/>
        </w:numPr>
      </w:pPr>
      <w:r>
        <w:t>From the Practice Dashboard, by selecting a chapter - in this case get the Questions for the Chapter (for the class and subject from Practice Dashboard) and show one by one. We will show one question (and its solution) at a time in the ux. The user can go forward or previous till the end of the chapter.</w:t>
      </w:r>
    </w:p>
    <w:p w14:paraId="18562F90" w14:textId="68905481" w:rsidR="001E2175" w:rsidRDefault="001E2175" w:rsidP="001E2175">
      <w:pPr>
        <w:pStyle w:val="ListParagraph"/>
        <w:numPr>
          <w:ilvl w:val="3"/>
          <w:numId w:val="1"/>
        </w:numPr>
      </w:pPr>
      <w:r>
        <w:lastRenderedPageBreak/>
        <w:t>From the Main Dashboard, if the user chooses to resume, this screen is invoked with the chapter and question pointer details. Load the question list and jump to that last accessed question</w:t>
      </w:r>
    </w:p>
    <w:p w14:paraId="3D6B6F52" w14:textId="5F4CD30F" w:rsidR="001E2175" w:rsidRDefault="001E2175" w:rsidP="001E2175">
      <w:pPr>
        <w:pStyle w:val="ListParagraph"/>
        <w:numPr>
          <w:ilvl w:val="1"/>
          <w:numId w:val="1"/>
        </w:numPr>
      </w:pPr>
      <w:r>
        <w:t>we need a service to return the Question list</w:t>
      </w:r>
    </w:p>
    <w:p w14:paraId="244FE87B" w14:textId="3AEA110A" w:rsidR="00F458C1" w:rsidRDefault="00F458C1" w:rsidP="001E2175">
      <w:pPr>
        <w:pStyle w:val="ListParagraph"/>
        <w:numPr>
          <w:ilvl w:val="1"/>
          <w:numId w:val="1"/>
        </w:numPr>
      </w:pPr>
      <w:r>
        <w:t xml:space="preserve">Make an entry </w:t>
      </w:r>
      <w:r w:rsidR="008C1DE4">
        <w:t xml:space="preserve">to persist that this is the chapter &amp; exercise (in a subject) that the user is working </w:t>
      </w:r>
      <w:r>
        <w:t>so that resume logic can be maintained</w:t>
      </w:r>
      <w:r w:rsidR="008C1DE4">
        <w:t>.</w:t>
      </w:r>
    </w:p>
    <w:p w14:paraId="3AA78F33" w14:textId="68A04831" w:rsidR="008C1DE4" w:rsidRDefault="008C1DE4" w:rsidP="008C1DE4">
      <w:pPr>
        <w:pStyle w:val="ListParagraph"/>
        <w:numPr>
          <w:ilvl w:val="2"/>
          <w:numId w:val="1"/>
        </w:numPr>
      </w:pPr>
      <w:r>
        <w:t>In case there’s an existing entry (for that user, in that subject, chapter &amp; exercise) , update that this is being accessed.</w:t>
      </w:r>
    </w:p>
    <w:p w14:paraId="19C85438" w14:textId="32937491" w:rsidR="008C1DE4" w:rsidRDefault="008C1DE4" w:rsidP="008C1DE4">
      <w:pPr>
        <w:pStyle w:val="ListParagraph"/>
        <w:numPr>
          <w:ilvl w:val="2"/>
          <w:numId w:val="1"/>
        </w:numPr>
      </w:pPr>
      <w:r>
        <w:t>Every time the user navigates to subsequent questions, keep moving the question pointer so that resumption can be done.</w:t>
      </w:r>
    </w:p>
    <w:p w14:paraId="5D9A659E" w14:textId="60CF2F60" w:rsidR="001E2175" w:rsidRDefault="001E2175" w:rsidP="001E2175">
      <w:pPr>
        <w:ind w:firstLine="720"/>
      </w:pPr>
    </w:p>
    <w:p w14:paraId="5365AB58" w14:textId="075952F1" w:rsidR="00B46290" w:rsidRDefault="00B46290" w:rsidP="001E2175">
      <w:pPr>
        <w:ind w:firstLine="720"/>
      </w:pPr>
    </w:p>
    <w:sectPr w:rsidR="00B46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F37BE"/>
    <w:multiLevelType w:val="hybridMultilevel"/>
    <w:tmpl w:val="7B8896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2556A9EE">
      <w:start w:val="1"/>
      <w:numFmt w:val="lowerRoman"/>
      <w:lvlText w:val="(%4)"/>
      <w:lvlJc w:val="left"/>
      <w:pPr>
        <w:ind w:left="3240" w:hanging="72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520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75"/>
    <w:rsid w:val="001D41FF"/>
    <w:rsid w:val="001E2175"/>
    <w:rsid w:val="005409AE"/>
    <w:rsid w:val="005842B4"/>
    <w:rsid w:val="006D66E2"/>
    <w:rsid w:val="00830BDE"/>
    <w:rsid w:val="008C1DE4"/>
    <w:rsid w:val="008E4B0D"/>
    <w:rsid w:val="00B46290"/>
    <w:rsid w:val="00D65DC1"/>
    <w:rsid w:val="00D66E80"/>
    <w:rsid w:val="00E74CA4"/>
    <w:rsid w:val="00F458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D454"/>
  <w15:chartTrackingRefBased/>
  <w15:docId w15:val="{927ED519-BDD3-4259-82FB-7D8E0EDC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175"/>
    <w:rPr>
      <w:rFonts w:eastAsiaTheme="majorEastAsia" w:cstheme="majorBidi"/>
      <w:color w:val="272727" w:themeColor="text1" w:themeTint="D8"/>
    </w:rPr>
  </w:style>
  <w:style w:type="paragraph" w:styleId="Title">
    <w:name w:val="Title"/>
    <w:basedOn w:val="Normal"/>
    <w:next w:val="Normal"/>
    <w:link w:val="TitleChar"/>
    <w:uiPriority w:val="10"/>
    <w:qFormat/>
    <w:rsid w:val="001E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175"/>
    <w:pPr>
      <w:spacing w:before="160"/>
      <w:jc w:val="center"/>
    </w:pPr>
    <w:rPr>
      <w:i/>
      <w:iCs/>
      <w:color w:val="404040" w:themeColor="text1" w:themeTint="BF"/>
    </w:rPr>
  </w:style>
  <w:style w:type="character" w:customStyle="1" w:styleId="QuoteChar">
    <w:name w:val="Quote Char"/>
    <w:basedOn w:val="DefaultParagraphFont"/>
    <w:link w:val="Quote"/>
    <w:uiPriority w:val="29"/>
    <w:rsid w:val="001E2175"/>
    <w:rPr>
      <w:i/>
      <w:iCs/>
      <w:color w:val="404040" w:themeColor="text1" w:themeTint="BF"/>
    </w:rPr>
  </w:style>
  <w:style w:type="paragraph" w:styleId="ListParagraph">
    <w:name w:val="List Paragraph"/>
    <w:basedOn w:val="Normal"/>
    <w:uiPriority w:val="34"/>
    <w:qFormat/>
    <w:rsid w:val="001E2175"/>
    <w:pPr>
      <w:ind w:left="720"/>
      <w:contextualSpacing/>
    </w:pPr>
  </w:style>
  <w:style w:type="character" w:styleId="IntenseEmphasis">
    <w:name w:val="Intense Emphasis"/>
    <w:basedOn w:val="DefaultParagraphFont"/>
    <w:uiPriority w:val="21"/>
    <w:qFormat/>
    <w:rsid w:val="001E2175"/>
    <w:rPr>
      <w:i/>
      <w:iCs/>
      <w:color w:val="0F4761" w:themeColor="accent1" w:themeShade="BF"/>
    </w:rPr>
  </w:style>
  <w:style w:type="paragraph" w:styleId="IntenseQuote">
    <w:name w:val="Intense Quote"/>
    <w:basedOn w:val="Normal"/>
    <w:next w:val="Normal"/>
    <w:link w:val="IntenseQuoteChar"/>
    <w:uiPriority w:val="30"/>
    <w:qFormat/>
    <w:rsid w:val="001E2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175"/>
    <w:rPr>
      <w:i/>
      <w:iCs/>
      <w:color w:val="0F4761" w:themeColor="accent1" w:themeShade="BF"/>
    </w:rPr>
  </w:style>
  <w:style w:type="character" w:styleId="IntenseReference">
    <w:name w:val="Intense Reference"/>
    <w:basedOn w:val="DefaultParagraphFont"/>
    <w:uiPriority w:val="32"/>
    <w:qFormat/>
    <w:rsid w:val="001E2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2003</TotalTime>
  <Pages>2</Pages>
  <Words>481</Words>
  <Characters>2258</Characters>
  <Application>Microsoft Office Word</Application>
  <DocSecurity>0</DocSecurity>
  <Lines>50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Santhanam</dc:creator>
  <cp:keywords/>
  <dc:description/>
  <cp:lastModifiedBy>Balakrishnan Santhanam</cp:lastModifiedBy>
  <cp:revision>1</cp:revision>
  <dcterms:created xsi:type="dcterms:W3CDTF">2026-01-08T11:43:00Z</dcterms:created>
  <dcterms:modified xsi:type="dcterms:W3CDTF">2026-01-11T09:58:00Z</dcterms:modified>
</cp:coreProperties>
</file>