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128E2" w14:textId="3DC868A3" w:rsidR="00054EF4" w:rsidRDefault="00054EF4" w:rsidP="00054EF4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P1.c</w:t>
      </w:r>
    </w:p>
    <w:p w14:paraId="4C631B7E" w14:textId="77777777" w:rsidR="00054EF4" w:rsidRDefault="00054EF4" w:rsidP="00054EF4">
      <w:pPr>
        <w:pStyle w:val="NoSpacing"/>
        <w:rPr>
          <w:sz w:val="36"/>
          <w:szCs w:val="36"/>
        </w:rPr>
      </w:pPr>
    </w:p>
    <w:p w14:paraId="05E73617" w14:textId="3903ACDD" w:rsidR="00054EF4" w:rsidRPr="00054EF4" w:rsidRDefault="00054EF4" w:rsidP="00054EF4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r w:rsidRPr="00054EF4">
        <w:rPr>
          <w:sz w:val="36"/>
          <w:szCs w:val="36"/>
        </w:rPr>
        <w:t>1 //record locking using semaphores</w:t>
      </w:r>
    </w:p>
    <w:p w14:paraId="1212B932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2 #include&lt;stdio.h&gt;</w:t>
      </w:r>
    </w:p>
    <w:p w14:paraId="7357666A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3 #include&lt;fcntl.h&gt;</w:t>
      </w:r>
    </w:p>
    <w:p w14:paraId="7B00D3A2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4 #include&lt;sys/sem.h&gt;</w:t>
      </w:r>
    </w:p>
    <w:p w14:paraId="69C3FA0A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5 main()</w:t>
      </w:r>
    </w:p>
    <w:p w14:paraId="1E5C4C25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6 {</w:t>
      </w:r>
    </w:p>
    <w:p w14:paraId="55E1DA3E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7 char a[20]="abcdefghijklmn";</w:t>
      </w:r>
    </w:p>
    <w:p w14:paraId="547E5C35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8 int fd,id,i=0,ret;</w:t>
      </w:r>
    </w:p>
    <w:p w14:paraId="0EA4355F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 9 struct sembuf v;</w:t>
      </w:r>
    </w:p>
    <w:p w14:paraId="4CA0485D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10 fd=open("temp",O_WRONLY|O_CREAT|O_APPEND,0644);</w:t>
      </w:r>
    </w:p>
    <w:p w14:paraId="3C05033C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11   if(fd&lt;0)</w:t>
      </w:r>
    </w:p>
    <w:p w14:paraId="2759DA68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12   {</w:t>
      </w:r>
    </w:p>
    <w:p w14:paraId="3D1C97CE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13    perror("open");</w:t>
      </w:r>
    </w:p>
    <w:p w14:paraId="0CF89361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14     return;</w:t>
      </w:r>
    </w:p>
    <w:p w14:paraId="373AA60A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15   }</w:t>
      </w:r>
    </w:p>
    <w:p w14:paraId="60009124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16 </w:t>
      </w:r>
    </w:p>
    <w:p w14:paraId="10CD052C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17 id=semget(5,3,IPC_CREAT|0644);</w:t>
      </w:r>
    </w:p>
    <w:p w14:paraId="244C1C7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18 if(id&lt;0)</w:t>
      </w:r>
    </w:p>
    <w:p w14:paraId="16ECAC8B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19 {</w:t>
      </w:r>
    </w:p>
    <w:p w14:paraId="10A40387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20 perror("semget");</w:t>
      </w:r>
    </w:p>
    <w:p w14:paraId="7F27F9E7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21 return;</w:t>
      </w:r>
    </w:p>
    <w:p w14:paraId="3BAB0509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22 }</w:t>
      </w:r>
    </w:p>
    <w:p w14:paraId="2AECF653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23 v.sem_num=0;//semaphore number(0/1/2)</w:t>
      </w:r>
    </w:p>
    <w:p w14:paraId="5FB28FA3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24 v.sem_op=0; //semaphore operation(0(or)+ve(or)-ve)</w:t>
      </w:r>
    </w:p>
    <w:p w14:paraId="603D56F9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25 //v.sem_flg=0;//not used any flag</w:t>
      </w:r>
    </w:p>
    <w:p w14:paraId="2C3E8AD7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26 v.sem_flg=IPC_NOWAIT;</w:t>
      </w:r>
    </w:p>
    <w:p w14:paraId="766121A9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27 printf("before semop..\n");</w:t>
      </w:r>
    </w:p>
    <w:p w14:paraId="07553C25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lastRenderedPageBreak/>
        <w:t xml:space="preserve"> 28 ret=semop(id,&amp;v,1);//semop function will deside a process allowed to access resource or not</w:t>
      </w:r>
    </w:p>
    <w:p w14:paraId="6BF112B5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29 if(ret==-1)</w:t>
      </w:r>
    </w:p>
    <w:p w14:paraId="1A679D98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30 {</w:t>
      </w:r>
    </w:p>
    <w:p w14:paraId="1415A32B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31 perror("semop");</w:t>
      </w:r>
    </w:p>
    <w:p w14:paraId="1D215F0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32 return;</w:t>
      </w:r>
    </w:p>
    <w:p w14:paraId="244717B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33 }</w:t>
      </w:r>
    </w:p>
    <w:p w14:paraId="5665733D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34 printf("after semop...\n");</w:t>
      </w:r>
    </w:p>
    <w:p w14:paraId="0D02C800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35 semctl(id,0,SETVAL,1);</w:t>
      </w:r>
    </w:p>
    <w:p w14:paraId="3EBF5D80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36 printf("writing data into file..\n");</w:t>
      </w:r>
    </w:p>
    <w:p w14:paraId="4E72C580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37 while(a[i])   //critical section of code</w:t>
      </w:r>
    </w:p>
    <w:p w14:paraId="240F9CB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38 {</w:t>
      </w:r>
    </w:p>
    <w:p w14:paraId="05FBCA7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39 write(fd,a+i,1);</w:t>
      </w:r>
    </w:p>
    <w:p w14:paraId="2792CA44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40 sleep(1);</w:t>
      </w:r>
    </w:p>
    <w:p w14:paraId="45664B6D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41 i++;</w:t>
      </w:r>
    </w:p>
    <w:p w14:paraId="00685B5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42 }</w:t>
      </w:r>
    </w:p>
    <w:p w14:paraId="3E849156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43 printf("writing data by p1 process completed..\n");</w:t>
      </w:r>
    </w:p>
    <w:p w14:paraId="7EC878B1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44 semctl(id,0,SETVAL,0);</w:t>
      </w:r>
    </w:p>
    <w:p w14:paraId="6BCB0E77" w14:textId="77777777" w:rsidR="00054EF4" w:rsidRPr="00054EF4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45 printf("resource released...\n");</w:t>
      </w:r>
    </w:p>
    <w:p w14:paraId="7D55BDDB" w14:textId="1122884B" w:rsidR="005E5B9E" w:rsidRDefault="00054EF4" w:rsidP="00054EF4">
      <w:pPr>
        <w:pStyle w:val="NoSpacing"/>
        <w:rPr>
          <w:sz w:val="36"/>
          <w:szCs w:val="36"/>
        </w:rPr>
      </w:pPr>
      <w:r w:rsidRPr="00054EF4">
        <w:rPr>
          <w:sz w:val="36"/>
          <w:szCs w:val="36"/>
        </w:rPr>
        <w:t xml:space="preserve"> 46 }</w:t>
      </w:r>
    </w:p>
    <w:p w14:paraId="74D35EB7" w14:textId="6BE57888" w:rsidR="00054EF4" w:rsidRDefault="00054EF4" w:rsidP="00054EF4">
      <w:pPr>
        <w:pStyle w:val="NoSpacing"/>
        <w:rPr>
          <w:sz w:val="36"/>
          <w:szCs w:val="36"/>
        </w:rPr>
      </w:pPr>
    </w:p>
    <w:p w14:paraId="5D4DE287" w14:textId="07957F0C" w:rsidR="00054EF4" w:rsidRDefault="00054EF4" w:rsidP="00054EF4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P2.c</w:t>
      </w:r>
    </w:p>
    <w:p w14:paraId="7D7355BB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>1 #include&lt;stdio.h&gt;</w:t>
      </w:r>
    </w:p>
    <w:p w14:paraId="4CACD6CD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2 #include&lt;fcntl.h&gt;</w:t>
      </w:r>
    </w:p>
    <w:p w14:paraId="1DB957A8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3 #include&lt;sys/sem.h&gt;</w:t>
      </w:r>
    </w:p>
    <w:p w14:paraId="6A64920F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4 main()</w:t>
      </w:r>
    </w:p>
    <w:p w14:paraId="2F4434F9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5 {</w:t>
      </w:r>
    </w:p>
    <w:p w14:paraId="66B10108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6 char a[20]="1234567890";</w:t>
      </w:r>
    </w:p>
    <w:p w14:paraId="2F81822C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7 int fd,id,i=0,ret;</w:t>
      </w:r>
    </w:p>
    <w:p w14:paraId="166BABE7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8 struct sembuf v;</w:t>
      </w:r>
    </w:p>
    <w:p w14:paraId="3BAE6F32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 9 fd=open("temp",O_WRONLY|O_CREAT|O_APPEND,0644);</w:t>
      </w:r>
    </w:p>
    <w:p w14:paraId="2DECA66F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lastRenderedPageBreak/>
        <w:t xml:space="preserve"> 10   if(fd&lt;0)</w:t>
      </w:r>
    </w:p>
    <w:p w14:paraId="6AB9BEEC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11   {</w:t>
      </w:r>
    </w:p>
    <w:p w14:paraId="72DE5253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12    perror("open");</w:t>
      </w:r>
    </w:p>
    <w:p w14:paraId="56093E40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13     return;</w:t>
      </w:r>
    </w:p>
    <w:p w14:paraId="3BA60015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14   }</w:t>
      </w:r>
    </w:p>
    <w:p w14:paraId="6A5DEF82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15 </w:t>
      </w:r>
    </w:p>
    <w:p w14:paraId="30BA2BD0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16 id=semget(5,3,IPC_CREAT|0644);</w:t>
      </w:r>
    </w:p>
    <w:p w14:paraId="712F9F61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17 if(id&lt;0)</w:t>
      </w:r>
    </w:p>
    <w:p w14:paraId="4B023DC1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18 {</w:t>
      </w:r>
    </w:p>
    <w:p w14:paraId="3007F626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19 perror("semget");</w:t>
      </w:r>
    </w:p>
    <w:p w14:paraId="3C7ACBE6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20 return;</w:t>
      </w:r>
    </w:p>
    <w:p w14:paraId="4DED03F5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21 }</w:t>
      </w:r>
    </w:p>
    <w:p w14:paraId="18BD99D6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22 v.sem_num=0;//semaphore number(0/1/2)</w:t>
      </w:r>
    </w:p>
    <w:p w14:paraId="3CC35353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23 v.sem_op=0; //semaphore operation(0(or)+ve(or)-ve)</w:t>
      </w:r>
    </w:p>
    <w:p w14:paraId="2C6073EA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24 //v.sem_flg=0;//not used any flag</w:t>
      </w:r>
    </w:p>
    <w:p w14:paraId="0B4BACE8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25 v.sem_flg=IPC_NOWAIT;</w:t>
      </w:r>
    </w:p>
    <w:p w14:paraId="7134EC09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26 printf("before semop..\n");</w:t>
      </w:r>
    </w:p>
    <w:p w14:paraId="16501879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27 ret=semop(id,&amp;v,1);//semop function will deside a process allowed to access resource or not</w:t>
      </w:r>
    </w:p>
    <w:p w14:paraId="19C78F89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28    if(ret==-1)</w:t>
      </w:r>
    </w:p>
    <w:p w14:paraId="17DA2961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29     {</w:t>
      </w:r>
    </w:p>
    <w:p w14:paraId="277220F7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30     perror("semop");</w:t>
      </w:r>
    </w:p>
    <w:p w14:paraId="60677C72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31       return;</w:t>
      </w:r>
    </w:p>
    <w:p w14:paraId="7D1DFDA6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32     }</w:t>
      </w:r>
    </w:p>
    <w:p w14:paraId="0298BA27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33 printf("after semop...\n");</w:t>
      </w:r>
    </w:p>
    <w:p w14:paraId="382A0C90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34 semctl(id,0,SETVAL,1);</w:t>
      </w:r>
    </w:p>
    <w:p w14:paraId="4030B21A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35 printf("writing data into file..\n");</w:t>
      </w:r>
    </w:p>
    <w:p w14:paraId="272D6C5C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36 while(a[i])</w:t>
      </w:r>
    </w:p>
    <w:p w14:paraId="14A2C1E4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37 {</w:t>
      </w:r>
    </w:p>
    <w:p w14:paraId="42F511B5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38 write(fd,a+i,1);</w:t>
      </w:r>
    </w:p>
    <w:p w14:paraId="4EB52A57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39 sleep(1);</w:t>
      </w:r>
    </w:p>
    <w:p w14:paraId="1726206D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lastRenderedPageBreak/>
        <w:t xml:space="preserve"> 40 i++;</w:t>
      </w:r>
    </w:p>
    <w:p w14:paraId="2CB6C0C1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41 }</w:t>
      </w:r>
    </w:p>
    <w:p w14:paraId="7A0D66B4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42 printf("writing data by p2 process completed..\n");</w:t>
      </w:r>
    </w:p>
    <w:p w14:paraId="6F2A093D" w14:textId="77777777" w:rsidR="00C511EF" w:rsidRPr="00C511EF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43 semctl(id,0,SETVAL,0);</w:t>
      </w:r>
    </w:p>
    <w:p w14:paraId="0D3792BB" w14:textId="710E4FCA" w:rsidR="00054EF4" w:rsidRDefault="00C511EF" w:rsidP="00C511EF">
      <w:pPr>
        <w:pStyle w:val="NoSpacing"/>
        <w:rPr>
          <w:sz w:val="36"/>
          <w:szCs w:val="36"/>
        </w:rPr>
      </w:pPr>
      <w:r w:rsidRPr="00C511EF">
        <w:rPr>
          <w:sz w:val="36"/>
          <w:szCs w:val="36"/>
        </w:rPr>
        <w:t xml:space="preserve"> 44 printf("resource released...\n")</w:t>
      </w:r>
      <w:r>
        <w:rPr>
          <w:sz w:val="36"/>
          <w:szCs w:val="36"/>
        </w:rPr>
        <w:t>;</w:t>
      </w:r>
    </w:p>
    <w:p w14:paraId="4D17E601" w14:textId="6B13B9D2" w:rsidR="00C511EF" w:rsidRPr="00054EF4" w:rsidRDefault="00C511EF" w:rsidP="00C511EF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 xml:space="preserve">       }</w:t>
      </w:r>
    </w:p>
    <w:sectPr w:rsidR="00C511EF" w:rsidRPr="00054E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D55"/>
    <w:rsid w:val="00054EF4"/>
    <w:rsid w:val="005E5B9E"/>
    <w:rsid w:val="00607D55"/>
    <w:rsid w:val="00C5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66664"/>
  <w15:chartTrackingRefBased/>
  <w15:docId w15:val="{9DE03F24-5E95-4182-8198-2BB42DDD9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4EF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322</Words>
  <Characters>1841</Characters>
  <Application>Microsoft Office Word</Application>
  <DocSecurity>0</DocSecurity>
  <Lines>15</Lines>
  <Paragraphs>4</Paragraphs>
  <ScaleCrop>false</ScaleCrop>
  <Company/>
  <LinksUpToDate>false</LinksUpToDate>
  <CharactersWithSpaces>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 hyd</dc:creator>
  <cp:keywords/>
  <dc:description/>
  <cp:lastModifiedBy>sysadmin hyd</cp:lastModifiedBy>
  <cp:revision>3</cp:revision>
  <dcterms:created xsi:type="dcterms:W3CDTF">2021-11-25T13:27:00Z</dcterms:created>
  <dcterms:modified xsi:type="dcterms:W3CDTF">2021-11-25T13:29:00Z</dcterms:modified>
</cp:coreProperties>
</file>