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2C91" w14:textId="77777777" w:rsidR="00915772" w:rsidRPr="00915772" w:rsidRDefault="00915772" w:rsidP="00915772">
      <w:pPr>
        <w:pStyle w:val="NoSpacing"/>
        <w:rPr>
          <w:sz w:val="40"/>
          <w:szCs w:val="40"/>
        </w:rPr>
      </w:pPr>
    </w:p>
    <w:p w14:paraId="678B341D" w14:textId="2FBDB865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>P1.c</w:t>
      </w:r>
    </w:p>
    <w:p w14:paraId="1C57BE94" w14:textId="77777777" w:rsidR="00915772" w:rsidRPr="00915772" w:rsidRDefault="00915772" w:rsidP="00915772">
      <w:pPr>
        <w:pStyle w:val="NoSpacing"/>
        <w:rPr>
          <w:sz w:val="40"/>
          <w:szCs w:val="40"/>
        </w:rPr>
      </w:pPr>
    </w:p>
    <w:p w14:paraId="77CA49AC" w14:textId="01A6655C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>1 #include&lt;signal.h&gt;</w:t>
      </w:r>
    </w:p>
    <w:p w14:paraId="26793A9B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 2 void isr(int n)</w:t>
      </w:r>
    </w:p>
    <w:p w14:paraId="13CA0E2C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 3 {</w:t>
      </w:r>
    </w:p>
    <w:p w14:paraId="498E7ADC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 4 unsigned int i;</w:t>
      </w:r>
    </w:p>
    <w:p w14:paraId="7A0C31B2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 5 printf("in isr...\n");</w:t>
      </w:r>
    </w:p>
    <w:p w14:paraId="40DB6975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 6 for(i=0;i&lt;4000000000;i++);</w:t>
      </w:r>
    </w:p>
    <w:p w14:paraId="3C6987A5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 7 printf("isr completed..\n");</w:t>
      </w:r>
    </w:p>
    <w:p w14:paraId="37858C20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 8 }</w:t>
      </w:r>
    </w:p>
    <w:p w14:paraId="195D7088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 9 main()</w:t>
      </w:r>
    </w:p>
    <w:p w14:paraId="30B2E122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10 {</w:t>
      </w:r>
    </w:p>
    <w:p w14:paraId="59739304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11 printf("process under execution...\n");</w:t>
      </w:r>
    </w:p>
    <w:p w14:paraId="41DBED19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12 struct sigaction v;</w:t>
      </w:r>
    </w:p>
    <w:p w14:paraId="2D23C075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13 v.sa_handler=isr;</w:t>
      </w:r>
    </w:p>
    <w:p w14:paraId="4F9B2351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14 /*sigemptyset(&amp;v.sa_mask);//when signal no 2 isr is executing (during isr esecution) same signal </w:t>
      </w:r>
    </w:p>
    <w:p w14:paraId="0DA6B9F6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15 not allowed but all other signals are allowed*/</w:t>
      </w:r>
    </w:p>
    <w:p w14:paraId="5038DC8C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16 sigfillset(&amp;v.sa_mask);</w:t>
      </w:r>
    </w:p>
    <w:p w14:paraId="3071B9F5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17 /*when signal no 2 isr is executing (during isr execution)same signal not allowed and all other signals also not allowe    d)*/</w:t>
      </w:r>
    </w:p>
    <w:p w14:paraId="15F7B057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18 v.sa_flags=0;</w:t>
      </w:r>
    </w:p>
    <w:p w14:paraId="5A34C641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19 sigaction(2,&amp;v,0);</w:t>
      </w:r>
    </w:p>
    <w:p w14:paraId="35A6A4D9" w14:textId="77777777" w:rsidR="00915772" w:rsidRPr="00915772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20 while(1);</w:t>
      </w:r>
    </w:p>
    <w:p w14:paraId="6EDB15D3" w14:textId="3A27E332" w:rsidR="007B64DE" w:rsidRDefault="00915772" w:rsidP="00915772">
      <w:pPr>
        <w:pStyle w:val="NoSpacing"/>
        <w:rPr>
          <w:sz w:val="40"/>
          <w:szCs w:val="40"/>
        </w:rPr>
      </w:pPr>
      <w:r w:rsidRPr="00915772">
        <w:rPr>
          <w:sz w:val="40"/>
          <w:szCs w:val="40"/>
        </w:rPr>
        <w:t xml:space="preserve"> 21 }</w:t>
      </w:r>
    </w:p>
    <w:p w14:paraId="2743C62A" w14:textId="6E15FA4B" w:rsidR="00915772" w:rsidRDefault="00915772" w:rsidP="00915772">
      <w:pPr>
        <w:pStyle w:val="NoSpacing"/>
        <w:rPr>
          <w:sz w:val="40"/>
          <w:szCs w:val="40"/>
        </w:rPr>
      </w:pPr>
    </w:p>
    <w:p w14:paraId="5C30028F" w14:textId="6FB28038" w:rsidR="00915772" w:rsidRDefault="00915772" w:rsidP="00915772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P2.c</w:t>
      </w:r>
    </w:p>
    <w:p w14:paraId="38C97919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>1 /*int getrlimit(int resource, struct rlimit *rlim);</w:t>
      </w:r>
    </w:p>
    <w:p w14:paraId="24377FFD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 2 int setrlimit(int resource, const struct rlimit *rlim);</w:t>
      </w:r>
    </w:p>
    <w:p w14:paraId="0035C077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 3  The  getrlimit() and setrlimit() system calls get and set resource lim‐</w:t>
      </w:r>
    </w:p>
    <w:p w14:paraId="29254782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 4        its respectively.  Each resource has an associated soft and hard limit,</w:t>
      </w:r>
    </w:p>
    <w:p w14:paraId="16351B80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 5        as defined by the rlimit structure:</w:t>
      </w:r>
    </w:p>
    <w:p w14:paraId="0E6CB420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 6 </w:t>
      </w:r>
    </w:p>
    <w:p w14:paraId="7B46F30F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 7            struct rlimit {</w:t>
      </w:r>
    </w:p>
    <w:p w14:paraId="6BE77292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 8                rlim_t rlim_cur;  // Soft limit </w:t>
      </w:r>
    </w:p>
    <w:p w14:paraId="29232913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 9                rlim_t rlim_max;   //Hard limit (ceiling for rlim_cur) </w:t>
      </w:r>
    </w:p>
    <w:p w14:paraId="44EB963E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10            };*/</w:t>
      </w:r>
    </w:p>
    <w:p w14:paraId="1CEFA849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11 //RLIMIT_STACK</w:t>
      </w:r>
    </w:p>
    <w:p w14:paraId="3117B13E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12   //            The  maximum size of the process stack, in bytes</w:t>
      </w:r>
    </w:p>
    <w:p w14:paraId="74F75E41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13 </w:t>
      </w:r>
    </w:p>
    <w:p w14:paraId="50E7CF6F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14 #include&lt;stdio.h&gt;</w:t>
      </w:r>
    </w:p>
    <w:p w14:paraId="680DBDD9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15 #include&lt;sys/resource.h&gt;</w:t>
      </w:r>
    </w:p>
    <w:p w14:paraId="72391694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16 main()</w:t>
      </w:r>
    </w:p>
    <w:p w14:paraId="1324296C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17 {</w:t>
      </w:r>
    </w:p>
    <w:p w14:paraId="6D55DF3C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18 struct rlimit v;</w:t>
      </w:r>
    </w:p>
    <w:p w14:paraId="1261FA2F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19 printf("process executing...\n");</w:t>
      </w:r>
    </w:p>
    <w:p w14:paraId="53C79A71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20 printf("pid:%d   ppid:%d\n",getpid(),getppid());</w:t>
      </w:r>
    </w:p>
    <w:p w14:paraId="2B7CB1D3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21 </w:t>
      </w:r>
    </w:p>
    <w:p w14:paraId="69BEBE25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22 getrlimit(RLIMIT_STACK,&amp;v);</w:t>
      </w:r>
    </w:p>
    <w:p w14:paraId="5591911E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23 </w:t>
      </w:r>
    </w:p>
    <w:p w14:paraId="4C791985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lastRenderedPageBreak/>
        <w:t xml:space="preserve"> 24 printf("soft:%u\n",v.rlim_cur);</w:t>
      </w:r>
    </w:p>
    <w:p w14:paraId="5CD4D330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25 printf("hard:%u\n",v.rlim_max);</w:t>
      </w:r>
    </w:p>
    <w:p w14:paraId="6BB6CA67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26 </w:t>
      </w:r>
    </w:p>
    <w:p w14:paraId="5E7FB5D2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27 v.rlim_cur=10000;</w:t>
      </w:r>
    </w:p>
    <w:p w14:paraId="646F2269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28 setrlimit(RLIMIT_STACK,&amp;v);</w:t>
      </w:r>
    </w:p>
    <w:p w14:paraId="16881048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29 </w:t>
      </w:r>
    </w:p>
    <w:p w14:paraId="7CE5507A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30 printf("after setrlimit...\n");</w:t>
      </w:r>
    </w:p>
    <w:p w14:paraId="044D4C9D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31 </w:t>
      </w:r>
    </w:p>
    <w:p w14:paraId="2480D2EB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32 getrlimit(RLIMIT_STACK,&amp;v);</w:t>
      </w:r>
    </w:p>
    <w:p w14:paraId="7D283777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33  printf("soft:%u\n",v.rlim_cur);</w:t>
      </w:r>
    </w:p>
    <w:p w14:paraId="0AE4D5FB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34 printf("hard:%u\n",v.rlim_max);</w:t>
      </w:r>
    </w:p>
    <w:p w14:paraId="07F1BA81" w14:textId="77777777" w:rsidR="00792B73" w:rsidRPr="00792B73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35 </w:t>
      </w:r>
    </w:p>
    <w:p w14:paraId="2DEDCB85" w14:textId="5F8CA2CE" w:rsidR="00915772" w:rsidRPr="00915772" w:rsidRDefault="00792B73" w:rsidP="00792B73">
      <w:pPr>
        <w:pStyle w:val="NoSpacing"/>
        <w:rPr>
          <w:sz w:val="40"/>
          <w:szCs w:val="40"/>
        </w:rPr>
      </w:pPr>
      <w:r w:rsidRPr="00792B73">
        <w:rPr>
          <w:sz w:val="40"/>
          <w:szCs w:val="40"/>
        </w:rPr>
        <w:t xml:space="preserve"> 36 }</w:t>
      </w:r>
    </w:p>
    <w:sectPr w:rsidR="00915772" w:rsidRPr="0091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2A"/>
    <w:rsid w:val="00792B73"/>
    <w:rsid w:val="007B64DE"/>
    <w:rsid w:val="00915772"/>
    <w:rsid w:val="00E0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0337"/>
  <w15:chartTrackingRefBased/>
  <w15:docId w15:val="{DB7C3217-EE87-48CC-8790-1FFBBF82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7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3</cp:revision>
  <dcterms:created xsi:type="dcterms:W3CDTF">2021-10-25T09:09:00Z</dcterms:created>
  <dcterms:modified xsi:type="dcterms:W3CDTF">2021-10-25T09:23:00Z</dcterms:modified>
</cp:coreProperties>
</file>