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Contract Agreement</w:t>
      </w:r>
    </w:p>
    <w:p>
      <w:r>
        <w:t>This agreement is entered into on [DATE] between:</w:t>
      </w:r>
    </w:p>
    <w:p>
      <w:r>
        <w:t>Party A: [CONTRACTOR_NAME]</w:t>
      </w:r>
    </w:p>
    <w:p>
      <w:r>
        <w:t>Party B: [CLIENT_NAME]</w:t>
      </w:r>
    </w:p>
    <w:p>
      <w:r>
        <w:t>Contract Value: [CONTRACT_VALUE]</w:t>
      </w:r>
    </w:p>
    <w:p>
      <w:r>
        <w:t>Terms and Conditions:</w:t>
      </w:r>
    </w:p>
    <w:p>
      <w:r>
        <w:t>[TERMS]</w:t>
      </w:r>
    </w:p>
  </w:body>
</w:document>
</file>