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4E834" w14:textId="77777777" w:rsidR="00583CBD" w:rsidRDefault="00583CB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1EE72FA1" w14:textId="77777777" w:rsidR="00583CBD" w:rsidRDefault="00583CB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What is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Intellij</w:t>
      </w:r>
      <w:proofErr w:type="spellEnd"/>
      <w:r>
        <w:rPr>
          <w:rFonts w:ascii="Calibri" w:hAnsi="Calibri" w:cs="Calibri"/>
          <w:b/>
          <w:bCs/>
          <w:lang w:val="en"/>
        </w:rPr>
        <w:t xml:space="preserve"> ?</w:t>
      </w:r>
      <w:proofErr w:type="gramEnd"/>
    </w:p>
    <w:p w14:paraId="261B0397" w14:textId="77777777" w:rsidR="00583CBD" w:rsidRDefault="00583CB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756571FF" w14:textId="77777777" w:rsidR="00583CBD" w:rsidRDefault="00583CB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IntelliJ IDEA</w:t>
      </w:r>
      <w:r>
        <w:rPr>
          <w:rFonts w:ascii="Calibri" w:hAnsi="Calibri" w:cs="Calibri"/>
          <w:lang w:val="en"/>
        </w:rPr>
        <w:t xml:space="preserve"> is a special programming environment or integrated development environment (IDE) largely meant for Java. This environment is used especially for the development of programs. It is developed by a company called JetBrains, which was formally called IntelliJ.</w:t>
      </w:r>
    </w:p>
    <w:p w14:paraId="4FD3420A" w14:textId="77777777" w:rsidR="00583CBD" w:rsidRDefault="00583CB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</w:p>
    <w:p w14:paraId="3EB81164" w14:textId="7F4E3DBF" w:rsidR="00583CBD" w:rsidRDefault="00607C2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What is </w:t>
      </w:r>
      <w:proofErr w:type="gramStart"/>
      <w:r>
        <w:rPr>
          <w:rFonts w:ascii="Calibri" w:hAnsi="Calibri" w:cs="Calibri"/>
          <w:b/>
          <w:bCs/>
          <w:lang w:val="en"/>
        </w:rPr>
        <w:t>Eclipse ?</w:t>
      </w:r>
      <w:proofErr w:type="gramEnd"/>
    </w:p>
    <w:p w14:paraId="77A3B435" w14:textId="177A3BAA" w:rsidR="00D25CE8" w:rsidRPr="00D25CE8" w:rsidRDefault="00D25CE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Eclipse </w:t>
      </w:r>
      <w:r>
        <w:rPr>
          <w:rFonts w:ascii="Calibri" w:hAnsi="Calibri" w:cs="Calibri"/>
          <w:bCs/>
          <w:lang w:val="en"/>
        </w:rPr>
        <w:t>is an integrated development environment (IDE) used in computer programming and is the most widely used Java IDE. It contains a base workspace and an extensible plu</w:t>
      </w:r>
      <w:r w:rsidR="007F7CF7">
        <w:rPr>
          <w:rFonts w:ascii="Calibri" w:hAnsi="Calibri" w:cs="Calibri"/>
          <w:bCs/>
          <w:lang w:val="en"/>
        </w:rPr>
        <w:t>g</w:t>
      </w:r>
      <w:r>
        <w:rPr>
          <w:rFonts w:ascii="Calibri" w:hAnsi="Calibri" w:cs="Calibri"/>
          <w:bCs/>
          <w:lang w:val="en"/>
        </w:rPr>
        <w:t>-in system for customizing the environment.</w:t>
      </w:r>
    </w:p>
    <w:p w14:paraId="367FEC51" w14:textId="77777777" w:rsidR="00583CBD" w:rsidRDefault="00583CB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What is </w:t>
      </w:r>
      <w:proofErr w:type="gramStart"/>
      <w:r>
        <w:rPr>
          <w:rFonts w:ascii="Calibri" w:hAnsi="Calibri" w:cs="Calibri"/>
          <w:b/>
          <w:bCs/>
          <w:lang w:val="en"/>
        </w:rPr>
        <w:t>DOM ?</w:t>
      </w:r>
      <w:proofErr w:type="gramEnd"/>
    </w:p>
    <w:p w14:paraId="6499A1BC" w14:textId="4579F53F" w:rsidR="00583CBD" w:rsidRDefault="00583CB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Document Object Model</w:t>
      </w:r>
      <w:r w:rsidR="00042F1E"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(DOM):</w:t>
      </w:r>
      <w:r>
        <w:rPr>
          <w:rFonts w:ascii="Calibri" w:hAnsi="Calibri" w:cs="Calibri"/>
          <w:lang w:val="en"/>
        </w:rPr>
        <w:t xml:space="preserve"> The Document Object Model (DOM) is an application programming interface (API). It defines the logical structure of documents and the way Java</w:t>
      </w:r>
      <w:r w:rsidR="007C0D3C">
        <w:rPr>
          <w:rFonts w:ascii="Calibri" w:hAnsi="Calibri" w:cs="Calibri"/>
          <w:lang w:val="en"/>
        </w:rPr>
        <w:t>S</w:t>
      </w:r>
      <w:r>
        <w:rPr>
          <w:rFonts w:ascii="Calibri" w:hAnsi="Calibri" w:cs="Calibri"/>
          <w:lang w:val="en"/>
        </w:rPr>
        <w:t>cript sees its containing pages' data. It is an object that includes how the HTML/XHTML/XML is formatted, as well as the browser state.</w:t>
      </w:r>
      <w:bookmarkStart w:id="0" w:name="_GoBack"/>
      <w:bookmarkEnd w:id="0"/>
    </w:p>
    <w:p w14:paraId="74DE9FFB" w14:textId="290A77A7" w:rsidR="00583CBD" w:rsidRDefault="00583CB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DOM element is something like a DIV, HTML, BODY element on a page. You can add classes to all of these using CSS or interact with them using JS.</w:t>
      </w:r>
      <w:r w:rsidR="00042F1E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The DOM strategy works by locating elements that matches the JavaScript expression referring to an element in the DOM of the page.</w:t>
      </w:r>
    </w:p>
    <w:p w14:paraId="1BAC5599" w14:textId="77777777" w:rsidR="00583CBD" w:rsidRDefault="00583CB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</w:p>
    <w:p w14:paraId="5D0054CC" w14:textId="77777777" w:rsidR="00583CBD" w:rsidRDefault="00583CB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sectPr w:rsidR="00583C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5A9C"/>
    <w:rsid w:val="00042F1E"/>
    <w:rsid w:val="004E4A88"/>
    <w:rsid w:val="00583CBD"/>
    <w:rsid w:val="00607C2B"/>
    <w:rsid w:val="00782F9C"/>
    <w:rsid w:val="007C0D3C"/>
    <w:rsid w:val="007F7CF7"/>
    <w:rsid w:val="00C75A9C"/>
    <w:rsid w:val="00D2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DD6E8D"/>
  <w14:defaultImageDpi w14:val="0"/>
  <w15:docId w15:val="{65461C17-9704-46E2-9FB4-3AA2587B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5A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6</cp:revision>
  <dcterms:created xsi:type="dcterms:W3CDTF">2019-03-14T11:57:00Z</dcterms:created>
  <dcterms:modified xsi:type="dcterms:W3CDTF">2019-03-28T14:29:00Z</dcterms:modified>
</cp:coreProperties>
</file>