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166BC" w14:textId="77777777" w:rsidR="002F75AB" w:rsidRDefault="002F75AB" w:rsidP="002F75A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What is JUnit?</w:t>
      </w:r>
    </w:p>
    <w:p w14:paraId="4B89E4F3" w14:textId="77777777" w:rsidR="00A751A9" w:rsidRDefault="00A751A9" w:rsidP="00A751A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JUnit is a simple, open source framework to write and run repeatable tests. JUnit features include:</w:t>
      </w:r>
    </w:p>
    <w:p w14:paraId="0421230F" w14:textId="77777777" w:rsidR="00A751A9" w:rsidRDefault="00A751A9" w:rsidP="00A751A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064AB5B1" w14:textId="77777777" w:rsidR="00A751A9" w:rsidRPr="002C4B9D" w:rsidRDefault="00A751A9" w:rsidP="00A751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2C4B9D">
        <w:rPr>
          <w:rFonts w:ascii="Calibri" w:hAnsi="Calibri" w:cs="Calibri"/>
          <w:lang w:val="en"/>
        </w:rPr>
        <w:t>Assertions for testing expected results</w:t>
      </w:r>
    </w:p>
    <w:p w14:paraId="7B290676" w14:textId="77777777" w:rsidR="00A751A9" w:rsidRPr="002C4B9D" w:rsidRDefault="00A751A9" w:rsidP="00A751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2C4B9D">
        <w:rPr>
          <w:rFonts w:ascii="Calibri" w:hAnsi="Calibri" w:cs="Calibri"/>
          <w:lang w:val="en"/>
        </w:rPr>
        <w:t>Test fixtures for sharing common test data</w:t>
      </w:r>
    </w:p>
    <w:p w14:paraId="6FE9E1CA" w14:textId="77777777" w:rsidR="00A751A9" w:rsidRPr="002C4B9D" w:rsidRDefault="00A751A9" w:rsidP="00A751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 w:rsidRPr="002C4B9D">
        <w:rPr>
          <w:rFonts w:ascii="Calibri" w:hAnsi="Calibri" w:cs="Calibri"/>
          <w:lang w:val="en"/>
        </w:rPr>
        <w:t>Test runners for running tests</w:t>
      </w:r>
    </w:p>
    <w:p w14:paraId="38A5CBD8" w14:textId="77777777" w:rsidR="00A751A9" w:rsidRDefault="00A751A9" w:rsidP="002F75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09AF21ED" w14:textId="33E37900" w:rsidR="002F75AB" w:rsidRDefault="002F75AB" w:rsidP="002F75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JUnit is a unit testing framework for Java programming language. JUnit has been important in the development of test-driven development and is one of a family of unit testing frameworks collectively known as </w:t>
      </w:r>
      <w:proofErr w:type="spellStart"/>
      <w:r>
        <w:rPr>
          <w:rFonts w:ascii="Calibri" w:hAnsi="Calibri" w:cs="Calibri"/>
          <w:lang w:val="en"/>
        </w:rPr>
        <w:t>xUnit</w:t>
      </w:r>
      <w:proofErr w:type="spellEnd"/>
      <w:r>
        <w:rPr>
          <w:rFonts w:ascii="Calibri" w:hAnsi="Calibri" w:cs="Calibri"/>
          <w:lang w:val="en"/>
        </w:rPr>
        <w:t>, that originated with Junit.</w:t>
      </w:r>
    </w:p>
    <w:p w14:paraId="4C47EB21" w14:textId="77777777" w:rsidR="002F75AB" w:rsidRDefault="002F75AB" w:rsidP="002F75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765EBC7F" w14:textId="10D22B4A" w:rsidR="00FB60A9" w:rsidRDefault="002F75AB" w:rsidP="002F75AB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JUnit was originally written by Erich Gamma and Kent Beck</w:t>
      </w:r>
    </w:p>
    <w:p w14:paraId="359AC4A1" w14:textId="77777777" w:rsidR="007D177A" w:rsidRPr="00A751A9" w:rsidRDefault="007D177A" w:rsidP="00A751A9">
      <w:r w:rsidRPr="00A751A9">
        <w:t>@</w:t>
      </w:r>
      <w:proofErr w:type="spellStart"/>
      <w:r w:rsidRPr="00A751A9">
        <w:t>BeforeClass</w:t>
      </w:r>
      <w:proofErr w:type="spellEnd"/>
      <w:r w:rsidRPr="00A751A9">
        <w:t xml:space="preserve"> – Run once before any of the test methods in the class, public static void</w:t>
      </w:r>
    </w:p>
    <w:p w14:paraId="0D76366C" w14:textId="256BAEBF" w:rsidR="007D177A" w:rsidRPr="00A751A9" w:rsidRDefault="007D177A" w:rsidP="00A751A9">
      <w:r w:rsidRPr="00A751A9">
        <w:t>@</w:t>
      </w:r>
      <w:proofErr w:type="spellStart"/>
      <w:r w:rsidRPr="00A751A9">
        <w:t>AfterClass</w:t>
      </w:r>
      <w:proofErr w:type="spellEnd"/>
      <w:r w:rsidRPr="00A751A9">
        <w:t xml:space="preserve"> – Run once after all the test</w:t>
      </w:r>
      <w:r w:rsidR="00366243" w:rsidRPr="00A751A9">
        <w:t xml:space="preserve"> methods</w:t>
      </w:r>
      <w:r w:rsidRPr="00A751A9">
        <w:t xml:space="preserve"> in the class, public static void</w:t>
      </w:r>
    </w:p>
    <w:p w14:paraId="0B129039" w14:textId="77777777" w:rsidR="007D177A" w:rsidRPr="00A751A9" w:rsidRDefault="007D177A" w:rsidP="00A751A9">
      <w:r w:rsidRPr="00A751A9">
        <w:t>@Before – Run before @Test, public void</w:t>
      </w:r>
    </w:p>
    <w:p w14:paraId="62339D04" w14:textId="77777777" w:rsidR="007D177A" w:rsidRPr="00A751A9" w:rsidRDefault="007D177A" w:rsidP="00A751A9">
      <w:r w:rsidRPr="00A751A9">
        <w:t>@After – Run after @Test, public void</w:t>
      </w:r>
    </w:p>
    <w:p w14:paraId="711B9923" w14:textId="670EC956" w:rsidR="007D177A" w:rsidRDefault="007D177A" w:rsidP="00A751A9">
      <w:r w:rsidRPr="00A751A9">
        <w:t>@Test – This is the test method to run, public void</w:t>
      </w:r>
    </w:p>
    <w:p w14:paraId="3D4EE0E1" w14:textId="1DA5216B" w:rsidR="00A751A9" w:rsidRDefault="00A751A9" w:rsidP="00A751A9">
      <w:r>
        <w:t>@Test(timeout=5000)</w:t>
      </w:r>
      <w:r w:rsidR="00B54A9E">
        <w:t xml:space="preserve"> – which causes a test to fail if it takes longer then specified time[milliseconds]</w:t>
      </w:r>
    </w:p>
    <w:p w14:paraId="38F0DA68" w14:textId="38847CF2" w:rsidR="00EA5B70" w:rsidRPr="00A751A9" w:rsidRDefault="00EA5B70" w:rsidP="00A751A9">
      <w:r>
        <w:t>@Ignore</w:t>
      </w:r>
      <w:r w:rsidR="00B54A9E">
        <w:t xml:space="preserve"> – to ignore test.</w:t>
      </w:r>
    </w:p>
    <w:p w14:paraId="4B9854D7" w14:textId="7A038C78" w:rsidR="00366243" w:rsidRPr="00366243" w:rsidRDefault="00366243" w:rsidP="00366243">
      <w:r w:rsidRPr="00366243">
        <w:t>[ test order is based u</w:t>
      </w:r>
      <w:r>
        <w:t>p</w:t>
      </w:r>
      <w:r w:rsidRPr="00366243">
        <w:t xml:space="preserve">on alphabetic order of the test </w:t>
      </w:r>
      <w:r w:rsidR="00711417">
        <w:t>cases</w:t>
      </w:r>
      <w:bookmarkStart w:id="0" w:name="_GoBack"/>
      <w:bookmarkEnd w:id="0"/>
      <w:r w:rsidRPr="00366243">
        <w:t>]</w:t>
      </w:r>
    </w:p>
    <w:p w14:paraId="514C9634" w14:textId="77777777" w:rsidR="00366243" w:rsidRPr="007D177A" w:rsidRDefault="00366243" w:rsidP="00366243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</w:rPr>
      </w:pPr>
    </w:p>
    <w:p w14:paraId="69D3823C" w14:textId="77777777" w:rsidR="007D177A" w:rsidRDefault="007D177A" w:rsidP="002F75AB"/>
    <w:sectPr w:rsidR="007D1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0CAE"/>
    <w:multiLevelType w:val="multilevel"/>
    <w:tmpl w:val="68085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70D1BE1"/>
    <w:multiLevelType w:val="hybridMultilevel"/>
    <w:tmpl w:val="A09E543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AB"/>
    <w:rsid w:val="002C4B9D"/>
    <w:rsid w:val="002F75AB"/>
    <w:rsid w:val="00366243"/>
    <w:rsid w:val="006C1F0A"/>
    <w:rsid w:val="00711417"/>
    <w:rsid w:val="007D177A"/>
    <w:rsid w:val="00A751A9"/>
    <w:rsid w:val="00B26B63"/>
    <w:rsid w:val="00B54A9E"/>
    <w:rsid w:val="00EA5B70"/>
    <w:rsid w:val="00F5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5B36"/>
  <w15:chartTrackingRefBased/>
  <w15:docId w15:val="{A3895E60-8F24-4556-B0CD-DA93B47F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5AB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D17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9</cp:revision>
  <dcterms:created xsi:type="dcterms:W3CDTF">2019-03-14T11:27:00Z</dcterms:created>
  <dcterms:modified xsi:type="dcterms:W3CDTF">2019-04-03T10:26:00Z</dcterms:modified>
</cp:coreProperties>
</file>