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83A84" w14:textId="3AB26656" w:rsidR="00C23214" w:rsidRDefault="00C23214" w:rsidP="00FB3381">
      <w:pPr>
        <w:jc w:val="both"/>
      </w:pPr>
      <w:r w:rsidRPr="00D450C1">
        <w:rPr>
          <w:b/>
        </w:rPr>
        <w:t>Object-oriented programming system</w:t>
      </w:r>
      <w:r>
        <w:t xml:space="preserve"> is a programming based on the concept of "objects" that contain </w:t>
      </w:r>
      <w:r w:rsidRPr="00D450C1">
        <w:rPr>
          <w:b/>
        </w:rPr>
        <w:t>data</w:t>
      </w:r>
      <w:r>
        <w:t xml:space="preserve"> and </w:t>
      </w:r>
      <w:r w:rsidRPr="00D450C1">
        <w:rPr>
          <w:b/>
        </w:rPr>
        <w:t>methods</w:t>
      </w:r>
      <w:r>
        <w:t>.</w:t>
      </w:r>
    </w:p>
    <w:p w14:paraId="5259BA9C" w14:textId="690CC90E" w:rsidR="00C23214" w:rsidRDefault="00C23214" w:rsidP="00FB3381">
      <w:pPr>
        <w:jc w:val="both"/>
      </w:pPr>
      <w:r>
        <w:t>The primary purpose of oops is to increase the flexibility and maintainability of programs</w:t>
      </w:r>
    </w:p>
    <w:p w14:paraId="5758D8CC" w14:textId="6C28B3CC" w:rsidR="00C23214" w:rsidRDefault="00C23214" w:rsidP="00FB3381">
      <w:pPr>
        <w:jc w:val="both"/>
      </w:pPr>
      <w:r>
        <w:t xml:space="preserve">The </w:t>
      </w:r>
      <w:r w:rsidR="00D450C1" w:rsidRPr="00D450C1">
        <w:rPr>
          <w:b/>
        </w:rPr>
        <w:t>OOPS</w:t>
      </w:r>
      <w:r>
        <w:t xml:space="preserve"> brings together data and its behaviour (methods) in a single location</w:t>
      </w:r>
      <w:r w:rsidR="00D450C1">
        <w:t xml:space="preserve"> </w:t>
      </w:r>
      <w:r>
        <w:t>(</w:t>
      </w:r>
      <w:proofErr w:type="spellStart"/>
      <w:r>
        <w:t>i.e</w:t>
      </w:r>
      <w:proofErr w:type="spellEnd"/>
      <w:r>
        <w:t xml:space="preserve"> objects) makes it easier to understand how program works</w:t>
      </w:r>
      <w:r w:rsidR="00D450C1">
        <w:t>.</w:t>
      </w:r>
    </w:p>
    <w:p w14:paraId="4362ACCC" w14:textId="70868574" w:rsidR="00C23214" w:rsidRDefault="00C23214" w:rsidP="00FB3381">
      <w:pPr>
        <w:jc w:val="both"/>
      </w:pPr>
      <w:r w:rsidRPr="00D450C1">
        <w:rPr>
          <w:b/>
        </w:rPr>
        <w:t>Object:</w:t>
      </w:r>
      <w:r>
        <w:t xml:space="preserve"> is a bundle of data and its behaviour(methods), object is an entity.</w:t>
      </w:r>
    </w:p>
    <w:p w14:paraId="3B8BF36A" w14:textId="73BAA627" w:rsidR="00C23214" w:rsidRDefault="00C23214" w:rsidP="00FB3381">
      <w:pPr>
        <w:jc w:val="both"/>
      </w:pPr>
      <w:r>
        <w:t>Object has two characteristics. They have state and behaviour.</w:t>
      </w:r>
    </w:p>
    <w:p w14:paraId="164E5AF1" w14:textId="560FC96E" w:rsidR="00C23214" w:rsidRPr="00D450C1" w:rsidRDefault="00C23214" w:rsidP="00FB3381">
      <w:pPr>
        <w:jc w:val="both"/>
        <w:rPr>
          <w:b/>
        </w:rPr>
      </w:pPr>
      <w:r w:rsidRPr="00D450C1">
        <w:rPr>
          <w:b/>
        </w:rPr>
        <w:t xml:space="preserve"> </w:t>
      </w:r>
      <w:r w:rsidR="00D450C1" w:rsidRPr="00D450C1">
        <w:rPr>
          <w:b/>
        </w:rPr>
        <w:t>Characteristics</w:t>
      </w:r>
      <w:r w:rsidRPr="00D450C1">
        <w:rPr>
          <w:b/>
        </w:rPr>
        <w:t xml:space="preserve"> of Objects</w:t>
      </w:r>
    </w:p>
    <w:p w14:paraId="57038A5F" w14:textId="5A851F7A" w:rsidR="00C23214" w:rsidRDefault="00C23214" w:rsidP="00FB3381">
      <w:pPr>
        <w:pStyle w:val="NoSpacing"/>
        <w:jc w:val="both"/>
      </w:pPr>
      <w:r>
        <w:t>1. Abstraction</w:t>
      </w:r>
    </w:p>
    <w:p w14:paraId="3DE03F8B" w14:textId="40156828" w:rsidR="00C23214" w:rsidRDefault="00C23214" w:rsidP="00FB3381">
      <w:pPr>
        <w:pStyle w:val="NoSpacing"/>
        <w:jc w:val="both"/>
      </w:pPr>
      <w:r>
        <w:t>2. Encapsulation</w:t>
      </w:r>
    </w:p>
    <w:p w14:paraId="5EF299F3" w14:textId="008DE954" w:rsidR="00C23214" w:rsidRDefault="00C23214" w:rsidP="00FB3381">
      <w:pPr>
        <w:pStyle w:val="NoSpacing"/>
        <w:jc w:val="both"/>
      </w:pPr>
      <w:r>
        <w:t>3. Message passing</w:t>
      </w:r>
    </w:p>
    <w:p w14:paraId="5F3CED7E" w14:textId="77777777" w:rsidR="00D450C1" w:rsidRDefault="00D450C1" w:rsidP="00FB3381">
      <w:pPr>
        <w:pStyle w:val="NoSpacing"/>
        <w:jc w:val="both"/>
      </w:pPr>
    </w:p>
    <w:p w14:paraId="1E60B8D3" w14:textId="624D2C38" w:rsidR="00C23214" w:rsidRDefault="00C23214" w:rsidP="00FB3381">
      <w:pPr>
        <w:jc w:val="both"/>
      </w:pPr>
      <w:r>
        <w:t>1.</w:t>
      </w:r>
      <w:r w:rsidRPr="00D450C1">
        <w:rPr>
          <w:b/>
        </w:rPr>
        <w:t xml:space="preserve"> Abstraction:</w:t>
      </w:r>
      <w:r>
        <w:t xml:space="preserve"> is a process where we show only relevant data and hide unnecessary details of an object from the user.</w:t>
      </w:r>
    </w:p>
    <w:p w14:paraId="7F9F4998" w14:textId="15DC25B2" w:rsidR="00C23214" w:rsidRDefault="00C23214" w:rsidP="00FB3381">
      <w:pPr>
        <w:jc w:val="both"/>
      </w:pPr>
      <w:r>
        <w:t xml:space="preserve">2. </w:t>
      </w:r>
      <w:r w:rsidRPr="00D450C1">
        <w:rPr>
          <w:b/>
        </w:rPr>
        <w:t>Encapsulation:</w:t>
      </w:r>
      <w:r>
        <w:t xml:space="preserve"> is simply binding objects state (fields) and behaviour(methods) together.</w:t>
      </w:r>
    </w:p>
    <w:p w14:paraId="1CD74F59" w14:textId="28410AEF" w:rsidR="00C23214" w:rsidRDefault="00C23214" w:rsidP="00FB3381">
      <w:pPr>
        <w:jc w:val="both"/>
      </w:pPr>
      <w:r>
        <w:t>3.</w:t>
      </w:r>
      <w:r w:rsidRPr="00D450C1">
        <w:rPr>
          <w:b/>
        </w:rPr>
        <w:t xml:space="preserve"> Message Passing:</w:t>
      </w:r>
      <w:r>
        <w:t xml:space="preserve"> A single object itself may not be useful. An application contains many objects.</w:t>
      </w:r>
    </w:p>
    <w:p w14:paraId="0B0BB804" w14:textId="31E2A1F8" w:rsidR="00C23214" w:rsidRDefault="00C23214" w:rsidP="00FB3381">
      <w:pPr>
        <w:jc w:val="both"/>
      </w:pPr>
      <w:r>
        <w:t>Object interact with another object by invoking methods on that object. it is referred as Method Invocation.</w:t>
      </w:r>
    </w:p>
    <w:p w14:paraId="04472567" w14:textId="116AD9D6" w:rsidR="00C23214" w:rsidRDefault="00C23214" w:rsidP="00FB3381">
      <w:pPr>
        <w:jc w:val="both"/>
      </w:pPr>
      <w:r w:rsidRPr="00D450C1">
        <w:rPr>
          <w:b/>
        </w:rPr>
        <w:t>Class:</w:t>
      </w:r>
      <w:r>
        <w:t xml:space="preserve"> can considered as blueprint using which we can create as many as objects</w:t>
      </w:r>
    </w:p>
    <w:p w14:paraId="00030AA2" w14:textId="30AB55B8" w:rsidR="00C23214" w:rsidRDefault="00C23214" w:rsidP="00FB3381">
      <w:pPr>
        <w:jc w:val="both"/>
      </w:pPr>
      <w:r w:rsidRPr="00D450C1">
        <w:rPr>
          <w:b/>
        </w:rPr>
        <w:t>Constructor:</w:t>
      </w:r>
      <w:r>
        <w:t xml:space="preserve"> is a block of code that initializes the newly created </w:t>
      </w:r>
      <w:proofErr w:type="spellStart"/>
      <w:r>
        <w:t>Object.A</w:t>
      </w:r>
      <w:proofErr w:type="spellEnd"/>
      <w:r>
        <w:t xml:space="preserve"> constructor resembles an instance method in java but it's not a method.</w:t>
      </w:r>
    </w:p>
    <w:p w14:paraId="0FBB9E94" w14:textId="182CC18B" w:rsidR="00C23214" w:rsidRDefault="00C23214" w:rsidP="00FB3381">
      <w:pPr>
        <w:jc w:val="both"/>
      </w:pPr>
      <w:r>
        <w:t xml:space="preserve">Looks like method but in fact it not a method. </w:t>
      </w:r>
      <w:proofErr w:type="spellStart"/>
      <w:proofErr w:type="gramStart"/>
      <w:r>
        <w:t>it's</w:t>
      </w:r>
      <w:proofErr w:type="spellEnd"/>
      <w:proofErr w:type="gramEnd"/>
      <w:r>
        <w:t xml:space="preserve"> name is same as class name and it does not have return value.</w:t>
      </w:r>
    </w:p>
    <w:p w14:paraId="2BBF5050" w14:textId="08099E3B" w:rsidR="00C23214" w:rsidRDefault="00C23214" w:rsidP="00FB3381">
      <w:pPr>
        <w:jc w:val="both"/>
      </w:pPr>
      <w:r>
        <w:t xml:space="preserve">for example to create object -- &gt; </w:t>
      </w:r>
      <w:proofErr w:type="spellStart"/>
      <w:r>
        <w:t>ClassName</w:t>
      </w:r>
      <w:proofErr w:type="spellEnd"/>
      <w:r>
        <w:t xml:space="preserve"> object= new </w:t>
      </w:r>
      <w:proofErr w:type="spellStart"/>
      <w:proofErr w:type="gramStart"/>
      <w:r>
        <w:t>ClassName</w:t>
      </w:r>
      <w:proofErr w:type="spellEnd"/>
      <w:r>
        <w:t>(</w:t>
      </w:r>
      <w:proofErr w:type="gramEnd"/>
      <w:r>
        <w:t>);</w:t>
      </w:r>
    </w:p>
    <w:p w14:paraId="6578C55F" w14:textId="740801C4" w:rsidR="00C23214" w:rsidRDefault="00C23214" w:rsidP="00FB3381">
      <w:pPr>
        <w:jc w:val="both"/>
      </w:pPr>
      <w:r>
        <w:t>we are calling a default constructor to create a new object.</w:t>
      </w:r>
    </w:p>
    <w:p w14:paraId="6538A776" w14:textId="7238AF37" w:rsidR="00C23214" w:rsidRPr="00D450C1" w:rsidRDefault="00C23214" w:rsidP="00FB3381">
      <w:pPr>
        <w:jc w:val="both"/>
        <w:rPr>
          <w:b/>
        </w:rPr>
      </w:pPr>
      <w:r w:rsidRPr="00D450C1">
        <w:rPr>
          <w:b/>
        </w:rPr>
        <w:t>Types of Constructors</w:t>
      </w:r>
    </w:p>
    <w:p w14:paraId="497D4936" w14:textId="6E713AA9" w:rsidR="00C23214" w:rsidRDefault="00C23214" w:rsidP="00FB3381">
      <w:pPr>
        <w:jc w:val="both"/>
      </w:pPr>
      <w:r>
        <w:t>1.</w:t>
      </w:r>
      <w:proofErr w:type="gramStart"/>
      <w:r w:rsidRPr="00D450C1">
        <w:rPr>
          <w:b/>
        </w:rPr>
        <w:t>Default</w:t>
      </w:r>
      <w:r>
        <w:t xml:space="preserve">  -</w:t>
      </w:r>
      <w:proofErr w:type="gramEnd"/>
      <w:r>
        <w:t xml:space="preserve"> if we do not implement any constructor in our class. Java compiler inserts a default constructor in </w:t>
      </w:r>
      <w:r w:rsidR="00D450C1">
        <w:t>the</w:t>
      </w:r>
      <w:r>
        <w:t xml:space="preserve"> code on our behalf.</w:t>
      </w:r>
    </w:p>
    <w:p w14:paraId="666E734F" w14:textId="3F6FDA89" w:rsidR="00C23214" w:rsidRDefault="00C23214" w:rsidP="00FB3381">
      <w:pPr>
        <w:jc w:val="both"/>
      </w:pPr>
      <w:r>
        <w:t xml:space="preserve">2. </w:t>
      </w:r>
      <w:r w:rsidRPr="00D450C1">
        <w:rPr>
          <w:b/>
        </w:rPr>
        <w:t>No-</w:t>
      </w:r>
      <w:proofErr w:type="spellStart"/>
      <w:r w:rsidRPr="00D450C1">
        <w:rPr>
          <w:b/>
        </w:rPr>
        <w:t>arg</w:t>
      </w:r>
      <w:proofErr w:type="spellEnd"/>
      <w:r>
        <w:t xml:space="preserve"> - constructor with no arguments is known as no-</w:t>
      </w:r>
      <w:proofErr w:type="spellStart"/>
      <w:r>
        <w:t>arg</w:t>
      </w:r>
      <w:proofErr w:type="spellEnd"/>
      <w:r>
        <w:t xml:space="preserve"> constructor. the signature is same as default </w:t>
      </w:r>
      <w:proofErr w:type="spellStart"/>
      <w:r>
        <w:t>consturctor</w:t>
      </w:r>
      <w:proofErr w:type="spellEnd"/>
      <w:r>
        <w:t>, however can have any code in the constructor body.</w:t>
      </w:r>
    </w:p>
    <w:p w14:paraId="364A7D9C" w14:textId="3DAA29DD" w:rsidR="00C23214" w:rsidRDefault="00C23214" w:rsidP="00FB3381">
      <w:pPr>
        <w:jc w:val="both"/>
      </w:pPr>
      <w:r>
        <w:t xml:space="preserve">3. </w:t>
      </w:r>
      <w:r w:rsidRPr="00D450C1">
        <w:rPr>
          <w:b/>
        </w:rPr>
        <w:t xml:space="preserve">Parameterized </w:t>
      </w:r>
      <w:r w:rsidR="00D450C1">
        <w:t>-</w:t>
      </w:r>
      <w:r>
        <w:t xml:space="preserve"> constructor with arguments </w:t>
      </w:r>
      <w:proofErr w:type="gramStart"/>
      <w:r>
        <w:t>( parameters</w:t>
      </w:r>
      <w:proofErr w:type="gramEnd"/>
      <w:r>
        <w:t xml:space="preserve"> ).</w:t>
      </w:r>
    </w:p>
    <w:p w14:paraId="62C19054" w14:textId="1919CBA0" w:rsidR="00C23214" w:rsidRDefault="00C23214" w:rsidP="00FB3381">
      <w:pPr>
        <w:jc w:val="both"/>
      </w:pPr>
      <w:r>
        <w:t xml:space="preserve">Constructor </w:t>
      </w:r>
      <w:proofErr w:type="gramStart"/>
      <w:r w:rsidR="00D450C1">
        <w:t>O</w:t>
      </w:r>
      <w:r>
        <w:t>verloading :</w:t>
      </w:r>
      <w:proofErr w:type="gramEnd"/>
      <w:r>
        <w:t xml:space="preserve"> a c</w:t>
      </w:r>
      <w:r w:rsidR="00D450C1">
        <w:t>lass</w:t>
      </w:r>
      <w:r>
        <w:t xml:space="preserve"> can have more than one constructor with different </w:t>
      </w:r>
      <w:proofErr w:type="spellStart"/>
      <w:r>
        <w:t>paramters</w:t>
      </w:r>
      <w:proofErr w:type="spellEnd"/>
      <w:r>
        <w:t>.</w:t>
      </w:r>
    </w:p>
    <w:p w14:paraId="36CACB5F" w14:textId="226F5AFA" w:rsidR="00C23214" w:rsidRDefault="00D450C1" w:rsidP="00FB3381">
      <w:pPr>
        <w:jc w:val="both"/>
      </w:pPr>
      <w:r>
        <w:t>C</w:t>
      </w:r>
      <w:r w:rsidR="00C23214">
        <w:t>onstructor overloading is possible but overriding is not possible.</w:t>
      </w:r>
    </w:p>
    <w:p w14:paraId="1CE8C1B9" w14:textId="2501E298" w:rsidR="00C23214" w:rsidRDefault="00C23214" w:rsidP="00FB3381">
      <w:pPr>
        <w:jc w:val="both"/>
      </w:pPr>
      <w:r>
        <w:t>The Purpose of constructor is to initialize the object of a class while the purpose of a method is to perform a task by executing java code.</w:t>
      </w:r>
    </w:p>
    <w:p w14:paraId="285C9141" w14:textId="5F446AE8" w:rsidR="00C23214" w:rsidRDefault="00D450C1" w:rsidP="00FB3381">
      <w:pPr>
        <w:jc w:val="both"/>
      </w:pPr>
      <w:r>
        <w:t>C</w:t>
      </w:r>
      <w:r w:rsidR="00C23214">
        <w:t>onstructor cannot be abstract,</w:t>
      </w:r>
      <w:r>
        <w:t xml:space="preserve"> </w:t>
      </w:r>
      <w:r w:rsidR="00C23214">
        <w:t>fi</w:t>
      </w:r>
      <w:r>
        <w:t>nal</w:t>
      </w:r>
      <w:r w:rsidR="00C23214">
        <w:t>,</w:t>
      </w:r>
      <w:r>
        <w:t xml:space="preserve"> </w:t>
      </w:r>
      <w:r w:rsidR="00C23214">
        <w:t>static and synchronised while methods can be.</w:t>
      </w:r>
    </w:p>
    <w:p w14:paraId="023D2330" w14:textId="5EC63E04" w:rsidR="00C23214" w:rsidRDefault="00C23214" w:rsidP="00FB3381">
      <w:pPr>
        <w:jc w:val="both"/>
      </w:pPr>
      <w:proofErr w:type="gramStart"/>
      <w:r w:rsidRPr="00D450C1">
        <w:rPr>
          <w:b/>
        </w:rPr>
        <w:lastRenderedPageBreak/>
        <w:t xml:space="preserve">Super </w:t>
      </w:r>
      <w:r>
        <w:t>:</w:t>
      </w:r>
      <w:proofErr w:type="gramEnd"/>
      <w:r>
        <w:t xml:space="preserve"> whenever a child class constructor get invoked it implicitly invokes the constructor of a parent class. we also say compile inserts a </w:t>
      </w:r>
      <w:proofErr w:type="gramStart"/>
      <w:r>
        <w:t>super(</w:t>
      </w:r>
      <w:proofErr w:type="gramEnd"/>
      <w:r>
        <w:t>) statement at the beginning of child class constructor.</w:t>
      </w:r>
    </w:p>
    <w:p w14:paraId="7E7BA13B" w14:textId="76460354" w:rsidR="00C23214" w:rsidRDefault="00C23214" w:rsidP="00FB3381">
      <w:pPr>
        <w:jc w:val="both"/>
      </w:pPr>
      <w:proofErr w:type="gramStart"/>
      <w:r w:rsidRPr="00D450C1">
        <w:rPr>
          <w:b/>
        </w:rPr>
        <w:t>this(</w:t>
      </w:r>
      <w:proofErr w:type="gramEnd"/>
      <w:r w:rsidRPr="00D450C1">
        <w:rPr>
          <w:b/>
        </w:rPr>
        <w:t>)</w:t>
      </w:r>
      <w:r>
        <w:t xml:space="preserve"> and super() should be the first statement in the constructor code.</w:t>
      </w:r>
    </w:p>
    <w:p w14:paraId="67E5487F" w14:textId="77777777" w:rsidR="00C23214" w:rsidRDefault="00C23214" w:rsidP="00FB3381">
      <w:pPr>
        <w:jc w:val="both"/>
      </w:pPr>
    </w:p>
    <w:p w14:paraId="47E0CDDD" w14:textId="76FAB296" w:rsidR="00C23214" w:rsidRPr="00D450C1" w:rsidRDefault="00C23214" w:rsidP="00FB3381">
      <w:pPr>
        <w:jc w:val="both"/>
        <w:rPr>
          <w:b/>
        </w:rPr>
      </w:pPr>
      <w:r w:rsidRPr="00D450C1">
        <w:rPr>
          <w:b/>
        </w:rPr>
        <w:t xml:space="preserve">Object-oriented programming </w:t>
      </w:r>
      <w:proofErr w:type="gramStart"/>
      <w:r w:rsidRPr="00D450C1">
        <w:rPr>
          <w:b/>
        </w:rPr>
        <w:t>features :</w:t>
      </w:r>
      <w:proofErr w:type="gramEnd"/>
    </w:p>
    <w:p w14:paraId="2837E13F" w14:textId="0EFE42CC" w:rsidR="00C23214" w:rsidRDefault="00C23214" w:rsidP="00FB3381">
      <w:pPr>
        <w:jc w:val="both"/>
      </w:pPr>
      <w:r>
        <w:t>1.</w:t>
      </w:r>
      <w:r w:rsidRPr="00D450C1">
        <w:rPr>
          <w:b/>
        </w:rPr>
        <w:t xml:space="preserve"> </w:t>
      </w:r>
      <w:proofErr w:type="gramStart"/>
      <w:r w:rsidRPr="00D450C1">
        <w:rPr>
          <w:b/>
        </w:rPr>
        <w:t xml:space="preserve">Abstraction </w:t>
      </w:r>
      <w:r>
        <w:t>:</w:t>
      </w:r>
      <w:proofErr w:type="gramEnd"/>
      <w:r>
        <w:t xml:space="preserve"> is a process where we show only relevant data and hide unnecessary details of an object from the user.</w:t>
      </w:r>
    </w:p>
    <w:p w14:paraId="02C8F359" w14:textId="1BE85E29" w:rsidR="00C23214" w:rsidRDefault="00C23214" w:rsidP="00FB3381">
      <w:pPr>
        <w:jc w:val="both"/>
      </w:pPr>
      <w:r>
        <w:t xml:space="preserve">2. </w:t>
      </w:r>
      <w:proofErr w:type="gramStart"/>
      <w:r w:rsidRPr="00D450C1">
        <w:rPr>
          <w:b/>
        </w:rPr>
        <w:t>Encapsulation</w:t>
      </w:r>
      <w:r>
        <w:t xml:space="preserve"> :</w:t>
      </w:r>
      <w:proofErr w:type="gramEnd"/>
      <w:r>
        <w:t xml:space="preserve"> is simply binding objects state ( fields) and behaviour(methods) together.</w:t>
      </w:r>
    </w:p>
    <w:p w14:paraId="722C5F6B" w14:textId="12497E18" w:rsidR="00C23214" w:rsidRDefault="00C23214" w:rsidP="00FB3381">
      <w:pPr>
        <w:jc w:val="both"/>
      </w:pPr>
      <w:r>
        <w:t xml:space="preserve">3. </w:t>
      </w:r>
      <w:proofErr w:type="gramStart"/>
      <w:r w:rsidRPr="00D450C1">
        <w:rPr>
          <w:b/>
        </w:rPr>
        <w:t xml:space="preserve">Inheritance </w:t>
      </w:r>
      <w:r>
        <w:t>:</w:t>
      </w:r>
      <w:proofErr w:type="gramEnd"/>
      <w:r>
        <w:t xml:space="preserve"> the process by which one class acquires the properties and functionalities of another class.</w:t>
      </w:r>
    </w:p>
    <w:p w14:paraId="2B556DA8" w14:textId="674C747A" w:rsidR="00C23214" w:rsidRDefault="00C23214" w:rsidP="00FB3381">
      <w:pPr>
        <w:jc w:val="both"/>
      </w:pPr>
      <w:r>
        <w:t xml:space="preserve">4. </w:t>
      </w:r>
      <w:proofErr w:type="gramStart"/>
      <w:r w:rsidRPr="00D450C1">
        <w:rPr>
          <w:b/>
        </w:rPr>
        <w:t xml:space="preserve">Polymorphism </w:t>
      </w:r>
      <w:r>
        <w:t>:</w:t>
      </w:r>
      <w:proofErr w:type="gramEnd"/>
      <w:r>
        <w:t xml:space="preserve"> allows us to perform a single action in different ways.</w:t>
      </w:r>
    </w:p>
    <w:p w14:paraId="5F5A9A14" w14:textId="24D40E00" w:rsidR="00C23214" w:rsidRDefault="00C23214" w:rsidP="00FB3381">
      <w:pPr>
        <w:jc w:val="both"/>
      </w:pPr>
      <w:r>
        <w:t>Types of Polymorphism</w:t>
      </w:r>
    </w:p>
    <w:p w14:paraId="770AC0DC" w14:textId="1E831B0F" w:rsidR="00C23214" w:rsidRDefault="00C23214" w:rsidP="00FB3381">
      <w:pPr>
        <w:jc w:val="both"/>
      </w:pPr>
      <w:r>
        <w:t xml:space="preserve">1. Static </w:t>
      </w:r>
      <w:proofErr w:type="gramStart"/>
      <w:r>
        <w:t>Polymorphism  :</w:t>
      </w:r>
      <w:proofErr w:type="gramEnd"/>
      <w:r>
        <w:t xml:space="preserve"> Polymorphism which is resolved during compile time is known as static Polymorphism</w:t>
      </w:r>
    </w:p>
    <w:p w14:paraId="7295A3AA" w14:textId="765D2985" w:rsidR="00C23214" w:rsidRDefault="00C23214" w:rsidP="00FB3381">
      <w:pPr>
        <w:jc w:val="both"/>
      </w:pPr>
      <w:r w:rsidRPr="00D450C1">
        <w:rPr>
          <w:b/>
        </w:rPr>
        <w:t xml:space="preserve">Method </w:t>
      </w:r>
      <w:proofErr w:type="gramStart"/>
      <w:r w:rsidRPr="00D450C1">
        <w:rPr>
          <w:b/>
        </w:rPr>
        <w:t xml:space="preserve">Overloading </w:t>
      </w:r>
      <w:r w:rsidR="00D450C1">
        <w:rPr>
          <w:b/>
        </w:rPr>
        <w:t>:</w:t>
      </w:r>
      <w:proofErr w:type="gramEnd"/>
      <w:r w:rsidR="00D450C1">
        <w:rPr>
          <w:b/>
        </w:rPr>
        <w:t xml:space="preserve"> </w:t>
      </w:r>
      <w:r>
        <w:t>is considered as static polymorphism.</w:t>
      </w:r>
    </w:p>
    <w:p w14:paraId="71F7833B" w14:textId="204E001B" w:rsidR="00FB3381" w:rsidRDefault="00FB3381" w:rsidP="00FB3381">
      <w:pPr>
        <w:jc w:val="both"/>
      </w:pPr>
      <w:r w:rsidRPr="00FB3381">
        <w:rPr>
          <w:b/>
        </w:rPr>
        <w:t xml:space="preserve">Method </w:t>
      </w:r>
      <w:proofErr w:type="gramStart"/>
      <w:r w:rsidRPr="00FB3381">
        <w:rPr>
          <w:b/>
        </w:rPr>
        <w:t>O</w:t>
      </w:r>
      <w:r w:rsidRPr="00FB3381">
        <w:rPr>
          <w:b/>
        </w:rPr>
        <w:t>verloading</w:t>
      </w:r>
      <w:r>
        <w:t xml:space="preserve"> :</w:t>
      </w:r>
      <w:proofErr w:type="gramEnd"/>
      <w:r>
        <w:t xml:space="preserve"> is a feature that allows a class to have more than one method have same name, it their arguments lists are different.</w:t>
      </w:r>
    </w:p>
    <w:p w14:paraId="3D2091AA" w14:textId="14E835C2" w:rsidR="00C23214" w:rsidRDefault="00C23214" w:rsidP="00FB3381">
      <w:pPr>
        <w:jc w:val="both"/>
      </w:pPr>
      <w:r w:rsidRPr="00FB3381">
        <w:rPr>
          <w:b/>
        </w:rPr>
        <w:t xml:space="preserve">Type </w:t>
      </w:r>
      <w:proofErr w:type="gramStart"/>
      <w:r w:rsidRPr="00FB3381">
        <w:rPr>
          <w:b/>
        </w:rPr>
        <w:t xml:space="preserve">Promotion </w:t>
      </w:r>
      <w:r>
        <w:t>:</w:t>
      </w:r>
      <w:proofErr w:type="gramEnd"/>
      <w:r>
        <w:t xml:space="preserve"> when a data type of smaller size is promoted to the data type of bigger size than this is called Type Promotion.</w:t>
      </w:r>
    </w:p>
    <w:p w14:paraId="6100BF41" w14:textId="607A3D0B" w:rsidR="00C23214" w:rsidRDefault="00C23214" w:rsidP="00FB3381">
      <w:pPr>
        <w:jc w:val="both"/>
      </w:pPr>
      <w:r>
        <w:t xml:space="preserve">2. </w:t>
      </w:r>
      <w:r w:rsidRPr="00FB3381">
        <w:rPr>
          <w:b/>
        </w:rPr>
        <w:t xml:space="preserve">Dynamic </w:t>
      </w:r>
      <w:proofErr w:type="gramStart"/>
      <w:r w:rsidRPr="00FB3381">
        <w:rPr>
          <w:b/>
        </w:rPr>
        <w:t xml:space="preserve">Polymorphism </w:t>
      </w:r>
      <w:r>
        <w:t>:</w:t>
      </w:r>
      <w:proofErr w:type="gramEnd"/>
      <w:r>
        <w:t xml:space="preserve"> is a process in which a call to an overridden method is resolved at runtime it is decided by JVM.</w:t>
      </w:r>
      <w:r w:rsidR="00FB3381">
        <w:t xml:space="preserve"> </w:t>
      </w:r>
      <w:r>
        <w:t>Dynamic Polymorphism is also referred as Dynamic method dispatch, runtime polymorphism.</w:t>
      </w:r>
    </w:p>
    <w:p w14:paraId="0444C698" w14:textId="334B5A39" w:rsidR="00C23214" w:rsidRDefault="00C23214" w:rsidP="00FB3381">
      <w:pPr>
        <w:jc w:val="both"/>
      </w:pPr>
      <w:r>
        <w:t xml:space="preserve">Method </w:t>
      </w:r>
      <w:proofErr w:type="gramStart"/>
      <w:r>
        <w:t>Overriding :</w:t>
      </w:r>
      <w:proofErr w:type="gramEnd"/>
      <w:r>
        <w:t xml:space="preserve"> When the parent class reference points to the child class object then the call to the overridden method i</w:t>
      </w:r>
      <w:r w:rsidR="00FB3381">
        <w:t>s</w:t>
      </w:r>
      <w:r>
        <w:t xml:space="preserve"> determined at runtime, because during method call which method ( parent class or child class) is to be executed is </w:t>
      </w:r>
      <w:r w:rsidR="00FB3381">
        <w:t>determined</w:t>
      </w:r>
      <w:r>
        <w:t xml:space="preserve"> by the type of object.</w:t>
      </w:r>
    </w:p>
    <w:p w14:paraId="6165672F" w14:textId="19959CAC" w:rsidR="00C23214" w:rsidRDefault="00C23214" w:rsidP="00FB3381">
      <w:pPr>
        <w:jc w:val="both"/>
      </w:pPr>
      <w:r>
        <w:t xml:space="preserve">Method </w:t>
      </w:r>
      <w:proofErr w:type="gramStart"/>
      <w:r w:rsidR="00FB3381">
        <w:t>O</w:t>
      </w:r>
      <w:r>
        <w:t>verriding :</w:t>
      </w:r>
      <w:proofErr w:type="gramEnd"/>
      <w:r>
        <w:t xml:space="preserve"> Declaring a method in sub class which is already present in parent class is known as method overriding.</w:t>
      </w:r>
    </w:p>
    <w:p w14:paraId="18DE3CA6" w14:textId="1BA8426F" w:rsidR="00C23214" w:rsidRPr="00FB3381" w:rsidRDefault="00C23214" w:rsidP="00FB3381">
      <w:pPr>
        <w:jc w:val="both"/>
        <w:rPr>
          <w:b/>
        </w:rPr>
      </w:pPr>
      <w:r w:rsidRPr="00FB3381">
        <w:rPr>
          <w:b/>
        </w:rPr>
        <w:t>Abstract Class and methods in OOPs</w:t>
      </w:r>
    </w:p>
    <w:p w14:paraId="20C97763" w14:textId="3C07E773" w:rsidR="00C23214" w:rsidRDefault="00C23214" w:rsidP="00FB3381">
      <w:pPr>
        <w:jc w:val="both"/>
      </w:pPr>
      <w:r>
        <w:t>A class that is defined using abstract keyword is known as abstract class, it can have methods</w:t>
      </w:r>
      <w:r w:rsidR="00FB3381">
        <w:t xml:space="preserve"> </w:t>
      </w:r>
      <w:r>
        <w:t>(regular met</w:t>
      </w:r>
      <w:r w:rsidR="00FB3381">
        <w:t>h</w:t>
      </w:r>
      <w:r>
        <w:t>ods without body) as well as concrete methods (regular method with body)</w:t>
      </w:r>
    </w:p>
    <w:p w14:paraId="6BF5C497" w14:textId="7408C3A5" w:rsidR="00C23214" w:rsidRDefault="00C23214" w:rsidP="00FB3381">
      <w:pPr>
        <w:jc w:val="both"/>
      </w:pPr>
      <w:r w:rsidRPr="00FB3381">
        <w:rPr>
          <w:b/>
        </w:rPr>
        <w:t xml:space="preserve">Abstract </w:t>
      </w:r>
      <w:proofErr w:type="gramStart"/>
      <w:r w:rsidRPr="00FB3381">
        <w:rPr>
          <w:b/>
        </w:rPr>
        <w:t>methods</w:t>
      </w:r>
      <w:r>
        <w:t xml:space="preserve"> :</w:t>
      </w:r>
      <w:proofErr w:type="gramEnd"/>
      <w:r>
        <w:t xml:space="preserve"> A method declared but not defined. Only method signature no body. Declared using the abstract keyword.</w:t>
      </w:r>
    </w:p>
    <w:p w14:paraId="4E83B477" w14:textId="720B6ACB" w:rsidR="00C23214" w:rsidRDefault="00C23214" w:rsidP="00FB3381">
      <w:pPr>
        <w:jc w:val="both"/>
      </w:pPr>
      <w:r>
        <w:t xml:space="preserve">Abstract </w:t>
      </w:r>
      <w:proofErr w:type="gramStart"/>
      <w:r>
        <w:t>Class :</w:t>
      </w:r>
      <w:proofErr w:type="gramEnd"/>
      <w:r>
        <w:t xml:space="preserve"> outlines the methods but no necessarily implements all the methods.</w:t>
      </w:r>
    </w:p>
    <w:p w14:paraId="2F2DFA37" w14:textId="1DC133B0" w:rsidR="00C23214" w:rsidRDefault="00C23214" w:rsidP="00FB3381">
      <w:pPr>
        <w:jc w:val="both"/>
      </w:pPr>
      <w:r>
        <w:t xml:space="preserve">Why we need abstract </w:t>
      </w:r>
      <w:proofErr w:type="gramStart"/>
      <w:r>
        <w:t>class :</w:t>
      </w:r>
      <w:proofErr w:type="gramEnd"/>
      <w:r>
        <w:t xml:space="preserve"> all the child classes will and should override this  method then there is no point to implement this method in parent class. </w:t>
      </w:r>
      <w:proofErr w:type="gramStart"/>
      <w:r>
        <w:t>thus</w:t>
      </w:r>
      <w:proofErr w:type="gramEnd"/>
      <w:r>
        <w:t xml:space="preserve"> making method abstract would be good choice as by making this method abstract we force all the sub classes to implement its own implementation of this me</w:t>
      </w:r>
      <w:r w:rsidR="00FB3381">
        <w:t>t</w:t>
      </w:r>
      <w:r>
        <w:t>hod.</w:t>
      </w:r>
    </w:p>
    <w:p w14:paraId="11E4D4B1" w14:textId="5F2235A1" w:rsidR="00C23214" w:rsidRDefault="00C23214" w:rsidP="00FB3381">
      <w:pPr>
        <w:jc w:val="both"/>
      </w:pPr>
      <w:r>
        <w:lastRenderedPageBreak/>
        <w:t xml:space="preserve">Abstract class cannot be instantiated which means we cannot create the object of abstract class because these classes are </w:t>
      </w:r>
      <w:r w:rsidR="00FB3381">
        <w:t>incomplete,</w:t>
      </w:r>
      <w:r>
        <w:t xml:space="preserve"> and they have a</w:t>
      </w:r>
      <w:r w:rsidR="00FB3381">
        <w:t>b</w:t>
      </w:r>
      <w:r>
        <w:t xml:space="preserve">stract methods that have </w:t>
      </w:r>
      <w:r w:rsidR="00FB3381">
        <w:t>n</w:t>
      </w:r>
      <w:r>
        <w:t>o body</w:t>
      </w:r>
    </w:p>
    <w:p w14:paraId="774D8796" w14:textId="6730635C" w:rsidR="00C23214" w:rsidRDefault="00C23214" w:rsidP="00FB3381">
      <w:pPr>
        <w:jc w:val="both"/>
      </w:pPr>
      <w:r>
        <w:t xml:space="preserve">To use this </w:t>
      </w:r>
      <w:proofErr w:type="gramStart"/>
      <w:r>
        <w:t>class</w:t>
      </w:r>
      <w:proofErr w:type="gramEnd"/>
      <w:r>
        <w:t xml:space="preserve"> we need to create another class that extends this abstract class provides the implementation of abstract methods, then we can use the object of the child class to call non abstract parent class methods as well as implemented methods (those that were abstract in parent but implemented in child class.</w:t>
      </w:r>
    </w:p>
    <w:p w14:paraId="5C5D733C" w14:textId="7BBEEF98" w:rsidR="00C23214" w:rsidRDefault="00C23214" w:rsidP="00FB3381">
      <w:pPr>
        <w:jc w:val="both"/>
      </w:pPr>
      <w:proofErr w:type="gramStart"/>
      <w:r>
        <w:t>Example :</w:t>
      </w:r>
      <w:proofErr w:type="gramEnd"/>
    </w:p>
    <w:p w14:paraId="081AB09F" w14:textId="7A1C5B05" w:rsidR="00C23214" w:rsidRDefault="00C23214" w:rsidP="00FB3381">
      <w:pPr>
        <w:pStyle w:val="NoSpacing"/>
      </w:pPr>
      <w:r>
        <w:t xml:space="preserve">     public class A</w:t>
      </w:r>
    </w:p>
    <w:p w14:paraId="02F685DA" w14:textId="2CDCCDAC" w:rsidR="00C23214" w:rsidRDefault="00C23214" w:rsidP="00FB3381">
      <w:pPr>
        <w:pStyle w:val="NoSpacing"/>
      </w:pPr>
      <w:r>
        <w:t xml:space="preserve">    {</w:t>
      </w:r>
    </w:p>
    <w:p w14:paraId="4679B79D" w14:textId="2DCB06E4" w:rsidR="00C23214" w:rsidRDefault="00C23214" w:rsidP="00FB3381">
      <w:pPr>
        <w:pStyle w:val="NoSpacing"/>
      </w:pPr>
      <w:r>
        <w:t xml:space="preserve">     public abstract </w:t>
      </w:r>
      <w:proofErr w:type="spellStart"/>
      <w:proofErr w:type="gramStart"/>
      <w:r>
        <w:t>myMethod</w:t>
      </w:r>
      <w:proofErr w:type="spellEnd"/>
      <w:r>
        <w:t>(</w:t>
      </w:r>
      <w:proofErr w:type="gramEnd"/>
      <w:r>
        <w:t>);</w:t>
      </w:r>
    </w:p>
    <w:p w14:paraId="4685DD73" w14:textId="60D436A3" w:rsidR="00C23214" w:rsidRDefault="00C23214" w:rsidP="00FB3381">
      <w:pPr>
        <w:pStyle w:val="NoSpacing"/>
      </w:pPr>
      <w:r>
        <w:t xml:space="preserve">    }</w:t>
      </w:r>
    </w:p>
    <w:p w14:paraId="188D6656" w14:textId="4840F4F0" w:rsidR="00C23214" w:rsidRDefault="00C23214" w:rsidP="00FB3381">
      <w:pPr>
        <w:pStyle w:val="NoSpacing"/>
      </w:pPr>
      <w:r>
        <w:t xml:space="preserve">    public class B extends A</w:t>
      </w:r>
    </w:p>
    <w:p w14:paraId="039BB7C1" w14:textId="7F018056" w:rsidR="00C23214" w:rsidRDefault="00C23214" w:rsidP="00FB3381">
      <w:pPr>
        <w:pStyle w:val="NoSpacing"/>
      </w:pPr>
      <w:r>
        <w:t xml:space="preserve">     {</w:t>
      </w:r>
    </w:p>
    <w:p w14:paraId="07E517AC" w14:textId="77A56BAF" w:rsidR="00C23214" w:rsidRDefault="00C23214" w:rsidP="00FB3381">
      <w:pPr>
        <w:pStyle w:val="NoSpacing"/>
      </w:pPr>
      <w:r>
        <w:t xml:space="preserve">    public void </w:t>
      </w:r>
      <w:proofErr w:type="spellStart"/>
      <w:proofErr w:type="gramStart"/>
      <w:r>
        <w:t>myMethod</w:t>
      </w:r>
      <w:proofErr w:type="spellEnd"/>
      <w:r>
        <w:t>(</w:t>
      </w:r>
      <w:proofErr w:type="gramEnd"/>
      <w:r>
        <w:t>)</w:t>
      </w:r>
    </w:p>
    <w:p w14:paraId="7AC9C991" w14:textId="20210FF0" w:rsidR="00C23214" w:rsidRDefault="00C23214" w:rsidP="00FB3381">
      <w:pPr>
        <w:pStyle w:val="NoSpacing"/>
      </w:pPr>
      <w:r>
        <w:t xml:space="preserve">         {</w:t>
      </w:r>
    </w:p>
    <w:p w14:paraId="2A46C6B3" w14:textId="796502D9" w:rsidR="00C23214" w:rsidRDefault="00C23214" w:rsidP="00FB3381">
      <w:pPr>
        <w:pStyle w:val="NoSpacing"/>
      </w:pPr>
      <w:r>
        <w:t xml:space="preserve">             </w:t>
      </w:r>
      <w:proofErr w:type="spellStart"/>
      <w:r>
        <w:t>System.out.println</w:t>
      </w:r>
      <w:proofErr w:type="spellEnd"/>
      <w:r>
        <w:t xml:space="preserve"> ("child cla</w:t>
      </w:r>
      <w:r w:rsidR="00780980">
        <w:t>ss</w:t>
      </w:r>
      <w:bookmarkStart w:id="0" w:name="_GoBack"/>
      <w:bookmarkEnd w:id="0"/>
      <w:r>
        <w:t xml:space="preserve"> method");</w:t>
      </w:r>
    </w:p>
    <w:p w14:paraId="784180CA" w14:textId="0A22FCE5" w:rsidR="00C23214" w:rsidRDefault="00C23214" w:rsidP="00FB3381">
      <w:pPr>
        <w:pStyle w:val="NoSpacing"/>
      </w:pPr>
      <w:r>
        <w:t xml:space="preserve">         }</w:t>
      </w:r>
    </w:p>
    <w:p w14:paraId="03F6B554" w14:textId="7B4CA173" w:rsidR="00C23214" w:rsidRDefault="00C23214" w:rsidP="00FB3381">
      <w:pPr>
        <w:pStyle w:val="NoSpacing"/>
      </w:pPr>
      <w:r>
        <w:t xml:space="preserve">     B </w:t>
      </w:r>
      <w:proofErr w:type="spellStart"/>
      <w:r>
        <w:t>obj</w:t>
      </w:r>
      <w:proofErr w:type="spellEnd"/>
      <w:r>
        <w:t xml:space="preserve"> = new </w:t>
      </w:r>
      <w:proofErr w:type="gramStart"/>
      <w:r>
        <w:t>A(</w:t>
      </w:r>
      <w:proofErr w:type="gramEnd"/>
      <w:r>
        <w:t>);</w:t>
      </w:r>
    </w:p>
    <w:p w14:paraId="2A971961" w14:textId="45DAA4D3" w:rsidR="00C23214" w:rsidRDefault="00C23214" w:rsidP="00FB3381">
      <w:pPr>
        <w:pStyle w:val="NoSpacing"/>
      </w:pPr>
      <w:r>
        <w:t xml:space="preserve">       </w:t>
      </w:r>
      <w:proofErr w:type="spellStart"/>
      <w:proofErr w:type="gramStart"/>
      <w:r>
        <w:t>obj.myMethod</w:t>
      </w:r>
      <w:proofErr w:type="spellEnd"/>
      <w:proofErr w:type="gramEnd"/>
      <w:r>
        <w:t>();</w:t>
      </w:r>
    </w:p>
    <w:p w14:paraId="01B56B1E" w14:textId="6FF209CB" w:rsidR="00C23214" w:rsidRDefault="00C23214" w:rsidP="00FB3381">
      <w:pPr>
        <w:pStyle w:val="NoSpacing"/>
      </w:pPr>
      <w:r>
        <w:t xml:space="preserve">     }</w:t>
      </w:r>
    </w:p>
    <w:p w14:paraId="27DB1F50" w14:textId="77777777" w:rsidR="00C23214" w:rsidRDefault="00C23214" w:rsidP="00FB3381">
      <w:pPr>
        <w:jc w:val="both"/>
      </w:pPr>
    </w:p>
    <w:p w14:paraId="1C4D097F" w14:textId="2149761A" w:rsidR="00C23214" w:rsidRDefault="00C23214" w:rsidP="00FB3381">
      <w:pPr>
        <w:jc w:val="both"/>
      </w:pPr>
      <w:r w:rsidRPr="00FB3381">
        <w:rPr>
          <w:b/>
        </w:rPr>
        <w:t xml:space="preserve">Concrete </w:t>
      </w:r>
      <w:proofErr w:type="gramStart"/>
      <w:r w:rsidRPr="00FB3381">
        <w:rPr>
          <w:b/>
        </w:rPr>
        <w:t xml:space="preserve">Class </w:t>
      </w:r>
      <w:r>
        <w:t>:</w:t>
      </w:r>
      <w:proofErr w:type="gramEnd"/>
      <w:r>
        <w:t xml:space="preserve"> A class which is not abstract is referred as concrete class.</w:t>
      </w:r>
    </w:p>
    <w:p w14:paraId="7E0C507C" w14:textId="4F56B01F" w:rsidR="00C23214" w:rsidRDefault="00C23214" w:rsidP="00FB3381">
      <w:pPr>
        <w:jc w:val="both"/>
      </w:pPr>
      <w:proofErr w:type="gramStart"/>
      <w:r w:rsidRPr="00FB3381">
        <w:rPr>
          <w:b/>
        </w:rPr>
        <w:t xml:space="preserve">Interface </w:t>
      </w:r>
      <w:r>
        <w:t>:</w:t>
      </w:r>
      <w:proofErr w:type="gramEnd"/>
      <w:r>
        <w:t xml:space="preserve"> is blue print of a class, which can be declared by using interface keyword.</w:t>
      </w:r>
    </w:p>
    <w:p w14:paraId="39789524" w14:textId="4BAF7877" w:rsidR="00C23214" w:rsidRDefault="00C23214" w:rsidP="00FB3381">
      <w:pPr>
        <w:jc w:val="both"/>
      </w:pPr>
      <w:r>
        <w:t xml:space="preserve">Interface contains only constants and abstract methods </w:t>
      </w:r>
      <w:proofErr w:type="gramStart"/>
      <w:r>
        <w:t>( methods</w:t>
      </w:r>
      <w:proofErr w:type="gramEnd"/>
      <w:r>
        <w:t xml:space="preserve"> with only signatures no body)</w:t>
      </w:r>
    </w:p>
    <w:p w14:paraId="61FE55BA" w14:textId="25AD59F4" w:rsidR="00C23214" w:rsidRDefault="00C23214" w:rsidP="00FB3381">
      <w:pPr>
        <w:jc w:val="both"/>
      </w:pPr>
      <w:r>
        <w:t xml:space="preserve">Like abstract class Interfaces cannot be instantiated, they can only be implemented by classes or extending by </w:t>
      </w:r>
      <w:proofErr w:type="gramStart"/>
      <w:r>
        <w:t>other</w:t>
      </w:r>
      <w:proofErr w:type="gramEnd"/>
      <w:r>
        <w:t xml:space="preserve"> interface</w:t>
      </w:r>
    </w:p>
    <w:p w14:paraId="752B9DA1" w14:textId="0660AEA0" w:rsidR="00C23214" w:rsidRDefault="00C23214" w:rsidP="00FB3381">
      <w:pPr>
        <w:jc w:val="both"/>
      </w:pPr>
      <w:r>
        <w:t>Interfaces is a common way to achieve full abstraction.</w:t>
      </w:r>
    </w:p>
    <w:p w14:paraId="4D3B17B0" w14:textId="3BF79361" w:rsidR="00C23214" w:rsidRPr="00FB3381" w:rsidRDefault="00C23214" w:rsidP="00FB3381">
      <w:pPr>
        <w:jc w:val="both"/>
        <w:rPr>
          <w:b/>
        </w:rPr>
      </w:pPr>
      <w:r w:rsidRPr="00FB3381">
        <w:rPr>
          <w:b/>
        </w:rPr>
        <w:t>Differences between abstract class and interface</w:t>
      </w:r>
    </w:p>
    <w:p w14:paraId="6F08A03D" w14:textId="1044BFEE" w:rsidR="00C23214" w:rsidRDefault="00C23214" w:rsidP="00FB3381">
      <w:pPr>
        <w:jc w:val="both"/>
      </w:pPr>
      <w:r>
        <w:t>Abstract class can extend only one class or one abstract class at a time. Interface can extend any number of interfaces at a time.</w:t>
      </w:r>
    </w:p>
    <w:p w14:paraId="38F8342E" w14:textId="32AFDBCC" w:rsidR="00C23214" w:rsidRDefault="00C23214" w:rsidP="00FB3381">
      <w:pPr>
        <w:jc w:val="both"/>
      </w:pPr>
      <w:r>
        <w:t xml:space="preserve">Abstract class can be extended </w:t>
      </w:r>
      <w:proofErr w:type="spellStart"/>
      <w:r>
        <w:t>where as</w:t>
      </w:r>
      <w:proofErr w:type="spellEnd"/>
      <w:r>
        <w:t xml:space="preserve"> Interfaces has to implemented instead of </w:t>
      </w:r>
      <w:proofErr w:type="gramStart"/>
      <w:r>
        <w:t>extend</w:t>
      </w:r>
      <w:proofErr w:type="gramEnd"/>
      <w:r>
        <w:t>.</w:t>
      </w:r>
    </w:p>
    <w:p w14:paraId="24F69178" w14:textId="726724C4" w:rsidR="00C23214" w:rsidRDefault="00C23214" w:rsidP="00FB3381">
      <w:pPr>
        <w:jc w:val="both"/>
      </w:pPr>
      <w:r>
        <w:t xml:space="preserve">Abstract class can have both abstract methods and concrete methods </w:t>
      </w:r>
      <w:proofErr w:type="spellStart"/>
      <w:r>
        <w:t>where as</w:t>
      </w:r>
      <w:proofErr w:type="spellEnd"/>
      <w:r>
        <w:t xml:space="preserve"> Interfaces can only have abstract methods not concrete methods.</w:t>
      </w:r>
    </w:p>
    <w:p w14:paraId="22376A62" w14:textId="77777777" w:rsidR="00C23214" w:rsidRDefault="00C23214" w:rsidP="00FB3381">
      <w:pPr>
        <w:jc w:val="both"/>
      </w:pPr>
    </w:p>
    <w:p w14:paraId="5823EEA2" w14:textId="79FA5AE7" w:rsidR="00C34B11" w:rsidRPr="00C23214" w:rsidRDefault="00C34B11" w:rsidP="00FB3381">
      <w:pPr>
        <w:jc w:val="both"/>
      </w:pPr>
    </w:p>
    <w:sectPr w:rsidR="00C34B11" w:rsidRPr="00C232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B11"/>
    <w:rsid w:val="006C1F0A"/>
    <w:rsid w:val="00780980"/>
    <w:rsid w:val="007A520E"/>
    <w:rsid w:val="00B26B63"/>
    <w:rsid w:val="00C23214"/>
    <w:rsid w:val="00C34B11"/>
    <w:rsid w:val="00D450C1"/>
    <w:rsid w:val="00FB33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9C8E4"/>
  <w15:chartTrackingRefBased/>
  <w15:docId w15:val="{E66F7D74-15D1-42EF-A791-114FEF34B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C34B11"/>
  </w:style>
  <w:style w:type="paragraph" w:styleId="NoSpacing">
    <w:name w:val="No Spacing"/>
    <w:uiPriority w:val="1"/>
    <w:qFormat/>
    <w:rsid w:val="00D450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938980">
      <w:bodyDiv w:val="1"/>
      <w:marLeft w:val="0"/>
      <w:marRight w:val="0"/>
      <w:marTop w:val="0"/>
      <w:marBottom w:val="0"/>
      <w:divBdr>
        <w:top w:val="none" w:sz="0" w:space="0" w:color="auto"/>
        <w:left w:val="none" w:sz="0" w:space="0" w:color="auto"/>
        <w:bottom w:val="none" w:sz="0" w:space="0" w:color="auto"/>
        <w:right w:val="none" w:sz="0" w:space="0" w:color="auto"/>
      </w:divBdr>
    </w:div>
    <w:div w:id="135935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954</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3</cp:revision>
  <dcterms:created xsi:type="dcterms:W3CDTF">2019-03-18T09:08:00Z</dcterms:created>
  <dcterms:modified xsi:type="dcterms:W3CDTF">2019-03-18T10:08:00Z</dcterms:modified>
</cp:coreProperties>
</file>