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AE55" w14:textId="1C0A5137" w:rsidR="00FB60A9" w:rsidRDefault="001C0E7B">
      <w:pPr>
        <w:rPr>
          <w:lang w:val="en-US"/>
        </w:rPr>
      </w:pPr>
      <w:r w:rsidRPr="001C0E7B">
        <w:rPr>
          <w:b/>
          <w:lang w:val="en-US"/>
        </w:rPr>
        <w:t>Mobile Testing:</w:t>
      </w:r>
      <w:r w:rsidR="00B251F2">
        <w:rPr>
          <w:b/>
          <w:lang w:val="en-US"/>
        </w:rPr>
        <w:t xml:space="preserve"> </w:t>
      </w:r>
    </w:p>
    <w:p w14:paraId="6ECB73A1" w14:textId="09AA6C2D" w:rsidR="00B251F2" w:rsidRDefault="005B4114">
      <w:pPr>
        <w:rPr>
          <w:b/>
          <w:lang w:val="en-US"/>
        </w:rPr>
      </w:pPr>
      <w:r>
        <w:rPr>
          <w:b/>
          <w:lang w:val="en-US"/>
        </w:rPr>
        <w:t xml:space="preserve">Native </w:t>
      </w:r>
      <w:r w:rsidR="00B251F2">
        <w:rPr>
          <w:b/>
          <w:lang w:val="en-US"/>
        </w:rPr>
        <w:t>App:</w:t>
      </w:r>
      <w:r>
        <w:rPr>
          <w:b/>
          <w:lang w:val="en-US"/>
        </w:rPr>
        <w:t xml:space="preserve"> mobile application is downloaded on mobile device</w:t>
      </w:r>
      <w:r w:rsidR="00E23016">
        <w:rPr>
          <w:b/>
          <w:lang w:val="en-US"/>
        </w:rPr>
        <w:t xml:space="preserve"> apple store or play </w:t>
      </w:r>
      <w:proofErr w:type="spellStart"/>
      <w:proofErr w:type="gramStart"/>
      <w:r w:rsidR="00E23016">
        <w:rPr>
          <w:b/>
          <w:lang w:val="en-US"/>
        </w:rPr>
        <w:t>store.</w:t>
      </w:r>
      <w:r>
        <w:rPr>
          <w:b/>
          <w:lang w:val="en-US"/>
        </w:rPr>
        <w:t>n</w:t>
      </w:r>
      <w:proofErr w:type="spellEnd"/>
      <w:proofErr w:type="gramEnd"/>
      <w:r w:rsidR="00E23016">
        <w:rPr>
          <w:b/>
          <w:lang w:val="en-US"/>
        </w:rPr>
        <w:t xml:space="preserve"> [ application which do not run on browser]</w:t>
      </w:r>
    </w:p>
    <w:p w14:paraId="6210D077" w14:textId="0A006F44" w:rsidR="00B251F2" w:rsidRDefault="00B251F2">
      <w:pPr>
        <w:rPr>
          <w:b/>
          <w:lang w:val="en-US"/>
        </w:rPr>
      </w:pPr>
      <w:r>
        <w:rPr>
          <w:b/>
          <w:lang w:val="en-US"/>
        </w:rPr>
        <w:t>Mobile Web:  mobile version of website</w:t>
      </w:r>
      <w:r w:rsidR="005B4114">
        <w:rPr>
          <w:b/>
          <w:lang w:val="en-US"/>
        </w:rPr>
        <w:t xml:space="preserve"> not mobile application</w:t>
      </w:r>
      <w:r w:rsidR="00977352">
        <w:rPr>
          <w:b/>
          <w:lang w:val="en-US"/>
        </w:rPr>
        <w:t>(.m)</w:t>
      </w:r>
    </w:p>
    <w:p w14:paraId="0D79BDC6" w14:textId="1FB7590B" w:rsidR="00B251F2" w:rsidRDefault="00B251F2">
      <w:pPr>
        <w:rPr>
          <w:b/>
          <w:lang w:val="en-US"/>
        </w:rPr>
      </w:pPr>
      <w:r>
        <w:rPr>
          <w:b/>
          <w:lang w:val="en-US"/>
        </w:rPr>
        <w:t>Hybrid:</w:t>
      </w:r>
      <w:r w:rsidR="00E23016">
        <w:rPr>
          <w:b/>
          <w:lang w:val="en-US"/>
        </w:rPr>
        <w:t xml:space="preserve"> combination of native and mobile Web</w:t>
      </w:r>
    </w:p>
    <w:p w14:paraId="19C3913B" w14:textId="64F824F6" w:rsidR="00882A18" w:rsidRDefault="00882A18">
      <w:pPr>
        <w:rPr>
          <w:b/>
          <w:lang w:val="en-US"/>
        </w:rPr>
      </w:pPr>
      <w:r>
        <w:rPr>
          <w:b/>
          <w:lang w:val="en-US"/>
        </w:rPr>
        <w:t>Different types of mobile testing:</w:t>
      </w:r>
    </w:p>
    <w:p w14:paraId="1EAED566" w14:textId="4A7B8A0C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UI Testing</w:t>
      </w:r>
    </w:p>
    <w:p w14:paraId="006BCAD3" w14:textId="023E3057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Functional Testing</w:t>
      </w:r>
    </w:p>
    <w:p w14:paraId="26D1310E" w14:textId="09233074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Performance Testing</w:t>
      </w:r>
    </w:p>
    <w:p w14:paraId="26068D69" w14:textId="54D7E862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Network Performance Testing</w:t>
      </w:r>
    </w:p>
    <w:p w14:paraId="79FADD20" w14:textId="55E9BFFD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 xml:space="preserve">Installation </w:t>
      </w:r>
    </w:p>
    <w:p w14:paraId="0377233B" w14:textId="627105E2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 xml:space="preserve">Interruption </w:t>
      </w:r>
    </w:p>
    <w:p w14:paraId="24FB8B1E" w14:textId="6114B378" w:rsidR="00882A18" w:rsidRDefault="00882A18" w:rsidP="00882A18">
      <w:pPr>
        <w:pStyle w:val="NoSpacing"/>
        <w:rPr>
          <w:lang w:val="en-US"/>
        </w:rPr>
      </w:pPr>
    </w:p>
    <w:p w14:paraId="23EC8FE0" w14:textId="73C3BE66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We can test mobile application on Real Mobile Devices, Emulator</w:t>
      </w:r>
      <w:r w:rsidR="00977352">
        <w:rPr>
          <w:lang w:val="en-US"/>
        </w:rPr>
        <w:t xml:space="preserve">, </w:t>
      </w:r>
      <w:r>
        <w:rPr>
          <w:lang w:val="en-US"/>
        </w:rPr>
        <w:t>Simulator</w:t>
      </w:r>
      <w:r w:rsidR="0050365B">
        <w:rPr>
          <w:lang w:val="en-US"/>
        </w:rPr>
        <w:t>.</w:t>
      </w:r>
    </w:p>
    <w:p w14:paraId="376C33D6" w14:textId="77777777" w:rsidR="008F6FA0" w:rsidRDefault="008F6FA0" w:rsidP="00882A18">
      <w:pPr>
        <w:pStyle w:val="NoSpacing"/>
        <w:rPr>
          <w:lang w:val="en-US"/>
        </w:rPr>
      </w:pPr>
    </w:p>
    <w:p w14:paraId="4D6235AF" w14:textId="2FFB9FC1" w:rsidR="0050365B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Emulator: real device environment where we </w:t>
      </w:r>
      <w:r w:rsidR="00103C2D">
        <w:rPr>
          <w:lang w:val="en-US"/>
        </w:rPr>
        <w:t xml:space="preserve">see </w:t>
      </w:r>
      <w:r>
        <w:rPr>
          <w:lang w:val="en-US"/>
        </w:rPr>
        <w:t>can actual</w:t>
      </w:r>
      <w:r w:rsidR="00103C2D">
        <w:rPr>
          <w:lang w:val="en-US"/>
        </w:rPr>
        <w:t xml:space="preserve"> device interface.</w:t>
      </w:r>
    </w:p>
    <w:p w14:paraId="13F7FD96" w14:textId="77777777" w:rsidR="008F6FA0" w:rsidRDefault="008F6FA0" w:rsidP="00882A18">
      <w:pPr>
        <w:pStyle w:val="NoSpacing"/>
        <w:rPr>
          <w:lang w:val="en-US"/>
        </w:rPr>
      </w:pPr>
    </w:p>
    <w:p w14:paraId="644EFB93" w14:textId="4D0D580E" w:rsidR="00646D3C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Simulator: is not </w:t>
      </w:r>
      <w:r w:rsidR="00103C2D">
        <w:rPr>
          <w:lang w:val="en-US"/>
        </w:rPr>
        <w:t>connected to real device interface it not mimic actual device.</w:t>
      </w:r>
    </w:p>
    <w:p w14:paraId="409CDFD9" w14:textId="77777777" w:rsidR="00103C2D" w:rsidRDefault="00103C2D" w:rsidP="00882A18">
      <w:pPr>
        <w:pStyle w:val="NoSpacing"/>
        <w:rPr>
          <w:lang w:val="en-US"/>
        </w:rPr>
      </w:pPr>
    </w:p>
    <w:p w14:paraId="1462CC6A" w14:textId="2BC81792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>Native Mobile App Testing Automation Tools:</w:t>
      </w:r>
    </w:p>
    <w:p w14:paraId="363CF8BB" w14:textId="77777777" w:rsidR="008F6FA0" w:rsidRDefault="008F6FA0" w:rsidP="00882A18">
      <w:pPr>
        <w:pStyle w:val="NoSpacing"/>
        <w:rPr>
          <w:lang w:val="en-US"/>
        </w:rPr>
      </w:pPr>
    </w:p>
    <w:p w14:paraId="3406AFD1" w14:textId="7C50B1E9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 xml:space="preserve">Android Driver </w:t>
      </w:r>
      <w:proofErr w:type="gramStart"/>
      <w:r>
        <w:rPr>
          <w:lang w:val="en-US"/>
        </w:rPr>
        <w:t>( Android</w:t>
      </w:r>
      <w:proofErr w:type="gramEnd"/>
      <w:r>
        <w:rPr>
          <w:lang w:val="en-US"/>
        </w:rPr>
        <w:t xml:space="preserve"> Website) – cannot test mobile application.</w:t>
      </w:r>
    </w:p>
    <w:p w14:paraId="3EC6280A" w14:textId="0AE59008" w:rsidR="0050365B" w:rsidRDefault="0050365B" w:rsidP="00882A18">
      <w:pPr>
        <w:pStyle w:val="NoSpacing"/>
        <w:rPr>
          <w:lang w:val="en-US"/>
        </w:rPr>
      </w:pPr>
      <w:proofErr w:type="spellStart"/>
      <w:r>
        <w:rPr>
          <w:lang w:val="en-US"/>
        </w:rPr>
        <w:t>Robotium</w:t>
      </w:r>
      <w:proofErr w:type="spellEnd"/>
      <w:r w:rsidR="00646D3C">
        <w:rPr>
          <w:lang w:val="en-US"/>
        </w:rPr>
        <w:t xml:space="preserve"> – android app</w:t>
      </w:r>
    </w:p>
    <w:p w14:paraId="32FEF262" w14:textId="53D9A2FD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>Appium</w:t>
      </w:r>
    </w:p>
    <w:p w14:paraId="5F4EB37A" w14:textId="735CE089" w:rsidR="00646D3C" w:rsidRDefault="00646D3C" w:rsidP="00882A18">
      <w:pPr>
        <w:pStyle w:val="NoSpacing"/>
        <w:rPr>
          <w:lang w:val="en-US"/>
        </w:rPr>
      </w:pPr>
      <w:proofErr w:type="spellStart"/>
      <w:r>
        <w:rPr>
          <w:lang w:val="en-US"/>
        </w:rPr>
        <w:t>Ranorex</w:t>
      </w:r>
      <w:proofErr w:type="spellEnd"/>
      <w:r>
        <w:rPr>
          <w:lang w:val="en-US"/>
        </w:rPr>
        <w:t xml:space="preserve"> – mobile apps</w:t>
      </w:r>
    </w:p>
    <w:p w14:paraId="5B68FD4B" w14:textId="4D1EDCA8" w:rsidR="00646D3C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Monkey </w:t>
      </w:r>
    </w:p>
    <w:p w14:paraId="340400A8" w14:textId="14909461" w:rsidR="00646D3C" w:rsidRDefault="00646D3C" w:rsidP="00882A18">
      <w:pPr>
        <w:pStyle w:val="NoSpacing"/>
        <w:rPr>
          <w:lang w:val="en-US"/>
        </w:rPr>
      </w:pPr>
    </w:p>
    <w:p w14:paraId="51C52FB9" w14:textId="570B93E2" w:rsidR="0056292E" w:rsidRPr="00B251F2" w:rsidRDefault="0056292E" w:rsidP="0056292E">
      <w:pPr>
        <w:pStyle w:val="NoSpacing"/>
        <w:rPr>
          <w:lang w:val="en-US"/>
        </w:rPr>
      </w:pPr>
      <w:proofErr w:type="gramStart"/>
      <w:r>
        <w:rPr>
          <w:lang w:val="en-US"/>
        </w:rPr>
        <w:t>Keynote</w:t>
      </w:r>
      <w:r>
        <w:rPr>
          <w:lang w:val="en-US"/>
        </w:rPr>
        <w:t>s</w:t>
      </w:r>
      <w:r>
        <w:rPr>
          <w:lang w:val="en-US"/>
        </w:rPr>
        <w:t xml:space="preserve">  &gt;</w:t>
      </w:r>
      <w:proofErr w:type="gramEnd"/>
      <w:r>
        <w:rPr>
          <w:lang w:val="en-US"/>
        </w:rPr>
        <w:t xml:space="preserve"> DeviceAnyWhere.com</w:t>
      </w:r>
    </w:p>
    <w:p w14:paraId="09991B9E" w14:textId="77777777" w:rsidR="0056292E" w:rsidRDefault="0056292E" w:rsidP="00882A18">
      <w:pPr>
        <w:pStyle w:val="NoSpacing"/>
        <w:rPr>
          <w:lang w:val="en-US"/>
        </w:rPr>
      </w:pPr>
    </w:p>
    <w:p w14:paraId="5FF589D7" w14:textId="77777777" w:rsidR="00E23016" w:rsidRDefault="00F32E39" w:rsidP="00882A18">
      <w:pPr>
        <w:pStyle w:val="NoSpacing"/>
        <w:rPr>
          <w:lang w:val="en-US"/>
        </w:rPr>
      </w:pPr>
      <w:r>
        <w:rPr>
          <w:lang w:val="en-US"/>
        </w:rPr>
        <w:t>Appium is an open source tool for automating native apps, web and hybrid applications</w:t>
      </w:r>
      <w:r w:rsidR="00E23016">
        <w:rPr>
          <w:lang w:val="en-US"/>
        </w:rPr>
        <w:t>. It supports Android and IOS devices.</w:t>
      </w:r>
    </w:p>
    <w:p w14:paraId="04AF9DCA" w14:textId="77777777" w:rsidR="00E23016" w:rsidRDefault="00E23016" w:rsidP="00882A18">
      <w:pPr>
        <w:pStyle w:val="NoSpacing"/>
        <w:rPr>
          <w:lang w:val="en-US"/>
        </w:rPr>
      </w:pPr>
    </w:p>
    <w:p w14:paraId="3CEDFF23" w14:textId="30F6B8A3" w:rsidR="00F32E39" w:rsidRDefault="00E23016" w:rsidP="00882A18">
      <w:pPr>
        <w:pStyle w:val="NoSpacing"/>
        <w:rPr>
          <w:lang w:val="en-US"/>
        </w:rPr>
      </w:pPr>
      <w:r>
        <w:rPr>
          <w:lang w:val="en-US"/>
        </w:rPr>
        <w:t>Appium is cross-platform. It allows us to write tests against multiple [ IOS Android] using the same API. This enables code reuse between IOS and Android test suites.</w:t>
      </w:r>
    </w:p>
    <w:p w14:paraId="04161202" w14:textId="0B5E405D" w:rsidR="00E23016" w:rsidRDefault="00E23016" w:rsidP="00882A18">
      <w:pPr>
        <w:pStyle w:val="NoSpacing"/>
        <w:rPr>
          <w:lang w:val="en-US"/>
        </w:rPr>
      </w:pPr>
      <w:r>
        <w:rPr>
          <w:lang w:val="en-US"/>
        </w:rPr>
        <w:t>Supports multi languages.</w:t>
      </w:r>
    </w:p>
    <w:p w14:paraId="5B274E71" w14:textId="77777777" w:rsidR="00E23016" w:rsidRDefault="00E23016" w:rsidP="00882A18">
      <w:pPr>
        <w:pStyle w:val="NoSpacing"/>
        <w:rPr>
          <w:lang w:val="en-US"/>
        </w:rPr>
      </w:pPr>
    </w:p>
    <w:p w14:paraId="6939FCD8" w14:textId="1925E060" w:rsidR="00646D3C" w:rsidRDefault="0056292E" w:rsidP="00882A18">
      <w:pPr>
        <w:pStyle w:val="NoSpacing"/>
        <w:rPr>
          <w:lang w:val="en-US"/>
        </w:rPr>
      </w:pPr>
      <w:r>
        <w:rPr>
          <w:lang w:val="en-US"/>
        </w:rPr>
        <w:t>Setting up Appium:</w:t>
      </w:r>
    </w:p>
    <w:p w14:paraId="28300774" w14:textId="77777777" w:rsidR="0056292E" w:rsidRDefault="0056292E" w:rsidP="00882A18">
      <w:pPr>
        <w:pStyle w:val="NoSpacing"/>
        <w:rPr>
          <w:lang w:val="en-US"/>
        </w:rPr>
      </w:pPr>
    </w:p>
    <w:p w14:paraId="5D1D9166" w14:textId="2E7DB907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Required software:</w:t>
      </w:r>
    </w:p>
    <w:p w14:paraId="34294661" w14:textId="559AB2AC" w:rsidR="0056292E" w:rsidRDefault="0056292E" w:rsidP="00882A18">
      <w:pPr>
        <w:pStyle w:val="NoSpacing"/>
        <w:rPr>
          <w:lang w:val="en-US"/>
        </w:rPr>
      </w:pPr>
    </w:p>
    <w:p w14:paraId="08375E93" w14:textId="2A408532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Java</w:t>
      </w:r>
    </w:p>
    <w:p w14:paraId="2AC55FE8" w14:textId="71C0B046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Appium</w:t>
      </w:r>
    </w:p>
    <w:p w14:paraId="5F98534E" w14:textId="7994073A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Eclipse -IDE</w:t>
      </w:r>
    </w:p>
    <w:p w14:paraId="291BC8A4" w14:textId="3EE62C50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Selenium jars</w:t>
      </w:r>
    </w:p>
    <w:p w14:paraId="1F3ED6CD" w14:textId="7F7EDBE7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Java Client – library [ to handle advanced activities on mobile devices]</w:t>
      </w:r>
    </w:p>
    <w:p w14:paraId="40C728ED" w14:textId="521B3A8E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 xml:space="preserve">NodeJS [ optional but increase </w:t>
      </w:r>
      <w:r w:rsidR="001D5206">
        <w:rPr>
          <w:lang w:val="en-US"/>
        </w:rPr>
        <w:t>performance</w:t>
      </w:r>
      <w:r>
        <w:rPr>
          <w:lang w:val="en-US"/>
        </w:rPr>
        <w:t xml:space="preserve"> of Appium]</w:t>
      </w:r>
    </w:p>
    <w:p w14:paraId="2C6D02CC" w14:textId="45453AA7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 xml:space="preserve">Android SDK [ to interact with Android </w:t>
      </w:r>
      <w:r w:rsidR="001D5206">
        <w:rPr>
          <w:lang w:val="en-US"/>
        </w:rPr>
        <w:t>libraries]</w:t>
      </w:r>
    </w:p>
    <w:p w14:paraId="06F6891F" w14:textId="67AFF2F8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Microsoft .NET [backend support for Appium requires]</w:t>
      </w:r>
    </w:p>
    <w:p w14:paraId="36AEF2B1" w14:textId="322B2FB2" w:rsidR="0056292E" w:rsidRDefault="0056292E" w:rsidP="00882A18">
      <w:pPr>
        <w:pStyle w:val="NoSpacing"/>
        <w:rPr>
          <w:lang w:val="en-US"/>
        </w:rPr>
      </w:pPr>
      <w:proofErr w:type="spellStart"/>
      <w:r>
        <w:rPr>
          <w:lang w:val="en-US"/>
        </w:rPr>
        <w:lastRenderedPageBreak/>
        <w:t>GenyMotion</w:t>
      </w:r>
      <w:proofErr w:type="spellEnd"/>
      <w:r>
        <w:rPr>
          <w:lang w:val="en-US"/>
        </w:rPr>
        <w:t xml:space="preserve"> [ optional tool used to create multiple simulators with different </w:t>
      </w:r>
      <w:r w:rsidR="001D5206">
        <w:rPr>
          <w:lang w:val="en-US"/>
        </w:rPr>
        <w:t>configuration]</w:t>
      </w:r>
    </w:p>
    <w:p w14:paraId="7EDC0816" w14:textId="623384E2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 xml:space="preserve">APK file [ </w:t>
      </w:r>
      <w:r w:rsidR="001D5206">
        <w:rPr>
          <w:lang w:val="en-US"/>
        </w:rPr>
        <w:t>purpose</w:t>
      </w:r>
      <w:r>
        <w:rPr>
          <w:lang w:val="en-US"/>
        </w:rPr>
        <w:t xml:space="preserve"> </w:t>
      </w:r>
      <w:r w:rsidR="001D5206">
        <w:rPr>
          <w:lang w:val="en-US"/>
        </w:rPr>
        <w:t>is to we can download the apps same as downloading from apple store or play store].</w:t>
      </w:r>
    </w:p>
    <w:p w14:paraId="30062856" w14:textId="770651F9" w:rsidR="001D5206" w:rsidRDefault="001D5206" w:rsidP="00882A18">
      <w:pPr>
        <w:pStyle w:val="NoSpacing"/>
        <w:rPr>
          <w:lang w:val="en-US"/>
        </w:rPr>
      </w:pPr>
      <w:r>
        <w:rPr>
          <w:lang w:val="en-US"/>
        </w:rPr>
        <w:t>Android.</w:t>
      </w:r>
    </w:p>
    <w:p w14:paraId="4883A6F5" w14:textId="3C2BD58D" w:rsidR="001D5206" w:rsidRDefault="001D5206" w:rsidP="00882A18">
      <w:pPr>
        <w:pStyle w:val="NoSpacing"/>
        <w:rPr>
          <w:lang w:val="en-US"/>
        </w:rPr>
      </w:pPr>
      <w:r>
        <w:rPr>
          <w:lang w:val="en-US"/>
        </w:rPr>
        <w:t>PDA.NET [ used to connect mobile device with USB]</w:t>
      </w:r>
    </w:p>
    <w:p w14:paraId="78AC4ECC" w14:textId="0557DA61" w:rsidR="00497719" w:rsidRDefault="00497719" w:rsidP="00882A18">
      <w:pPr>
        <w:pStyle w:val="NoSpacing"/>
        <w:rPr>
          <w:lang w:val="en-US"/>
        </w:rPr>
      </w:pPr>
    </w:p>
    <w:p w14:paraId="16616EDE" w14:textId="34C44971" w:rsidR="00497719" w:rsidRDefault="00497719" w:rsidP="0049771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Android SDK -Studio and SDK tool.</w:t>
      </w:r>
      <w:bookmarkStart w:id="0" w:name="_GoBack"/>
      <w:bookmarkEnd w:id="0"/>
    </w:p>
    <w:p w14:paraId="1D1A09BC" w14:textId="77777777" w:rsidR="001D5206" w:rsidRPr="00B251F2" w:rsidRDefault="001D5206" w:rsidP="00882A18">
      <w:pPr>
        <w:pStyle w:val="NoSpacing"/>
        <w:rPr>
          <w:lang w:val="en-US"/>
        </w:rPr>
      </w:pPr>
    </w:p>
    <w:sectPr w:rsidR="001D5206" w:rsidRPr="00B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6B0B"/>
    <w:multiLevelType w:val="hybridMultilevel"/>
    <w:tmpl w:val="C3E60B52"/>
    <w:lvl w:ilvl="0" w:tplc="1FA417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7B"/>
    <w:rsid w:val="00103C2D"/>
    <w:rsid w:val="001C0E7B"/>
    <w:rsid w:val="001D5206"/>
    <w:rsid w:val="00416172"/>
    <w:rsid w:val="00497719"/>
    <w:rsid w:val="0050365B"/>
    <w:rsid w:val="0056292E"/>
    <w:rsid w:val="005B4114"/>
    <w:rsid w:val="00646D3C"/>
    <w:rsid w:val="006C1F0A"/>
    <w:rsid w:val="00882A18"/>
    <w:rsid w:val="008F6FA0"/>
    <w:rsid w:val="00977352"/>
    <w:rsid w:val="00B251F2"/>
    <w:rsid w:val="00B26B63"/>
    <w:rsid w:val="00C74333"/>
    <w:rsid w:val="00E23016"/>
    <w:rsid w:val="00F3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A041"/>
  <w15:chartTrackingRefBased/>
  <w15:docId w15:val="{6088E15D-A27A-4B4F-B856-6E27FEB9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2019-03-31T12:00:00Z</dcterms:created>
  <dcterms:modified xsi:type="dcterms:W3CDTF">2019-05-07T09:55:00Z</dcterms:modified>
</cp:coreProperties>
</file>