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86D3" w14:textId="44795B74" w:rsidR="00FB60A9" w:rsidRDefault="00DC6DD8">
      <w:pPr>
        <w:rPr>
          <w:lang w:val="en-US"/>
        </w:rPr>
      </w:pPr>
      <w:proofErr w:type="gramStart"/>
      <w:r>
        <w:rPr>
          <w:lang w:val="en-US"/>
        </w:rPr>
        <w:t>Selenium :</w:t>
      </w:r>
      <w:proofErr w:type="gramEnd"/>
      <w:r>
        <w:rPr>
          <w:lang w:val="en-US"/>
        </w:rPr>
        <w:t xml:space="preserve"> How to print current date and time using </w:t>
      </w:r>
      <w:r w:rsidR="00AA01D7">
        <w:rPr>
          <w:lang w:val="en-US"/>
        </w:rPr>
        <w:t>Java/Selenium:</w:t>
      </w:r>
    </w:p>
    <w:p w14:paraId="097F5921" w14:textId="77777777" w:rsidR="008F276B" w:rsidRDefault="00AA01D7" w:rsidP="00AA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A0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DateTime</w:t>
      </w:r>
      <w:proofErr w:type="spellEnd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</w:t>
      </w:r>
      <w:r w:rsidRPr="00AA0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main (</w:t>
      </w:r>
      <w:proofErr w:type="gramStart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String[</w:t>
      </w:r>
      <w:proofErr w:type="gramEnd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</w:t>
      </w:r>
      <w:proofErr w:type="spellStart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args</w:t>
      </w:r>
      <w:proofErr w:type="spellEnd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{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DateFormat</w:t>
      </w:r>
      <w:proofErr w:type="spellEnd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df=</w:t>
      </w:r>
      <w:r w:rsidRPr="00AA0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SimpleDateFormat</w:t>
      </w:r>
      <w:proofErr w:type="spellEnd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Pr="00AA01D7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"dd/MM/</w:t>
      </w:r>
      <w:proofErr w:type="spellStart"/>
      <w:r w:rsidRPr="00AA01D7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yyyy:hh:mm:ss</w:t>
      </w:r>
      <w:proofErr w:type="spellEnd"/>
      <w:r w:rsidRPr="00AA01D7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en-GB"/>
        </w:rPr>
        <w:t>"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 Date dt=</w:t>
      </w:r>
      <w:r w:rsidRPr="00AA01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 xml:space="preserve">new 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 ();</w:t>
      </w:r>
    </w:p>
    <w:p w14:paraId="25AA1D60" w14:textId="1FA0FF53" w:rsidR="00DE4FE2" w:rsidRDefault="00DE4FE2" w:rsidP="00AA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="008F276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String str=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de.format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(dt);</w:t>
      </w:r>
    </w:p>
    <w:p w14:paraId="29B98229" w14:textId="4D0CAB3C" w:rsidR="00AA01D7" w:rsidRPr="00AA01D7" w:rsidRDefault="00AA01D7" w:rsidP="00AA0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   </w:t>
      </w:r>
      <w:proofErr w:type="spellStart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System.</w:t>
      </w:r>
      <w:r w:rsidRPr="00AA01D7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en-GB"/>
        </w:rPr>
        <w:t>out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.println</w:t>
      </w:r>
      <w:proofErr w:type="spellEnd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r w:rsidR="00DE4FE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</w:t>
      </w:r>
      <w:bookmarkStart w:id="0" w:name="_GoBack"/>
      <w:bookmarkEnd w:id="0"/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));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 xml:space="preserve">    }</w:t>
      </w:r>
      <w:r w:rsidRPr="00AA01D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}</w:t>
      </w:r>
    </w:p>
    <w:p w14:paraId="7EB63758" w14:textId="77777777" w:rsidR="00AA01D7" w:rsidRPr="00DC6DD8" w:rsidRDefault="00AA01D7">
      <w:pPr>
        <w:rPr>
          <w:lang w:val="en-US"/>
        </w:rPr>
      </w:pPr>
    </w:p>
    <w:sectPr w:rsidR="00AA01D7" w:rsidRPr="00DC6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D8"/>
    <w:rsid w:val="006C1F0A"/>
    <w:rsid w:val="008F276B"/>
    <w:rsid w:val="00AA01D7"/>
    <w:rsid w:val="00B26B63"/>
    <w:rsid w:val="00DC6DD8"/>
    <w:rsid w:val="00DE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0D88"/>
  <w15:chartTrackingRefBased/>
  <w15:docId w15:val="{761CCB47-0872-4920-9019-B42CB1C5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1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2019-04-14T10:46:00Z</dcterms:created>
  <dcterms:modified xsi:type="dcterms:W3CDTF">2019-04-14T11:13:00Z</dcterms:modified>
</cp:coreProperties>
</file>