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6FE2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14:paraId="29C0064C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BE593E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Selenium Grid</w:t>
      </w:r>
    </w:p>
    <w:p w14:paraId="0F726BE1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3A14DBD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Download Selenium Standalone Server</w:t>
      </w:r>
    </w:p>
    <w:p w14:paraId="4E300B93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First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To Run the Hub</w:t>
      </w:r>
      <w:r>
        <w:rPr>
          <w:rFonts w:ascii="Calibri" w:hAnsi="Calibri" w:cs="Calibri"/>
          <w:sz w:val="24"/>
          <w:szCs w:val="24"/>
          <w:lang w:val="en"/>
        </w:rPr>
        <w:t xml:space="preserve"> &gt;</w:t>
      </w:r>
    </w:p>
    <w:p w14:paraId="2438DDEC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command prompt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java -jar selenium-server-standalone-3.14.0.jar -role hub</w:t>
      </w:r>
    </w:p>
    <w:p w14:paraId="34A66035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 then Grid console should up 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runnung</w:t>
      </w:r>
      <w:proofErr w:type="spellEnd"/>
    </w:p>
    <w:p w14:paraId="6DC590F1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or open browser enter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URL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"/>
        </w:rPr>
        <w:t>localhost:4444/grid/console</w:t>
      </w:r>
    </w:p>
    <w:p w14:paraId="4F565686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Next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  to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conect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Node to Hub we need to provide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BrowserWebDriver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and port number.</w:t>
      </w:r>
    </w:p>
    <w:p w14:paraId="3E423EF4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Second &gt; </w:t>
      </w:r>
    </w:p>
    <w:p w14:paraId="0E75DC2D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for chrome browser &gt;</w:t>
      </w:r>
    </w:p>
    <w:p w14:paraId="5A8C7367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open another command prompt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java -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Dwebdriver.chrome.driver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=C:\Users\sball\Downloads\chromedriver_win32\chromedriver.exe -jar selenium-server-standalone-3.14.0.jar -role node -hub </w:t>
      </w:r>
      <w:bookmarkStart w:id="0" w:name="_GoBack"/>
      <w:bookmarkEnd w:id="0"/>
      <w:r w:rsidR="009F5E37">
        <w:rPr>
          <w:rFonts w:ascii="Calibri" w:hAnsi="Calibri" w:cs="Calibri"/>
          <w:b/>
          <w:bCs/>
          <w:sz w:val="24"/>
          <w:szCs w:val="24"/>
          <w:lang w:val="en"/>
        </w:rPr>
        <w:fldChar w:fldCharType="begin"/>
      </w:r>
      <w:r w:rsidR="009F5E37">
        <w:rPr>
          <w:rFonts w:ascii="Calibri" w:hAnsi="Calibri" w:cs="Calibri"/>
          <w:b/>
          <w:bCs/>
          <w:sz w:val="24"/>
          <w:szCs w:val="24"/>
          <w:lang w:val="en"/>
        </w:rPr>
        <w:instrText xml:space="preserve"> HYPERLINK "http://localhost:4444/grid/register" </w:instrText>
      </w:r>
      <w:r w:rsidR="009F5E37">
        <w:rPr>
          <w:rFonts w:ascii="Calibri" w:hAnsi="Calibri" w:cs="Calibri"/>
          <w:b/>
          <w:bCs/>
          <w:sz w:val="24"/>
          <w:szCs w:val="24"/>
          <w:lang w:val="en"/>
        </w:rPr>
        <w:fldChar w:fldCharType="separate"/>
      </w:r>
      <w:r>
        <w:rPr>
          <w:rFonts w:ascii="Calibri" w:hAnsi="Calibri" w:cs="Calibri"/>
          <w:b/>
          <w:bCs/>
          <w:sz w:val="24"/>
          <w:szCs w:val="24"/>
          <w:lang w:val="en"/>
        </w:rPr>
        <w:t>http://localhost:4444/grid/register</w:t>
      </w:r>
      <w:r w:rsidR="009F5E37">
        <w:rPr>
          <w:rFonts w:ascii="Calibri" w:hAnsi="Calibri" w:cs="Calibri"/>
          <w:b/>
          <w:bCs/>
          <w:sz w:val="24"/>
          <w:szCs w:val="24"/>
          <w:lang w:val="en"/>
        </w:rPr>
        <w:fldChar w:fldCharType="end"/>
      </w:r>
    </w:p>
    <w:p w14:paraId="59341414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proofErr w:type="gramStart"/>
      <w:r>
        <w:rPr>
          <w:rFonts w:ascii="Calibri" w:hAnsi="Calibri" w:cs="Calibri"/>
          <w:lang w:val="en"/>
        </w:rPr>
        <w:t>ie</w:t>
      </w:r>
      <w:proofErr w:type="spellEnd"/>
      <w:r>
        <w:rPr>
          <w:rFonts w:ascii="Calibri" w:hAnsi="Calibri" w:cs="Calibri"/>
          <w:lang w:val="en"/>
        </w:rPr>
        <w:t xml:space="preserve">  browser</w:t>
      </w:r>
      <w:proofErr w:type="gramEnd"/>
      <w:r>
        <w:rPr>
          <w:rFonts w:ascii="Calibri" w:hAnsi="Calibri" w:cs="Calibri"/>
          <w:lang w:val="en"/>
        </w:rPr>
        <w:t xml:space="preserve"> &gt;</w:t>
      </w:r>
    </w:p>
    <w:p w14:paraId="3DF31F0E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open another command prompt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java -Dwebdriver.ie.driver=C:\Users\sball\Downloads\MicrosoftWebDriver.exe -jar selenium-server-standalone-3.14.0.jar -role node -hub </w:t>
      </w:r>
      <w:hyperlink r:id="rId4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http://localhost:4444/grid/register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-port 4549</w:t>
      </w:r>
    </w:p>
    <w:p w14:paraId="32FB231E" w14:textId="16B10B4D" w:rsidR="001A1AB7" w:rsidRDefault="005C50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similar </w:t>
      </w:r>
      <w:r w:rsidR="00E2523E">
        <w:rPr>
          <w:rFonts w:ascii="Calibri" w:hAnsi="Calibri" w:cs="Calibri"/>
          <w:sz w:val="24"/>
          <w:szCs w:val="24"/>
          <w:lang w:val="en"/>
        </w:rPr>
        <w:t>commands to other browsers as well</w:t>
      </w:r>
    </w:p>
    <w:p w14:paraId="677F173A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also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for create Node we can use below command</w:t>
      </w:r>
    </w:p>
    <w:p w14:paraId="11AB0A67" w14:textId="049536AD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java -jar selenium-server-standalone-3.14.0.jar -role node -hub </w:t>
      </w:r>
      <w:hyperlink r:id="rId5" w:history="1">
        <w:r w:rsidR="009F5E37" w:rsidRPr="002C11A6">
          <w:rPr>
            <w:rStyle w:val="Hyperlink"/>
            <w:rFonts w:ascii="Calibri" w:hAnsi="Calibri" w:cs="Calibri"/>
            <w:b/>
            <w:bCs/>
            <w:sz w:val="24"/>
            <w:szCs w:val="24"/>
            <w:lang w:val="en"/>
          </w:rPr>
          <w:t>http://localhost:4444:4444/grid/register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-port 4547</w:t>
      </w:r>
    </w:p>
    <w:p w14:paraId="69BACE55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for other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machines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we need to change remote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url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 http:// different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address ) </w:t>
      </w:r>
    </w:p>
    <w:p w14:paraId="3E8A8692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Note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whenever we want to run test cases in Selenium Grid</w:t>
      </w:r>
    </w:p>
    <w:p w14:paraId="635953E5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</w:t>
      </w:r>
      <w:proofErr w:type="gramStart"/>
      <w:r>
        <w:rPr>
          <w:rFonts w:ascii="Calibri" w:hAnsi="Calibri" w:cs="Calibri"/>
          <w:lang w:val="en"/>
        </w:rPr>
        <w:t>have to</w:t>
      </w:r>
      <w:proofErr w:type="gramEnd"/>
      <w:r>
        <w:rPr>
          <w:rFonts w:ascii="Calibri" w:hAnsi="Calibri" w:cs="Calibri"/>
          <w:lang w:val="en"/>
        </w:rPr>
        <w:t xml:space="preserve"> set Desired </w:t>
      </w:r>
      <w:proofErr w:type="spellStart"/>
      <w:r>
        <w:rPr>
          <w:rFonts w:ascii="Calibri" w:hAnsi="Calibri" w:cs="Calibri"/>
          <w:lang w:val="en"/>
        </w:rPr>
        <w:t>Capabailites</w:t>
      </w:r>
      <w:proofErr w:type="spellEnd"/>
    </w:p>
    <w:p w14:paraId="74F4759E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use </w:t>
      </w:r>
      <w:proofErr w:type="spellStart"/>
      <w:r>
        <w:rPr>
          <w:rFonts w:ascii="Calibri" w:hAnsi="Calibri" w:cs="Calibri"/>
          <w:lang w:val="en"/>
        </w:rPr>
        <w:t>RemoteWebDriver</w:t>
      </w:r>
      <w:proofErr w:type="spellEnd"/>
    </w:p>
    <w:p w14:paraId="61513126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</w:t>
      </w:r>
    </w:p>
    <w:p w14:paraId="02D7574D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coding in the test script </w:t>
      </w:r>
    </w:p>
    <w:p w14:paraId="1A3CC5F2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&gt;&gt;&gt;to set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Desiredcapabilities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</w:p>
    <w:p w14:paraId="28828566" w14:textId="6681D5BA" w:rsidR="001A1AB7" w:rsidRDefault="009C0E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</w:p>
    <w:p w14:paraId="3244522D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dcap.setPlatform</w:t>
      </w:r>
      <w:proofErr w:type="spellEnd"/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Platform.WINDOWS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);</w:t>
      </w:r>
    </w:p>
    <w:p w14:paraId="02116410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&gt;&gt;&gt;to use </w:t>
      </w:r>
      <w:proofErr w:type="spellStart"/>
      <w:r>
        <w:rPr>
          <w:rFonts w:ascii="Calibri" w:hAnsi="Calibri" w:cs="Calibri"/>
          <w:lang w:val="en"/>
        </w:rPr>
        <w:t>RemoteWebDriver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14:paraId="703879E0" w14:textId="73017C9F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URL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url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=new URL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( "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hyperlink r:id="rId6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http://192.168.0.13:4444/wd/hub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" ); </w:t>
      </w:r>
    </w:p>
    <w:p w14:paraId="41A86BD5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WebDriver driver=new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RemoteWebDriver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(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remoteaddress</w:t>
      </w:r>
      <w:proofErr w:type="spellEnd"/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dcap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);</w:t>
      </w:r>
    </w:p>
    <w:p w14:paraId="753D92AF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6312847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36E30A6E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To run test cases on another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machine :</w:t>
      </w:r>
      <w:proofErr w:type="gramEnd"/>
    </w:p>
    <w:p w14:paraId="3F13E13F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 install selenium-standalone-server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Seleniumhq</w:t>
      </w:r>
      <w:proofErr w:type="spellEnd"/>
    </w:p>
    <w:p w14:paraId="78B50C12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 install relevant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browserDrivers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549CF4BE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 on remote machine to run hub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  command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prompt</w:t>
      </w:r>
    </w:p>
    <w:p w14:paraId="2465ED93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&gt; java -Dwebdriver.ie.driver=C:\Users\sball\Downloads\microsoftwebdriver.exe -jar selenium-server-standalone-3.14.0.jar -role node -hub </w:t>
      </w:r>
      <w:hyperlink r:id="rId7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http://ipaddress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of hub :4444/grid/register</w:t>
      </w:r>
    </w:p>
    <w:p w14:paraId="7557DDFE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6EC3EF3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037DCD9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++++++++++++++++++++++++++++++++++++++++++++++++++++++++++++++++++++++++++++++++++++++++++++++++++++++++++++++++++++</w:t>
      </w:r>
    </w:p>
    <w:p w14:paraId="2A20523E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To find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ip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address &gt;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ipconfig  &gt;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then IPv4 is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ip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address.</w:t>
      </w:r>
    </w:p>
    <w:p w14:paraId="34FFCD18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46BF0E0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C04B570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BB17163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157CBCB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031E2B7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4D37A9F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013EE39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7A6A6A0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F52F827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D06E838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BrowserStack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Saucelab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&gt;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cloud based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company that provides multiple test environments. 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( provide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virtual machines to tests ) </w:t>
      </w:r>
    </w:p>
    <w:p w14:paraId="6D07A44D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93716C1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browserstack</w:t>
      </w:r>
      <w:proofErr w:type="spellEnd"/>
    </w:p>
    <w:p w14:paraId="3170E2D3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to use </w:t>
      </w: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browserstack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we need to create an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account..</w:t>
      </w:r>
      <w:proofErr w:type="gramEnd"/>
    </w:p>
    <w:p w14:paraId="52BA8408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&gt; dashboard &gt; docs &gt; browser and platform</w:t>
      </w:r>
    </w:p>
    <w:p w14:paraId="5867F667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we need API key &gt; to obtain the key</w:t>
      </w:r>
    </w:p>
    <w:p w14:paraId="2764C2E8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we need to change URL in our test script</w:t>
      </w:r>
    </w:p>
    <w:p w14:paraId="5F9610ED" w14:textId="77777777" w:rsidR="001A1AB7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and set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DesiredCapabilities</w:t>
      </w:r>
      <w:proofErr w:type="spellEnd"/>
    </w:p>
    <w:p w14:paraId="1B143B5A" w14:textId="77777777" w:rsidR="001A1AB7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235AAB5" w14:textId="77777777" w:rsidR="00E2523E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Saucelab</w:t>
      </w:r>
      <w:proofErr w:type="spellEnd"/>
    </w:p>
    <w:sectPr w:rsidR="00E25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0D63"/>
    <w:rsid w:val="001A1AB7"/>
    <w:rsid w:val="005C5026"/>
    <w:rsid w:val="005E34B6"/>
    <w:rsid w:val="00880D63"/>
    <w:rsid w:val="009C0E8D"/>
    <w:rsid w:val="009F5E37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1B596"/>
  <w14:defaultImageDpi w14:val="0"/>
  <w15:docId w15:val="{6BC7B041-AE6C-4450-BAE9-CDCCD77E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p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3:4444/wd/hub" TargetMode="External"/><Relationship Id="rId5" Type="http://schemas.openxmlformats.org/officeDocument/2006/relationships/hyperlink" Target="http://localhost:4444:4444/grid/register" TargetMode="External"/><Relationship Id="rId4" Type="http://schemas.openxmlformats.org/officeDocument/2006/relationships/hyperlink" Target="http://localhost:4444/grid/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2019-01-26T09:08:00Z</dcterms:created>
  <dcterms:modified xsi:type="dcterms:W3CDTF">2019-02-22T15:56:00Z</dcterms:modified>
</cp:coreProperties>
</file>