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04BC" w14:textId="27759760" w:rsidR="00FB60A9" w:rsidRPr="00734271" w:rsidRDefault="0042349D">
      <w:pPr>
        <w:rPr>
          <w:rFonts w:cstheme="minorHAnsi"/>
          <w:lang w:val="en-US"/>
        </w:rPr>
      </w:pPr>
      <w:bookmarkStart w:id="0" w:name="_Hlk3457889"/>
      <w:r w:rsidRPr="00734271">
        <w:rPr>
          <w:rFonts w:cstheme="minorHAnsi"/>
          <w:lang w:val="en-US"/>
        </w:rPr>
        <w:t>New Project Framework: using Cucumber BDD format</w:t>
      </w:r>
    </w:p>
    <w:p w14:paraId="570FA1B5" w14:textId="1D8F0589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Maven project with QuickStart.</w:t>
      </w:r>
    </w:p>
    <w:p w14:paraId="12D42400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3886EF8" w14:textId="7C8E09DC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Add </w:t>
      </w:r>
      <w:r w:rsidR="00351D66" w:rsidRPr="00734271">
        <w:rPr>
          <w:rFonts w:cstheme="minorHAnsi"/>
          <w:lang w:val="en-US"/>
        </w:rPr>
        <w:t>below three main dependencies.</w:t>
      </w:r>
    </w:p>
    <w:p w14:paraId="55A6660C" w14:textId="12E1D9A9" w:rsidR="00351D66" w:rsidRDefault="00351D66" w:rsidP="00351D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-java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junit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junit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seleniumhq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 selenium java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org.seleniumhq.selenium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selenium-java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3.14.0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BB3525B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proofErr w:type="gram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&lt;!--</w:t>
      </w:r>
      <w:proofErr w:type="gram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https://mvnrepository.com/artifact/io.github.bonigarcia/webdrivermanager --&gt;</w:t>
      </w:r>
    </w:p>
    <w:p w14:paraId="696B3D28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&lt;dependency&gt;</w:t>
      </w:r>
    </w:p>
    <w:p w14:paraId="5216080A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</w:t>
      </w:r>
      <w:proofErr w:type="gram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groupId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io.github.bonigarcia</w:t>
      </w:r>
      <w:proofErr w:type="spellEnd"/>
      <w:proofErr w:type="gram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groupId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23F3FAD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&lt;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artifactId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webdrivermanager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artifactId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F7A93BC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&lt;version&gt;3</w:t>
      </w:r>
      <w:bookmarkStart w:id="1" w:name="_GoBack"/>
      <w:bookmarkEnd w:id="1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.5.0&lt;/version&gt;</w:t>
      </w:r>
    </w:p>
    <w:p w14:paraId="7D67EC0D" w14:textId="5C825C80" w:rsidR="00715677" w:rsidRPr="00715677" w:rsidRDefault="00715677" w:rsidP="00715677">
      <w:r w:rsidRPr="00715677">
        <w:rPr>
          <w:shd w:val="clear" w:color="auto" w:fill="EFEFEF"/>
          <w:lang w:eastAsia="en-GB"/>
        </w:rPr>
        <w:t>&lt;/dependency&gt;</w:t>
      </w:r>
    </w:p>
    <w:p w14:paraId="3F6E1D9D" w14:textId="77777777" w:rsidR="005866F9" w:rsidRPr="00734271" w:rsidRDefault="005866F9" w:rsidP="00351D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3C6E2C98" w14:textId="40274546" w:rsidR="00351D66" w:rsidRPr="00734271" w:rsidRDefault="00351D66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 resources </w:t>
      </w:r>
      <w:r w:rsidR="003A19F4" w:rsidRPr="00734271">
        <w:rPr>
          <w:rFonts w:cstheme="minorHAnsi"/>
          <w:lang w:val="en-US"/>
        </w:rPr>
        <w:t>Package</w:t>
      </w:r>
      <w:r w:rsidRPr="00734271">
        <w:rPr>
          <w:rFonts w:cstheme="minorHAnsi"/>
          <w:lang w:val="en-US"/>
        </w:rPr>
        <w:t xml:space="preserve"> in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>/test</w:t>
      </w:r>
      <w:r w:rsidR="00AA007A" w:rsidRPr="00734271">
        <w:rPr>
          <w:rFonts w:cstheme="minorHAnsi"/>
          <w:lang w:val="en-US"/>
        </w:rPr>
        <w:t>/java</w:t>
      </w:r>
      <w:r w:rsidRPr="00734271">
        <w:rPr>
          <w:rFonts w:cstheme="minorHAnsi"/>
          <w:lang w:val="en-US"/>
        </w:rPr>
        <w:t xml:space="preserve"> folder</w:t>
      </w:r>
      <w:r w:rsidR="003A19F4" w:rsidRPr="00734271">
        <w:rPr>
          <w:rFonts w:cstheme="minorHAnsi"/>
          <w:lang w:val="en-US"/>
        </w:rPr>
        <w:t xml:space="preserve"> for feature files</w:t>
      </w:r>
    </w:p>
    <w:p w14:paraId="3D996EA3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CC202F9" w14:textId="1DDA62BF" w:rsidR="00351D66" w:rsidRPr="00734271" w:rsidRDefault="003A19F4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another Package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 xml:space="preserve">/test/java folder for </w:t>
      </w:r>
      <w:proofErr w:type="spellStart"/>
      <w:r w:rsidRPr="00734271">
        <w:rPr>
          <w:rFonts w:cstheme="minorHAnsi"/>
          <w:lang w:val="en-US"/>
        </w:rPr>
        <w:t>stepdefinitations</w:t>
      </w:r>
      <w:proofErr w:type="spellEnd"/>
    </w:p>
    <w:p w14:paraId="086F726A" w14:textId="36850142" w:rsidR="0042349D" w:rsidRPr="00734271" w:rsidRDefault="0042349D" w:rsidP="0042349D">
      <w:pPr>
        <w:pStyle w:val="ListParagraph"/>
        <w:rPr>
          <w:rFonts w:cstheme="minorHAnsi"/>
          <w:lang w:val="en-US"/>
        </w:rPr>
      </w:pPr>
    </w:p>
    <w:p w14:paraId="4DCA2A9E" w14:textId="55561264" w:rsidR="0042349D" w:rsidRPr="00734271" w:rsidRDefault="00CD01CB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To run </w:t>
      </w:r>
      <w:proofErr w:type="gramStart"/>
      <w:r w:rsidRPr="00734271">
        <w:rPr>
          <w:rFonts w:cstheme="minorHAnsi"/>
          <w:lang w:val="en-US"/>
        </w:rPr>
        <w:t>test</w:t>
      </w:r>
      <w:proofErr w:type="gramEnd"/>
      <w:r w:rsidRPr="00734271">
        <w:rPr>
          <w:rFonts w:cstheme="minorHAnsi"/>
          <w:lang w:val="en-US"/>
        </w:rPr>
        <w:t xml:space="preserve"> we need to create </w:t>
      </w:r>
      <w:proofErr w:type="spellStart"/>
      <w:r w:rsidRPr="00734271">
        <w:rPr>
          <w:rFonts w:cstheme="minorHAnsi"/>
          <w:lang w:val="en-US"/>
        </w:rPr>
        <w:t>CucumberTestRunner</w:t>
      </w:r>
      <w:proofErr w:type="spellEnd"/>
      <w:r w:rsidRPr="00734271">
        <w:rPr>
          <w:rFonts w:cstheme="minorHAnsi"/>
          <w:lang w:val="en-US"/>
        </w:rPr>
        <w:t xml:space="preserve"> class</w:t>
      </w:r>
    </w:p>
    <w:p w14:paraId="371E84C2" w14:textId="77777777" w:rsidR="00734271" w:rsidRPr="00734271" w:rsidRDefault="00850B0F" w:rsidP="0085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  <w:lang w:eastAsia="en-GB"/>
        </w:rPr>
      </w:pP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RunWith</w:t>
      </w:r>
      <w:proofErr w:type="spellEnd"/>
      <w:r w:rsidRPr="00734271">
        <w:rPr>
          <w:rFonts w:eastAsia="Times New Roman" w:cstheme="minorHAnsi"/>
          <w:b/>
          <w:bCs/>
          <w:color w:val="3381FF"/>
          <w:lang w:eastAsia="en-GB"/>
        </w:rPr>
        <w:t xml:space="preserve"> </w:t>
      </w:r>
      <w:r w:rsidRPr="00734271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Cucumber.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class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>)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CucumberOptions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(features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/test"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//// set: the path of the feature files 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>tags={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"@sort"</w:t>
      </w:r>
      <w:r w:rsidRPr="00734271">
        <w:rPr>
          <w:rFonts w:eastAsia="Times New Roman" w:cstheme="minorHAnsi"/>
          <w:color w:val="000000"/>
          <w:lang w:eastAsia="en-GB"/>
        </w:rPr>
        <w:t xml:space="preserve">},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///    to instruct what tags in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te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feature files should be executed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dryRun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false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true: checks if all the steps have step definition 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strict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 true : will fail execution if there are undefined or pending steps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plugin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"json: 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cath.json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monochrome = </w:t>
      </w:r>
      <w:proofErr w:type="spellStart"/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>,format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html:src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 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json:src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/cath1.json"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"pretty"</w:t>
      </w:r>
      <w:r w:rsidRPr="00734271">
        <w:rPr>
          <w:rFonts w:eastAsia="Times New Roman" w:cstheme="minorHAnsi"/>
          <w:color w:val="000000"/>
          <w:lang w:eastAsia="en-GB"/>
        </w:rPr>
        <w:t>})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//format = {"pretty"})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glue -- set: the path of the step definition files   --- {}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monochrome -- true : display the console output in much readable way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/// format -- set: what all report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formaters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to use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</w:r>
    </w:p>
    <w:p w14:paraId="50F6EA65" w14:textId="423645BF" w:rsidR="00850B0F" w:rsidRPr="00734271" w:rsidRDefault="00850B0F" w:rsidP="0085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34271">
        <w:rPr>
          <w:rFonts w:eastAsia="Times New Roman" w:cstheme="minorHAnsi"/>
          <w:b/>
          <w:bCs/>
          <w:color w:val="000080"/>
          <w:lang w:eastAsia="en-GB"/>
        </w:rPr>
        <w:lastRenderedPageBreak/>
        <w:t xml:space="preserve">public class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CucumberTestRunner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{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color w:val="000000"/>
          <w:lang w:eastAsia="en-GB"/>
        </w:rPr>
        <w:br/>
        <w:t>}</w:t>
      </w:r>
    </w:p>
    <w:bookmarkEnd w:id="0"/>
    <w:p w14:paraId="74AB9105" w14:textId="77777777" w:rsidR="00CD01CB" w:rsidRPr="00734271" w:rsidRDefault="00CD01CB">
      <w:pPr>
        <w:rPr>
          <w:rFonts w:cstheme="minorHAnsi"/>
          <w:lang w:val="en-US"/>
        </w:rPr>
      </w:pPr>
    </w:p>
    <w:sectPr w:rsidR="00CD01CB" w:rsidRPr="0073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D"/>
    <w:rsid w:val="00351D66"/>
    <w:rsid w:val="003A19F4"/>
    <w:rsid w:val="0042349D"/>
    <w:rsid w:val="005124CE"/>
    <w:rsid w:val="005866F9"/>
    <w:rsid w:val="005C086C"/>
    <w:rsid w:val="006C1F0A"/>
    <w:rsid w:val="00715677"/>
    <w:rsid w:val="00734271"/>
    <w:rsid w:val="00850B0F"/>
    <w:rsid w:val="009B21C3"/>
    <w:rsid w:val="00AA007A"/>
    <w:rsid w:val="00B26B63"/>
    <w:rsid w:val="00C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F15"/>
  <w15:chartTrackingRefBased/>
  <w15:docId w15:val="{5FD8677F-3C45-489A-87BD-9DC1346F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2019-02-14T13:07:00Z</dcterms:created>
  <dcterms:modified xsi:type="dcterms:W3CDTF">2019-05-10T11:48:00Z</dcterms:modified>
</cp:coreProperties>
</file>