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B6FE2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-</w:t>
      </w:r>
    </w:p>
    <w:p w14:paraId="29C0064C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6BE593E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Selenium Grid</w:t>
      </w:r>
    </w:p>
    <w:p w14:paraId="0F726BE1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33A14DBD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Download Selenium Standalone Server</w:t>
      </w:r>
    </w:p>
    <w:p w14:paraId="4E300B93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First &gt; </w:t>
      </w:r>
      <w:r>
        <w:rPr>
          <w:rFonts w:ascii="Calibri" w:hAnsi="Calibri" w:cs="Calibri"/>
          <w:b/>
          <w:bCs/>
          <w:sz w:val="24"/>
          <w:szCs w:val="24"/>
          <w:lang w:val="en"/>
        </w:rPr>
        <w:t>To Run the Hub</w:t>
      </w:r>
      <w:r>
        <w:rPr>
          <w:rFonts w:ascii="Calibri" w:hAnsi="Calibri" w:cs="Calibri"/>
          <w:sz w:val="24"/>
          <w:szCs w:val="24"/>
          <w:lang w:val="en"/>
        </w:rPr>
        <w:t xml:space="preserve"> &gt;</w:t>
      </w:r>
    </w:p>
    <w:p w14:paraId="2438DDEC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command prompt &gt; </w:t>
      </w:r>
      <w:r>
        <w:rPr>
          <w:rFonts w:ascii="Calibri" w:hAnsi="Calibri" w:cs="Calibri"/>
          <w:b/>
          <w:bCs/>
          <w:sz w:val="24"/>
          <w:szCs w:val="24"/>
          <w:lang w:val="en"/>
        </w:rPr>
        <w:t>java -jar selenium-server-standalone-3.14.0.jar -role hub</w:t>
      </w:r>
    </w:p>
    <w:p w14:paraId="34A66035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&gt; then Grid console should up and runnung</w:t>
      </w:r>
    </w:p>
    <w:p w14:paraId="6DC590F1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or open browser enter URL : </w:t>
      </w:r>
      <w:r>
        <w:rPr>
          <w:rFonts w:ascii="Calibri" w:hAnsi="Calibri" w:cs="Calibri"/>
          <w:b/>
          <w:bCs/>
          <w:sz w:val="24"/>
          <w:szCs w:val="24"/>
          <w:lang w:val="en"/>
        </w:rPr>
        <w:t>localhost:4444/grid/console</w:t>
      </w:r>
    </w:p>
    <w:p w14:paraId="4F565686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Next &gt;  to conect Node to Hub we need to provide BrowserWebDriver and port number.</w:t>
      </w:r>
    </w:p>
    <w:p w14:paraId="3E423EF4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Second &gt; </w:t>
      </w:r>
    </w:p>
    <w:p w14:paraId="0E75DC2D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for chrome browser &gt;</w:t>
      </w:r>
    </w:p>
    <w:p w14:paraId="5A8C7367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open another command prompt &gt; </w:t>
      </w:r>
      <w:r>
        <w:rPr>
          <w:rFonts w:ascii="Calibri" w:hAnsi="Calibri" w:cs="Calibri"/>
          <w:b/>
          <w:bCs/>
          <w:sz w:val="24"/>
          <w:szCs w:val="24"/>
          <w:lang w:val="en"/>
        </w:rPr>
        <w:t>java -Dwebdriver.chrome.driver=C:\Users\sball\Downloads\chromedriver_win32\chromedri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ver.exe -jar selenium-server-standalone-3.14.0.jar -role node -hub </w:t>
      </w:r>
      <w:hyperlink r:id="rId4" w:history="1">
        <w:r>
          <w:rPr>
            <w:rFonts w:ascii="Calibri" w:hAnsi="Calibri" w:cs="Calibri"/>
            <w:b/>
            <w:bCs/>
            <w:sz w:val="24"/>
            <w:szCs w:val="24"/>
            <w:lang w:val="en"/>
          </w:rPr>
          <w:t>http://localhost:4444/grid/register</w:t>
        </w:r>
      </w:hyperlink>
    </w:p>
    <w:p w14:paraId="59341414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ie  browser &gt;</w:t>
      </w:r>
    </w:p>
    <w:p w14:paraId="3DF31F0E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open another command prompt &gt; </w:t>
      </w:r>
      <w:r>
        <w:rPr>
          <w:rFonts w:ascii="Calibri" w:hAnsi="Calibri" w:cs="Calibri"/>
          <w:b/>
          <w:bCs/>
          <w:sz w:val="24"/>
          <w:szCs w:val="24"/>
          <w:lang w:val="en"/>
        </w:rPr>
        <w:t>java -Dwebdriver.ie.driver=C:\Users\sball\Downloads\Micr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osoftWebDriver.exe -jar selenium-server-standalone-3.14.0.jar -role node -hub </w:t>
      </w:r>
      <w:hyperlink r:id="rId5" w:history="1">
        <w:r>
          <w:rPr>
            <w:rFonts w:ascii="Calibri" w:hAnsi="Calibri" w:cs="Calibri"/>
            <w:b/>
            <w:bCs/>
            <w:sz w:val="24"/>
            <w:szCs w:val="24"/>
            <w:lang w:val="en"/>
          </w:rPr>
          <w:t>http://localhost:4444/grid/register</w:t>
        </w:r>
      </w:hyperlink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-port 4549</w:t>
      </w:r>
    </w:p>
    <w:p w14:paraId="32FB231E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similarlly commands to other browsers as well</w:t>
      </w:r>
    </w:p>
    <w:p w14:paraId="677F173A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also for create Node we can use belo</w:t>
      </w:r>
      <w:r>
        <w:rPr>
          <w:rFonts w:ascii="Calibri" w:hAnsi="Calibri" w:cs="Calibri"/>
          <w:b/>
          <w:bCs/>
          <w:sz w:val="24"/>
          <w:szCs w:val="24"/>
          <w:lang w:val="en"/>
        </w:rPr>
        <w:t>w command</w:t>
      </w:r>
    </w:p>
    <w:p w14:paraId="11AB0A67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&gt;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java -jar selenium-server-standalone-3.14.0.jar -role node -hub </w:t>
      </w:r>
      <w:hyperlink r:id="rId6" w:history="1">
        <w:r>
          <w:rPr>
            <w:rFonts w:ascii="Calibri" w:hAnsi="Calibri" w:cs="Calibri"/>
            <w:b/>
            <w:bCs/>
            <w:sz w:val="24"/>
            <w:szCs w:val="24"/>
            <w:lang w:val="en"/>
          </w:rPr>
          <w:t>http://localhost:4444/grid/register</w:t>
        </w:r>
      </w:hyperlink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-port 4547</w:t>
      </w:r>
    </w:p>
    <w:p w14:paraId="69BACE55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for other machines : we need to change remote url ( http:// different ip address ) </w:t>
      </w:r>
    </w:p>
    <w:p w14:paraId="3E8A8692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lastRenderedPageBreak/>
        <w:t>Note : whenever we want to run test cases in Selenium Grid</w:t>
      </w:r>
    </w:p>
    <w:p w14:paraId="635953E5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 have to set Desired Capabailites</w:t>
      </w:r>
    </w:p>
    <w:p w14:paraId="74F4759E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use RemoteWebDriver</w:t>
      </w:r>
    </w:p>
    <w:p w14:paraId="61513126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</w:t>
      </w:r>
    </w:p>
    <w:p w14:paraId="02D7574D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coding in the test script </w:t>
      </w:r>
    </w:p>
    <w:p w14:paraId="1A3CC5F2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&gt;&gt;&gt;to set Desiredcapabilities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</w:p>
    <w:p w14:paraId="28828566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DesiredCapabilities dcap=DesiredCapabilities.firefox();</w:t>
      </w:r>
    </w:p>
    <w:p w14:paraId="3244522D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dcap.set</w:t>
      </w:r>
      <w:r>
        <w:rPr>
          <w:rFonts w:ascii="Calibri" w:hAnsi="Calibri" w:cs="Calibri"/>
          <w:b/>
          <w:bCs/>
          <w:sz w:val="24"/>
          <w:szCs w:val="24"/>
          <w:lang w:val="en"/>
        </w:rPr>
        <w:t>Platform(Platform.WINDOWS);</w:t>
      </w:r>
    </w:p>
    <w:p w14:paraId="02116410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lang w:val="en"/>
        </w:rPr>
        <w:t>&gt;&gt;&gt;to use RemoteWebDriver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</w:p>
    <w:p w14:paraId="703879E0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URL url =new URL ( "  </w:t>
      </w:r>
      <w:hyperlink r:id="rId7" w:history="1">
        <w:r>
          <w:rPr>
            <w:rFonts w:ascii="Calibri" w:hAnsi="Calibri" w:cs="Calibri"/>
            <w:b/>
            <w:bCs/>
            <w:sz w:val="24"/>
            <w:szCs w:val="24"/>
            <w:lang w:val="en"/>
          </w:rPr>
          <w:t>http://192.168.0.13:4444/wd/hub</w:t>
        </w:r>
      </w:hyperlink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" ); </w:t>
      </w:r>
    </w:p>
    <w:p w14:paraId="41A86BD5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WebDriver driver=new RemoteWebDriver( remoteaddress , dcap);</w:t>
      </w:r>
    </w:p>
    <w:p w14:paraId="753D92AF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56312847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36E30A6E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To run test cases on another machine :</w:t>
      </w:r>
    </w:p>
    <w:p w14:paraId="3F13E13F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&gt; install selenium-standalone-server from Seleniumhq</w:t>
      </w:r>
    </w:p>
    <w:p w14:paraId="78B50C12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&gt; install relevant browserDrivers.</w:t>
      </w:r>
    </w:p>
    <w:p w14:paraId="549CF4BE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&gt; on remote machine to run hub &gt;  command prompt</w:t>
      </w:r>
    </w:p>
    <w:p w14:paraId="2465ED93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&gt; java -Dwebdrive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r.ie.driver=C:\Users\sball\Downloads\microsoftwebdriver.exe -jar selenium-server-standalone-3.14.0.jar -role node -hub </w:t>
      </w:r>
      <w:hyperlink r:id="rId8" w:history="1">
        <w:r>
          <w:rPr>
            <w:rFonts w:ascii="Calibri" w:hAnsi="Calibri" w:cs="Calibri"/>
            <w:b/>
            <w:bCs/>
            <w:sz w:val="24"/>
            <w:szCs w:val="24"/>
            <w:lang w:val="en"/>
          </w:rPr>
          <w:t>http://ipaddress</w:t>
        </w:r>
      </w:hyperlink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of hub :4444/grid/register</w:t>
      </w:r>
    </w:p>
    <w:p w14:paraId="7557DDFE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46EC3EF3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7037DCD9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+++++++++++++++++++++++++++++++++++++++++++++++++++++++++++++</w:t>
      </w:r>
      <w:r>
        <w:rPr>
          <w:rFonts w:ascii="Calibri" w:hAnsi="Calibri" w:cs="Calibri"/>
          <w:b/>
          <w:bCs/>
          <w:sz w:val="28"/>
          <w:szCs w:val="28"/>
          <w:lang w:val="en"/>
        </w:rPr>
        <w:t>+++++++++++++++++++++++++++++++++++++++++++++++++++++++</w:t>
      </w:r>
    </w:p>
    <w:p w14:paraId="2A20523E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To find ip address &gt; ipconfig  &gt; then IPv4 is ip address.</w:t>
      </w:r>
    </w:p>
    <w:p w14:paraId="34FFCD18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546BF0E0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4C04B570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6BB17163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1157CBCB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7031E2B7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44D37A9F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0013EE39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17A6A6A0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6F52F827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5D06E838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BrowserStack and Saucelab &gt; cloud based company that provides multiple test environments.  ( provide virtual machines to tests ) </w:t>
      </w:r>
    </w:p>
    <w:p w14:paraId="6D07A44D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593716C1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b</w:t>
      </w:r>
      <w:r>
        <w:rPr>
          <w:rFonts w:ascii="Calibri" w:hAnsi="Calibri" w:cs="Calibri"/>
          <w:b/>
          <w:bCs/>
          <w:sz w:val="40"/>
          <w:szCs w:val="40"/>
          <w:lang w:val="en"/>
        </w:rPr>
        <w:t>rowserstack</w:t>
      </w:r>
    </w:p>
    <w:p w14:paraId="3170E2D3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to use </w:t>
      </w:r>
      <w:r>
        <w:rPr>
          <w:rFonts w:ascii="Calibri" w:hAnsi="Calibri" w:cs="Calibri"/>
          <w:b/>
          <w:bCs/>
          <w:sz w:val="40"/>
          <w:szCs w:val="40"/>
          <w:lang w:val="en"/>
        </w:rPr>
        <w:t>browserstack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we need to create an account..</w:t>
      </w:r>
    </w:p>
    <w:p w14:paraId="52BA8408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&gt; dashboard &gt; docs &gt; browser and platform</w:t>
      </w:r>
    </w:p>
    <w:p w14:paraId="5867F667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we need API key &gt; to obtain the key</w:t>
      </w:r>
    </w:p>
    <w:p w14:paraId="2764C2E8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we need to change URL in our test script</w:t>
      </w:r>
    </w:p>
    <w:p w14:paraId="5F9610ED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and set DesiredCapabilities</w:t>
      </w:r>
    </w:p>
    <w:p w14:paraId="1B143B5A" w14:textId="77777777" w:rsidR="00000000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7235AAB5" w14:textId="77777777" w:rsidR="00E2523E" w:rsidRDefault="00E252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Saucelab</w:t>
      </w:r>
    </w:p>
    <w:sectPr w:rsidR="00E252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0D63"/>
    <w:rsid w:val="00880D63"/>
    <w:rsid w:val="00E2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A1B596"/>
  <w14:defaultImageDpi w14:val="0"/>
  <w15:docId w15:val="{6BC7B041-AE6C-4450-BAE9-CDCCD77E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addre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0.13:4444/wd/h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444/grid/register" TargetMode="External"/><Relationship Id="rId5" Type="http://schemas.openxmlformats.org/officeDocument/2006/relationships/hyperlink" Target="http://localhost:4444/grid/regist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4444/grid/regis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2019-01-26T09:08:00Z</dcterms:created>
  <dcterms:modified xsi:type="dcterms:W3CDTF">2019-01-26T09:08:00Z</dcterms:modified>
</cp:coreProperties>
</file>