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B487" w14:textId="078E39BE" w:rsidR="0065122A" w:rsidRPr="0065122A" w:rsidRDefault="0065122A" w:rsidP="0065122A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bookmarkStart w:id="0" w:name="navbar.top.firstrow"/>
      <w:bookmarkStart w:id="1" w:name="skip.navbar.top"/>
      <w:bookmarkEnd w:id="0"/>
      <w:bookmarkEnd w:id="1"/>
      <w:proofErr w:type="spellStart"/>
      <w:r w:rsidRPr="0065122A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com.jayway.restassured.response</w:t>
      </w:r>
      <w:proofErr w:type="spellEnd"/>
    </w:p>
    <w:p w14:paraId="28295837" w14:textId="77777777" w:rsidR="0065122A" w:rsidRPr="0065122A" w:rsidRDefault="0065122A" w:rsidP="0065122A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 xml:space="preserve">Interface </w:t>
      </w:r>
      <w:proofErr w:type="spellStart"/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ExtractableResponse</w:t>
      </w:r>
      <w:proofErr w:type="spellEnd"/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&lt;R extends </w:t>
      </w:r>
      <w:proofErr w:type="spellStart"/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begin"/>
      </w:r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instrText xml:space="preserve"> HYPERLINK "https://www.javadoc.io/static/com.jayway.restassured/rest-assured/2.4.0/com/jayway/restassured/response/ResponseOptions.html" \o "interface in com.jayway.restassured.response" </w:instrText>
      </w:r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separate"/>
      </w:r>
      <w:r w:rsidRPr="0065122A">
        <w:rPr>
          <w:rFonts w:ascii="Arial" w:eastAsia="Times New Roman" w:hAnsi="Arial" w:cs="Arial"/>
          <w:b/>
          <w:bCs/>
          <w:color w:val="4A6782"/>
          <w:sz w:val="36"/>
          <w:szCs w:val="36"/>
          <w:u w:val="single"/>
          <w:lang w:eastAsia="en-GB"/>
        </w:rPr>
        <w:t>ResponseOptions</w:t>
      </w:r>
      <w:proofErr w:type="spellEnd"/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end"/>
      </w:r>
      <w:r w:rsidRPr="0065122A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&lt;R&gt;&gt;</w:t>
      </w:r>
    </w:p>
    <w:p w14:paraId="552A0029" w14:textId="77777777" w:rsidR="0065122A" w:rsidRPr="0065122A" w:rsidRDefault="0065122A" w:rsidP="0065122A">
      <w:pPr>
        <w:numPr>
          <w:ilvl w:val="0"/>
          <w:numId w:val="7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 xml:space="preserve">All </w:t>
      </w:r>
      <w:proofErr w:type="spellStart"/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Superinterfaces</w:t>
      </w:r>
      <w:proofErr w:type="spellEnd"/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:</w:t>
      </w:r>
    </w:p>
    <w:p w14:paraId="4754F7FD" w14:textId="77777777" w:rsidR="0065122A" w:rsidRPr="0065122A" w:rsidRDefault="006237C0" w:rsidP="0065122A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" w:tooltip="interface in com.jayway.restassured.response" w:history="1">
        <w:proofErr w:type="spellStart"/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ResponseBodyData</w:t>
        </w:r>
        <w:proofErr w:type="spellEnd"/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"https://www.javadoc.io/static/com.jayway.restassured/rest-assured/2.4.0/com/jayway/restassured/response/ResponseBodyExtractionOptions.html" \o "interface in com.jayway.restassured.response" </w:instrText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65122A" w:rsidRPr="0065122A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ResponseBodyExtractionOptions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14:paraId="21BA8F9C" w14:textId="77777777" w:rsidR="0065122A" w:rsidRPr="0065122A" w:rsidRDefault="0065122A" w:rsidP="0065122A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Known Implementing Classes:</w:t>
      </w:r>
    </w:p>
    <w:p w14:paraId="0D242054" w14:textId="77777777" w:rsidR="0065122A" w:rsidRPr="0065122A" w:rsidRDefault="006237C0" w:rsidP="0065122A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" w:tooltip="class in com.jayway.restassured.internal" w:history="1">
        <w:proofErr w:type="spellStart"/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RestAssuredResponseImpl</w:t>
        </w:r>
        <w:proofErr w:type="spellEnd"/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"https://www.javadoc.io/static/com.jayway.restassured/rest-assured/2.4.0/com/jayway/restassured/internal/RestAssuredResponseOptionsImpl.html" \o "class in com.jayway.restassured.internal" </w:instrText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65122A" w:rsidRPr="0065122A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RestAssuredResponseOptionsImpl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14:paraId="102A32FA" w14:textId="77777777" w:rsidR="0065122A" w:rsidRPr="0065122A" w:rsidRDefault="0065122A" w:rsidP="0065122A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bookmarkStart w:id="2" w:name="_GoBack"/>
      <w:bookmarkEnd w:id="2"/>
    </w:p>
    <w:p w14:paraId="14791AB5" w14:textId="23E54B08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public interface </w:t>
      </w:r>
      <w:proofErr w:type="spellStart"/>
      <w:r w:rsidRPr="0065122A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ExtractableResponse</w:t>
      </w:r>
      <w:proofErr w:type="spellEnd"/>
      <w:r w:rsidRPr="0065122A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&lt;R extends </w:t>
      </w:r>
      <w:hyperlink r:id="rId7" w:tooltip="interface in com.jayway.restassured.response" w:history="1">
        <w:proofErr w:type="spellStart"/>
        <w:r w:rsidRPr="0065122A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u w:val="single"/>
            <w:lang w:eastAsia="en-GB"/>
          </w:rPr>
          <w:t>ResponseOptions</w:t>
        </w:r>
        <w:proofErr w:type="spellEnd"/>
      </w:hyperlink>
      <w:r w:rsidRPr="0065122A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&lt;R&gt;&gt;</w:t>
      </w:r>
      <w:r w:rsidR="006237C0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 </w:t>
      </w: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extends </w:t>
      </w:r>
      <w:hyperlink r:id="rId8" w:tooltip="interface in com.jayway.restassured.response" w:history="1">
        <w:proofErr w:type="spellStart"/>
        <w:r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ResponseBodyExtractionOptions</w:t>
        </w:r>
        <w:proofErr w:type="spellEnd"/>
      </w:hyperlink>
    </w:p>
    <w:p w14:paraId="05024BC1" w14:textId="77777777" w:rsidR="0065122A" w:rsidRPr="0065122A" w:rsidRDefault="0065122A" w:rsidP="0065122A">
      <w:pPr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of a request made by REST Assured.</w:t>
      </w:r>
    </w:p>
    <w:p w14:paraId="4420CEDB" w14:textId="77777777" w:rsidR="0065122A" w:rsidRPr="0065122A" w:rsidRDefault="0065122A" w:rsidP="0065122A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Usage example:</w:t>
      </w:r>
    </w:p>
    <w:p w14:paraId="39AC73B0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Response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response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= get("/lotto");</w:t>
      </w:r>
    </w:p>
    <w:p w14:paraId="27DEEF65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body =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response.getBody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().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asString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();</w:t>
      </w:r>
    </w:p>
    <w:p w14:paraId="2E92C1F8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headerValue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=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response.getHeader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("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headerName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");</w:t>
      </w:r>
    </w:p>
    <w:p w14:paraId="4F281D7C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cookieValue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=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response.getCookie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("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cookieName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");</w:t>
      </w:r>
    </w:p>
    <w:p w14:paraId="51000872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14:paraId="0950D48F" w14:textId="77777777" w:rsidR="0065122A" w:rsidRPr="0065122A" w:rsidRDefault="0065122A" w:rsidP="0065122A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You can also map the response body to a Java object automatically. REST Assured will use Jackson, </w:t>
      </w:r>
      <w:proofErr w:type="spellStart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Gson</w:t>
      </w:r>
      <w:proofErr w:type="spellEnd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and JAXB to accommodate this:</w:t>
      </w:r>
    </w:p>
    <w:p w14:paraId="7CF72EF0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Message 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message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= get("/message").as(</w:t>
      </w:r>
      <w:proofErr w:type="spellStart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Message.class</w:t>
      </w:r>
      <w:proofErr w:type="spellEnd"/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);</w:t>
      </w:r>
    </w:p>
    <w:p w14:paraId="31D0A7D9" w14:textId="77777777" w:rsidR="0065122A" w:rsidRPr="0065122A" w:rsidRDefault="0065122A" w:rsidP="0065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14:paraId="2CC3F0A6" w14:textId="77777777" w:rsidR="0065122A" w:rsidRPr="0065122A" w:rsidRDefault="0065122A" w:rsidP="0065122A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73F3C859" w14:textId="77777777" w:rsidR="0065122A" w:rsidRPr="0065122A" w:rsidRDefault="0065122A" w:rsidP="0065122A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3" w:name="method.summary"/>
      <w:bookmarkEnd w:id="3"/>
      <w:r w:rsidRPr="0065122A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Summary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330"/>
        <w:gridCol w:w="16270"/>
      </w:tblGrid>
      <w:tr w:rsidR="0065122A" w:rsidRPr="0065122A" w14:paraId="18C32850" w14:textId="77777777" w:rsidTr="0065122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9F970" w14:textId="77777777" w:rsidR="0065122A" w:rsidRPr="0065122A" w:rsidRDefault="0065122A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GB"/>
              </w:rPr>
            </w:pPr>
            <w:r w:rsidRPr="0065122A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 xml:space="preserve">All </w:t>
            </w:r>
            <w:proofErr w:type="spellStart"/>
            <w:r w:rsidRPr="0065122A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>Methods</w:t>
            </w:r>
            <w:hyperlink r:id="rId9" w:history="1">
              <w:r w:rsidRPr="0065122A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Instance</w:t>
              </w:r>
              <w:proofErr w:type="spellEnd"/>
              <w:r w:rsidRPr="0065122A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</w:t>
              </w:r>
              <w:proofErr w:type="spellStart"/>
              <w:r w:rsidRPr="0065122A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Methods</w:t>
              </w:r>
            </w:hyperlink>
            <w:hyperlink r:id="rId10" w:history="1">
              <w:r w:rsidRPr="0065122A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Abstract</w:t>
              </w:r>
              <w:proofErr w:type="spellEnd"/>
              <w:r w:rsidRPr="0065122A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Methods</w:t>
              </w:r>
            </w:hyperlink>
          </w:p>
        </w:tc>
      </w:tr>
      <w:tr w:rsidR="0065122A" w:rsidRPr="0065122A" w14:paraId="576956A8" w14:textId="77777777" w:rsidTr="0065122A">
        <w:trPr>
          <w:tblCellSpacing w:w="0" w:type="dxa"/>
        </w:trPr>
        <w:tc>
          <w:tcPr>
            <w:tcW w:w="5274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1EE4AC0" w14:textId="77777777" w:rsidR="0065122A" w:rsidRPr="0065122A" w:rsidRDefault="0065122A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512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B65860" w14:textId="77777777" w:rsidR="0065122A" w:rsidRPr="0065122A" w:rsidRDefault="0065122A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512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Method and Description</w:t>
            </w:r>
          </w:p>
        </w:tc>
      </w:tr>
      <w:tr w:rsidR="0065122A" w:rsidRPr="0065122A" w14:paraId="2670D300" w14:textId="77777777" w:rsidTr="0065122A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2E4790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1" w:tooltip="interface in com.jayway.restassured.response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ResponseBodyExtractionOptions</w:t>
              </w:r>
              <w:proofErr w:type="spellEnd"/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7C6C08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2" w:anchor="body--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body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949272E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Returns the response body</w:t>
            </w:r>
          </w:p>
        </w:tc>
      </w:tr>
      <w:tr w:rsidR="0065122A" w:rsidRPr="0065122A" w14:paraId="557D7BBE" w14:textId="77777777" w:rsidTr="0065122A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5B5ED2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3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51847E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4" w:anchor="contentType--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contentType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754A653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content type of the response</w:t>
            </w:r>
          </w:p>
        </w:tc>
      </w:tr>
      <w:tr w:rsidR="0065122A" w:rsidRPr="0065122A" w14:paraId="7FE76CF3" w14:textId="77777777" w:rsidTr="0065122A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010DB3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5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777887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6" w:anchor="cookie-java.lang.String-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17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7357871E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cookie </w:t>
            </w:r>
            <w:r w:rsidRPr="0065122A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GB"/>
              </w:rPr>
              <w:t>value</w:t>
            </w: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 associated with the given name.</w:t>
            </w:r>
          </w:p>
        </w:tc>
      </w:tr>
      <w:tr w:rsidR="0065122A" w:rsidRPr="0065122A" w14:paraId="57A72B8D" w14:textId="77777777" w:rsidTr="0065122A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4BAB93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8" w:tooltip="class or interface in java.util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Map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</w:t>
            </w:r>
            <w:proofErr w:type="spellStart"/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"https://docs.oracle.com/javase/1.5.0/docs/api/java/lang/String.html?is-external=true" \o "class or interface in java.lang" </w:instrText>
            </w:r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="0065122A" w:rsidRPr="0065122A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String</w:t>
            </w:r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,</w:t>
            </w:r>
            <w:hyperlink r:id="rId19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&gt;</w:t>
            </w:r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0205A3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0" w:anchor="cookies--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cookies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E9F12F6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cookies as simple name/value pair.</w:t>
            </w:r>
          </w:p>
        </w:tc>
      </w:tr>
      <w:tr w:rsidR="0065122A" w:rsidRPr="0065122A" w14:paraId="38A9BC54" w14:textId="77777777" w:rsidTr="0065122A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3EA54D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1" w:tooltip="class in com.jayway.restassured.response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585616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2" w:anchor="detailedCookie-java.lang.String-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detailedCookie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23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38EB5F09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cookie including all attributes associated with the given name.</w:t>
            </w:r>
          </w:p>
        </w:tc>
      </w:tr>
      <w:tr w:rsidR="0065122A" w:rsidRPr="0065122A" w14:paraId="42CD132F" w14:textId="77777777" w:rsidTr="0065122A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AAB71C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4" w:tooltip="class in com.jayway.restassured.response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Cookies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3F89C8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5" w:anchor="detailedCookies--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detailedCookies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295AAFB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cookies with all the attributes.</w:t>
            </w:r>
          </w:p>
        </w:tc>
      </w:tr>
      <w:tr w:rsidR="0065122A" w:rsidRPr="0065122A" w14:paraId="1AB969D7" w14:textId="77777777" w:rsidTr="0065122A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65CE2A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6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A2F4CD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7" w:anchor="header-java.lang.String-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28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42964A9E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header value associated with the given name.</w:t>
            </w:r>
          </w:p>
        </w:tc>
      </w:tr>
      <w:tr w:rsidR="0065122A" w:rsidRPr="0065122A" w14:paraId="3E317F73" w14:textId="77777777" w:rsidTr="0065122A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1E19CC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9" w:tooltip="class in com.jayway.restassured.response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Headers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D085E4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0" w:anchor="headers--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headers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69AD7369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headers.</w:t>
            </w:r>
          </w:p>
        </w:tc>
      </w:tr>
      <w:tr w:rsidR="0065122A" w:rsidRPr="0065122A" w14:paraId="7E9D09CB" w14:textId="77777777" w:rsidTr="0065122A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F345BB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1" w:tooltip="type parameter in ExtractableResponse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R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C6E071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2" w:anchor="response--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response</w:t>
              </w:r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  <w:r w:rsidR="0065122A" w:rsidRPr="006512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65122A" w:rsidRPr="0065122A" w14:paraId="581FB4BF" w14:textId="77777777" w:rsidTr="0065122A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8D9A2B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3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605356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4" w:anchor="sessionId--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sessionId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226A03C7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session id from the response.</w:t>
            </w:r>
          </w:p>
        </w:tc>
      </w:tr>
      <w:tr w:rsidR="0065122A" w:rsidRPr="0065122A" w14:paraId="0663C49D" w14:textId="77777777" w:rsidTr="0065122A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65D9DA" w14:textId="25D7C1FC" w:rsidR="0065122A" w:rsidRPr="0065122A" w:rsidRDefault="0065122A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637191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5" w:anchor="statusCode--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statusCode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53087455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status code of the response.</w:t>
            </w:r>
          </w:p>
        </w:tc>
      </w:tr>
      <w:tr w:rsidR="0065122A" w:rsidRPr="0065122A" w14:paraId="55CED39F" w14:textId="77777777" w:rsidTr="0065122A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7A6572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6" w:tooltip="class or interface in java.lang" w:history="1"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9298E9" w14:textId="77777777" w:rsidR="0065122A" w:rsidRPr="0065122A" w:rsidRDefault="006237C0" w:rsidP="00651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7" w:anchor="statusLine--" w:history="1">
              <w:proofErr w:type="spellStart"/>
              <w:r w:rsidR="0065122A" w:rsidRPr="0065122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statusLine</w:t>
              </w:r>
              <w:proofErr w:type="spellEnd"/>
            </w:hyperlink>
            <w:r w:rsidR="0065122A" w:rsidRPr="0065122A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900FBF6" w14:textId="77777777" w:rsidR="0065122A" w:rsidRPr="0065122A" w:rsidRDefault="0065122A" w:rsidP="0065122A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65122A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status line of the response.</w:t>
            </w:r>
          </w:p>
        </w:tc>
      </w:tr>
    </w:tbl>
    <w:p w14:paraId="7A9970FF" w14:textId="77777777" w:rsidR="0065122A" w:rsidRPr="0065122A" w:rsidRDefault="0065122A" w:rsidP="0065122A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com.jayway.restassured.response.</w:t>
      </w:r>
      <w:hyperlink r:id="rId38" w:tooltip="interface in com.jayway.restassured.response" w:history="1">
        <w:r w:rsidRPr="0065122A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ResponseBodyExtractionOptions</w:t>
        </w:r>
      </w:hyperlink>
    </w:p>
    <w:p w14:paraId="6B90D89A" w14:textId="77777777" w:rsidR="0065122A" w:rsidRPr="0065122A" w:rsidRDefault="006237C0" w:rsidP="0065122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39" w:anchor="as-java.lang.Class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0" w:anchor="as-java.lang.Class-com.jayway.restassured.mapper.ObjectMapper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1" w:anchor="as-java.lang.Class-com.jayway.restassured.internal.mapper.ObjectMapperType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2" w:anchor="htmlPath-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htmlPath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3" w:anchor="jsonPath-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jsonPath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4" w:anchor="jsonPath-com.jayway.restassured.path.json.config.JsonPathConfig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jsonPath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5" w:anchor="path-java.lang.String-java.lang.String...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path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6" w:anchor="xmlPath-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7" w:anchor="xmlPath-com.jayway.restassured.path.xml.XmlPath.CompatibilityMode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8" w:anchor="xmlPath-com.jayway.restassured.path.xml.config.XmlPathConfig-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</w:hyperlink>
    </w:p>
    <w:p w14:paraId="2ED2706D" w14:textId="77777777" w:rsidR="0065122A" w:rsidRPr="0065122A" w:rsidRDefault="0065122A" w:rsidP="0065122A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bookmarkStart w:id="4" w:name="methods.inherited.from.class.com.jayway."/>
      <w:bookmarkEnd w:id="4"/>
      <w:r w:rsidRPr="0065122A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</w:t>
      </w:r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com.jayway.restassured.response.</w:t>
      </w:r>
      <w:hyperlink r:id="rId49" w:tooltip="interface in com.jayway.restassured.response" w:history="1">
        <w:r w:rsidRPr="0065122A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ResponseBodyData</w:t>
        </w:r>
        <w:proofErr w:type="spellEnd"/>
      </w:hyperlink>
    </w:p>
    <w:p w14:paraId="5A2FCF67" w14:textId="77777777" w:rsidR="0065122A" w:rsidRPr="0065122A" w:rsidRDefault="006237C0" w:rsidP="0065122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50" w:anchor="asByteArray--" w:history="1">
        <w:proofErr w:type="spellStart"/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asByteArray</w:t>
        </w:r>
        <w:proofErr w:type="spellEnd"/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"https://www.javadoc.io/static/com.jayway.restassured/rest-assured/2.4.0/com/jayway/restassured/response/ResponseBodyData.html" \l "asInputStream--" </w:instrText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65122A" w:rsidRPr="0065122A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asInputStream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"https://www.javadoc.io/static/com.jayway.restassured/rest-assured/2.4.0/com/jayway/restassured/response/ResponseBodyData.html" \l "asString--" </w:instrText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65122A" w:rsidRPr="0065122A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asString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14:paraId="77347908" w14:textId="77777777" w:rsidR="0065122A" w:rsidRPr="0065122A" w:rsidRDefault="0065122A" w:rsidP="0065122A">
      <w:pPr>
        <w:numPr>
          <w:ilvl w:val="0"/>
          <w:numId w:val="9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33142736" w14:textId="77777777" w:rsidR="0065122A" w:rsidRPr="0065122A" w:rsidRDefault="0065122A" w:rsidP="0065122A">
      <w:pPr>
        <w:numPr>
          <w:ilvl w:val="1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5" w:name="method.detail"/>
      <w:bookmarkEnd w:id="5"/>
      <w:r w:rsidRPr="0065122A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Detail</w:t>
      </w:r>
    </w:p>
    <w:p w14:paraId="27310D79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6" w:name="body--"/>
      <w:bookmarkEnd w:id="6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body</w:t>
      </w:r>
    </w:p>
    <w:p w14:paraId="1FDEA00B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1" w:tooltip="interface in com.jayway.restassured.response" w:history="1">
        <w:proofErr w:type="spellStart"/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ResponseBodyExtractionOptions</w:t>
        </w:r>
        <w:proofErr w:type="spellEnd"/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body()</w:t>
      </w:r>
    </w:p>
    <w:p w14:paraId="3AAE8B9B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Returns the response body</w:t>
      </w:r>
    </w:p>
    <w:p w14:paraId="552E8955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5575B6A" w14:textId="77777777" w:rsidR="0065122A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body.</w:t>
      </w:r>
    </w:p>
    <w:p w14:paraId="335AF409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7" w:name="headers--"/>
      <w:bookmarkEnd w:id="7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headers</w:t>
      </w:r>
    </w:p>
    <w:p w14:paraId="4350C0EE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2" w:tooltip="class in com.jayway.restassured.response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Headers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headers()</w:t>
      </w:r>
    </w:p>
    <w:p w14:paraId="0C064521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headers. If there are several response headers with the same name a list of the response header values are returned.</w:t>
      </w:r>
    </w:p>
    <w:p w14:paraId="6796AE38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AA69321" w14:textId="77777777" w:rsidR="0065122A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headers.</w:t>
      </w:r>
    </w:p>
    <w:p w14:paraId="03672B57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8" w:name="header-java.lang.String-"/>
      <w:bookmarkEnd w:id="8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header</w:t>
      </w:r>
    </w:p>
    <w:p w14:paraId="27F64D9F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3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header(</w:t>
      </w:r>
      <w:hyperlink r:id="rId54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2F0C9C43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header value associated with the given name. If the header is a multi-value header then you need to use </w:t>
      </w:r>
      <w:proofErr w:type="spellStart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"https://www.javadoc.io/static/com.jayway.restassured/rest-assured/2.4.0/com/jayway/restassured/response/Headers.html" \l "getList-java.lang.String-" </w:instrTex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Headers.getList</w:t>
      </w:r>
      <w:proofErr w:type="spellEnd"/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(String)</w: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in order to get all values.</w:t>
      </w:r>
    </w:p>
    <w:p w14:paraId="11D38578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AB3F8E0" w14:textId="77777777" w:rsidR="0065122A" w:rsidRPr="0065122A" w:rsidRDefault="0065122A" w:rsidP="0065122A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header value or null if value was not found.</w:t>
      </w:r>
    </w:p>
    <w:p w14:paraId="655F90A0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9" w:name="cookies--"/>
      <w:bookmarkEnd w:id="9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cookies</w:t>
      </w:r>
    </w:p>
    <w:p w14:paraId="1E3C2FA8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5" w:tooltip="class or interface in java.util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Map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"https://docs.oracle.com/javase/1.5.0/docs/api/java/lang/String.html?is-external=true" \o "class or interface in java.lang" </w:instrText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65122A" w:rsidRPr="0065122A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String</w:t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</w:t>
      </w:r>
      <w:hyperlink r:id="rId56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  <w:proofErr w:type="spellEnd"/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 cookies()</w:t>
      </w:r>
    </w:p>
    <w:p w14:paraId="05FCF83B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cookies as simple name/value pair. It assumes that no cookies have the same name. If two cookies should never the less have the same name </w:t>
      </w:r>
      <w:r w:rsidRPr="0065122A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n-GB"/>
        </w:rPr>
        <w:t>the Last cookie value</w: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is used. If you want to return ALL cookies including all the details such as Max-Age etc use </w:t>
      </w:r>
      <w:proofErr w:type="spellStart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"https://www.javadoc.io/static/com.jayway.restassured/rest-assured/2.4.0/com/jayway/restassured/response/ExtractableResponse.html" \l "detailedCookies--" </w:instrTex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detailedCookies</w:t>
      </w:r>
      <w:proofErr w:type="spellEnd"/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()</w: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54CBABC0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2488C70F" w14:textId="77777777" w:rsidR="0065122A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cookies.</w:t>
      </w:r>
    </w:p>
    <w:p w14:paraId="2E4949EA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0" w:name="detailedCookies--"/>
      <w:bookmarkEnd w:id="10"/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detailedCookies</w:t>
      </w:r>
      <w:proofErr w:type="spellEnd"/>
    </w:p>
    <w:p w14:paraId="4CA56A14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7" w:tooltip="class in com.jayway.restassured.response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Cookies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detailedCookies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0E35377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cookies with all the attributes. It also gives you the possibility to get multi-value cookies.</w:t>
      </w:r>
    </w:p>
    <w:p w14:paraId="2C05B9AC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2B0D339" w14:textId="77777777" w:rsidR="0065122A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cookies.</w:t>
      </w:r>
    </w:p>
    <w:p w14:paraId="04A431F3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1" w:name="cookie-java.lang.String-"/>
      <w:bookmarkEnd w:id="11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cookie</w:t>
      </w:r>
    </w:p>
    <w:p w14:paraId="2A1CF94A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8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cookie(</w:t>
      </w:r>
      <w:hyperlink r:id="rId59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349466B2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cookie </w:t>
      </w:r>
      <w:r w:rsidRPr="0065122A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n-GB"/>
        </w:rPr>
        <w:t>value</w: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associated with the given name. If you want more details than just the value use </w:t>
      </w:r>
      <w:proofErr w:type="spellStart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"https://www.javadoc.io/static/com.jayway.restassured/rest-assured/2.4.0/com/jayway/restassured/response/ExtractableResponse.html" \l "detailedCookie-java.lang.String-" </w:instrTex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detailedCookie</w:t>
      </w:r>
      <w:proofErr w:type="spellEnd"/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(String)</w: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3C349A33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490C60B5" w14:textId="77777777" w:rsidR="0065122A" w:rsidRPr="0065122A" w:rsidRDefault="0065122A" w:rsidP="0065122A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cookie value or null if value was not found.</w:t>
      </w:r>
    </w:p>
    <w:p w14:paraId="7AE6D2D9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2" w:name="detailedCookie-java.lang.String-"/>
      <w:bookmarkEnd w:id="12"/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detailedCookie</w:t>
      </w:r>
      <w:proofErr w:type="spellEnd"/>
    </w:p>
    <w:p w14:paraId="0433B989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0" w:tooltip="class in com.jayway.restassured.response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detailedCookie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hyperlink r:id="rId61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4F61630F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cookie including all attributes associated with the given name.</w:t>
      </w:r>
    </w:p>
    <w:p w14:paraId="66220951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42CC6495" w14:textId="77777777" w:rsidR="0065122A" w:rsidRPr="0065122A" w:rsidRDefault="0065122A" w:rsidP="0065122A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cookie value or null if value was not found.</w:t>
      </w:r>
    </w:p>
    <w:p w14:paraId="363B8125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3" w:name="contentType--"/>
      <w:bookmarkEnd w:id="13"/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contentType</w:t>
      </w:r>
      <w:proofErr w:type="spellEnd"/>
    </w:p>
    <w:p w14:paraId="23D63A31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2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contentType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6C8323CB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content type of the response</w:t>
      </w:r>
    </w:p>
    <w:p w14:paraId="7E011336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A4AF130" w14:textId="77777777" w:rsidR="0065122A" w:rsidRPr="0065122A" w:rsidRDefault="0065122A" w:rsidP="0065122A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content type value or null if not found.</w:t>
      </w:r>
    </w:p>
    <w:p w14:paraId="78136792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4" w:name="statusLine--"/>
      <w:bookmarkEnd w:id="14"/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statusLine</w:t>
      </w:r>
      <w:proofErr w:type="spellEnd"/>
    </w:p>
    <w:p w14:paraId="1B794187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3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statusLine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15D3AAB1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status line of the response.</w:t>
      </w:r>
    </w:p>
    <w:p w14:paraId="74480930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A955BD2" w14:textId="77777777" w:rsidR="0065122A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status line of the response.</w:t>
      </w:r>
    </w:p>
    <w:p w14:paraId="1EF031A0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5" w:name="sessionId--"/>
      <w:bookmarkEnd w:id="15"/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sessionId</w:t>
      </w:r>
      <w:proofErr w:type="spellEnd"/>
    </w:p>
    <w:p w14:paraId="7FAC92A6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4" w:tooltip="class or interface in java.lang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sessionId</w:t>
      </w:r>
      <w:proofErr w:type="spellEnd"/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1A82EE1B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session id from the response. The session id name can be configured from the </w:t>
      </w:r>
      <w:proofErr w:type="spellStart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"https://www.javadoc.io/static/com.jayway.restassured/rest-assured/2.4.0/com/jayway/restassured/config/SessionConfig.html" \o "class in com.jayway.restassured.config" </w:instrText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65122A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SessionConfig</w:t>
      </w:r>
      <w:proofErr w:type="spellEnd"/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2BF548C4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BF56190" w14:textId="77777777" w:rsidR="0065122A" w:rsidRPr="0065122A" w:rsidRDefault="0065122A" w:rsidP="0065122A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session id of the response or null if not defined.</w:t>
      </w:r>
    </w:p>
    <w:p w14:paraId="0FACD3C4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6" w:name="statusCode--"/>
      <w:bookmarkEnd w:id="16"/>
      <w:proofErr w:type="spellStart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statusCode</w:t>
      </w:r>
      <w:proofErr w:type="spellEnd"/>
    </w:p>
    <w:p w14:paraId="7444C2D1" w14:textId="77777777" w:rsidR="0065122A" w:rsidRPr="0065122A" w:rsidRDefault="0065122A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int </w:t>
      </w:r>
      <w:proofErr w:type="spellStart"/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statusCode</w:t>
      </w:r>
      <w:proofErr w:type="spellEnd"/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CF2CA1C" w14:textId="77777777" w:rsidR="0065122A" w:rsidRPr="0065122A" w:rsidRDefault="0065122A" w:rsidP="0065122A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65122A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status code of the response.</w:t>
      </w:r>
    </w:p>
    <w:p w14:paraId="59404327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15D04BD" w14:textId="77777777" w:rsidR="0065122A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status code of the response.</w:t>
      </w:r>
    </w:p>
    <w:p w14:paraId="388B8AC5" w14:textId="77777777" w:rsidR="0065122A" w:rsidRPr="0065122A" w:rsidRDefault="0065122A" w:rsidP="0065122A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7" w:name="response--"/>
      <w:bookmarkEnd w:id="17"/>
      <w:r w:rsidRPr="0065122A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response</w:t>
      </w:r>
    </w:p>
    <w:p w14:paraId="5C5785AD" w14:textId="77777777" w:rsidR="0065122A" w:rsidRPr="0065122A" w:rsidRDefault="006237C0" w:rsidP="00651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5" w:tooltip="type parameter in ExtractableResponse" w:history="1">
        <w:r w:rsidR="0065122A" w:rsidRPr="0065122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</w:t>
        </w:r>
      </w:hyperlink>
      <w:r w:rsidR="0065122A"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response()</w:t>
      </w:r>
    </w:p>
    <w:p w14:paraId="24B01D15" w14:textId="77777777" w:rsidR="0065122A" w:rsidRPr="0065122A" w:rsidRDefault="0065122A" w:rsidP="006512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65122A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89A9A83" w14:textId="6ED35A73" w:rsidR="006908C4" w:rsidRPr="0065122A" w:rsidRDefault="0065122A" w:rsidP="0065122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65122A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entire response object including headers, cookies and body etc.</w:t>
      </w:r>
      <w:bookmarkStart w:id="18" w:name="navbar.bottom"/>
      <w:bookmarkStart w:id="19" w:name="navbar.bottom.firstrow"/>
      <w:bookmarkStart w:id="20" w:name="skip.navbar.bottom"/>
      <w:bookmarkEnd w:id="18"/>
      <w:bookmarkEnd w:id="19"/>
      <w:bookmarkEnd w:id="20"/>
    </w:p>
    <w:sectPr w:rsidR="006908C4" w:rsidRPr="006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1BFB"/>
    <w:multiLevelType w:val="multilevel"/>
    <w:tmpl w:val="5B3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2043"/>
    <w:multiLevelType w:val="multilevel"/>
    <w:tmpl w:val="A242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A4C3A"/>
    <w:multiLevelType w:val="multilevel"/>
    <w:tmpl w:val="430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52FAE"/>
    <w:multiLevelType w:val="multilevel"/>
    <w:tmpl w:val="D56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6652B8"/>
    <w:multiLevelType w:val="multilevel"/>
    <w:tmpl w:val="2DE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71E3C"/>
    <w:multiLevelType w:val="multilevel"/>
    <w:tmpl w:val="18C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56334"/>
    <w:multiLevelType w:val="multilevel"/>
    <w:tmpl w:val="11E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4564C"/>
    <w:multiLevelType w:val="multilevel"/>
    <w:tmpl w:val="B1A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5E14B1"/>
    <w:multiLevelType w:val="multilevel"/>
    <w:tmpl w:val="183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73FD7"/>
    <w:multiLevelType w:val="multilevel"/>
    <w:tmpl w:val="9370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961F8D"/>
    <w:multiLevelType w:val="multilevel"/>
    <w:tmpl w:val="38A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10702"/>
    <w:multiLevelType w:val="multilevel"/>
    <w:tmpl w:val="F89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0D65A5"/>
    <w:multiLevelType w:val="multilevel"/>
    <w:tmpl w:val="7B8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BF1A20"/>
    <w:multiLevelType w:val="multilevel"/>
    <w:tmpl w:val="E24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197453"/>
    <w:multiLevelType w:val="multilevel"/>
    <w:tmpl w:val="AC6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6"/>
  </w:num>
  <w:num w:numId="12">
    <w:abstractNumId w:val="4"/>
  </w:num>
  <w:num w:numId="13">
    <w:abstractNumId w:val="9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A"/>
    <w:rsid w:val="006237C0"/>
    <w:rsid w:val="0065122A"/>
    <w:rsid w:val="006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97F3"/>
  <w15:chartTrackingRefBased/>
  <w15:docId w15:val="{A55D1F45-72B0-4582-8F48-9E5B6FF8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51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512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2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12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122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122A"/>
    <w:rPr>
      <w:color w:val="0000FF"/>
      <w:u w:val="single"/>
    </w:rPr>
  </w:style>
  <w:style w:type="paragraph" w:customStyle="1" w:styleId="navbarcell1rev">
    <w:name w:val="navbarcell1rev"/>
    <w:basedOn w:val="Normal"/>
    <w:rsid w:val="0065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namelink">
    <w:name w:val="typenamelink"/>
    <w:basedOn w:val="DefaultParagraphFont"/>
    <w:rsid w:val="0065122A"/>
  </w:style>
  <w:style w:type="paragraph" w:customStyle="1" w:styleId="blocklist">
    <w:name w:val="blocklist"/>
    <w:basedOn w:val="Normal"/>
    <w:rsid w:val="0065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2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enamelabel">
    <w:name w:val="typenamelabel"/>
    <w:basedOn w:val="DefaultParagraphFont"/>
    <w:rsid w:val="0065122A"/>
  </w:style>
  <w:style w:type="paragraph" w:styleId="NormalWeb">
    <w:name w:val="Normal (Web)"/>
    <w:basedOn w:val="Normal"/>
    <w:uiPriority w:val="99"/>
    <w:semiHidden/>
    <w:unhideWhenUsed/>
    <w:rsid w:val="0065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ctivetabletab">
    <w:name w:val="activetabletab"/>
    <w:basedOn w:val="DefaultParagraphFont"/>
    <w:rsid w:val="0065122A"/>
  </w:style>
  <w:style w:type="character" w:customStyle="1" w:styleId="tabletab">
    <w:name w:val="tabletab"/>
    <w:basedOn w:val="DefaultParagraphFont"/>
    <w:rsid w:val="0065122A"/>
  </w:style>
  <w:style w:type="character" w:styleId="HTMLCode">
    <w:name w:val="HTML Code"/>
    <w:basedOn w:val="DefaultParagraphFont"/>
    <w:uiPriority w:val="99"/>
    <w:semiHidden/>
    <w:unhideWhenUsed/>
    <w:rsid w:val="0065122A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5122A"/>
  </w:style>
  <w:style w:type="character" w:customStyle="1" w:styleId="returnlabel">
    <w:name w:val="returnlabel"/>
    <w:basedOn w:val="DefaultParagraphFont"/>
    <w:rsid w:val="0065122A"/>
  </w:style>
  <w:style w:type="paragraph" w:customStyle="1" w:styleId="legalcopy">
    <w:name w:val="legalcopy"/>
    <w:basedOn w:val="Normal"/>
    <w:rsid w:val="0065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86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8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6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2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24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5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44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90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09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8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68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8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94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73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45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07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670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60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05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45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72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92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25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1.5.0/docs/api/java/lang/String.html?is-external=true" TargetMode="External"/><Relationship Id="rId21" Type="http://schemas.openxmlformats.org/officeDocument/2006/relationships/hyperlink" Target="https://www.javadoc.io/static/com.jayway.restassured/rest-assured/2.4.0/com/jayway/restassured/response/Cookie.html" TargetMode="External"/><Relationship Id="rId34" Type="http://schemas.openxmlformats.org/officeDocument/2006/relationships/hyperlink" Target="https://www.javadoc.io/static/com.jayway.restassured/rest-assured/2.4.0/com/jayway/restassured/response/ExtractableResponse.html" TargetMode="External"/><Relationship Id="rId42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7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0" Type="http://schemas.openxmlformats.org/officeDocument/2006/relationships/hyperlink" Target="https://www.javadoc.io/static/com.jayway.restassured/rest-assured/2.4.0/com/jayway/restassured/response/ResponseBodyData.html" TargetMode="External"/><Relationship Id="rId55" Type="http://schemas.openxmlformats.org/officeDocument/2006/relationships/hyperlink" Target="https://docs.oracle.com/javase/1.5.0/docs/api/java/util/Map.html?is-external=true" TargetMode="External"/><Relationship Id="rId63" Type="http://schemas.openxmlformats.org/officeDocument/2006/relationships/hyperlink" Target="https://docs.oracle.com/javase/1.5.0/docs/api/java/lang/String.html?is-external=true" TargetMode="External"/><Relationship Id="rId7" Type="http://schemas.openxmlformats.org/officeDocument/2006/relationships/hyperlink" Target="https://www.javadoc.io/static/com.jayway.restassured/rest-assured/2.4.0/com/jayway/restassured/response/ResponseO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doc.io/static/com.jayway.restassured/rest-assured/2.4.0/com/jayway/restassured/response/ExtractableResponse.html" TargetMode="External"/><Relationship Id="rId29" Type="http://schemas.openxmlformats.org/officeDocument/2006/relationships/hyperlink" Target="https://www.javadoc.io/static/com.jayway.restassured/rest-assured/2.4.0/com/jayway/restassured/response/Headers.html" TargetMode="External"/><Relationship Id="rId11" Type="http://schemas.openxmlformats.org/officeDocument/2006/relationships/hyperlink" Target="https://www.javadoc.io/static/com.jayway.restassured/rest-assured/2.4.0/com/jayway/restassured/response/ResponseBodyExtractionOptions.html" TargetMode="External"/><Relationship Id="rId24" Type="http://schemas.openxmlformats.org/officeDocument/2006/relationships/hyperlink" Target="https://www.javadoc.io/static/com.jayway.restassured/rest-assured/2.4.0/com/jayway/restassured/response/Cookies.html" TargetMode="External"/><Relationship Id="rId32" Type="http://schemas.openxmlformats.org/officeDocument/2006/relationships/hyperlink" Target="https://www.javadoc.io/static/com.jayway.restassured/rest-assured/2.4.0/com/jayway/restassured/response/ExtractableResponse.html" TargetMode="External"/><Relationship Id="rId37" Type="http://schemas.openxmlformats.org/officeDocument/2006/relationships/hyperlink" Target="https://www.javadoc.io/static/com.jayway.restassured/rest-assured/2.4.0/com/jayway/restassured/response/ExtractableResponse.html" TargetMode="External"/><Relationship Id="rId40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5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3" Type="http://schemas.openxmlformats.org/officeDocument/2006/relationships/hyperlink" Target="https://docs.oracle.com/javase/1.5.0/docs/api/java/lang/String.html?is-external=true" TargetMode="External"/><Relationship Id="rId58" Type="http://schemas.openxmlformats.org/officeDocument/2006/relationships/hyperlink" Target="https://docs.oracle.com/javase/1.5.0/docs/api/java/lang/String.html?is-external=true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javadoc.io/static/com.jayway.restassured/rest-assured/2.4.0/com/jayway/restassured/response/ResponseBodyData.html" TargetMode="External"/><Relationship Id="rId61" Type="http://schemas.openxmlformats.org/officeDocument/2006/relationships/hyperlink" Target="https://docs.oracle.com/javase/1.5.0/docs/api/java/lang/String.html?is-external=true" TargetMode="External"/><Relationship Id="rId19" Type="http://schemas.openxmlformats.org/officeDocument/2006/relationships/hyperlink" Target="https://docs.oracle.com/javase/1.5.0/docs/api/java/lang/String.html?is-external=true" TargetMode="External"/><Relationship Id="rId14" Type="http://schemas.openxmlformats.org/officeDocument/2006/relationships/hyperlink" Target="https://www.javadoc.io/static/com.jayway.restassured/rest-assured/2.4.0/com/jayway/restassured/response/ExtractableResponse.html" TargetMode="External"/><Relationship Id="rId22" Type="http://schemas.openxmlformats.org/officeDocument/2006/relationships/hyperlink" Target="https://www.javadoc.io/static/com.jayway.restassured/rest-assured/2.4.0/com/jayway/restassured/response/ExtractableResponse.html" TargetMode="External"/><Relationship Id="rId27" Type="http://schemas.openxmlformats.org/officeDocument/2006/relationships/hyperlink" Target="https://www.javadoc.io/static/com.jayway.restassured/rest-assured/2.4.0/com/jayway/restassured/response/ExtractableResponse.html" TargetMode="External"/><Relationship Id="rId30" Type="http://schemas.openxmlformats.org/officeDocument/2006/relationships/hyperlink" Target="https://www.javadoc.io/static/com.jayway.restassured/rest-assured/2.4.0/com/jayway/restassured/response/ExtractableResponse.html" TargetMode="External"/><Relationship Id="rId35" Type="http://schemas.openxmlformats.org/officeDocument/2006/relationships/hyperlink" Target="https://www.javadoc.io/static/com.jayway.restassured/rest-assured/2.4.0/com/jayway/restassured/response/ExtractableResponse.html" TargetMode="External"/><Relationship Id="rId43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6" Type="http://schemas.openxmlformats.org/officeDocument/2006/relationships/hyperlink" Target="https://docs.oracle.com/javase/1.5.0/docs/api/java/lang/String.html?is-external=true" TargetMode="External"/><Relationship Id="rId64" Type="http://schemas.openxmlformats.org/officeDocument/2006/relationships/hyperlink" Target="https://docs.oracle.com/javase/1.5.0/docs/api/java/lang/String.html?is-external=true" TargetMode="External"/><Relationship Id="rId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1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doc.io/static/com.jayway.restassured/rest-assured/2.4.0/com/jayway/restassured/response/ExtractableResponse.html" TargetMode="External"/><Relationship Id="rId17" Type="http://schemas.openxmlformats.org/officeDocument/2006/relationships/hyperlink" Target="https://docs.oracle.com/javase/1.5.0/docs/api/java/lang/String.html?is-external=true" TargetMode="External"/><Relationship Id="rId25" Type="http://schemas.openxmlformats.org/officeDocument/2006/relationships/hyperlink" Target="https://www.javadoc.io/static/com.jayway.restassured/rest-assured/2.4.0/com/jayway/restassured/response/ExtractableResponse.html" TargetMode="External"/><Relationship Id="rId33" Type="http://schemas.openxmlformats.org/officeDocument/2006/relationships/hyperlink" Target="https://docs.oracle.com/javase/1.5.0/docs/api/java/lang/String.html?is-external=true" TargetMode="External"/><Relationship Id="rId3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6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9" Type="http://schemas.openxmlformats.org/officeDocument/2006/relationships/hyperlink" Target="https://docs.oracle.com/javase/1.5.0/docs/api/java/lang/String.html?is-external=true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javadoc.io/static/com.jayway.restassured/rest-assured/2.4.0/com/jayway/restassured/response/ExtractableResponse.html" TargetMode="External"/><Relationship Id="rId41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4" Type="http://schemas.openxmlformats.org/officeDocument/2006/relationships/hyperlink" Target="https://docs.oracle.com/javase/1.5.0/docs/api/java/lang/String.html?is-external=true" TargetMode="External"/><Relationship Id="rId62" Type="http://schemas.openxmlformats.org/officeDocument/2006/relationships/hyperlink" Target="https://docs.oracle.com/javase/1.5.0/docs/api/java/lang/String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doc.io/static/com.jayway.restassured/rest-assured/2.4.0/com/jayway/restassured/internal/RestAssuredResponseImpl.html" TargetMode="External"/><Relationship Id="rId15" Type="http://schemas.openxmlformats.org/officeDocument/2006/relationships/hyperlink" Target="https://docs.oracle.com/javase/1.5.0/docs/api/java/lang/String.html?is-external=true" TargetMode="External"/><Relationship Id="rId23" Type="http://schemas.openxmlformats.org/officeDocument/2006/relationships/hyperlink" Target="https://docs.oracle.com/javase/1.5.0/docs/api/java/lang/String.html?is-external=true" TargetMode="External"/><Relationship Id="rId28" Type="http://schemas.openxmlformats.org/officeDocument/2006/relationships/hyperlink" Target="https://docs.oracle.com/javase/1.5.0/docs/api/java/lang/String.html?is-external=true" TargetMode="External"/><Relationship Id="rId36" Type="http://schemas.openxmlformats.org/officeDocument/2006/relationships/hyperlink" Target="https://docs.oracle.com/javase/1.5.0/docs/api/java/lang/String.html?is-external=true" TargetMode="External"/><Relationship Id="rId49" Type="http://schemas.openxmlformats.org/officeDocument/2006/relationships/hyperlink" Target="https://www.javadoc.io/static/com.jayway.restassured/rest-assured/2.4.0/com/jayway/restassured/response/ResponseBodyData.html" TargetMode="External"/><Relationship Id="rId57" Type="http://schemas.openxmlformats.org/officeDocument/2006/relationships/hyperlink" Target="https://www.javadoc.io/static/com.jayway.restassured/rest-assured/2.4.0/com/jayway/restassured/response/Cookies.html" TargetMode="External"/><Relationship Id="rId10" Type="http://schemas.openxmlformats.org/officeDocument/2006/relationships/hyperlink" Target="javascript:show(4);" TargetMode="External"/><Relationship Id="rId31" Type="http://schemas.openxmlformats.org/officeDocument/2006/relationships/hyperlink" Target="https://www.javadoc.io/static/com.jayway.restassured/rest-assured/2.4.0/com/jayway/restassured/response/ExtractableResponse.html" TargetMode="External"/><Relationship Id="rId44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2" Type="http://schemas.openxmlformats.org/officeDocument/2006/relationships/hyperlink" Target="https://www.javadoc.io/static/com.jayway.restassured/rest-assured/2.4.0/com/jayway/restassured/response/Headers.html" TargetMode="External"/><Relationship Id="rId60" Type="http://schemas.openxmlformats.org/officeDocument/2006/relationships/hyperlink" Target="https://www.javadoc.io/static/com.jayway.restassured/rest-assured/2.4.0/com/jayway/restassured/response/Cookie.html" TargetMode="External"/><Relationship Id="rId65" Type="http://schemas.openxmlformats.org/officeDocument/2006/relationships/hyperlink" Target="https://www.javadoc.io/static/com.jayway.restassured/rest-assured/2.4.0/com/jayway/restassured/response/ExtractableRespon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(2);" TargetMode="External"/><Relationship Id="rId13" Type="http://schemas.openxmlformats.org/officeDocument/2006/relationships/hyperlink" Target="https://docs.oracle.com/javase/1.5.0/docs/api/java/lang/String.html?is-external=true" TargetMode="External"/><Relationship Id="rId18" Type="http://schemas.openxmlformats.org/officeDocument/2006/relationships/hyperlink" Target="https://docs.oracle.com/javase/1.5.0/docs/api/java/util/Map.html?is-external=true" TargetMode="External"/><Relationship Id="rId39" Type="http://schemas.openxmlformats.org/officeDocument/2006/relationships/hyperlink" Target="https://www.javadoc.io/static/com.jayway.restassured/rest-assured/2.4.0/com/jayway/restassured/response/ResponseBodyExtraction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2020-01-25T16:22:00Z</dcterms:created>
  <dcterms:modified xsi:type="dcterms:W3CDTF">2020-01-25T16:54:00Z</dcterms:modified>
</cp:coreProperties>
</file>